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55" w:rsidRPr="00612B4A" w:rsidRDefault="002A0055" w:rsidP="002A0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A0055" w:rsidRPr="00D06D14" w:rsidRDefault="002A0055" w:rsidP="002A00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A0055" w:rsidRPr="00D06D14" w:rsidRDefault="002A0055" w:rsidP="002A00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A0055" w:rsidRDefault="002A0055" w:rsidP="002A005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A0055" w:rsidRPr="00682B5C" w:rsidRDefault="002A0055" w:rsidP="002A00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33315">
        <w:rPr>
          <w:rFonts w:ascii="Times New Roman" w:hAnsi="Times New Roman" w:cs="Times New Roman"/>
          <w:sz w:val="28"/>
          <w:szCs w:val="28"/>
          <w:lang w:val="uk-UA"/>
        </w:rPr>
        <w:t>Кафедра /факультет/ інститут</w:t>
      </w:r>
      <w:r w:rsidRPr="00A333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Івано-Франківський коледж</w:t>
      </w:r>
      <w:r w:rsidRPr="00A3331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Циклова комісія професійної та практичної підготовки спеціальності «</w:t>
      </w:r>
      <w:proofErr w:type="spellStart"/>
      <w:r w:rsidRPr="00A33315">
        <w:rPr>
          <w:rFonts w:ascii="Times New Roman" w:hAnsi="Times New Roman" w:cs="Times New Roman"/>
          <w:sz w:val="28"/>
          <w:szCs w:val="28"/>
          <w:u w:val="single"/>
          <w:lang w:val="uk-UA"/>
        </w:rPr>
        <w:t>Туризм»</w:t>
      </w:r>
      <w:proofErr w:type="spellEnd"/>
    </w:p>
    <w:p w:rsidR="00682B5C" w:rsidRPr="00682B5C" w:rsidRDefault="00682B5C" w:rsidP="002A0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315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Технологія та організація туристичного обслуговування </w:t>
      </w:r>
    </w:p>
    <w:p w:rsidR="0056023F" w:rsidRPr="00EE77E0" w:rsidRDefault="0056023F" w:rsidP="005602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77E0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Pr="00EE77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Блищук Дмитро Васильович</w:t>
      </w:r>
    </w:p>
    <w:p w:rsidR="0056023F" w:rsidRPr="00EE77E0" w:rsidRDefault="0056023F" w:rsidP="005602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77E0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EE77E0">
        <w:rPr>
          <w:rFonts w:ascii="Times New Roman" w:hAnsi="Times New Roman" w:cs="Times New Roman"/>
          <w:b/>
          <w:sz w:val="28"/>
          <w:szCs w:val="28"/>
        </w:rPr>
        <w:t>-</w:t>
      </w:r>
      <w:r w:rsidRPr="00EE77E0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EE77E0">
        <w:rPr>
          <w:rFonts w:ascii="Times New Roman" w:hAnsi="Times New Roman" w:cs="Times New Roman"/>
          <w:b/>
          <w:sz w:val="28"/>
          <w:szCs w:val="28"/>
        </w:rPr>
        <w:t>:</w:t>
      </w:r>
    </w:p>
    <w:p w:rsidR="0056023F" w:rsidRPr="0074527D" w:rsidRDefault="0056023F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7E0"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10позицій), що включені у збірник текстів для самостійної роботи студента («хрестоматію») і електронні версії яких </w:t>
      </w:r>
      <w:r w:rsidRPr="0074527D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</w:p>
    <w:p w:rsidR="007220F3" w:rsidRPr="0074527D" w:rsidRDefault="0056023F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27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735C05" w:rsidRPr="0074527D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 xml:space="preserve"> туризму: </w:t>
      </w:r>
      <w:proofErr w:type="spellStart"/>
      <w:proofErr w:type="gramStart"/>
      <w:r w:rsidR="00735C05" w:rsidRPr="007452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5C05" w:rsidRPr="0074527D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 xml:space="preserve"> / І.М. </w:t>
      </w:r>
      <w:proofErr w:type="spellStart"/>
      <w:r w:rsidR="00735C05" w:rsidRPr="0074527D">
        <w:rPr>
          <w:rFonts w:ascii="Times New Roman" w:hAnsi="Times New Roman" w:cs="Times New Roman"/>
          <w:sz w:val="28"/>
          <w:szCs w:val="28"/>
        </w:rPr>
        <w:t>Писаревський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 xml:space="preserve">, С.О. </w:t>
      </w:r>
      <w:proofErr w:type="spellStart"/>
      <w:r w:rsidR="00735C05" w:rsidRPr="0074527D">
        <w:rPr>
          <w:rFonts w:ascii="Times New Roman" w:hAnsi="Times New Roman" w:cs="Times New Roman"/>
          <w:sz w:val="28"/>
          <w:szCs w:val="28"/>
        </w:rPr>
        <w:t>Погасій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 xml:space="preserve">, М.М. </w:t>
      </w:r>
      <w:proofErr w:type="spellStart"/>
      <w:r w:rsidR="00735C05" w:rsidRPr="0074527D">
        <w:rPr>
          <w:rFonts w:ascii="Times New Roman" w:hAnsi="Times New Roman" w:cs="Times New Roman"/>
          <w:sz w:val="28"/>
          <w:szCs w:val="28"/>
        </w:rPr>
        <w:t>Поколодна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35C05" w:rsidRPr="0074527D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 xml:space="preserve">.; за ред. І.М. </w:t>
      </w:r>
      <w:proofErr w:type="spellStart"/>
      <w:r w:rsidR="00735C05" w:rsidRPr="0074527D">
        <w:rPr>
          <w:rFonts w:ascii="Times New Roman" w:hAnsi="Times New Roman" w:cs="Times New Roman"/>
          <w:sz w:val="28"/>
          <w:szCs w:val="28"/>
        </w:rPr>
        <w:t>Писаревського</w:t>
      </w:r>
      <w:proofErr w:type="spellEnd"/>
      <w:r w:rsidR="00735C05" w:rsidRPr="0074527D">
        <w:rPr>
          <w:rFonts w:ascii="Times New Roman" w:hAnsi="Times New Roman" w:cs="Times New Roman"/>
          <w:sz w:val="28"/>
          <w:szCs w:val="28"/>
        </w:rPr>
        <w:t>. – Х.: ХНАМГ, 2008. – 541 с.</w:t>
      </w:r>
    </w:p>
    <w:p w:rsidR="00735C05" w:rsidRPr="0074527D" w:rsidRDefault="00FE5E71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735C05" w:rsidRPr="0074527D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http://eprints.kname.edu.ua/10928/1/%D0%9E%D0%A0%D0%93%D0%90%D0%9D%D0%86%D0%97%D0%90%D0%A6%D0%86%D0%AF_%D0%A2%D0%A3%D0%A0.pdf</w:t>
        </w:r>
      </w:hyperlink>
      <w:r w:rsidR="00735C05" w:rsidRPr="007452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3848" w:rsidRPr="0074527D" w:rsidRDefault="0074527D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proofErr w:type="spellStart"/>
      <w:r w:rsidR="00573848" w:rsidRPr="0074527D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573848" w:rsidRPr="0074527D">
        <w:rPr>
          <w:rFonts w:ascii="Times New Roman" w:hAnsi="Times New Roman" w:cs="Times New Roman"/>
          <w:sz w:val="28"/>
          <w:szCs w:val="28"/>
        </w:rPr>
        <w:t xml:space="preserve"> туризму: </w:t>
      </w:r>
      <w:proofErr w:type="spellStart"/>
      <w:r w:rsidR="00573848" w:rsidRPr="0074527D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="00573848" w:rsidRPr="0074527D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="00573848" w:rsidRPr="0074527D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573848" w:rsidRPr="0074527D">
        <w:rPr>
          <w:rFonts w:ascii="Times New Roman" w:hAnsi="Times New Roman" w:cs="Times New Roman"/>
          <w:sz w:val="28"/>
          <w:szCs w:val="28"/>
        </w:rPr>
        <w:t xml:space="preserve">. ред. д.е.н., проф. В. Я. </w:t>
      </w:r>
      <w:proofErr w:type="spellStart"/>
      <w:r w:rsidR="00573848" w:rsidRPr="0074527D">
        <w:rPr>
          <w:rFonts w:ascii="Times New Roman" w:hAnsi="Times New Roman" w:cs="Times New Roman"/>
          <w:sz w:val="28"/>
          <w:szCs w:val="28"/>
        </w:rPr>
        <w:t>Брича</w:t>
      </w:r>
      <w:proofErr w:type="spellEnd"/>
      <w:r w:rsidR="00573848" w:rsidRPr="0074527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573848" w:rsidRPr="0074527D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proofErr w:type="gramStart"/>
      <w:r w:rsidR="00573848" w:rsidRPr="007452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73848" w:rsidRPr="0074527D">
        <w:rPr>
          <w:rFonts w:ascii="Times New Roman" w:hAnsi="Times New Roman" w:cs="Times New Roman"/>
          <w:sz w:val="28"/>
          <w:szCs w:val="28"/>
        </w:rPr>
        <w:t xml:space="preserve"> ТНЕУ, 2017 – 448 с</w:t>
      </w:r>
    </w:p>
    <w:p w:rsidR="002027EA" w:rsidRPr="0074527D" w:rsidRDefault="00FE5E71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573848" w:rsidRPr="0074527D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file:///C:/Documents%20and%20Settings/admin/%D0%9C%D0%BE%D0%B8%20%D0%B4%D0%BE%D0%BA%D1%83%D0%BC%D0%B5%D0%BD%D1%82%D1%8B/Downloads/%D0%9E%D1%80%D0%B3%D0%B0%D0%BD%D1%96%D0%B7%D0%B0%D1%86%D1%96%D1%8F%20%D1%82%D1%83%D1%80%D0%B8%D0%B7%D0%BC%D1%83.pdf</w:t>
        </w:r>
      </w:hyperlink>
    </w:p>
    <w:p w:rsidR="0056023F" w:rsidRPr="0074527D" w:rsidRDefault="0056023F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2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6A1" w:rsidRPr="0074527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027EA" w:rsidRPr="0074527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Туристична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сучасний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стан,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proofErr w:type="gramStart"/>
      <w:r w:rsidRPr="007452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науково-допоміжний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бібліографічний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покажчик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. Ю. С.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Душко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бібліограф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proofErr w:type="gramStart"/>
      <w:r w:rsidRPr="0074527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бібліогр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. ред. О. А.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Дікунова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, зав.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інформаційно-бібліографічного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Криворізького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ДВНЗ «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Криворізький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». – </w:t>
      </w:r>
      <w:proofErr w:type="spellStart"/>
      <w:r w:rsidRPr="0074527D">
        <w:rPr>
          <w:rFonts w:ascii="Times New Roman" w:hAnsi="Times New Roman" w:cs="Times New Roman"/>
          <w:sz w:val="28"/>
          <w:szCs w:val="28"/>
        </w:rPr>
        <w:t>Кривий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452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4527D">
        <w:rPr>
          <w:rFonts w:ascii="Times New Roman" w:hAnsi="Times New Roman" w:cs="Times New Roman"/>
          <w:sz w:val="28"/>
          <w:szCs w:val="28"/>
        </w:rPr>
        <w:t>іг</w:t>
      </w:r>
      <w:proofErr w:type="spellEnd"/>
      <w:r w:rsidRPr="0074527D">
        <w:rPr>
          <w:rFonts w:ascii="Times New Roman" w:hAnsi="Times New Roman" w:cs="Times New Roman"/>
          <w:sz w:val="28"/>
          <w:szCs w:val="28"/>
        </w:rPr>
        <w:t>, 2015. – 38 с.</w:t>
      </w:r>
    </w:p>
    <w:p w:rsidR="00735C05" w:rsidRPr="0074527D" w:rsidRDefault="00FE5E71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56023F" w:rsidRPr="0074527D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http://elibrary.kdpu.edu.ua/bitstream/0564/1339/1/turizm.pdf</w:t>
        </w:r>
      </w:hyperlink>
      <w:r w:rsidR="0056023F" w:rsidRPr="007452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46A1" w:rsidRPr="0074527D" w:rsidRDefault="006B46A1" w:rsidP="00745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2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B46A1" w:rsidRPr="0074527D" w:rsidSect="00722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5C05"/>
    <w:rsid w:val="000301A3"/>
    <w:rsid w:val="00063355"/>
    <w:rsid w:val="002027EA"/>
    <w:rsid w:val="002A0055"/>
    <w:rsid w:val="002A4CE8"/>
    <w:rsid w:val="002D16FA"/>
    <w:rsid w:val="003E6B56"/>
    <w:rsid w:val="0056023F"/>
    <w:rsid w:val="00573848"/>
    <w:rsid w:val="005838A0"/>
    <w:rsid w:val="00682B5C"/>
    <w:rsid w:val="006B46A1"/>
    <w:rsid w:val="007220F3"/>
    <w:rsid w:val="00735C05"/>
    <w:rsid w:val="0074527D"/>
    <w:rsid w:val="00884F63"/>
    <w:rsid w:val="008A4CC8"/>
    <w:rsid w:val="009B4145"/>
    <w:rsid w:val="009F70BB"/>
    <w:rsid w:val="00BC3FA7"/>
    <w:rsid w:val="00BE1A0B"/>
    <w:rsid w:val="00C01981"/>
    <w:rsid w:val="00D06DD1"/>
    <w:rsid w:val="00D760E8"/>
    <w:rsid w:val="00DC533E"/>
    <w:rsid w:val="00EE77E0"/>
    <w:rsid w:val="00FB03C0"/>
    <w:rsid w:val="00FD7CA4"/>
    <w:rsid w:val="00FE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DD1"/>
  </w:style>
  <w:style w:type="paragraph" w:styleId="1">
    <w:name w:val="heading 1"/>
    <w:basedOn w:val="a"/>
    <w:next w:val="a"/>
    <w:link w:val="10"/>
    <w:uiPriority w:val="9"/>
    <w:qFormat/>
    <w:rsid w:val="00D06D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6D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6D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D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06D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06D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D06D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06D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06DD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6DD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35C05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73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ibrary.kdpu.edu.ua/bitstream/0564/1339/1/turizm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/Documents%20and%20Settings/admin/%D0%9C%D0%BE%D0%B8%20%D0%B4%D0%BE%D0%BA%D1%83%D0%BC%D0%B5%D0%BD%D1%82%D1%8B/Downloads/%D0%9E%D1%80%D0%B3%D0%B0%D0%BD%D1%96%D0%B7%D0%B0%D1%86%D1%96%D1%8F%20%D1%82%D1%83%D1%80%D0%B8%D0%B7%D0%BC%D1%83.pdf" TargetMode="External"/><Relationship Id="rId5" Type="http://schemas.openxmlformats.org/officeDocument/2006/relationships/hyperlink" Target="http://eprints.kname.edu.ua/10928/1/%D0%9E%D0%A0%D0%93%D0%90%D0%9D%D0%86%D0%97%D0%90%D0%A6%D0%86%D0%AF_%D0%A2%D0%A3%D0%A0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D8AC0-8066-4024-AC2F-BE028CB2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2018-12-07T06:06:00Z</cp:lastPrinted>
  <dcterms:created xsi:type="dcterms:W3CDTF">2018-12-06T07:42:00Z</dcterms:created>
  <dcterms:modified xsi:type="dcterms:W3CDTF">2019-01-10T12:05:00Z</dcterms:modified>
</cp:coreProperties>
</file>