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C00" w:rsidRPr="00612B4A" w:rsidRDefault="001C1C00" w:rsidP="001C1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C1C00" w:rsidRPr="00D06D14" w:rsidRDefault="001C1C00" w:rsidP="001C1C0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C1C00" w:rsidRPr="00D06D14" w:rsidRDefault="001C1C00" w:rsidP="001C1C0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C1C00" w:rsidRPr="00CC2FDB" w:rsidRDefault="001C1C00" w:rsidP="001C1C0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C1C00" w:rsidRDefault="001C1C00" w:rsidP="001C1C0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C00" w:rsidRDefault="001C1C00" w:rsidP="001C1C0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Загальне землезнавство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1C1C00" w:rsidRDefault="001C1C00" w:rsidP="001C1C0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 географії та природознавства /факультет природничих наук</w:t>
      </w:r>
    </w:p>
    <w:p w:rsidR="001C1C00" w:rsidRDefault="001C1C00" w:rsidP="001C1C0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_____Савʼ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юк М.І._ ________</w:t>
      </w:r>
    </w:p>
    <w:p w:rsidR="001C1C00" w:rsidRPr="00194CA4" w:rsidRDefault="001C1C00" w:rsidP="001C1C0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proofErr w:type="spellStart"/>
      <w:r>
        <w:rPr>
          <w:lang w:val="en-US"/>
        </w:rPr>
        <w:t>gpsavjuk</w:t>
      </w:r>
      <w:proofErr w:type="spellEnd"/>
      <w:r w:rsidRPr="001C1C00">
        <w:t>@</w:t>
      </w:r>
      <w:proofErr w:type="spellStart"/>
      <w:r>
        <w:rPr>
          <w:lang w:val="en-US"/>
        </w:rPr>
        <w:t>i</w:t>
      </w:r>
      <w:proofErr w:type="spellEnd"/>
      <w:r w:rsidRPr="001C1C00">
        <w:t>.</w:t>
      </w:r>
      <w:proofErr w:type="spellStart"/>
      <w:r>
        <w:rPr>
          <w:lang w:val="en-US"/>
        </w:rPr>
        <w:t>ua</w:t>
      </w:r>
      <w:proofErr w:type="spellEnd"/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1C1C00" w:rsidRPr="00194CA4" w:rsidRDefault="001C1C00" w:rsidP="001C1C0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1C1C00" w:rsidRPr="00B45623" w:rsidRDefault="001C1C00" w:rsidP="001C1C00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>
        <w:rPr>
          <w:rFonts w:ascii="Times New Roman" w:hAnsi="Times New Roman" w:cs="Times New Roman"/>
          <w:sz w:val="20"/>
          <w:szCs w:val="20"/>
          <w:lang w:val="uk-UA"/>
        </w:rPr>
        <w:t>Загальне землезнавство</w:t>
      </w:r>
    </w:p>
    <w:p w:rsidR="001C1C00" w:rsidRPr="00B45623" w:rsidRDefault="001C1C00" w:rsidP="001C1C00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EE7F33" w:rsidRDefault="00EE7F33"/>
    <w:sectPr w:rsidR="00EE7F33" w:rsidSect="00EE7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1C1C00"/>
    <w:rsid w:val="001C1C00"/>
    <w:rsid w:val="00EE7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1C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Muroslav</dc:creator>
  <cp:lastModifiedBy>Muroslav</cp:lastModifiedBy>
  <cp:revision>1</cp:revision>
  <dcterms:created xsi:type="dcterms:W3CDTF">2019-01-12T09:05:00Z</dcterms:created>
  <dcterms:modified xsi:type="dcterms:W3CDTF">2019-01-12T09:15:00Z</dcterms:modified>
</cp:coreProperties>
</file>