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1EE" w:rsidRPr="00612B4A" w:rsidRDefault="004771EE" w:rsidP="00477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4771EE" w:rsidRPr="00D06D14" w:rsidRDefault="004771EE" w:rsidP="004771E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771EE" w:rsidRPr="00D06D14" w:rsidRDefault="004771EE" w:rsidP="004771E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4771EE" w:rsidRPr="00CC2FDB" w:rsidRDefault="004771EE" w:rsidP="004771EE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771EE" w:rsidRDefault="004771EE" w:rsidP="004771E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771EE" w:rsidRDefault="004771EE" w:rsidP="00477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Геологія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4771EE" w:rsidRDefault="004771EE" w:rsidP="00477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 географії та природознавства /факультет природничих наук</w:t>
      </w:r>
    </w:p>
    <w:p w:rsidR="004771EE" w:rsidRDefault="004771EE" w:rsidP="00477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_____Савʼ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юк М.І._ ________</w:t>
      </w:r>
    </w:p>
    <w:p w:rsidR="004771EE" w:rsidRPr="00194CA4" w:rsidRDefault="004771EE" w:rsidP="00477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proofErr w:type="spellStart"/>
      <w:r>
        <w:rPr>
          <w:lang w:val="en-US"/>
        </w:rPr>
        <w:t>gpsavjuk</w:t>
      </w:r>
      <w:proofErr w:type="spellEnd"/>
      <w:r w:rsidRPr="004771EE">
        <w:rPr>
          <w:lang w:val="uk-UA"/>
        </w:rPr>
        <w:t>@</w:t>
      </w:r>
      <w:proofErr w:type="spellStart"/>
      <w:r>
        <w:rPr>
          <w:lang w:val="en-US"/>
        </w:rPr>
        <w:t>i</w:t>
      </w:r>
      <w:proofErr w:type="spellEnd"/>
      <w:r w:rsidRPr="004771EE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4771EE" w:rsidRPr="00194CA4" w:rsidRDefault="004771EE" w:rsidP="00477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771EE" w:rsidRPr="00B45623" w:rsidRDefault="004771EE" w:rsidP="004771E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4771EE">
        <w:rPr>
          <w:sz w:val="28"/>
          <w:szCs w:val="28"/>
          <w:lang w:val="uk-UA"/>
        </w:rPr>
        <w:t xml:space="preserve"> </w:t>
      </w:r>
      <w:r w:rsidRPr="00AE39E2">
        <w:rPr>
          <w:sz w:val="28"/>
          <w:szCs w:val="28"/>
          <w:lang w:val="uk-UA"/>
        </w:rPr>
        <w:t>Геологія: Методичні вказівки для самостійного вивчення дисципліни.</w:t>
      </w:r>
    </w:p>
    <w:p w:rsidR="003F1F85" w:rsidRDefault="003F1F85"/>
    <w:sectPr w:rsidR="003F1F85" w:rsidSect="003F1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4771EE"/>
    <w:rsid w:val="003F1F85"/>
    <w:rsid w:val="00477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Muroslav</dc:creator>
  <cp:lastModifiedBy>Muroslav</cp:lastModifiedBy>
  <cp:revision>1</cp:revision>
  <dcterms:created xsi:type="dcterms:W3CDTF">2019-01-15T03:40:00Z</dcterms:created>
  <dcterms:modified xsi:type="dcterms:W3CDTF">2019-01-15T03:43:00Z</dcterms:modified>
</cp:coreProperties>
</file>