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DF8" w:rsidRPr="00612B4A" w:rsidRDefault="00381DF8" w:rsidP="00381DF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381DF8" w:rsidRDefault="00381DF8" w:rsidP="00381DF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81DF8" w:rsidRDefault="00381DF8" w:rsidP="00381DF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335EC7" w:rsidRDefault="00335EC7" w:rsidP="00381DF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81DF8" w:rsidRPr="00CC2FDB" w:rsidRDefault="00381DF8" w:rsidP="00381DF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81DF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381DF8" w:rsidRPr="0033144A" w:rsidRDefault="00381DF8" w:rsidP="00381D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3144A"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Технології навчання освітніх галузей в початковій школі</w:t>
      </w:r>
    </w:p>
    <w:p w:rsidR="00381DF8" w:rsidRPr="0033144A" w:rsidRDefault="00381DF8" w:rsidP="00381DF8">
      <w:pPr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33144A">
        <w:rPr>
          <w:rFonts w:ascii="Times New Roman" w:hAnsi="Times New Roman" w:cs="Times New Roman"/>
          <w:sz w:val="28"/>
          <w:szCs w:val="28"/>
          <w:lang w:val="uk-UA"/>
        </w:rPr>
        <w:t>Кафедра /факультет/</w:t>
      </w:r>
      <w:r w:rsidRPr="0033144A">
        <w:rPr>
          <w:rFonts w:ascii="Times New Roman" w:hAnsi="Times New Roman" w:cs="Times New Roman"/>
          <w:sz w:val="26"/>
          <w:szCs w:val="26"/>
          <w:lang w:val="uk-UA"/>
        </w:rPr>
        <w:t xml:space="preserve">інституту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Соціально-економічних та природничих дисциплін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 </w:t>
      </w:r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Коломийський навчально-науковий інститут</w:t>
      </w:r>
      <w:r w:rsidRPr="0033144A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</w:p>
    <w:p w:rsidR="00381DF8" w:rsidRPr="0033144A" w:rsidRDefault="00381DF8" w:rsidP="00381DF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3144A"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Pr="003314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Слипанюк Ольга Василівна</w:t>
      </w:r>
      <w:r w:rsidRPr="0033144A">
        <w:rPr>
          <w:rFonts w:ascii="Times New Roman" w:hAnsi="Times New Roman" w:cs="Times New Roman"/>
          <w:sz w:val="28"/>
          <w:szCs w:val="28"/>
          <w:lang w:val="uk-UA"/>
        </w:rPr>
        <w:t>_______________________</w:t>
      </w:r>
    </w:p>
    <w:p w:rsidR="00381DF8" w:rsidRPr="00612B4A" w:rsidRDefault="00381DF8" w:rsidP="00381D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381DF8" w:rsidRDefault="00381DF8" w:rsidP="00381DF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 Пометун О.І.,  Пироженко Л.В. Сучасний урок. Інтерактивні технології навчання: Наук.-метод. посібник / Щ.Ш. Пометун, Л.В.Пироженко. За редакцією О.І. Пометун. – Київ: Видавництво А.С.К., 2004</w:t>
      </w:r>
    </w:p>
    <w:p w:rsidR="00381DF8" w:rsidRDefault="00381DF8" w:rsidP="002039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03914">
        <w:rPr>
          <w:rFonts w:ascii="Times New Roman" w:hAnsi="Times New Roman" w:cs="Times New Roman"/>
          <w:sz w:val="28"/>
          <w:szCs w:val="28"/>
          <w:lang w:val="uk-UA"/>
        </w:rPr>
        <w:t>Інтерактивні технології – Лекції 1-4</w:t>
      </w:r>
    </w:p>
    <w:p w:rsidR="00203914" w:rsidRDefault="00335EC7" w:rsidP="002039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 Андросова Н. Інтерактивні технології у педагогічних закладах.</w:t>
      </w:r>
    </w:p>
    <w:p w:rsidR="00335EC7" w:rsidRDefault="00335EC7" w:rsidP="002039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Коновальчук І. Психологічні аспекти готовності вчителів до інноваційної діяльності.</w:t>
      </w:r>
    </w:p>
    <w:p w:rsidR="00335EC7" w:rsidRDefault="00335EC7" w:rsidP="002039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Дятко Г. Впровадження особистісно орієнтованого навчання на уроках.</w:t>
      </w:r>
    </w:p>
    <w:p w:rsidR="00335EC7" w:rsidRDefault="00335EC7" w:rsidP="0020391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81DF8" w:rsidRDefault="00381DF8" w:rsidP="00381DF8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381DF8" w:rsidRPr="00694661" w:rsidRDefault="00381DF8" w:rsidP="00381D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94661">
        <w:rPr>
          <w:rFonts w:ascii="Times New Roman" w:hAnsi="Times New Roman" w:cs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4" w:history="1"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pnu</w:t>
        </w:r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-</w:t>
        </w:r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lib</w:t>
        </w:r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@</w:t>
        </w:r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ukr</w:t>
        </w:r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</w:rPr>
          <w:t>.</w:t>
        </w:r>
        <w:r w:rsidRPr="00694661">
          <w:rPr>
            <w:rStyle w:val="a3"/>
            <w:rFonts w:ascii="Times New Roman" w:hAnsi="Times New Roman" w:cs="Times New Roman"/>
            <w:b/>
            <w:sz w:val="24"/>
            <w:szCs w:val="24"/>
            <w:u w:val="none"/>
            <w:lang w:val="en-US"/>
          </w:rPr>
          <w:t>net</w:t>
        </w:r>
      </w:hyperlink>
      <w:r w:rsidRPr="006946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81DF8" w:rsidRDefault="00381DF8" w:rsidP="00381DF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381DF8" w:rsidRDefault="00381DF8" w:rsidP="00381DF8">
      <w:pPr>
        <w:spacing w:after="0" w:line="240" w:lineRule="auto"/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  <w:bookmarkStart w:id="0" w:name="_GoBack"/>
      <w:bookmarkEnd w:id="0"/>
    </w:p>
    <w:p w:rsidR="00BD56C2" w:rsidRDefault="00BD56C2"/>
    <w:sectPr w:rsidR="00BD56C2" w:rsidSect="00E749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81DF8"/>
    <w:rsid w:val="00006A6A"/>
    <w:rsid w:val="00016D04"/>
    <w:rsid w:val="000175D1"/>
    <w:rsid w:val="00024CB5"/>
    <w:rsid w:val="00041F7B"/>
    <w:rsid w:val="00074FF0"/>
    <w:rsid w:val="00082839"/>
    <w:rsid w:val="00084C86"/>
    <w:rsid w:val="00090785"/>
    <w:rsid w:val="00094C2D"/>
    <w:rsid w:val="00095533"/>
    <w:rsid w:val="000B2A7C"/>
    <w:rsid w:val="000B47DB"/>
    <w:rsid w:val="000B7069"/>
    <w:rsid w:val="000C6F85"/>
    <w:rsid w:val="000D570F"/>
    <w:rsid w:val="000E126B"/>
    <w:rsid w:val="000E19DF"/>
    <w:rsid w:val="000E54D6"/>
    <w:rsid w:val="00100E31"/>
    <w:rsid w:val="00107136"/>
    <w:rsid w:val="00110D7D"/>
    <w:rsid w:val="00121BAA"/>
    <w:rsid w:val="00124B0A"/>
    <w:rsid w:val="001553A6"/>
    <w:rsid w:val="00163CEF"/>
    <w:rsid w:val="00173858"/>
    <w:rsid w:val="0018708B"/>
    <w:rsid w:val="001F6139"/>
    <w:rsid w:val="00203914"/>
    <w:rsid w:val="0020584F"/>
    <w:rsid w:val="00216555"/>
    <w:rsid w:val="0022427A"/>
    <w:rsid w:val="00226BDB"/>
    <w:rsid w:val="00230FDE"/>
    <w:rsid w:val="002337AF"/>
    <w:rsid w:val="0024474C"/>
    <w:rsid w:val="002458F9"/>
    <w:rsid w:val="00252B0A"/>
    <w:rsid w:val="00264955"/>
    <w:rsid w:val="002710C3"/>
    <w:rsid w:val="002720A8"/>
    <w:rsid w:val="002870AE"/>
    <w:rsid w:val="00295AC8"/>
    <w:rsid w:val="0029606B"/>
    <w:rsid w:val="00297FAB"/>
    <w:rsid w:val="002A42D9"/>
    <w:rsid w:val="002A4CD0"/>
    <w:rsid w:val="002B42B3"/>
    <w:rsid w:val="002C5981"/>
    <w:rsid w:val="002C6D8D"/>
    <w:rsid w:val="002E09FC"/>
    <w:rsid w:val="00301B4E"/>
    <w:rsid w:val="00304FA5"/>
    <w:rsid w:val="003154F4"/>
    <w:rsid w:val="0032768B"/>
    <w:rsid w:val="00327D96"/>
    <w:rsid w:val="00335EC7"/>
    <w:rsid w:val="00343C00"/>
    <w:rsid w:val="0034764E"/>
    <w:rsid w:val="003569BC"/>
    <w:rsid w:val="003636B9"/>
    <w:rsid w:val="00381DF8"/>
    <w:rsid w:val="00385C56"/>
    <w:rsid w:val="003A1BF7"/>
    <w:rsid w:val="003B5733"/>
    <w:rsid w:val="003C2C78"/>
    <w:rsid w:val="003C3193"/>
    <w:rsid w:val="003E6785"/>
    <w:rsid w:val="003F3DBE"/>
    <w:rsid w:val="00426B5B"/>
    <w:rsid w:val="00435C44"/>
    <w:rsid w:val="00435C69"/>
    <w:rsid w:val="00441729"/>
    <w:rsid w:val="00441A5F"/>
    <w:rsid w:val="00443407"/>
    <w:rsid w:val="004460BE"/>
    <w:rsid w:val="00472DCF"/>
    <w:rsid w:val="0048299E"/>
    <w:rsid w:val="004866CC"/>
    <w:rsid w:val="00492600"/>
    <w:rsid w:val="00494148"/>
    <w:rsid w:val="004A1968"/>
    <w:rsid w:val="004D28FE"/>
    <w:rsid w:val="004E7AC7"/>
    <w:rsid w:val="004F3834"/>
    <w:rsid w:val="004F7EBC"/>
    <w:rsid w:val="00505ECD"/>
    <w:rsid w:val="00513779"/>
    <w:rsid w:val="00515A03"/>
    <w:rsid w:val="0052475B"/>
    <w:rsid w:val="00544E9A"/>
    <w:rsid w:val="00553D6E"/>
    <w:rsid w:val="00561A4A"/>
    <w:rsid w:val="00562D8F"/>
    <w:rsid w:val="00567F15"/>
    <w:rsid w:val="00572EE2"/>
    <w:rsid w:val="00580581"/>
    <w:rsid w:val="0058381D"/>
    <w:rsid w:val="0058481D"/>
    <w:rsid w:val="00592584"/>
    <w:rsid w:val="00593ACC"/>
    <w:rsid w:val="00594EB6"/>
    <w:rsid w:val="0059518E"/>
    <w:rsid w:val="00595957"/>
    <w:rsid w:val="005A1C9C"/>
    <w:rsid w:val="005B3582"/>
    <w:rsid w:val="005B4D38"/>
    <w:rsid w:val="005C054A"/>
    <w:rsid w:val="005D5693"/>
    <w:rsid w:val="005E76F8"/>
    <w:rsid w:val="005E7AA7"/>
    <w:rsid w:val="005F1694"/>
    <w:rsid w:val="005F28C7"/>
    <w:rsid w:val="005F5766"/>
    <w:rsid w:val="00605E5B"/>
    <w:rsid w:val="006114F9"/>
    <w:rsid w:val="00622650"/>
    <w:rsid w:val="00646BCB"/>
    <w:rsid w:val="00652632"/>
    <w:rsid w:val="00664F8E"/>
    <w:rsid w:val="00672585"/>
    <w:rsid w:val="0069031B"/>
    <w:rsid w:val="006B7D55"/>
    <w:rsid w:val="006D6910"/>
    <w:rsid w:val="006D785E"/>
    <w:rsid w:val="006F5610"/>
    <w:rsid w:val="006F6308"/>
    <w:rsid w:val="00700FC2"/>
    <w:rsid w:val="00723660"/>
    <w:rsid w:val="00725B95"/>
    <w:rsid w:val="007360D3"/>
    <w:rsid w:val="00737E97"/>
    <w:rsid w:val="00737FF5"/>
    <w:rsid w:val="00744C30"/>
    <w:rsid w:val="00747BA6"/>
    <w:rsid w:val="00750C5E"/>
    <w:rsid w:val="00752A52"/>
    <w:rsid w:val="0075577F"/>
    <w:rsid w:val="00761FC2"/>
    <w:rsid w:val="00767C9B"/>
    <w:rsid w:val="007730D1"/>
    <w:rsid w:val="007852FE"/>
    <w:rsid w:val="00785F15"/>
    <w:rsid w:val="007863AA"/>
    <w:rsid w:val="007B39E5"/>
    <w:rsid w:val="007B606A"/>
    <w:rsid w:val="007D4CB7"/>
    <w:rsid w:val="007D56FD"/>
    <w:rsid w:val="007E0A6E"/>
    <w:rsid w:val="007E761D"/>
    <w:rsid w:val="007F6D2A"/>
    <w:rsid w:val="00802F34"/>
    <w:rsid w:val="00827327"/>
    <w:rsid w:val="00832CC2"/>
    <w:rsid w:val="008564F5"/>
    <w:rsid w:val="00864A62"/>
    <w:rsid w:val="0087427B"/>
    <w:rsid w:val="00882E2B"/>
    <w:rsid w:val="00885B11"/>
    <w:rsid w:val="00890E7C"/>
    <w:rsid w:val="00891668"/>
    <w:rsid w:val="00896B1B"/>
    <w:rsid w:val="008B444B"/>
    <w:rsid w:val="008B5DD4"/>
    <w:rsid w:val="008C6FE5"/>
    <w:rsid w:val="008C7FBD"/>
    <w:rsid w:val="009232B5"/>
    <w:rsid w:val="00923C6C"/>
    <w:rsid w:val="00926486"/>
    <w:rsid w:val="00945E65"/>
    <w:rsid w:val="0097617F"/>
    <w:rsid w:val="00976DFF"/>
    <w:rsid w:val="009778AB"/>
    <w:rsid w:val="009A45BE"/>
    <w:rsid w:val="009B764A"/>
    <w:rsid w:val="009C1BBC"/>
    <w:rsid w:val="009C6BBC"/>
    <w:rsid w:val="009C7AFA"/>
    <w:rsid w:val="009D7C9E"/>
    <w:rsid w:val="009E502C"/>
    <w:rsid w:val="00A031E8"/>
    <w:rsid w:val="00A04EE3"/>
    <w:rsid w:val="00A11801"/>
    <w:rsid w:val="00A3705A"/>
    <w:rsid w:val="00A5018C"/>
    <w:rsid w:val="00A51C7A"/>
    <w:rsid w:val="00A52DF5"/>
    <w:rsid w:val="00A57770"/>
    <w:rsid w:val="00A84B97"/>
    <w:rsid w:val="00A930CE"/>
    <w:rsid w:val="00A95B39"/>
    <w:rsid w:val="00AA1B0A"/>
    <w:rsid w:val="00AA25DD"/>
    <w:rsid w:val="00AB24A4"/>
    <w:rsid w:val="00AB3197"/>
    <w:rsid w:val="00AB5F37"/>
    <w:rsid w:val="00AD0932"/>
    <w:rsid w:val="00AD2D37"/>
    <w:rsid w:val="00AD5F5E"/>
    <w:rsid w:val="00AE20FA"/>
    <w:rsid w:val="00AE270B"/>
    <w:rsid w:val="00AF23B6"/>
    <w:rsid w:val="00AF3026"/>
    <w:rsid w:val="00B31E15"/>
    <w:rsid w:val="00B34C80"/>
    <w:rsid w:val="00B40536"/>
    <w:rsid w:val="00B52EAF"/>
    <w:rsid w:val="00B56107"/>
    <w:rsid w:val="00B81384"/>
    <w:rsid w:val="00B853D6"/>
    <w:rsid w:val="00B90C34"/>
    <w:rsid w:val="00B926D7"/>
    <w:rsid w:val="00BB055F"/>
    <w:rsid w:val="00BD56C2"/>
    <w:rsid w:val="00BF5E26"/>
    <w:rsid w:val="00C03368"/>
    <w:rsid w:val="00C168C0"/>
    <w:rsid w:val="00C61AC6"/>
    <w:rsid w:val="00C71A61"/>
    <w:rsid w:val="00C8295B"/>
    <w:rsid w:val="00CA146D"/>
    <w:rsid w:val="00CA275F"/>
    <w:rsid w:val="00CE187A"/>
    <w:rsid w:val="00D10A09"/>
    <w:rsid w:val="00D279E1"/>
    <w:rsid w:val="00D35C89"/>
    <w:rsid w:val="00D52B93"/>
    <w:rsid w:val="00D66CF3"/>
    <w:rsid w:val="00D71E1A"/>
    <w:rsid w:val="00D73622"/>
    <w:rsid w:val="00D7650A"/>
    <w:rsid w:val="00D87A3F"/>
    <w:rsid w:val="00D92E33"/>
    <w:rsid w:val="00D96B72"/>
    <w:rsid w:val="00D97840"/>
    <w:rsid w:val="00DA6E4E"/>
    <w:rsid w:val="00DA7923"/>
    <w:rsid w:val="00DB60BC"/>
    <w:rsid w:val="00DC073D"/>
    <w:rsid w:val="00DE192D"/>
    <w:rsid w:val="00DE70F0"/>
    <w:rsid w:val="00DF0E8A"/>
    <w:rsid w:val="00DF4792"/>
    <w:rsid w:val="00E22FAC"/>
    <w:rsid w:val="00E3080E"/>
    <w:rsid w:val="00E32054"/>
    <w:rsid w:val="00E44353"/>
    <w:rsid w:val="00E56B39"/>
    <w:rsid w:val="00E57CCE"/>
    <w:rsid w:val="00E607D3"/>
    <w:rsid w:val="00E61444"/>
    <w:rsid w:val="00E65F66"/>
    <w:rsid w:val="00E66D9D"/>
    <w:rsid w:val="00E74C2B"/>
    <w:rsid w:val="00E831B5"/>
    <w:rsid w:val="00E8764D"/>
    <w:rsid w:val="00E928A7"/>
    <w:rsid w:val="00E9695D"/>
    <w:rsid w:val="00EA0798"/>
    <w:rsid w:val="00EA185F"/>
    <w:rsid w:val="00EB4B71"/>
    <w:rsid w:val="00EB75E9"/>
    <w:rsid w:val="00EC55C0"/>
    <w:rsid w:val="00EC7541"/>
    <w:rsid w:val="00ED48B4"/>
    <w:rsid w:val="00EE1AE5"/>
    <w:rsid w:val="00EF499B"/>
    <w:rsid w:val="00F061C5"/>
    <w:rsid w:val="00F07594"/>
    <w:rsid w:val="00F15F06"/>
    <w:rsid w:val="00F15FBE"/>
    <w:rsid w:val="00F20262"/>
    <w:rsid w:val="00F3194E"/>
    <w:rsid w:val="00F52241"/>
    <w:rsid w:val="00F644E2"/>
    <w:rsid w:val="00F66104"/>
    <w:rsid w:val="00F732A6"/>
    <w:rsid w:val="00F9295D"/>
    <w:rsid w:val="00F9394C"/>
    <w:rsid w:val="00F96F4A"/>
    <w:rsid w:val="00FA0908"/>
    <w:rsid w:val="00FA2445"/>
    <w:rsid w:val="00FA2B38"/>
    <w:rsid w:val="00FA3AE3"/>
    <w:rsid w:val="00FA7456"/>
    <w:rsid w:val="00FC2B6E"/>
    <w:rsid w:val="00FF2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D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3</cp:revision>
  <dcterms:created xsi:type="dcterms:W3CDTF">2019-02-10T10:25:00Z</dcterms:created>
  <dcterms:modified xsi:type="dcterms:W3CDTF">2019-02-10T10:44:00Z</dcterms:modified>
</cp:coreProperties>
</file>