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0E2" w:rsidRDefault="006830E2" w:rsidP="006830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830E2" w:rsidRDefault="006830E2" w:rsidP="006830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830E2" w:rsidRDefault="006830E2" w:rsidP="006830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830E2" w:rsidRDefault="006830E2" w:rsidP="006830E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830E2" w:rsidRDefault="006830E2" w:rsidP="006830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30E2" w:rsidRDefault="006830E2" w:rsidP="006830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палеогеографія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830E2" w:rsidRDefault="006830E2" w:rsidP="006830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географії та природознавства /факультет природничих наук</w:t>
      </w:r>
    </w:p>
    <w:p w:rsidR="006830E2" w:rsidRDefault="006830E2" w:rsidP="006830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_____Савʼ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юк М.І._ ________</w:t>
      </w:r>
    </w:p>
    <w:p w:rsidR="006830E2" w:rsidRDefault="006830E2" w:rsidP="006830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proofErr w:type="spellStart"/>
      <w:r>
        <w:rPr>
          <w:lang w:val="en-US"/>
        </w:rPr>
        <w:t>gpsavjuk</w:t>
      </w:r>
      <w:proofErr w:type="spellEnd"/>
      <w:r>
        <w:rPr>
          <w:lang w:val="uk-UA"/>
        </w:rPr>
        <w:t>@</w:t>
      </w:r>
      <w:proofErr w:type="spellStart"/>
      <w:r>
        <w:rPr>
          <w:lang w:val="en-US"/>
        </w:rPr>
        <w:t>i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830E2" w:rsidRDefault="006830E2" w:rsidP="006830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9C4208" w:rsidRPr="00A77B15" w:rsidRDefault="00A77B15" w:rsidP="00A77B15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Основи палеогеографії. Навчальний посібник. Автори-укладачі С.Г.</w:t>
      </w:r>
      <w:proofErr w:type="spellStart"/>
      <w:r>
        <w:rPr>
          <w:lang w:val="uk-UA"/>
        </w:rPr>
        <w:t>Половка</w:t>
      </w:r>
      <w:proofErr w:type="spellEnd"/>
      <w:r>
        <w:rPr>
          <w:lang w:val="uk-UA"/>
        </w:rPr>
        <w:t xml:space="preserve">, Д.О. </w:t>
      </w:r>
      <w:proofErr w:type="spellStart"/>
      <w:r>
        <w:rPr>
          <w:lang w:val="uk-UA"/>
        </w:rPr>
        <w:t>Панкратенкова</w:t>
      </w:r>
      <w:proofErr w:type="spellEnd"/>
      <w:r w:rsidR="00B04345">
        <w:rPr>
          <w:lang w:val="uk-UA"/>
        </w:rPr>
        <w:t xml:space="preserve"> . -  Умань: 2015. – 107с.</w:t>
      </w:r>
    </w:p>
    <w:sectPr w:rsidR="009C4208" w:rsidRPr="00A77B15" w:rsidSect="009C4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3E6F"/>
    <w:multiLevelType w:val="hybridMultilevel"/>
    <w:tmpl w:val="B3DA5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6830E2"/>
    <w:rsid w:val="006830E2"/>
    <w:rsid w:val="009C4208"/>
    <w:rsid w:val="00A77B15"/>
    <w:rsid w:val="00B0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5</cp:revision>
  <dcterms:created xsi:type="dcterms:W3CDTF">2019-02-12T01:02:00Z</dcterms:created>
  <dcterms:modified xsi:type="dcterms:W3CDTF">2019-02-12T01:12:00Z</dcterms:modified>
</cp:coreProperties>
</file>