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AC384D" w:rsidRPr="00075343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bookmarkStart w:id="0" w:name="_GoBack"/>
      <w:proofErr w:type="spellStart"/>
      <w:r w:rsidR="000E509E" w:rsidRPr="000E509E">
        <w:rPr>
          <w:rFonts w:ascii="Times New Roman" w:hAnsi="Times New Roman"/>
          <w:b/>
          <w:sz w:val="28"/>
          <w:szCs w:val="28"/>
          <w:lang w:val="uk-UA"/>
        </w:rPr>
        <w:t>Business</w:t>
      </w:r>
      <w:proofErr w:type="spellEnd"/>
      <w:r w:rsidR="000E509E" w:rsidRPr="000E509E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proofErr w:type="spellStart"/>
      <w:r w:rsidR="000E509E" w:rsidRPr="000E509E">
        <w:rPr>
          <w:rFonts w:ascii="Times New Roman" w:hAnsi="Times New Roman"/>
          <w:b/>
          <w:sz w:val="28"/>
          <w:szCs w:val="28"/>
          <w:lang w:val="uk-UA"/>
        </w:rPr>
        <w:t>English</w:t>
      </w:r>
      <w:bookmarkEnd w:id="0"/>
      <w:proofErr w:type="spellEnd"/>
    </w:p>
    <w:p w:rsidR="000E509E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0E509E" w:rsidRPr="000E509E">
        <w:rPr>
          <w:rFonts w:ascii="Times New Roman" w:hAnsi="Times New Roman"/>
          <w:sz w:val="28"/>
          <w:szCs w:val="28"/>
          <w:lang w:val="uk-UA"/>
        </w:rPr>
        <w:t>Менеджмент (ОП Бізнес-адміністрування) 1,2 курс бакалавр СТН</w:t>
      </w:r>
    </w:p>
    <w:p w:rsidR="00AC384D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Григорук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І.І.</w:t>
      </w:r>
    </w:p>
    <w:p w:rsidR="00EC5BE1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hyperlink r:id="rId5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Слюсар К. А.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Verb+noun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phrases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 business english discou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rse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peculiarities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their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translation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into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ukrainian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 К. А.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Слюсар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6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Наукові записки [Національного університету "Острозька академія"]. Сер. : Філологічна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- 2012. -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. 25. - С. 101-102. </w:t>
      </w: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hyperlink r:id="rId7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Rezunova O. S.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Teaching business En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glish for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agrarian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economic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specialities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  / O. S.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Rezunova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8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Науковий вісник Національного університету біоресурсів і природокористування України. Серія : Філологічні науки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- 2013. -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Вип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. 186(2). - С. 179-184. </w:t>
      </w:r>
    </w:p>
    <w:p w:rsid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hyperlink r:id="rId9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Savichuk V.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 Some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Aspects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Content-Based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Instruction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English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for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Economics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Basis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Teaching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Complex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Intelligent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Business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)  / V.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Savichuk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10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Актуальні питання іноземної філології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- 2015. - № 2. - С. 178-186. </w:t>
      </w: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hyperlink r:id="rId11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Naumenko L.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 The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subordinate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concept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"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marketing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"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contemporary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business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English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discourse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  / L.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Naumenko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12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ScienceRise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- 2015. - № 5(1). - С. 87-91. </w:t>
      </w: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hyperlink r:id="rId13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Richter O.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 Some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Aspects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Teaching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Business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english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to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Economics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Context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Their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Professional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Orientation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 / O.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Richter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14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Вісник Університету банківської справи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- 2015. - № 1. - С. 173–176. </w:t>
      </w: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</w:p>
    <w:sectPr w:rsidR="000E509E" w:rsidRPr="000E509E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5343"/>
    <w:rsid w:val="00082A59"/>
    <w:rsid w:val="000E0EAA"/>
    <w:rsid w:val="000E509E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14936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B4FEA"/>
    <w:rsid w:val="006C08AA"/>
    <w:rsid w:val="00734729"/>
    <w:rsid w:val="0075036D"/>
    <w:rsid w:val="007621B8"/>
    <w:rsid w:val="007B4B53"/>
    <w:rsid w:val="008401BE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008E"/>
    <w:rsid w:val="009C69BA"/>
    <w:rsid w:val="009E28B6"/>
    <w:rsid w:val="00A35D46"/>
    <w:rsid w:val="00A41272"/>
    <w:rsid w:val="00A669AC"/>
    <w:rsid w:val="00A95EF2"/>
    <w:rsid w:val="00AC384D"/>
    <w:rsid w:val="00AF41FC"/>
    <w:rsid w:val="00B16AC3"/>
    <w:rsid w:val="00B26DB7"/>
    <w:rsid w:val="00B41E81"/>
    <w:rsid w:val="00B6780C"/>
    <w:rsid w:val="00B820EA"/>
    <w:rsid w:val="00B92B78"/>
    <w:rsid w:val="00BA4941"/>
    <w:rsid w:val="00BB53B6"/>
    <w:rsid w:val="00BD6EDA"/>
    <w:rsid w:val="00C0490B"/>
    <w:rsid w:val="00C33718"/>
    <w:rsid w:val="00C93182"/>
    <w:rsid w:val="00CC1223"/>
    <w:rsid w:val="00CC2FDB"/>
    <w:rsid w:val="00CE5A9B"/>
    <w:rsid w:val="00D430D7"/>
    <w:rsid w:val="00D505F7"/>
    <w:rsid w:val="00D56972"/>
    <w:rsid w:val="00D74D07"/>
    <w:rsid w:val="00D90F53"/>
    <w:rsid w:val="00DB0613"/>
    <w:rsid w:val="00DD7C7B"/>
    <w:rsid w:val="00E03C49"/>
    <w:rsid w:val="00E65F23"/>
    <w:rsid w:val="00EB02DC"/>
    <w:rsid w:val="00EB7466"/>
    <w:rsid w:val="00EC5BE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836:%D0%A4%D1%96%D0%BB%D0%BE%D0%BB.%D0%BD%D0%B0%D1%83%D0%BA%D0%B8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Richter%20O$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Rezunova%20O$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12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992:%D0%A4%D1%96%D0%BB%D0%BE%D0%BB.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Naumenko%20L$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B%D1%8E%D1%81%D0%B0%D1%80%20%D0%9A$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2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Savichuk%20V$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1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2740</Words>
  <Characters>1563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ira</cp:lastModifiedBy>
  <cp:revision>2</cp:revision>
  <dcterms:created xsi:type="dcterms:W3CDTF">2019-02-17T17:43:00Z</dcterms:created>
  <dcterms:modified xsi:type="dcterms:W3CDTF">2019-02-17T17:43:00Z</dcterms:modified>
</cp:coreProperties>
</file>