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645A" w:rsidRPr="00C3645A">
        <w:rPr>
          <w:rFonts w:ascii="Times New Roman" w:hAnsi="Times New Roman" w:cs="Times New Roman"/>
          <w:sz w:val="28"/>
          <w:szCs w:val="28"/>
          <w:u w:val="single"/>
          <w:lang w:val="uk-UA"/>
        </w:rPr>
        <w:t>Гуманістич</w:t>
      </w:r>
      <w:r w:rsidR="00F36FA6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на </w:t>
      </w:r>
      <w:r w:rsidR="00AA3521" w:rsidRP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географія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/ факультет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AA3521" w:rsidRP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 географії та природознавства / Факультет природничих наук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AA3521">
        <w:rPr>
          <w:rFonts w:ascii="Times New Roman" w:hAnsi="Times New Roman" w:cs="Times New Roman"/>
          <w:sz w:val="28"/>
          <w:szCs w:val="28"/>
          <w:u w:val="single"/>
          <w:lang w:val="uk-UA"/>
        </w:rPr>
        <w:t>Атаманюк Ярослава Дмитрівна</w:t>
      </w:r>
    </w:p>
    <w:p w:rsidR="00D06D14" w:rsidRPr="00F36FA6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AA35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4" w:history="1"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yaroslava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_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atamaniuk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ukr</w:t>
        </w:r>
        <w:r w:rsidR="00AA3521" w:rsidRPr="00F36FA6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AA3521" w:rsidRPr="003620CF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net</w:t>
        </w:r>
      </w:hyperlink>
      <w:r w:rsidR="00AA3521" w:rsidRPr="00F36FA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D416F7" w:rsidRPr="00AA3521" w:rsidRDefault="00612B4A" w:rsidP="00C3645A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AA3521">
        <w:rPr>
          <w:rFonts w:ascii="Times New Roman" w:hAnsi="Times New Roman" w:cs="Times New Roman"/>
          <w:b/>
          <w:sz w:val="24"/>
          <w:szCs w:val="24"/>
          <w:lang w:val="uk-UA"/>
        </w:rPr>
        <w:t>1.</w:t>
      </w:r>
      <w:r w:rsidR="005020CD" w:rsidRPr="00AA352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C3645A">
        <w:rPr>
          <w:rFonts w:ascii="Times New Roman" w:hAnsi="Times New Roman" w:cs="Times New Roman"/>
          <w:b/>
          <w:sz w:val="24"/>
          <w:szCs w:val="24"/>
          <w:lang w:val="uk-UA"/>
        </w:rPr>
        <w:t>Хрестоматія</w:t>
      </w:r>
      <w:bookmarkStart w:id="0" w:name="_GoBack"/>
      <w:bookmarkEnd w:id="0"/>
    </w:p>
    <w:sectPr w:rsidR="00D416F7" w:rsidRPr="00AA35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093"/>
    <w:rsid w:val="00111406"/>
    <w:rsid w:val="00114E9C"/>
    <w:rsid w:val="00157B9D"/>
    <w:rsid w:val="00171750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020CD"/>
    <w:rsid w:val="00523F49"/>
    <w:rsid w:val="00553583"/>
    <w:rsid w:val="005C1BF7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20817"/>
    <w:rsid w:val="00A35D46"/>
    <w:rsid w:val="00A41272"/>
    <w:rsid w:val="00A95EF2"/>
    <w:rsid w:val="00AA3521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645A"/>
    <w:rsid w:val="00C93182"/>
    <w:rsid w:val="00CC1223"/>
    <w:rsid w:val="00CC2FDB"/>
    <w:rsid w:val="00D0445D"/>
    <w:rsid w:val="00D06D14"/>
    <w:rsid w:val="00D152AF"/>
    <w:rsid w:val="00D416F7"/>
    <w:rsid w:val="00D430D7"/>
    <w:rsid w:val="00D5430C"/>
    <w:rsid w:val="00D90F53"/>
    <w:rsid w:val="00DB0613"/>
    <w:rsid w:val="00DD7C7B"/>
    <w:rsid w:val="00E06A49"/>
    <w:rsid w:val="00E65F23"/>
    <w:rsid w:val="00F22D57"/>
    <w:rsid w:val="00F36FA6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C54B1"/>
  <w15:docId w15:val="{3BB28FBF-0E5C-41E2-833A-28D06A64E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11109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yaroslava_atamaniuk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480</Words>
  <Characters>275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Користувач Windows</cp:lastModifiedBy>
  <cp:revision>2</cp:revision>
  <dcterms:created xsi:type="dcterms:W3CDTF">2019-03-03T09:06:00Z</dcterms:created>
  <dcterms:modified xsi:type="dcterms:W3CDTF">2019-03-03T09:06:00Z</dcterms:modified>
</cp:coreProperties>
</file>