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84" w:rsidRPr="00FA5FD6" w:rsidRDefault="00834984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FA5FD6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FA5FD6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r w:rsidRPr="00FA5FD6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834984" w:rsidRPr="00FA5FD6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34984" w:rsidRPr="004E1819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834984" w:rsidRPr="00FA5FD6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181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FA5FD6">
        <w:rPr>
          <w:rFonts w:ascii="Times New Roman" w:hAnsi="Times New Roman" w:cs="Times New Roman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>Дисципліна  Біо</w:t>
      </w:r>
      <w:r w:rsidR="003A02E4" w:rsidRPr="00FA5FD6">
        <w:rPr>
          <w:rFonts w:ascii="Times New Roman" w:hAnsi="Times New Roman" w:cs="Times New Roman"/>
          <w:sz w:val="28"/>
          <w:szCs w:val="28"/>
          <w:lang w:val="uk-UA"/>
        </w:rPr>
        <w:t>логічна та біоорганічна хімія</w:t>
      </w:r>
      <w:r w:rsidR="00FA5FD6"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 (Біохімія) для студентів 2 курсу спеціальності 014 Середня освіта. Фізична культура ; 227 Фізична терапія ерготерапія.</w:t>
      </w:r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Кафедра теорії та методики фізичної культури і спорту </w:t>
      </w:r>
      <w:bookmarkEnd w:id="0"/>
      <w:r w:rsidRPr="00FA5FD6">
        <w:rPr>
          <w:rFonts w:ascii="Times New Roman" w:hAnsi="Times New Roman" w:cs="Times New Roman"/>
          <w:sz w:val="28"/>
          <w:szCs w:val="28"/>
          <w:lang w:val="uk-UA"/>
        </w:rPr>
        <w:t>фізичного  виховання і спорту</w:t>
      </w:r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>Викладач  Остап’як З.М.</w:t>
      </w:r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FA5FD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 w:rsidRPr="00FA5FD6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34984" w:rsidRPr="00FA5FD6" w:rsidRDefault="00834984" w:rsidP="00620FE4">
      <w:pP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Гонський Ярослав Іванович, Максимчук Т. П.,Калинський М. І.</w:t>
      </w:r>
      <w:r w:rsidRPr="00FA5FD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Біохімія людини [Текст] : підручник .-Тернопіль:Укрмедкнига,2002 .-744 с.</w:t>
      </w:r>
    </w:p>
    <w:p w:rsidR="00834984" w:rsidRPr="00FA5FD6" w:rsidRDefault="00B12541" w:rsidP="00620FE4">
      <w:pPr>
        <w:pStyle w:val="Style3"/>
        <w:widowControl/>
        <w:rPr>
          <w:rFonts w:ascii="Times New Roman" w:hAnsi="Times New Roman"/>
          <w:sz w:val="28"/>
          <w:szCs w:val="28"/>
          <w:lang w:val="uk-UA"/>
        </w:rPr>
      </w:pPr>
      <w:r w:rsidRPr="00FA5FD6">
        <w:rPr>
          <w:rFonts w:ascii="Times New Roman" w:hAnsi="Times New Roman"/>
          <w:sz w:val="28"/>
          <w:szCs w:val="28"/>
          <w:lang w:val="uk-UA" w:eastAsia="uk-UA"/>
        </w:rPr>
        <w:t>2.</w:t>
      </w:r>
      <w:r w:rsidR="00834984" w:rsidRPr="00FA5FD6">
        <w:rPr>
          <w:rStyle w:val="FontStyle12"/>
          <w:b w:val="0"/>
          <w:bCs w:val="0"/>
          <w:sz w:val="28"/>
          <w:szCs w:val="28"/>
          <w:lang w:val="uk-UA" w:eastAsia="uk-UA"/>
        </w:rPr>
        <w:t xml:space="preserve">Осипенко Г. А. </w:t>
      </w:r>
      <w:r w:rsidR="00834984" w:rsidRPr="00FA5FD6">
        <w:rPr>
          <w:rFonts w:ascii="Times New Roman" w:hAnsi="Times New Roman"/>
          <w:sz w:val="28"/>
          <w:szCs w:val="28"/>
          <w:lang w:val="uk-UA"/>
        </w:rPr>
        <w:tab/>
      </w:r>
      <w:r w:rsidR="00834984" w:rsidRPr="00FA5FD6">
        <w:rPr>
          <w:rStyle w:val="FontStyle12"/>
          <w:b w:val="0"/>
          <w:bCs w:val="0"/>
          <w:sz w:val="28"/>
          <w:szCs w:val="28"/>
          <w:lang w:val="uk-UA" w:eastAsia="uk-UA"/>
        </w:rPr>
        <w:t xml:space="preserve">Основи біохімії м'язової діяльності: </w:t>
      </w:r>
      <w:r w:rsidR="007244B2" w:rsidRPr="00FA5FD6">
        <w:rPr>
          <w:rStyle w:val="FontStyle12"/>
          <w:b w:val="0"/>
          <w:bCs w:val="0"/>
          <w:sz w:val="28"/>
          <w:szCs w:val="28"/>
          <w:lang w:val="uk-UA" w:eastAsia="uk-UA"/>
        </w:rPr>
        <w:t>Навчальний посіб</w:t>
      </w:r>
      <w:r w:rsidR="00834984" w:rsidRPr="00FA5FD6">
        <w:rPr>
          <w:rStyle w:val="FontStyle12"/>
          <w:b w:val="0"/>
          <w:bCs w:val="0"/>
          <w:sz w:val="28"/>
          <w:szCs w:val="28"/>
          <w:lang w:val="uk-UA" w:eastAsia="uk-UA"/>
        </w:rPr>
        <w:t>ник</w:t>
      </w:r>
      <w:r w:rsidR="00834984" w:rsidRPr="00FA5FD6">
        <w:rPr>
          <w:rFonts w:ascii="Times New Roman" w:hAnsi="Times New Roman"/>
          <w:sz w:val="28"/>
          <w:szCs w:val="28"/>
          <w:lang w:val="uk-UA"/>
        </w:rPr>
        <w:tab/>
      </w:r>
      <w:r w:rsidR="00834984" w:rsidRPr="00FA5FD6">
        <w:rPr>
          <w:rStyle w:val="FontStyle12"/>
          <w:b w:val="0"/>
          <w:bCs w:val="0"/>
          <w:sz w:val="28"/>
          <w:szCs w:val="28"/>
          <w:lang w:val="uk-UA" w:eastAsia="uk-UA"/>
        </w:rPr>
        <w:t>Київ: Олімпійськалітература, 2007. - 200</w:t>
      </w:r>
      <w:r w:rsidR="00834984" w:rsidRPr="00FA5FD6">
        <w:rPr>
          <w:rStyle w:val="FontStyle12"/>
          <w:sz w:val="28"/>
          <w:szCs w:val="28"/>
          <w:lang w:val="uk-UA" w:eastAsia="uk-UA"/>
        </w:rPr>
        <w:t xml:space="preserve"> с.</w:t>
      </w:r>
      <w:r w:rsidR="00834984" w:rsidRPr="00FA5FD6">
        <w:rPr>
          <w:rFonts w:ascii="Times New Roman" w:hAnsi="Times New Roman"/>
          <w:sz w:val="28"/>
          <w:szCs w:val="28"/>
          <w:lang w:val="uk-UA"/>
        </w:rPr>
        <w:tab/>
      </w:r>
    </w:p>
    <w:p w:rsidR="00834984" w:rsidRPr="00FA5FD6" w:rsidRDefault="00834984" w:rsidP="00620FE4">
      <w:pPr>
        <w:pStyle w:val="Style3"/>
        <w:widowControl/>
        <w:rPr>
          <w:rFonts w:ascii="Times New Roman" w:hAnsi="Times New Roman"/>
          <w:sz w:val="28"/>
          <w:szCs w:val="28"/>
          <w:lang w:val="uk-UA"/>
        </w:rPr>
      </w:pPr>
    </w:p>
    <w:p w:rsidR="00834984" w:rsidRPr="00FA5FD6" w:rsidRDefault="00B12541" w:rsidP="00A42413">
      <w:pP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3. </w:t>
      </w:r>
      <w:r w:rsidR="00834984"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Губський Ю. І. Біологічна хімія [Текст] : підручник .-К.-Тернопіль:Укрмедкнига,2000 .-508 с.</w:t>
      </w:r>
    </w:p>
    <w:p w:rsidR="00B12541" w:rsidRPr="00FA5FD6" w:rsidRDefault="00B12541" w:rsidP="00A42413">
      <w:pP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4.ККР  з  дисципліни «Біохімічні основи спорту». Львів.2013, 19 с.</w:t>
      </w:r>
    </w:p>
    <w:p w:rsidR="00B12541" w:rsidRPr="00FA5FD6" w:rsidRDefault="00B12541" w:rsidP="00A42413">
      <w:pP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5. Кулаєва Н.В. Біохімія та біохімія спорту. Метод.реком. Миколаїв,2013.</w:t>
      </w:r>
    </w:p>
    <w:p w:rsidR="00834984" w:rsidRPr="00FA5FD6" w:rsidRDefault="00B12541" w:rsidP="00620F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E7F3B"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 Лекційний курс</w:t>
      </w:r>
      <w:r w:rsidR="007244B2"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 по біологічній </w:t>
      </w:r>
      <w:r w:rsidRPr="00FA5FD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244B2"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 біоорганічній хімії</w:t>
      </w:r>
    </w:p>
    <w:p w:rsidR="00834984" w:rsidRPr="00FA5FD6" w:rsidRDefault="0083498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  <w:lang w:val="en-US"/>
          </w:rPr>
          <w:t>pnu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-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  <w:lang w:val="en-US"/>
          </w:rPr>
          <w:t>lib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@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  <w:lang w:val="en-US"/>
          </w:rPr>
          <w:t>ukr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.</w:t>
        </w:r>
        <w:r w:rsidRPr="00FA5FD6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  <w:lang w:val="en-US"/>
          </w:rPr>
          <w:t>net</w:t>
        </w:r>
      </w:hyperlink>
    </w:p>
    <w:p w:rsidR="00834984" w:rsidRPr="00FA5FD6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sz w:val="28"/>
          <w:szCs w:val="28"/>
          <w:lang w:val="uk-UA"/>
        </w:rPr>
        <w:t>Контактна особа – Гуцуляк Олег Борисович, учений секретар наукової бібліотеки</w:t>
      </w:r>
    </w:p>
    <w:p w:rsidR="00834984" w:rsidRPr="00FA5FD6" w:rsidRDefault="00834984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FD6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sectPr w:rsidR="00834984" w:rsidRPr="00FA5FD6" w:rsidSect="002F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5F3"/>
    <w:multiLevelType w:val="hybridMultilevel"/>
    <w:tmpl w:val="9FC00C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0E5C53"/>
    <w:multiLevelType w:val="hybridMultilevel"/>
    <w:tmpl w:val="6CBCC64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C31D16"/>
    <w:multiLevelType w:val="hybridMultilevel"/>
    <w:tmpl w:val="AE8CD54A"/>
    <w:lvl w:ilvl="0" w:tplc="F9CA42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442AAD6">
      <w:start w:val="2"/>
      <w:numFmt w:val="decimal"/>
      <w:lvlText w:val="%2"/>
      <w:lvlJc w:val="left"/>
      <w:pPr>
        <w:tabs>
          <w:tab w:val="num" w:pos="3405"/>
        </w:tabs>
        <w:ind w:left="3405" w:hanging="705"/>
      </w:pPr>
      <w:rPr>
        <w:rFonts w:cs="Times New Roman"/>
        <w:sz w:val="24"/>
        <w:szCs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1406"/>
    <w:rsid w:val="00114E9C"/>
    <w:rsid w:val="00157B9D"/>
    <w:rsid w:val="00170EAC"/>
    <w:rsid w:val="001D0E39"/>
    <w:rsid w:val="0022492B"/>
    <w:rsid w:val="0022718B"/>
    <w:rsid w:val="0025247D"/>
    <w:rsid w:val="002527C3"/>
    <w:rsid w:val="002B54E4"/>
    <w:rsid w:val="002C0779"/>
    <w:rsid w:val="002F4B49"/>
    <w:rsid w:val="00303AF6"/>
    <w:rsid w:val="00330349"/>
    <w:rsid w:val="00346A17"/>
    <w:rsid w:val="00355901"/>
    <w:rsid w:val="003A02E4"/>
    <w:rsid w:val="003B468A"/>
    <w:rsid w:val="003E7F3B"/>
    <w:rsid w:val="00401A60"/>
    <w:rsid w:val="004202FA"/>
    <w:rsid w:val="00431859"/>
    <w:rsid w:val="00434EED"/>
    <w:rsid w:val="004550DE"/>
    <w:rsid w:val="004630F7"/>
    <w:rsid w:val="004E1819"/>
    <w:rsid w:val="00523F49"/>
    <w:rsid w:val="00553583"/>
    <w:rsid w:val="005B2201"/>
    <w:rsid w:val="005C1BF7"/>
    <w:rsid w:val="005D13C1"/>
    <w:rsid w:val="00612B4A"/>
    <w:rsid w:val="00620FE4"/>
    <w:rsid w:val="006C08AA"/>
    <w:rsid w:val="007244B2"/>
    <w:rsid w:val="0075036D"/>
    <w:rsid w:val="007621B8"/>
    <w:rsid w:val="007B4B53"/>
    <w:rsid w:val="00834984"/>
    <w:rsid w:val="008401BE"/>
    <w:rsid w:val="00887A78"/>
    <w:rsid w:val="008925A8"/>
    <w:rsid w:val="008C6D37"/>
    <w:rsid w:val="00975929"/>
    <w:rsid w:val="00991E66"/>
    <w:rsid w:val="009940A2"/>
    <w:rsid w:val="009C69BA"/>
    <w:rsid w:val="009E28B6"/>
    <w:rsid w:val="009E560B"/>
    <w:rsid w:val="00A35D46"/>
    <w:rsid w:val="00A41272"/>
    <w:rsid w:val="00A42413"/>
    <w:rsid w:val="00A95EF2"/>
    <w:rsid w:val="00AF41FC"/>
    <w:rsid w:val="00B12541"/>
    <w:rsid w:val="00B16AC3"/>
    <w:rsid w:val="00B41E81"/>
    <w:rsid w:val="00B6780C"/>
    <w:rsid w:val="00B820EA"/>
    <w:rsid w:val="00B92B78"/>
    <w:rsid w:val="00BD1D83"/>
    <w:rsid w:val="00BD6EDA"/>
    <w:rsid w:val="00C02BDF"/>
    <w:rsid w:val="00C0490B"/>
    <w:rsid w:val="00C93182"/>
    <w:rsid w:val="00CC1223"/>
    <w:rsid w:val="00CC2FDB"/>
    <w:rsid w:val="00CE1A7E"/>
    <w:rsid w:val="00D430D7"/>
    <w:rsid w:val="00D90F53"/>
    <w:rsid w:val="00DA7945"/>
    <w:rsid w:val="00DB0613"/>
    <w:rsid w:val="00DD7C7B"/>
    <w:rsid w:val="00DF3274"/>
    <w:rsid w:val="00E65F23"/>
    <w:rsid w:val="00EE24FC"/>
    <w:rsid w:val="00F22D57"/>
    <w:rsid w:val="00F378D5"/>
    <w:rsid w:val="00F47FA1"/>
    <w:rsid w:val="00F550D1"/>
    <w:rsid w:val="00F60193"/>
    <w:rsid w:val="00F61FDA"/>
    <w:rsid w:val="00FA3B59"/>
    <w:rsid w:val="00FA5FD6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4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20F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20FE4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Style3">
    <w:name w:val="Style3"/>
    <w:basedOn w:val="a"/>
    <w:uiPriority w:val="99"/>
    <w:rsid w:val="00620F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rsid w:val="00620FE4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1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14</cp:revision>
  <dcterms:created xsi:type="dcterms:W3CDTF">2017-10-10T06:26:00Z</dcterms:created>
  <dcterms:modified xsi:type="dcterms:W3CDTF">2019-04-10T08:41:00Z</dcterms:modified>
</cp:coreProperties>
</file>