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19" w:rsidRPr="002368E0" w:rsidRDefault="00E76619" w:rsidP="00E76619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368E0">
        <w:rPr>
          <w:rFonts w:ascii="Times New Roman" w:hAnsi="Times New Roman" w:cs="Times New Roman"/>
          <w:sz w:val="28"/>
          <w:szCs w:val="28"/>
          <w:lang w:val="ru-RU"/>
        </w:rPr>
        <w:t xml:space="preserve">ОР бакалавр </w:t>
      </w:r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076 </w:t>
      </w:r>
      <w:proofErr w:type="spellStart"/>
      <w:proofErr w:type="gramStart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>П</w:t>
      </w:r>
      <w:proofErr w:type="gramEnd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>ідприємництво</w:t>
      </w:r>
      <w:proofErr w:type="spellEnd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proofErr w:type="spellStart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>торгівля</w:t>
      </w:r>
      <w:proofErr w:type="spellEnd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та </w:t>
      </w:r>
      <w:proofErr w:type="spellStart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>біржова</w:t>
      </w:r>
      <w:proofErr w:type="spellEnd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>діяльність</w:t>
      </w:r>
      <w:proofErr w:type="spellEnd"/>
    </w:p>
    <w:p w:rsidR="00E76619" w:rsidRPr="00F96FAB" w:rsidRDefault="00E76619" w:rsidP="00E76619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spellStart"/>
      <w:r w:rsidRPr="002368E0">
        <w:rPr>
          <w:rFonts w:ascii="Times New Roman" w:hAnsi="Times New Roman" w:cs="Times New Roman"/>
          <w:sz w:val="28"/>
          <w:szCs w:val="28"/>
          <w:lang w:val="ru-RU"/>
        </w:rPr>
        <w:t>Дисципліна</w:t>
      </w:r>
      <w:proofErr w:type="spellEnd"/>
      <w:r w:rsidRPr="002368E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E409D">
        <w:rPr>
          <w:rFonts w:ascii="Times New Roman" w:hAnsi="Times New Roman" w:cs="Times New Roman"/>
          <w:i/>
          <w:sz w:val="28"/>
          <w:szCs w:val="28"/>
          <w:lang w:val="ru-RU"/>
        </w:rPr>
        <w:t>Управління</w:t>
      </w:r>
      <w:proofErr w:type="spellEnd"/>
      <w:r w:rsidR="009E409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витратами</w:t>
      </w:r>
      <w:bookmarkStart w:id="0" w:name="_GoBack"/>
      <w:bookmarkEnd w:id="0"/>
    </w:p>
    <w:p w:rsidR="00E76619" w:rsidRPr="002368E0" w:rsidRDefault="00E76619" w:rsidP="00E76619">
      <w:pPr>
        <w:rPr>
          <w:rFonts w:ascii="Times New Roman" w:hAnsi="Times New Roman" w:cs="Times New Roman"/>
          <w:i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Кафедра           </w:t>
      </w:r>
      <w:r w:rsidRPr="002368E0">
        <w:rPr>
          <w:rFonts w:ascii="Times New Roman" w:hAnsi="Times New Roman" w:cs="Times New Roman"/>
          <w:i/>
          <w:sz w:val="28"/>
          <w:szCs w:val="28"/>
        </w:rPr>
        <w:t>теоретичної і прикладної економіки,</w:t>
      </w:r>
    </w:p>
    <w:p w:rsidR="00E76619" w:rsidRPr="002368E0" w:rsidRDefault="00E76619" w:rsidP="00E76619">
      <w:pPr>
        <w:rPr>
          <w:rFonts w:ascii="Times New Roman" w:hAnsi="Times New Roman" w:cs="Times New Roman"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факультет            </w:t>
      </w:r>
      <w:r w:rsidRPr="002368E0">
        <w:rPr>
          <w:rFonts w:ascii="Times New Roman" w:hAnsi="Times New Roman" w:cs="Times New Roman"/>
          <w:i/>
          <w:sz w:val="28"/>
          <w:szCs w:val="28"/>
        </w:rPr>
        <w:t>економічний факультет</w:t>
      </w:r>
      <w:r w:rsidRPr="002368E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76619" w:rsidRPr="002368E0" w:rsidRDefault="00E76619" w:rsidP="00E76619">
      <w:pPr>
        <w:rPr>
          <w:rFonts w:ascii="Times New Roman" w:hAnsi="Times New Roman" w:cs="Times New Roman"/>
          <w:i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Викладач                             </w:t>
      </w:r>
      <w:r w:rsidRPr="002368E0">
        <w:rPr>
          <w:rFonts w:ascii="Times New Roman" w:hAnsi="Times New Roman" w:cs="Times New Roman"/>
          <w:i/>
          <w:sz w:val="28"/>
          <w:szCs w:val="28"/>
        </w:rPr>
        <w:t>Ємець О.І.</w:t>
      </w:r>
    </w:p>
    <w:p w:rsidR="009E409D" w:rsidRDefault="009E409D" w:rsidP="009E409D">
      <w:r>
        <w:t xml:space="preserve">1. </w:t>
      </w:r>
      <w:hyperlink r:id="rId6" w:tooltip="Пошук за автором" w:history="1">
        <w:r>
          <w:rPr>
            <w:rStyle w:val="a4"/>
            <w:rFonts w:ascii="Helvetica" w:hAnsi="Helvetica" w:cs="Helvetica"/>
            <w:color w:val="8B4513"/>
          </w:rPr>
          <w:t>Топоркова О. А.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 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Інформаційна система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управління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витратами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на будівельно-монтажні роботи</w:t>
      </w:r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 [Електронний ресурс] / О. А. </w:t>
      </w:r>
      <w:proofErr w:type="spellStart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Топоркова</w:t>
      </w:r>
      <w:proofErr w:type="spellEnd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 // </w:t>
      </w:r>
      <w:hyperlink r:id="rId7" w:tooltip="Періодичне видання" w:history="1">
        <w:r>
          <w:rPr>
            <w:rStyle w:val="a4"/>
            <w:rFonts w:ascii="Helvetica" w:hAnsi="Helvetica" w:cs="Helvetica"/>
            <w:color w:val="8B4513"/>
          </w:rPr>
          <w:t>Економічний простір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. - 2013. - № 72. - С. 240-248. - Режим доступу: </w:t>
      </w:r>
      <w:hyperlink r:id="rId8" w:history="1">
        <w:r>
          <w:rPr>
            <w:rStyle w:val="a4"/>
            <w:rFonts w:ascii="Helvetica" w:hAnsi="Helvetica" w:cs="Helvetica"/>
            <w:color w:val="8B4513"/>
          </w:rPr>
          <w:t>http://nbuv.gov.ua/UJRN/ecpros_2013_72_27</w:t>
        </w:r>
      </w:hyperlink>
      <w:r>
        <w:t>.</w:t>
      </w:r>
    </w:p>
    <w:p w:rsidR="009E409D" w:rsidRDefault="009E409D" w:rsidP="009E409D">
      <w:r>
        <w:t xml:space="preserve">2. </w:t>
      </w:r>
      <w:hyperlink r:id="rId9" w:tooltip="Пошук за автором" w:history="1">
        <w:r>
          <w:rPr>
            <w:rStyle w:val="a4"/>
            <w:rFonts w:ascii="Helvetica" w:hAnsi="Helvetica" w:cs="Helvetica"/>
            <w:color w:val="8B4513"/>
          </w:rPr>
          <w:t>Удахіна Е. О.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 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Аналіз та обґрунтування моделей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управління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витратами</w:t>
      </w:r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 [Електронний ресурс] / Е. О. </w:t>
      </w:r>
      <w:proofErr w:type="spellStart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Удахіна</w:t>
      </w:r>
      <w:proofErr w:type="spellEnd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 // </w:t>
      </w:r>
      <w:hyperlink r:id="rId10" w:tooltip="Періодичне видання" w:history="1">
        <w:r>
          <w:rPr>
            <w:rStyle w:val="a4"/>
            <w:rFonts w:ascii="Helvetica" w:hAnsi="Helvetica" w:cs="Helvetica"/>
            <w:color w:val="8B4513"/>
          </w:rPr>
          <w:t>Управління розвитком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. - 2013. - № 13. - С. 16-18. - Режим доступу: </w:t>
      </w:r>
      <w:hyperlink r:id="rId11" w:history="1">
        <w:r>
          <w:rPr>
            <w:rStyle w:val="a4"/>
            <w:rFonts w:ascii="Helvetica" w:hAnsi="Helvetica" w:cs="Helvetica"/>
            <w:color w:val="8B4513"/>
          </w:rPr>
          <w:t>http://nbuv.gov.ua/UJRN/Uproz_2013_13_8</w:t>
        </w:r>
      </w:hyperlink>
      <w:r>
        <w:t>.</w:t>
      </w:r>
    </w:p>
    <w:p w:rsidR="009E409D" w:rsidRDefault="009E409D" w:rsidP="009E409D">
      <w:pPr>
        <w:rPr>
          <w:rFonts w:ascii="Helvetica" w:hAnsi="Helvetica" w:cs="Helvetica"/>
          <w:color w:val="666666"/>
          <w:sz w:val="20"/>
          <w:szCs w:val="20"/>
        </w:rPr>
      </w:pPr>
      <w:r>
        <w:t xml:space="preserve">3. </w:t>
      </w:r>
      <w:hyperlink r:id="rId12" w:tooltip="Пошук за автором" w:history="1">
        <w:r>
          <w:rPr>
            <w:rStyle w:val="a4"/>
            <w:rFonts w:ascii="Helvetica" w:hAnsi="Helvetica" w:cs="Helvetica"/>
            <w:color w:val="8B4513"/>
          </w:rPr>
          <w:t>Торопова И. С.</w:t>
        </w:r>
      </w:hyperlink>
      <w:r>
        <w:rPr>
          <w:rFonts w:ascii="Helvetica" w:hAnsi="Helvetica" w:cs="Helvetica"/>
          <w:color w:val="666666"/>
          <w:sz w:val="20"/>
          <w:szCs w:val="20"/>
        </w:rPr>
        <w:t>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Управління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витратами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виробництва рибоконсервної продукції за місцями їх виникнення та центрами відповідальності</w:t>
      </w:r>
      <w:r>
        <w:rPr>
          <w:rFonts w:ascii="Helvetica" w:hAnsi="Helvetica" w:cs="Helvetica"/>
          <w:color w:val="666666"/>
          <w:sz w:val="20"/>
          <w:szCs w:val="20"/>
        </w:rPr>
        <w:t xml:space="preserve"> [Електронний ресурс] / И. С. </w:t>
      </w:r>
      <w:proofErr w:type="spellStart"/>
      <w:r>
        <w:rPr>
          <w:rFonts w:ascii="Helvetica" w:hAnsi="Helvetica" w:cs="Helvetica"/>
          <w:color w:val="666666"/>
          <w:sz w:val="20"/>
          <w:szCs w:val="20"/>
        </w:rPr>
        <w:t>Торопова</w:t>
      </w:r>
      <w:proofErr w:type="spellEnd"/>
      <w:r>
        <w:rPr>
          <w:rFonts w:ascii="Helvetica" w:hAnsi="Helvetica" w:cs="Helvetica"/>
          <w:color w:val="666666"/>
          <w:sz w:val="20"/>
          <w:szCs w:val="20"/>
        </w:rPr>
        <w:t xml:space="preserve"> // </w:t>
      </w:r>
      <w:hyperlink r:id="rId13" w:tooltip="Періодичне видання" w:history="1">
        <w:r>
          <w:rPr>
            <w:rStyle w:val="a4"/>
            <w:rFonts w:ascii="Helvetica" w:hAnsi="Helvetica" w:cs="Helvetica"/>
            <w:color w:val="8B4513"/>
          </w:rPr>
          <w:t>Наукові праці Південного філіалу Національного університету біоресурсів і природокористування України "Кримський агротехнологічний університет". Економічні науки</w:t>
        </w:r>
      </w:hyperlink>
      <w:r>
        <w:rPr>
          <w:rFonts w:ascii="Helvetica" w:hAnsi="Helvetica" w:cs="Helvetica"/>
          <w:color w:val="666666"/>
          <w:sz w:val="20"/>
          <w:szCs w:val="20"/>
        </w:rPr>
        <w:t xml:space="preserve">. - 2013. - </w:t>
      </w:r>
      <w:proofErr w:type="spellStart"/>
      <w:r>
        <w:rPr>
          <w:rFonts w:ascii="Helvetica" w:hAnsi="Helvetica" w:cs="Helvetica"/>
          <w:color w:val="666666"/>
          <w:sz w:val="20"/>
          <w:szCs w:val="20"/>
        </w:rPr>
        <w:t>Вип</w:t>
      </w:r>
      <w:proofErr w:type="spellEnd"/>
      <w:r>
        <w:rPr>
          <w:rFonts w:ascii="Helvetica" w:hAnsi="Helvetica" w:cs="Helvetica"/>
          <w:color w:val="666666"/>
          <w:sz w:val="20"/>
          <w:szCs w:val="20"/>
        </w:rPr>
        <w:t>. 152. - С. 235-239. - Режим доступу: </w:t>
      </w:r>
      <w:hyperlink r:id="rId14" w:history="1">
        <w:r>
          <w:rPr>
            <w:rStyle w:val="a4"/>
            <w:rFonts w:ascii="Helvetica" w:hAnsi="Helvetica" w:cs="Helvetica"/>
            <w:color w:val="8B4513"/>
          </w:rPr>
          <w:t>http://nbuv.gov.ua/UJRN/Npkaue_2013_152_35</w:t>
        </w:r>
      </w:hyperlink>
      <w:r>
        <w:rPr>
          <w:rFonts w:ascii="Helvetica" w:hAnsi="Helvetica" w:cs="Helvetica"/>
          <w:color w:val="666666"/>
          <w:sz w:val="20"/>
          <w:szCs w:val="20"/>
        </w:rPr>
        <w:t>.</w:t>
      </w:r>
    </w:p>
    <w:p w:rsidR="009E409D" w:rsidRDefault="009E409D" w:rsidP="009E409D">
      <w:r>
        <w:t xml:space="preserve">4. </w:t>
      </w:r>
      <w:hyperlink r:id="rId15" w:tooltip="Пошук за автором" w:history="1">
        <w:r>
          <w:rPr>
            <w:rStyle w:val="a4"/>
            <w:rFonts w:ascii="Helvetica" w:hAnsi="Helvetica" w:cs="Helvetica"/>
            <w:color w:val="8B4513"/>
          </w:rPr>
          <w:t>Круш П. В.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 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Формування механізму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управління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трансакційними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витратами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підприємства</w:t>
      </w:r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 [Електронний ресурс] / П. В. </w:t>
      </w:r>
      <w:proofErr w:type="spellStart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Круш</w:t>
      </w:r>
      <w:proofErr w:type="spellEnd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, І. В. </w:t>
      </w:r>
      <w:proofErr w:type="spellStart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Макалюк</w:t>
      </w:r>
      <w:proofErr w:type="spellEnd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 // </w:t>
      </w:r>
      <w:hyperlink r:id="rId16" w:tooltip="Періодичне видання" w:history="1">
        <w:r>
          <w:rPr>
            <w:rStyle w:val="a4"/>
            <w:rFonts w:ascii="Helvetica" w:hAnsi="Helvetica" w:cs="Helvetica"/>
            <w:color w:val="8B4513"/>
          </w:rPr>
          <w:t>Економічний вісник Національного технічного університету України "Київський політехнічний інститут"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. - 2013. - № 10. - С. 212-218. - Режим доступу: </w:t>
      </w:r>
      <w:hyperlink r:id="rId17" w:history="1">
        <w:r>
          <w:rPr>
            <w:rStyle w:val="a4"/>
            <w:rFonts w:ascii="Helvetica" w:hAnsi="Helvetica" w:cs="Helvetica"/>
            <w:color w:val="8B4513"/>
          </w:rPr>
          <w:t>http://nbuv.gov.ua/UJRN/evntukpi_2013_10_36</w:t>
        </w:r>
      </w:hyperlink>
      <w:r>
        <w:t>.</w:t>
      </w:r>
    </w:p>
    <w:p w:rsidR="009E409D" w:rsidRDefault="009E409D" w:rsidP="009E409D">
      <w:r>
        <w:rPr>
          <w:rFonts w:ascii="Helvetica" w:hAnsi="Helvetica" w:cs="Helvetica"/>
          <w:color w:val="666666"/>
          <w:sz w:val="20"/>
          <w:szCs w:val="20"/>
        </w:rPr>
        <w:t xml:space="preserve">5. </w:t>
      </w:r>
      <w:hyperlink r:id="rId18" w:tooltip="Пошук за автором" w:history="1">
        <w:r>
          <w:rPr>
            <w:rStyle w:val="a4"/>
            <w:rFonts w:ascii="Helvetica" w:hAnsi="Helvetica" w:cs="Helvetica"/>
            <w:color w:val="8B4513"/>
          </w:rPr>
          <w:t>Гаркуша Нат. М.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 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Аналіз відхилень як інструментарій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управління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витратами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підприємств роздрібної торгівлі</w:t>
      </w:r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[Електронний ресурс] / Нат. М. Гаркуша // </w:t>
      </w:r>
      <w:hyperlink r:id="rId19" w:tooltip="Періодичне видання" w:history="1">
        <w:r>
          <w:rPr>
            <w:rStyle w:val="a4"/>
            <w:rFonts w:ascii="Helvetica" w:hAnsi="Helvetica" w:cs="Helvetica"/>
            <w:color w:val="8B4513"/>
          </w:rPr>
          <w:t>Економічна стратегія і перспективи розвитку сфери торгівлі та послуг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. - 2012. - </w:t>
      </w:r>
      <w:proofErr w:type="spellStart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Вип</w:t>
      </w:r>
      <w:proofErr w:type="spellEnd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. 1(1). - С. 435-444. - Режим доступу: </w:t>
      </w:r>
      <w:hyperlink r:id="rId20" w:history="1">
        <w:r>
          <w:rPr>
            <w:rStyle w:val="a4"/>
            <w:rFonts w:ascii="Helvetica" w:hAnsi="Helvetica" w:cs="Helvetica"/>
            <w:color w:val="8B4513"/>
          </w:rPr>
          <w:t>http://nbuv.gov.ua/UJRN/esprstp_2012_1(1)__63</w:t>
        </w:r>
      </w:hyperlink>
      <w:r>
        <w:t>.</w:t>
      </w:r>
    </w:p>
    <w:p w:rsidR="009E409D" w:rsidRDefault="009E409D" w:rsidP="009E409D">
      <w:r>
        <w:t xml:space="preserve">6. </w:t>
      </w:r>
      <w:hyperlink r:id="rId21" w:tooltip="Пошук за автором" w:history="1">
        <w:r>
          <w:rPr>
            <w:rStyle w:val="a4"/>
            <w:rFonts w:ascii="Helvetica" w:hAnsi="Helvetica" w:cs="Helvetica"/>
            <w:color w:val="8B4513"/>
          </w:rPr>
          <w:t>Фальченко О. О.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 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Моніторинг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управління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витратами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як фактор підвищення конкурентоспроможності підприємства</w:t>
      </w:r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[Електронний ресурс] / О. О. </w:t>
      </w:r>
      <w:proofErr w:type="spellStart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Фальченко</w:t>
      </w:r>
      <w:proofErr w:type="spellEnd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 // </w:t>
      </w:r>
      <w:hyperlink r:id="rId22" w:tooltip="Періодичне видання" w:history="1">
        <w:r>
          <w:rPr>
            <w:rStyle w:val="a4"/>
            <w:rFonts w:ascii="Helvetica" w:hAnsi="Helvetica" w:cs="Helvetica"/>
            <w:color w:val="8B4513"/>
          </w:rPr>
          <w:t>Вісник Національного технічного університету "ХПІ". Сер. : Технічний прогрес та ефективність виробництва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. - 2014. - № 32. - С. 159-162. - Режим доступу: </w:t>
      </w:r>
      <w:hyperlink r:id="rId23" w:history="1">
        <w:r>
          <w:rPr>
            <w:rStyle w:val="a4"/>
            <w:rFonts w:ascii="Helvetica" w:hAnsi="Helvetica" w:cs="Helvetica"/>
            <w:color w:val="8B4513"/>
          </w:rPr>
          <w:t>http://nbuv.gov.ua/UJRN/vcpitp_2014_32_31</w:t>
        </w:r>
      </w:hyperlink>
      <w:r>
        <w:t>.</w:t>
      </w:r>
    </w:p>
    <w:p w:rsidR="004A06D6" w:rsidRPr="002368E0" w:rsidRDefault="009E409D" w:rsidP="009E4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7. </w:t>
      </w:r>
      <w:hyperlink r:id="rId24" w:tooltip="Пошук за автором" w:history="1">
        <w:r>
          <w:rPr>
            <w:rStyle w:val="a4"/>
            <w:rFonts w:ascii="Helvetica" w:hAnsi="Helvetica" w:cs="Helvetica"/>
            <w:color w:val="8B4513"/>
          </w:rPr>
          <w:t>Бегун А. П.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 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Інформаційне забезпечення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управління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витратами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збутової діяльності хлібозаготівельних підприємств</w:t>
      </w:r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 [Електронний ресурс] / А. П. </w:t>
      </w:r>
      <w:proofErr w:type="spellStart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Бегун</w:t>
      </w:r>
      <w:proofErr w:type="spellEnd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, О. В. </w:t>
      </w:r>
      <w:proofErr w:type="spellStart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Латій</w:t>
      </w:r>
      <w:proofErr w:type="spellEnd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 // </w:t>
      </w:r>
      <w:hyperlink r:id="rId25" w:tooltip="Періодичне видання" w:history="1">
        <w:r>
          <w:rPr>
            <w:rStyle w:val="a4"/>
            <w:rFonts w:ascii="Helvetica" w:hAnsi="Helvetica" w:cs="Helvetica"/>
            <w:color w:val="8B4513"/>
          </w:rPr>
          <w:t>Наукові праці Кіровоградського національного технічного університету. Економічні науки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. - 2010. - </w:t>
      </w:r>
      <w:proofErr w:type="spellStart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Вип</w:t>
      </w:r>
      <w:proofErr w:type="spellEnd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. 18(2). - С. 54-58. - Режим доступу: </w:t>
      </w:r>
      <w:hyperlink r:id="rId26" w:history="1">
        <w:r>
          <w:rPr>
            <w:rStyle w:val="a4"/>
            <w:rFonts w:ascii="Helvetica" w:hAnsi="Helvetica" w:cs="Helvetica"/>
            <w:color w:val="8B4513"/>
          </w:rPr>
          <w:t>http://nbuv.gov.ua/UJRN/Npkntu_e_2010_18(2)__11</w:t>
        </w:r>
      </w:hyperlink>
    </w:p>
    <w:sectPr w:rsidR="004A06D6" w:rsidRPr="002368E0" w:rsidSect="00240B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D2C84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6D6"/>
    <w:rsid w:val="00000644"/>
    <w:rsid w:val="00001AF7"/>
    <w:rsid w:val="00003085"/>
    <w:rsid w:val="0000308D"/>
    <w:rsid w:val="00003F94"/>
    <w:rsid w:val="00004089"/>
    <w:rsid w:val="000040BA"/>
    <w:rsid w:val="00004806"/>
    <w:rsid w:val="000055EF"/>
    <w:rsid w:val="000067CB"/>
    <w:rsid w:val="00006CE4"/>
    <w:rsid w:val="00010294"/>
    <w:rsid w:val="000103DD"/>
    <w:rsid w:val="000118E3"/>
    <w:rsid w:val="00011F57"/>
    <w:rsid w:val="000121DD"/>
    <w:rsid w:val="000125A5"/>
    <w:rsid w:val="00012C00"/>
    <w:rsid w:val="00012D62"/>
    <w:rsid w:val="00012F76"/>
    <w:rsid w:val="0001333F"/>
    <w:rsid w:val="0001511D"/>
    <w:rsid w:val="00015601"/>
    <w:rsid w:val="00015636"/>
    <w:rsid w:val="000158F4"/>
    <w:rsid w:val="00015962"/>
    <w:rsid w:val="000169FE"/>
    <w:rsid w:val="00016BBE"/>
    <w:rsid w:val="00016E3E"/>
    <w:rsid w:val="0001760F"/>
    <w:rsid w:val="000201ED"/>
    <w:rsid w:val="00020F01"/>
    <w:rsid w:val="00022342"/>
    <w:rsid w:val="00022AA5"/>
    <w:rsid w:val="000235F6"/>
    <w:rsid w:val="000245B2"/>
    <w:rsid w:val="00024640"/>
    <w:rsid w:val="00025364"/>
    <w:rsid w:val="00026981"/>
    <w:rsid w:val="00026C49"/>
    <w:rsid w:val="0002720F"/>
    <w:rsid w:val="00027BFE"/>
    <w:rsid w:val="000302D5"/>
    <w:rsid w:val="00031B11"/>
    <w:rsid w:val="00033B9D"/>
    <w:rsid w:val="00034230"/>
    <w:rsid w:val="0003490F"/>
    <w:rsid w:val="0003497E"/>
    <w:rsid w:val="00035A5B"/>
    <w:rsid w:val="000373B9"/>
    <w:rsid w:val="00037727"/>
    <w:rsid w:val="00037A3E"/>
    <w:rsid w:val="00040626"/>
    <w:rsid w:val="00040778"/>
    <w:rsid w:val="000413C3"/>
    <w:rsid w:val="00041BB0"/>
    <w:rsid w:val="0004206C"/>
    <w:rsid w:val="0004249C"/>
    <w:rsid w:val="0004262E"/>
    <w:rsid w:val="0004287B"/>
    <w:rsid w:val="00042C46"/>
    <w:rsid w:val="00042C5D"/>
    <w:rsid w:val="000438FB"/>
    <w:rsid w:val="00043A03"/>
    <w:rsid w:val="0004675F"/>
    <w:rsid w:val="0004732A"/>
    <w:rsid w:val="00050744"/>
    <w:rsid w:val="00050E17"/>
    <w:rsid w:val="00051673"/>
    <w:rsid w:val="00052190"/>
    <w:rsid w:val="00052E11"/>
    <w:rsid w:val="00053BE6"/>
    <w:rsid w:val="00053C58"/>
    <w:rsid w:val="000544EE"/>
    <w:rsid w:val="00055554"/>
    <w:rsid w:val="000556AA"/>
    <w:rsid w:val="00055991"/>
    <w:rsid w:val="00055D61"/>
    <w:rsid w:val="00056714"/>
    <w:rsid w:val="00056C38"/>
    <w:rsid w:val="00056FFC"/>
    <w:rsid w:val="00057D32"/>
    <w:rsid w:val="000601A5"/>
    <w:rsid w:val="00060248"/>
    <w:rsid w:val="00060E7E"/>
    <w:rsid w:val="000612A7"/>
    <w:rsid w:val="00061551"/>
    <w:rsid w:val="00061BCA"/>
    <w:rsid w:val="00062235"/>
    <w:rsid w:val="0006256B"/>
    <w:rsid w:val="00062C07"/>
    <w:rsid w:val="00062F66"/>
    <w:rsid w:val="00062F7A"/>
    <w:rsid w:val="00063552"/>
    <w:rsid w:val="00064A1F"/>
    <w:rsid w:val="00066296"/>
    <w:rsid w:val="00066A32"/>
    <w:rsid w:val="00067375"/>
    <w:rsid w:val="00067739"/>
    <w:rsid w:val="00067963"/>
    <w:rsid w:val="00067A43"/>
    <w:rsid w:val="00070084"/>
    <w:rsid w:val="0007016F"/>
    <w:rsid w:val="0007049F"/>
    <w:rsid w:val="000705F0"/>
    <w:rsid w:val="0007115F"/>
    <w:rsid w:val="000713C0"/>
    <w:rsid w:val="00071C59"/>
    <w:rsid w:val="00071EF8"/>
    <w:rsid w:val="00072A52"/>
    <w:rsid w:val="00073B85"/>
    <w:rsid w:val="00076498"/>
    <w:rsid w:val="000767CE"/>
    <w:rsid w:val="000771FE"/>
    <w:rsid w:val="00077439"/>
    <w:rsid w:val="00081CAD"/>
    <w:rsid w:val="00081CC4"/>
    <w:rsid w:val="00082604"/>
    <w:rsid w:val="000829A8"/>
    <w:rsid w:val="00082CDA"/>
    <w:rsid w:val="000838F5"/>
    <w:rsid w:val="000847E7"/>
    <w:rsid w:val="000849BC"/>
    <w:rsid w:val="00084FC1"/>
    <w:rsid w:val="0008504B"/>
    <w:rsid w:val="000853C3"/>
    <w:rsid w:val="00086248"/>
    <w:rsid w:val="00086EC1"/>
    <w:rsid w:val="000876E5"/>
    <w:rsid w:val="00087776"/>
    <w:rsid w:val="00087C9A"/>
    <w:rsid w:val="00087DE2"/>
    <w:rsid w:val="00090E77"/>
    <w:rsid w:val="0009134A"/>
    <w:rsid w:val="00091A45"/>
    <w:rsid w:val="00092E04"/>
    <w:rsid w:val="0009396E"/>
    <w:rsid w:val="000946A4"/>
    <w:rsid w:val="00094A00"/>
    <w:rsid w:val="00094E0E"/>
    <w:rsid w:val="00094EF4"/>
    <w:rsid w:val="0009505D"/>
    <w:rsid w:val="00095AED"/>
    <w:rsid w:val="00096156"/>
    <w:rsid w:val="000965B1"/>
    <w:rsid w:val="00096640"/>
    <w:rsid w:val="00096A03"/>
    <w:rsid w:val="00096AF1"/>
    <w:rsid w:val="0009769A"/>
    <w:rsid w:val="0009791F"/>
    <w:rsid w:val="000A03E6"/>
    <w:rsid w:val="000A075C"/>
    <w:rsid w:val="000A07B1"/>
    <w:rsid w:val="000A0916"/>
    <w:rsid w:val="000A24F1"/>
    <w:rsid w:val="000A2D31"/>
    <w:rsid w:val="000A2F1C"/>
    <w:rsid w:val="000A3734"/>
    <w:rsid w:val="000A4B66"/>
    <w:rsid w:val="000A4CEF"/>
    <w:rsid w:val="000A555C"/>
    <w:rsid w:val="000A5640"/>
    <w:rsid w:val="000A5B4E"/>
    <w:rsid w:val="000A631C"/>
    <w:rsid w:val="000A6420"/>
    <w:rsid w:val="000A7443"/>
    <w:rsid w:val="000A7586"/>
    <w:rsid w:val="000A7C43"/>
    <w:rsid w:val="000A7D39"/>
    <w:rsid w:val="000B0010"/>
    <w:rsid w:val="000B062A"/>
    <w:rsid w:val="000B0694"/>
    <w:rsid w:val="000B0FF2"/>
    <w:rsid w:val="000B120D"/>
    <w:rsid w:val="000B25D3"/>
    <w:rsid w:val="000B3FE8"/>
    <w:rsid w:val="000B46E4"/>
    <w:rsid w:val="000B5222"/>
    <w:rsid w:val="000B52C6"/>
    <w:rsid w:val="000B5A47"/>
    <w:rsid w:val="000B6A41"/>
    <w:rsid w:val="000B6BAE"/>
    <w:rsid w:val="000B6F36"/>
    <w:rsid w:val="000C02DA"/>
    <w:rsid w:val="000C1731"/>
    <w:rsid w:val="000C1FA5"/>
    <w:rsid w:val="000C2105"/>
    <w:rsid w:val="000C2781"/>
    <w:rsid w:val="000C288B"/>
    <w:rsid w:val="000C493A"/>
    <w:rsid w:val="000C496D"/>
    <w:rsid w:val="000C4AF2"/>
    <w:rsid w:val="000C5575"/>
    <w:rsid w:val="000C598C"/>
    <w:rsid w:val="000C5F6D"/>
    <w:rsid w:val="000C608F"/>
    <w:rsid w:val="000C6216"/>
    <w:rsid w:val="000C64A5"/>
    <w:rsid w:val="000C74FD"/>
    <w:rsid w:val="000C75E4"/>
    <w:rsid w:val="000D007F"/>
    <w:rsid w:val="000D1066"/>
    <w:rsid w:val="000D142B"/>
    <w:rsid w:val="000D17BE"/>
    <w:rsid w:val="000D2799"/>
    <w:rsid w:val="000D2C75"/>
    <w:rsid w:val="000D2DF9"/>
    <w:rsid w:val="000D31CD"/>
    <w:rsid w:val="000D3385"/>
    <w:rsid w:val="000D4675"/>
    <w:rsid w:val="000D5225"/>
    <w:rsid w:val="000D55D1"/>
    <w:rsid w:val="000D5A9A"/>
    <w:rsid w:val="000D5E15"/>
    <w:rsid w:val="000D6121"/>
    <w:rsid w:val="000D6928"/>
    <w:rsid w:val="000D692C"/>
    <w:rsid w:val="000D75D0"/>
    <w:rsid w:val="000E00ED"/>
    <w:rsid w:val="000E0B5B"/>
    <w:rsid w:val="000E0BEB"/>
    <w:rsid w:val="000E176C"/>
    <w:rsid w:val="000E18C0"/>
    <w:rsid w:val="000E2118"/>
    <w:rsid w:val="000E217E"/>
    <w:rsid w:val="000E2862"/>
    <w:rsid w:val="000E2FAA"/>
    <w:rsid w:val="000E3809"/>
    <w:rsid w:val="000E3B33"/>
    <w:rsid w:val="000E401C"/>
    <w:rsid w:val="000E463B"/>
    <w:rsid w:val="000E4C45"/>
    <w:rsid w:val="000E508B"/>
    <w:rsid w:val="000E562E"/>
    <w:rsid w:val="000E798B"/>
    <w:rsid w:val="000F0376"/>
    <w:rsid w:val="000F03D5"/>
    <w:rsid w:val="000F043F"/>
    <w:rsid w:val="000F0D15"/>
    <w:rsid w:val="000F1B97"/>
    <w:rsid w:val="000F1E5C"/>
    <w:rsid w:val="000F32D9"/>
    <w:rsid w:val="000F355A"/>
    <w:rsid w:val="000F3800"/>
    <w:rsid w:val="000F39BE"/>
    <w:rsid w:val="000F4250"/>
    <w:rsid w:val="000F4539"/>
    <w:rsid w:val="000F4657"/>
    <w:rsid w:val="000F57F1"/>
    <w:rsid w:val="000F5834"/>
    <w:rsid w:val="000F67AE"/>
    <w:rsid w:val="000F68A6"/>
    <w:rsid w:val="000F7EC9"/>
    <w:rsid w:val="00100B73"/>
    <w:rsid w:val="00101881"/>
    <w:rsid w:val="00102DD4"/>
    <w:rsid w:val="00102E52"/>
    <w:rsid w:val="00103B11"/>
    <w:rsid w:val="00103C4B"/>
    <w:rsid w:val="00103EB1"/>
    <w:rsid w:val="001040FE"/>
    <w:rsid w:val="001041F9"/>
    <w:rsid w:val="00104296"/>
    <w:rsid w:val="00104766"/>
    <w:rsid w:val="00104A16"/>
    <w:rsid w:val="00104BDF"/>
    <w:rsid w:val="00104EE7"/>
    <w:rsid w:val="001057BF"/>
    <w:rsid w:val="00105B3E"/>
    <w:rsid w:val="001067EE"/>
    <w:rsid w:val="00106C4D"/>
    <w:rsid w:val="00106E26"/>
    <w:rsid w:val="00107701"/>
    <w:rsid w:val="0011154D"/>
    <w:rsid w:val="00111C2A"/>
    <w:rsid w:val="00111F48"/>
    <w:rsid w:val="001122FD"/>
    <w:rsid w:val="00112637"/>
    <w:rsid w:val="001128D5"/>
    <w:rsid w:val="00113744"/>
    <w:rsid w:val="001138CD"/>
    <w:rsid w:val="0011392D"/>
    <w:rsid w:val="001141B1"/>
    <w:rsid w:val="00114B30"/>
    <w:rsid w:val="001154BA"/>
    <w:rsid w:val="00115876"/>
    <w:rsid w:val="00115B35"/>
    <w:rsid w:val="00116367"/>
    <w:rsid w:val="00116AF5"/>
    <w:rsid w:val="00116B4E"/>
    <w:rsid w:val="00116E64"/>
    <w:rsid w:val="001174C4"/>
    <w:rsid w:val="001200A8"/>
    <w:rsid w:val="001203D8"/>
    <w:rsid w:val="001206F6"/>
    <w:rsid w:val="00120736"/>
    <w:rsid w:val="00120FFE"/>
    <w:rsid w:val="001216CE"/>
    <w:rsid w:val="00121B4D"/>
    <w:rsid w:val="00123081"/>
    <w:rsid w:val="0012330D"/>
    <w:rsid w:val="001234AC"/>
    <w:rsid w:val="00123C16"/>
    <w:rsid w:val="00124118"/>
    <w:rsid w:val="0012512A"/>
    <w:rsid w:val="00125541"/>
    <w:rsid w:val="0012566F"/>
    <w:rsid w:val="001257FF"/>
    <w:rsid w:val="00125CF5"/>
    <w:rsid w:val="0012604D"/>
    <w:rsid w:val="001266B0"/>
    <w:rsid w:val="00127181"/>
    <w:rsid w:val="0012732F"/>
    <w:rsid w:val="001273A9"/>
    <w:rsid w:val="001274AE"/>
    <w:rsid w:val="00127A2B"/>
    <w:rsid w:val="001300F8"/>
    <w:rsid w:val="00131750"/>
    <w:rsid w:val="001324CD"/>
    <w:rsid w:val="00133C4A"/>
    <w:rsid w:val="00133C6F"/>
    <w:rsid w:val="001345D7"/>
    <w:rsid w:val="00134858"/>
    <w:rsid w:val="00134B44"/>
    <w:rsid w:val="001350A1"/>
    <w:rsid w:val="001368EE"/>
    <w:rsid w:val="00136FC3"/>
    <w:rsid w:val="00137D52"/>
    <w:rsid w:val="00137DD2"/>
    <w:rsid w:val="00137F09"/>
    <w:rsid w:val="00137F83"/>
    <w:rsid w:val="001401A7"/>
    <w:rsid w:val="00140BDF"/>
    <w:rsid w:val="00140F95"/>
    <w:rsid w:val="001410EF"/>
    <w:rsid w:val="0014165E"/>
    <w:rsid w:val="00141AB3"/>
    <w:rsid w:val="00141ABC"/>
    <w:rsid w:val="00141D93"/>
    <w:rsid w:val="001424C0"/>
    <w:rsid w:val="0014263F"/>
    <w:rsid w:val="0014314E"/>
    <w:rsid w:val="001432A4"/>
    <w:rsid w:val="00143381"/>
    <w:rsid w:val="001433E4"/>
    <w:rsid w:val="00144218"/>
    <w:rsid w:val="001445A8"/>
    <w:rsid w:val="00145AF3"/>
    <w:rsid w:val="001461D1"/>
    <w:rsid w:val="00146DB0"/>
    <w:rsid w:val="00146F5F"/>
    <w:rsid w:val="00150CB1"/>
    <w:rsid w:val="00151382"/>
    <w:rsid w:val="001513F6"/>
    <w:rsid w:val="00151A5C"/>
    <w:rsid w:val="00151CF7"/>
    <w:rsid w:val="0015222B"/>
    <w:rsid w:val="00152FF4"/>
    <w:rsid w:val="001535A1"/>
    <w:rsid w:val="001537E7"/>
    <w:rsid w:val="00153B64"/>
    <w:rsid w:val="00153F65"/>
    <w:rsid w:val="00154044"/>
    <w:rsid w:val="00154C3C"/>
    <w:rsid w:val="001573DB"/>
    <w:rsid w:val="00157EF8"/>
    <w:rsid w:val="00160654"/>
    <w:rsid w:val="0016081D"/>
    <w:rsid w:val="00160A42"/>
    <w:rsid w:val="00161236"/>
    <w:rsid w:val="00162C0C"/>
    <w:rsid w:val="00163496"/>
    <w:rsid w:val="00163B3B"/>
    <w:rsid w:val="00165088"/>
    <w:rsid w:val="001658BB"/>
    <w:rsid w:val="001664FF"/>
    <w:rsid w:val="00166652"/>
    <w:rsid w:val="00166936"/>
    <w:rsid w:val="00166E29"/>
    <w:rsid w:val="0016728F"/>
    <w:rsid w:val="00167C9B"/>
    <w:rsid w:val="0017165D"/>
    <w:rsid w:val="0017176B"/>
    <w:rsid w:val="001719E6"/>
    <w:rsid w:val="001723DD"/>
    <w:rsid w:val="001734C4"/>
    <w:rsid w:val="00173680"/>
    <w:rsid w:val="00173B62"/>
    <w:rsid w:val="001745D1"/>
    <w:rsid w:val="0017597E"/>
    <w:rsid w:val="00175D56"/>
    <w:rsid w:val="00175F43"/>
    <w:rsid w:val="00175F5A"/>
    <w:rsid w:val="001770B3"/>
    <w:rsid w:val="0017716F"/>
    <w:rsid w:val="00177B86"/>
    <w:rsid w:val="00180102"/>
    <w:rsid w:val="001813BD"/>
    <w:rsid w:val="00181D7B"/>
    <w:rsid w:val="001824AB"/>
    <w:rsid w:val="00182959"/>
    <w:rsid w:val="00182DEB"/>
    <w:rsid w:val="00183271"/>
    <w:rsid w:val="00184BC5"/>
    <w:rsid w:val="0018549E"/>
    <w:rsid w:val="00185B9B"/>
    <w:rsid w:val="001864B8"/>
    <w:rsid w:val="001865EF"/>
    <w:rsid w:val="001866A5"/>
    <w:rsid w:val="00187790"/>
    <w:rsid w:val="00187C7F"/>
    <w:rsid w:val="00191D8A"/>
    <w:rsid w:val="001927D1"/>
    <w:rsid w:val="00195F60"/>
    <w:rsid w:val="00196267"/>
    <w:rsid w:val="00196AE5"/>
    <w:rsid w:val="00196B2A"/>
    <w:rsid w:val="00197424"/>
    <w:rsid w:val="0019743A"/>
    <w:rsid w:val="001976C7"/>
    <w:rsid w:val="00197CC8"/>
    <w:rsid w:val="00197F10"/>
    <w:rsid w:val="001A0CE4"/>
    <w:rsid w:val="001A1299"/>
    <w:rsid w:val="001A1896"/>
    <w:rsid w:val="001A18D5"/>
    <w:rsid w:val="001A1CF1"/>
    <w:rsid w:val="001A2E8A"/>
    <w:rsid w:val="001A3673"/>
    <w:rsid w:val="001A3E6D"/>
    <w:rsid w:val="001A3FCE"/>
    <w:rsid w:val="001A4C29"/>
    <w:rsid w:val="001A5710"/>
    <w:rsid w:val="001A57DF"/>
    <w:rsid w:val="001A5B98"/>
    <w:rsid w:val="001A63D6"/>
    <w:rsid w:val="001A6A86"/>
    <w:rsid w:val="001A7064"/>
    <w:rsid w:val="001A792B"/>
    <w:rsid w:val="001A7969"/>
    <w:rsid w:val="001A79B6"/>
    <w:rsid w:val="001A7E93"/>
    <w:rsid w:val="001B077B"/>
    <w:rsid w:val="001B1254"/>
    <w:rsid w:val="001B1AA7"/>
    <w:rsid w:val="001B1E61"/>
    <w:rsid w:val="001B3B08"/>
    <w:rsid w:val="001B4069"/>
    <w:rsid w:val="001B50BA"/>
    <w:rsid w:val="001B5701"/>
    <w:rsid w:val="001B5711"/>
    <w:rsid w:val="001B5778"/>
    <w:rsid w:val="001B65CB"/>
    <w:rsid w:val="001B7C66"/>
    <w:rsid w:val="001B7D26"/>
    <w:rsid w:val="001B7E2E"/>
    <w:rsid w:val="001C03C5"/>
    <w:rsid w:val="001C0760"/>
    <w:rsid w:val="001C094D"/>
    <w:rsid w:val="001C258B"/>
    <w:rsid w:val="001C2BE4"/>
    <w:rsid w:val="001C416E"/>
    <w:rsid w:val="001C4F58"/>
    <w:rsid w:val="001C55C8"/>
    <w:rsid w:val="001C594B"/>
    <w:rsid w:val="001C5E49"/>
    <w:rsid w:val="001C64EE"/>
    <w:rsid w:val="001C685E"/>
    <w:rsid w:val="001C6C76"/>
    <w:rsid w:val="001C7816"/>
    <w:rsid w:val="001D0B7B"/>
    <w:rsid w:val="001D0F47"/>
    <w:rsid w:val="001D1194"/>
    <w:rsid w:val="001D1DAD"/>
    <w:rsid w:val="001D28E0"/>
    <w:rsid w:val="001D30BE"/>
    <w:rsid w:val="001D3DE6"/>
    <w:rsid w:val="001D7A00"/>
    <w:rsid w:val="001D7CEB"/>
    <w:rsid w:val="001E0417"/>
    <w:rsid w:val="001E103E"/>
    <w:rsid w:val="001E120A"/>
    <w:rsid w:val="001E1539"/>
    <w:rsid w:val="001E1948"/>
    <w:rsid w:val="001E24E4"/>
    <w:rsid w:val="001E2E80"/>
    <w:rsid w:val="001E3515"/>
    <w:rsid w:val="001E36CB"/>
    <w:rsid w:val="001E48EB"/>
    <w:rsid w:val="001E5723"/>
    <w:rsid w:val="001E60A4"/>
    <w:rsid w:val="001E63BD"/>
    <w:rsid w:val="001E65B5"/>
    <w:rsid w:val="001E6BD7"/>
    <w:rsid w:val="001E6E2E"/>
    <w:rsid w:val="001E70DE"/>
    <w:rsid w:val="001E7B8B"/>
    <w:rsid w:val="001E7CB2"/>
    <w:rsid w:val="001F203E"/>
    <w:rsid w:val="001F32DA"/>
    <w:rsid w:val="001F3E57"/>
    <w:rsid w:val="001F4AB4"/>
    <w:rsid w:val="001F4C30"/>
    <w:rsid w:val="001F55D9"/>
    <w:rsid w:val="001F7ED2"/>
    <w:rsid w:val="002001DB"/>
    <w:rsid w:val="00200255"/>
    <w:rsid w:val="002009C5"/>
    <w:rsid w:val="00200B67"/>
    <w:rsid w:val="00201083"/>
    <w:rsid w:val="002011BD"/>
    <w:rsid w:val="00201CE0"/>
    <w:rsid w:val="00202B36"/>
    <w:rsid w:val="00202DCC"/>
    <w:rsid w:val="0020361D"/>
    <w:rsid w:val="002036F0"/>
    <w:rsid w:val="00203DE5"/>
    <w:rsid w:val="00204878"/>
    <w:rsid w:val="00204D88"/>
    <w:rsid w:val="00204D9E"/>
    <w:rsid w:val="00206201"/>
    <w:rsid w:val="00206222"/>
    <w:rsid w:val="002068FF"/>
    <w:rsid w:val="0021096D"/>
    <w:rsid w:val="00210A06"/>
    <w:rsid w:val="00210A68"/>
    <w:rsid w:val="00210BEB"/>
    <w:rsid w:val="00210C4A"/>
    <w:rsid w:val="00210C54"/>
    <w:rsid w:val="00211B15"/>
    <w:rsid w:val="0021236A"/>
    <w:rsid w:val="00213649"/>
    <w:rsid w:val="00213758"/>
    <w:rsid w:val="00213F81"/>
    <w:rsid w:val="00213F89"/>
    <w:rsid w:val="00214686"/>
    <w:rsid w:val="00214FCB"/>
    <w:rsid w:val="00215119"/>
    <w:rsid w:val="002155EA"/>
    <w:rsid w:val="0021571D"/>
    <w:rsid w:val="00215B78"/>
    <w:rsid w:val="00216D57"/>
    <w:rsid w:val="00216DDC"/>
    <w:rsid w:val="00217E2F"/>
    <w:rsid w:val="002202AD"/>
    <w:rsid w:val="0022076E"/>
    <w:rsid w:val="00220AAA"/>
    <w:rsid w:val="00221095"/>
    <w:rsid w:val="00221F80"/>
    <w:rsid w:val="0022203E"/>
    <w:rsid w:val="00222344"/>
    <w:rsid w:val="00222360"/>
    <w:rsid w:val="002230DC"/>
    <w:rsid w:val="00223478"/>
    <w:rsid w:val="0022518E"/>
    <w:rsid w:val="00225623"/>
    <w:rsid w:val="002258BD"/>
    <w:rsid w:val="00225E09"/>
    <w:rsid w:val="00225FBE"/>
    <w:rsid w:val="00226149"/>
    <w:rsid w:val="0022698B"/>
    <w:rsid w:val="00230D17"/>
    <w:rsid w:val="00231780"/>
    <w:rsid w:val="002317B8"/>
    <w:rsid w:val="002317EC"/>
    <w:rsid w:val="00232289"/>
    <w:rsid w:val="00233110"/>
    <w:rsid w:val="002336F9"/>
    <w:rsid w:val="00233763"/>
    <w:rsid w:val="0023407A"/>
    <w:rsid w:val="00234158"/>
    <w:rsid w:val="0023430B"/>
    <w:rsid w:val="00234579"/>
    <w:rsid w:val="002345BA"/>
    <w:rsid w:val="002349CB"/>
    <w:rsid w:val="00234F30"/>
    <w:rsid w:val="00235D23"/>
    <w:rsid w:val="002368E0"/>
    <w:rsid w:val="00236BB7"/>
    <w:rsid w:val="00237371"/>
    <w:rsid w:val="00237B7D"/>
    <w:rsid w:val="0024064B"/>
    <w:rsid w:val="00240A2A"/>
    <w:rsid w:val="00240B51"/>
    <w:rsid w:val="00240D90"/>
    <w:rsid w:val="00241483"/>
    <w:rsid w:val="00241A00"/>
    <w:rsid w:val="00241EA7"/>
    <w:rsid w:val="002444B6"/>
    <w:rsid w:val="00244999"/>
    <w:rsid w:val="0024516B"/>
    <w:rsid w:val="002461BF"/>
    <w:rsid w:val="00246D8C"/>
    <w:rsid w:val="002471B3"/>
    <w:rsid w:val="00247612"/>
    <w:rsid w:val="00247EE2"/>
    <w:rsid w:val="00250BC5"/>
    <w:rsid w:val="00250E6E"/>
    <w:rsid w:val="00251B82"/>
    <w:rsid w:val="00253C8F"/>
    <w:rsid w:val="00254270"/>
    <w:rsid w:val="00256765"/>
    <w:rsid w:val="0025720B"/>
    <w:rsid w:val="0026088C"/>
    <w:rsid w:val="002609B1"/>
    <w:rsid w:val="00261A6B"/>
    <w:rsid w:val="002620B9"/>
    <w:rsid w:val="002622CA"/>
    <w:rsid w:val="002627B8"/>
    <w:rsid w:val="00262EC8"/>
    <w:rsid w:val="0026358F"/>
    <w:rsid w:val="00263676"/>
    <w:rsid w:val="0026396F"/>
    <w:rsid w:val="00263BBC"/>
    <w:rsid w:val="00263FE4"/>
    <w:rsid w:val="0026476B"/>
    <w:rsid w:val="002655E1"/>
    <w:rsid w:val="00265BB3"/>
    <w:rsid w:val="00265F27"/>
    <w:rsid w:val="0026675B"/>
    <w:rsid w:val="00271013"/>
    <w:rsid w:val="00271214"/>
    <w:rsid w:val="002712F5"/>
    <w:rsid w:val="002713B7"/>
    <w:rsid w:val="002721B9"/>
    <w:rsid w:val="0027294A"/>
    <w:rsid w:val="002731B7"/>
    <w:rsid w:val="00273966"/>
    <w:rsid w:val="00273B08"/>
    <w:rsid w:val="00274DB7"/>
    <w:rsid w:val="0027513E"/>
    <w:rsid w:val="0027718B"/>
    <w:rsid w:val="0027798A"/>
    <w:rsid w:val="0028028A"/>
    <w:rsid w:val="00280421"/>
    <w:rsid w:val="002807AC"/>
    <w:rsid w:val="00280F6D"/>
    <w:rsid w:val="00282716"/>
    <w:rsid w:val="00282A2D"/>
    <w:rsid w:val="00282E71"/>
    <w:rsid w:val="002830F5"/>
    <w:rsid w:val="00283382"/>
    <w:rsid w:val="0028350D"/>
    <w:rsid w:val="0028375F"/>
    <w:rsid w:val="00283D20"/>
    <w:rsid w:val="00284294"/>
    <w:rsid w:val="00284A83"/>
    <w:rsid w:val="00285863"/>
    <w:rsid w:val="002859FF"/>
    <w:rsid w:val="0028795D"/>
    <w:rsid w:val="00287D41"/>
    <w:rsid w:val="002903B4"/>
    <w:rsid w:val="002907D6"/>
    <w:rsid w:val="002908AA"/>
    <w:rsid w:val="00290958"/>
    <w:rsid w:val="0029282D"/>
    <w:rsid w:val="00292B32"/>
    <w:rsid w:val="00292D1B"/>
    <w:rsid w:val="00293A77"/>
    <w:rsid w:val="00293D54"/>
    <w:rsid w:val="00294B76"/>
    <w:rsid w:val="00295EB5"/>
    <w:rsid w:val="0029701A"/>
    <w:rsid w:val="002A05F0"/>
    <w:rsid w:val="002A113D"/>
    <w:rsid w:val="002A1317"/>
    <w:rsid w:val="002A236E"/>
    <w:rsid w:val="002A3039"/>
    <w:rsid w:val="002A306C"/>
    <w:rsid w:val="002A315C"/>
    <w:rsid w:val="002A3BC4"/>
    <w:rsid w:val="002A3CA5"/>
    <w:rsid w:val="002A4500"/>
    <w:rsid w:val="002A46C4"/>
    <w:rsid w:val="002A48AA"/>
    <w:rsid w:val="002A5B09"/>
    <w:rsid w:val="002A6FF9"/>
    <w:rsid w:val="002A7F59"/>
    <w:rsid w:val="002B0424"/>
    <w:rsid w:val="002B04DA"/>
    <w:rsid w:val="002B0635"/>
    <w:rsid w:val="002B0B6F"/>
    <w:rsid w:val="002B1369"/>
    <w:rsid w:val="002B19EC"/>
    <w:rsid w:val="002B1C44"/>
    <w:rsid w:val="002B22CC"/>
    <w:rsid w:val="002B2C31"/>
    <w:rsid w:val="002B4143"/>
    <w:rsid w:val="002B441D"/>
    <w:rsid w:val="002B4ADA"/>
    <w:rsid w:val="002B5B5F"/>
    <w:rsid w:val="002B5C50"/>
    <w:rsid w:val="002B6171"/>
    <w:rsid w:val="002B61E1"/>
    <w:rsid w:val="002B7992"/>
    <w:rsid w:val="002C0278"/>
    <w:rsid w:val="002C03AF"/>
    <w:rsid w:val="002C0D65"/>
    <w:rsid w:val="002C13B9"/>
    <w:rsid w:val="002C163C"/>
    <w:rsid w:val="002C19AA"/>
    <w:rsid w:val="002C1D8C"/>
    <w:rsid w:val="002C1E19"/>
    <w:rsid w:val="002C2101"/>
    <w:rsid w:val="002C35A5"/>
    <w:rsid w:val="002C37FA"/>
    <w:rsid w:val="002C38DA"/>
    <w:rsid w:val="002C4F51"/>
    <w:rsid w:val="002C4FC9"/>
    <w:rsid w:val="002C53AB"/>
    <w:rsid w:val="002C5899"/>
    <w:rsid w:val="002C5A0A"/>
    <w:rsid w:val="002C64BF"/>
    <w:rsid w:val="002C64D1"/>
    <w:rsid w:val="002C65D9"/>
    <w:rsid w:val="002C666E"/>
    <w:rsid w:val="002C702E"/>
    <w:rsid w:val="002C7BB3"/>
    <w:rsid w:val="002D1103"/>
    <w:rsid w:val="002D1240"/>
    <w:rsid w:val="002D1545"/>
    <w:rsid w:val="002D1F8A"/>
    <w:rsid w:val="002D35BE"/>
    <w:rsid w:val="002D4805"/>
    <w:rsid w:val="002D4C84"/>
    <w:rsid w:val="002D5091"/>
    <w:rsid w:val="002D6001"/>
    <w:rsid w:val="002D6399"/>
    <w:rsid w:val="002D6943"/>
    <w:rsid w:val="002D711D"/>
    <w:rsid w:val="002D71C6"/>
    <w:rsid w:val="002D73E3"/>
    <w:rsid w:val="002D7506"/>
    <w:rsid w:val="002D7852"/>
    <w:rsid w:val="002D7C54"/>
    <w:rsid w:val="002E0F0E"/>
    <w:rsid w:val="002E1787"/>
    <w:rsid w:val="002E2494"/>
    <w:rsid w:val="002E302F"/>
    <w:rsid w:val="002E380F"/>
    <w:rsid w:val="002E3B3A"/>
    <w:rsid w:val="002E4917"/>
    <w:rsid w:val="002E5038"/>
    <w:rsid w:val="002E5143"/>
    <w:rsid w:val="002E51CD"/>
    <w:rsid w:val="002E53D2"/>
    <w:rsid w:val="002E5C36"/>
    <w:rsid w:val="002E5E4B"/>
    <w:rsid w:val="002E7561"/>
    <w:rsid w:val="002E7BCE"/>
    <w:rsid w:val="002F053B"/>
    <w:rsid w:val="002F05AB"/>
    <w:rsid w:val="002F1409"/>
    <w:rsid w:val="002F156E"/>
    <w:rsid w:val="002F18E9"/>
    <w:rsid w:val="002F29E0"/>
    <w:rsid w:val="002F2AB8"/>
    <w:rsid w:val="002F2E25"/>
    <w:rsid w:val="002F41A8"/>
    <w:rsid w:val="002F4A27"/>
    <w:rsid w:val="002F4E3C"/>
    <w:rsid w:val="002F5710"/>
    <w:rsid w:val="002F5B3D"/>
    <w:rsid w:val="002F5E8B"/>
    <w:rsid w:val="002F6C65"/>
    <w:rsid w:val="002F7350"/>
    <w:rsid w:val="002F74D4"/>
    <w:rsid w:val="002F7534"/>
    <w:rsid w:val="002F7909"/>
    <w:rsid w:val="002F7BF9"/>
    <w:rsid w:val="002F7E57"/>
    <w:rsid w:val="00300676"/>
    <w:rsid w:val="00300729"/>
    <w:rsid w:val="003026E5"/>
    <w:rsid w:val="00304141"/>
    <w:rsid w:val="003041A1"/>
    <w:rsid w:val="00304573"/>
    <w:rsid w:val="00305009"/>
    <w:rsid w:val="0030600A"/>
    <w:rsid w:val="00306119"/>
    <w:rsid w:val="00306594"/>
    <w:rsid w:val="00306B54"/>
    <w:rsid w:val="00306E79"/>
    <w:rsid w:val="00306FA3"/>
    <w:rsid w:val="0030772D"/>
    <w:rsid w:val="00311027"/>
    <w:rsid w:val="0031149C"/>
    <w:rsid w:val="003115CD"/>
    <w:rsid w:val="003126C1"/>
    <w:rsid w:val="0031289F"/>
    <w:rsid w:val="00312D13"/>
    <w:rsid w:val="00313E8D"/>
    <w:rsid w:val="0031405F"/>
    <w:rsid w:val="00315015"/>
    <w:rsid w:val="003150EB"/>
    <w:rsid w:val="003159A3"/>
    <w:rsid w:val="003162FE"/>
    <w:rsid w:val="003171AF"/>
    <w:rsid w:val="003173A7"/>
    <w:rsid w:val="00317894"/>
    <w:rsid w:val="00321878"/>
    <w:rsid w:val="00321BB0"/>
    <w:rsid w:val="0032256F"/>
    <w:rsid w:val="00323237"/>
    <w:rsid w:val="00323B73"/>
    <w:rsid w:val="003240BB"/>
    <w:rsid w:val="003254C9"/>
    <w:rsid w:val="00325B69"/>
    <w:rsid w:val="00326D8E"/>
    <w:rsid w:val="00327947"/>
    <w:rsid w:val="00331DC8"/>
    <w:rsid w:val="00332759"/>
    <w:rsid w:val="0033297A"/>
    <w:rsid w:val="00332B97"/>
    <w:rsid w:val="00332E47"/>
    <w:rsid w:val="00333D1D"/>
    <w:rsid w:val="00333E61"/>
    <w:rsid w:val="003343B6"/>
    <w:rsid w:val="003344AE"/>
    <w:rsid w:val="003346EC"/>
    <w:rsid w:val="00334D61"/>
    <w:rsid w:val="003357EA"/>
    <w:rsid w:val="00335DE6"/>
    <w:rsid w:val="003362CD"/>
    <w:rsid w:val="0033701A"/>
    <w:rsid w:val="00337E6B"/>
    <w:rsid w:val="00341352"/>
    <w:rsid w:val="00341AED"/>
    <w:rsid w:val="00341E0C"/>
    <w:rsid w:val="00343351"/>
    <w:rsid w:val="0034399E"/>
    <w:rsid w:val="00343D5C"/>
    <w:rsid w:val="00344869"/>
    <w:rsid w:val="00345682"/>
    <w:rsid w:val="003463C3"/>
    <w:rsid w:val="003467A6"/>
    <w:rsid w:val="0034776F"/>
    <w:rsid w:val="003477F2"/>
    <w:rsid w:val="003479AD"/>
    <w:rsid w:val="0035015E"/>
    <w:rsid w:val="0035035C"/>
    <w:rsid w:val="003507FE"/>
    <w:rsid w:val="00350C45"/>
    <w:rsid w:val="0035122E"/>
    <w:rsid w:val="00351DB0"/>
    <w:rsid w:val="00352471"/>
    <w:rsid w:val="00352910"/>
    <w:rsid w:val="00353F45"/>
    <w:rsid w:val="00354353"/>
    <w:rsid w:val="00354488"/>
    <w:rsid w:val="00354931"/>
    <w:rsid w:val="00354AAC"/>
    <w:rsid w:val="00354BB5"/>
    <w:rsid w:val="0035519D"/>
    <w:rsid w:val="00355F19"/>
    <w:rsid w:val="00356330"/>
    <w:rsid w:val="003567E1"/>
    <w:rsid w:val="0036118F"/>
    <w:rsid w:val="00361880"/>
    <w:rsid w:val="00362850"/>
    <w:rsid w:val="00362C98"/>
    <w:rsid w:val="003636E0"/>
    <w:rsid w:val="00364609"/>
    <w:rsid w:val="00364B24"/>
    <w:rsid w:val="00364D66"/>
    <w:rsid w:val="00365772"/>
    <w:rsid w:val="0036623B"/>
    <w:rsid w:val="00366E2D"/>
    <w:rsid w:val="003672C4"/>
    <w:rsid w:val="003674B6"/>
    <w:rsid w:val="00367A96"/>
    <w:rsid w:val="0037094B"/>
    <w:rsid w:val="00370AAE"/>
    <w:rsid w:val="003713B5"/>
    <w:rsid w:val="00371627"/>
    <w:rsid w:val="00372F6C"/>
    <w:rsid w:val="0037458E"/>
    <w:rsid w:val="00374B6E"/>
    <w:rsid w:val="0037525F"/>
    <w:rsid w:val="00375743"/>
    <w:rsid w:val="00375EFD"/>
    <w:rsid w:val="00376318"/>
    <w:rsid w:val="003776C8"/>
    <w:rsid w:val="00380162"/>
    <w:rsid w:val="0038091A"/>
    <w:rsid w:val="00380FEF"/>
    <w:rsid w:val="00381DFF"/>
    <w:rsid w:val="0038257F"/>
    <w:rsid w:val="003827F4"/>
    <w:rsid w:val="00382F65"/>
    <w:rsid w:val="00383BDF"/>
    <w:rsid w:val="0038454C"/>
    <w:rsid w:val="00386455"/>
    <w:rsid w:val="00386687"/>
    <w:rsid w:val="003906AE"/>
    <w:rsid w:val="00391503"/>
    <w:rsid w:val="003915B7"/>
    <w:rsid w:val="0039215C"/>
    <w:rsid w:val="00392275"/>
    <w:rsid w:val="0039249E"/>
    <w:rsid w:val="00392BF1"/>
    <w:rsid w:val="003931FF"/>
    <w:rsid w:val="0039352A"/>
    <w:rsid w:val="003946BF"/>
    <w:rsid w:val="00394724"/>
    <w:rsid w:val="00394A48"/>
    <w:rsid w:val="00394B89"/>
    <w:rsid w:val="00395242"/>
    <w:rsid w:val="003954B1"/>
    <w:rsid w:val="00395B45"/>
    <w:rsid w:val="00396742"/>
    <w:rsid w:val="0039724D"/>
    <w:rsid w:val="003A02FD"/>
    <w:rsid w:val="003A0AB5"/>
    <w:rsid w:val="003A0C50"/>
    <w:rsid w:val="003A144E"/>
    <w:rsid w:val="003A1BEA"/>
    <w:rsid w:val="003A25F6"/>
    <w:rsid w:val="003A2FE4"/>
    <w:rsid w:val="003A3858"/>
    <w:rsid w:val="003A4357"/>
    <w:rsid w:val="003A65A0"/>
    <w:rsid w:val="003A720C"/>
    <w:rsid w:val="003A7C86"/>
    <w:rsid w:val="003B0F47"/>
    <w:rsid w:val="003B31DF"/>
    <w:rsid w:val="003B33AF"/>
    <w:rsid w:val="003B33DF"/>
    <w:rsid w:val="003B3764"/>
    <w:rsid w:val="003B5CE4"/>
    <w:rsid w:val="003B5FB0"/>
    <w:rsid w:val="003B691D"/>
    <w:rsid w:val="003C0B66"/>
    <w:rsid w:val="003C0C21"/>
    <w:rsid w:val="003C0CBD"/>
    <w:rsid w:val="003C0F48"/>
    <w:rsid w:val="003C1A88"/>
    <w:rsid w:val="003C2447"/>
    <w:rsid w:val="003C279C"/>
    <w:rsid w:val="003C35C2"/>
    <w:rsid w:val="003C3F5C"/>
    <w:rsid w:val="003C43F6"/>
    <w:rsid w:val="003C51A3"/>
    <w:rsid w:val="003C53AC"/>
    <w:rsid w:val="003C57DE"/>
    <w:rsid w:val="003C5C83"/>
    <w:rsid w:val="003C5E35"/>
    <w:rsid w:val="003C63B8"/>
    <w:rsid w:val="003C651C"/>
    <w:rsid w:val="003C6CE3"/>
    <w:rsid w:val="003C7316"/>
    <w:rsid w:val="003D139E"/>
    <w:rsid w:val="003D1E16"/>
    <w:rsid w:val="003D1FFC"/>
    <w:rsid w:val="003D27D3"/>
    <w:rsid w:val="003D2F48"/>
    <w:rsid w:val="003D33FA"/>
    <w:rsid w:val="003D3D12"/>
    <w:rsid w:val="003D41C8"/>
    <w:rsid w:val="003D4448"/>
    <w:rsid w:val="003D4787"/>
    <w:rsid w:val="003D5161"/>
    <w:rsid w:val="003D5895"/>
    <w:rsid w:val="003D5C19"/>
    <w:rsid w:val="003D6A95"/>
    <w:rsid w:val="003E1A0C"/>
    <w:rsid w:val="003E20EE"/>
    <w:rsid w:val="003E29DE"/>
    <w:rsid w:val="003E2A8F"/>
    <w:rsid w:val="003E2F84"/>
    <w:rsid w:val="003E36F1"/>
    <w:rsid w:val="003E3E76"/>
    <w:rsid w:val="003E5046"/>
    <w:rsid w:val="003E5ADC"/>
    <w:rsid w:val="003E67B7"/>
    <w:rsid w:val="003F0047"/>
    <w:rsid w:val="003F0729"/>
    <w:rsid w:val="003F087A"/>
    <w:rsid w:val="003F1A24"/>
    <w:rsid w:val="003F2419"/>
    <w:rsid w:val="003F4336"/>
    <w:rsid w:val="003F591B"/>
    <w:rsid w:val="003F6E50"/>
    <w:rsid w:val="003F7058"/>
    <w:rsid w:val="003F7600"/>
    <w:rsid w:val="00400141"/>
    <w:rsid w:val="00400185"/>
    <w:rsid w:val="004008EE"/>
    <w:rsid w:val="00400971"/>
    <w:rsid w:val="0040124F"/>
    <w:rsid w:val="004012F8"/>
    <w:rsid w:val="00403AB8"/>
    <w:rsid w:val="0040459A"/>
    <w:rsid w:val="00404641"/>
    <w:rsid w:val="00404CD1"/>
    <w:rsid w:val="00405247"/>
    <w:rsid w:val="004058BE"/>
    <w:rsid w:val="0040683C"/>
    <w:rsid w:val="00407480"/>
    <w:rsid w:val="004109CE"/>
    <w:rsid w:val="00410D70"/>
    <w:rsid w:val="00411343"/>
    <w:rsid w:val="00411514"/>
    <w:rsid w:val="004115F2"/>
    <w:rsid w:val="00411A66"/>
    <w:rsid w:val="004125EA"/>
    <w:rsid w:val="00413663"/>
    <w:rsid w:val="00414FC8"/>
    <w:rsid w:val="004151FE"/>
    <w:rsid w:val="0041531F"/>
    <w:rsid w:val="00415BF2"/>
    <w:rsid w:val="004160B2"/>
    <w:rsid w:val="00416746"/>
    <w:rsid w:val="0041697E"/>
    <w:rsid w:val="004171C4"/>
    <w:rsid w:val="004177A5"/>
    <w:rsid w:val="00417C54"/>
    <w:rsid w:val="00420A8B"/>
    <w:rsid w:val="00420E3F"/>
    <w:rsid w:val="00420F32"/>
    <w:rsid w:val="004214B4"/>
    <w:rsid w:val="00421803"/>
    <w:rsid w:val="004218A0"/>
    <w:rsid w:val="004219DD"/>
    <w:rsid w:val="00421C1E"/>
    <w:rsid w:val="00422253"/>
    <w:rsid w:val="004226C0"/>
    <w:rsid w:val="004230AC"/>
    <w:rsid w:val="004230B8"/>
    <w:rsid w:val="0042369A"/>
    <w:rsid w:val="00423F85"/>
    <w:rsid w:val="00424456"/>
    <w:rsid w:val="00424770"/>
    <w:rsid w:val="0042492F"/>
    <w:rsid w:val="00424B21"/>
    <w:rsid w:val="00424B83"/>
    <w:rsid w:val="004254F5"/>
    <w:rsid w:val="00425887"/>
    <w:rsid w:val="00425F23"/>
    <w:rsid w:val="00426016"/>
    <w:rsid w:val="00426F2C"/>
    <w:rsid w:val="00426FB6"/>
    <w:rsid w:val="00427157"/>
    <w:rsid w:val="004277DD"/>
    <w:rsid w:val="00427C43"/>
    <w:rsid w:val="00427EDF"/>
    <w:rsid w:val="00431C46"/>
    <w:rsid w:val="00431CE5"/>
    <w:rsid w:val="004320EB"/>
    <w:rsid w:val="00432448"/>
    <w:rsid w:val="0043333D"/>
    <w:rsid w:val="004335E7"/>
    <w:rsid w:val="00433E88"/>
    <w:rsid w:val="004341C2"/>
    <w:rsid w:val="00434CAE"/>
    <w:rsid w:val="00434E26"/>
    <w:rsid w:val="00435820"/>
    <w:rsid w:val="0043624B"/>
    <w:rsid w:val="00437D48"/>
    <w:rsid w:val="00437D6D"/>
    <w:rsid w:val="0044075A"/>
    <w:rsid w:val="004417AD"/>
    <w:rsid w:val="00442127"/>
    <w:rsid w:val="004429C8"/>
    <w:rsid w:val="0044327A"/>
    <w:rsid w:val="00443D9B"/>
    <w:rsid w:val="00444666"/>
    <w:rsid w:val="004454CB"/>
    <w:rsid w:val="004456BA"/>
    <w:rsid w:val="004457DD"/>
    <w:rsid w:val="00445A16"/>
    <w:rsid w:val="004464EC"/>
    <w:rsid w:val="00447036"/>
    <w:rsid w:val="00447DB5"/>
    <w:rsid w:val="00447F92"/>
    <w:rsid w:val="00450DF3"/>
    <w:rsid w:val="00451828"/>
    <w:rsid w:val="00451D56"/>
    <w:rsid w:val="00452756"/>
    <w:rsid w:val="0045356F"/>
    <w:rsid w:val="00454717"/>
    <w:rsid w:val="00454931"/>
    <w:rsid w:val="00457208"/>
    <w:rsid w:val="00457D23"/>
    <w:rsid w:val="004605D3"/>
    <w:rsid w:val="00460F4E"/>
    <w:rsid w:val="00462E3D"/>
    <w:rsid w:val="00462E6C"/>
    <w:rsid w:val="00463B4F"/>
    <w:rsid w:val="00463FBC"/>
    <w:rsid w:val="0046470E"/>
    <w:rsid w:val="00464F10"/>
    <w:rsid w:val="00465574"/>
    <w:rsid w:val="00465919"/>
    <w:rsid w:val="0046752A"/>
    <w:rsid w:val="004677C9"/>
    <w:rsid w:val="004679C3"/>
    <w:rsid w:val="00470974"/>
    <w:rsid w:val="0047109E"/>
    <w:rsid w:val="00471E2C"/>
    <w:rsid w:val="004721E8"/>
    <w:rsid w:val="004726D0"/>
    <w:rsid w:val="00472941"/>
    <w:rsid w:val="00472C4B"/>
    <w:rsid w:val="00473C21"/>
    <w:rsid w:val="0047434D"/>
    <w:rsid w:val="0047484A"/>
    <w:rsid w:val="004748A2"/>
    <w:rsid w:val="00474EB0"/>
    <w:rsid w:val="00476B90"/>
    <w:rsid w:val="00477474"/>
    <w:rsid w:val="00477694"/>
    <w:rsid w:val="004777C7"/>
    <w:rsid w:val="0047789E"/>
    <w:rsid w:val="0048007B"/>
    <w:rsid w:val="00480AE0"/>
    <w:rsid w:val="00480AF8"/>
    <w:rsid w:val="0048200F"/>
    <w:rsid w:val="0048310F"/>
    <w:rsid w:val="00483DBF"/>
    <w:rsid w:val="0048494B"/>
    <w:rsid w:val="0048602A"/>
    <w:rsid w:val="00486376"/>
    <w:rsid w:val="004863B6"/>
    <w:rsid w:val="00486505"/>
    <w:rsid w:val="00486727"/>
    <w:rsid w:val="0048676E"/>
    <w:rsid w:val="00486775"/>
    <w:rsid w:val="0048760C"/>
    <w:rsid w:val="00487A52"/>
    <w:rsid w:val="00487C81"/>
    <w:rsid w:val="0049043B"/>
    <w:rsid w:val="0049101E"/>
    <w:rsid w:val="004912EB"/>
    <w:rsid w:val="0049155C"/>
    <w:rsid w:val="0049161C"/>
    <w:rsid w:val="00491D98"/>
    <w:rsid w:val="0049236D"/>
    <w:rsid w:val="004925CF"/>
    <w:rsid w:val="00493448"/>
    <w:rsid w:val="0049416C"/>
    <w:rsid w:val="004946E9"/>
    <w:rsid w:val="004955D9"/>
    <w:rsid w:val="0049669F"/>
    <w:rsid w:val="00497EA9"/>
    <w:rsid w:val="004A029E"/>
    <w:rsid w:val="004A06D6"/>
    <w:rsid w:val="004A0865"/>
    <w:rsid w:val="004A17D5"/>
    <w:rsid w:val="004A1833"/>
    <w:rsid w:val="004A1E28"/>
    <w:rsid w:val="004A244E"/>
    <w:rsid w:val="004A24D4"/>
    <w:rsid w:val="004A2525"/>
    <w:rsid w:val="004A272E"/>
    <w:rsid w:val="004A2AA3"/>
    <w:rsid w:val="004A2C40"/>
    <w:rsid w:val="004A2FFF"/>
    <w:rsid w:val="004A3AAF"/>
    <w:rsid w:val="004A3DC0"/>
    <w:rsid w:val="004A3E9E"/>
    <w:rsid w:val="004A41FD"/>
    <w:rsid w:val="004A46F7"/>
    <w:rsid w:val="004A48BF"/>
    <w:rsid w:val="004A4A98"/>
    <w:rsid w:val="004A4F01"/>
    <w:rsid w:val="004A5039"/>
    <w:rsid w:val="004A5276"/>
    <w:rsid w:val="004A5850"/>
    <w:rsid w:val="004A5B9F"/>
    <w:rsid w:val="004A5C36"/>
    <w:rsid w:val="004A7E1B"/>
    <w:rsid w:val="004A7FC6"/>
    <w:rsid w:val="004B043A"/>
    <w:rsid w:val="004B0440"/>
    <w:rsid w:val="004B0628"/>
    <w:rsid w:val="004B0658"/>
    <w:rsid w:val="004B0988"/>
    <w:rsid w:val="004B0B63"/>
    <w:rsid w:val="004B1561"/>
    <w:rsid w:val="004B1859"/>
    <w:rsid w:val="004B1BCA"/>
    <w:rsid w:val="004B2621"/>
    <w:rsid w:val="004B2A6C"/>
    <w:rsid w:val="004B2B5A"/>
    <w:rsid w:val="004B2CCC"/>
    <w:rsid w:val="004B2DDC"/>
    <w:rsid w:val="004B2FBB"/>
    <w:rsid w:val="004B31EF"/>
    <w:rsid w:val="004B533C"/>
    <w:rsid w:val="004B5381"/>
    <w:rsid w:val="004B6010"/>
    <w:rsid w:val="004B617F"/>
    <w:rsid w:val="004B6F83"/>
    <w:rsid w:val="004B7D00"/>
    <w:rsid w:val="004C07D7"/>
    <w:rsid w:val="004C098A"/>
    <w:rsid w:val="004C1518"/>
    <w:rsid w:val="004C1D12"/>
    <w:rsid w:val="004C22C8"/>
    <w:rsid w:val="004C2442"/>
    <w:rsid w:val="004C30FD"/>
    <w:rsid w:val="004C34B4"/>
    <w:rsid w:val="004C3713"/>
    <w:rsid w:val="004C381F"/>
    <w:rsid w:val="004C4118"/>
    <w:rsid w:val="004C467B"/>
    <w:rsid w:val="004C6007"/>
    <w:rsid w:val="004C6241"/>
    <w:rsid w:val="004C6D25"/>
    <w:rsid w:val="004C715D"/>
    <w:rsid w:val="004C7471"/>
    <w:rsid w:val="004C7866"/>
    <w:rsid w:val="004D06E1"/>
    <w:rsid w:val="004D14BE"/>
    <w:rsid w:val="004D1C42"/>
    <w:rsid w:val="004D1F37"/>
    <w:rsid w:val="004D1F9E"/>
    <w:rsid w:val="004D1FB2"/>
    <w:rsid w:val="004D2D5E"/>
    <w:rsid w:val="004D4089"/>
    <w:rsid w:val="004D4537"/>
    <w:rsid w:val="004D497F"/>
    <w:rsid w:val="004D6358"/>
    <w:rsid w:val="004D709A"/>
    <w:rsid w:val="004D7274"/>
    <w:rsid w:val="004E025E"/>
    <w:rsid w:val="004E0324"/>
    <w:rsid w:val="004E04D5"/>
    <w:rsid w:val="004E1019"/>
    <w:rsid w:val="004E14DA"/>
    <w:rsid w:val="004E1580"/>
    <w:rsid w:val="004E1794"/>
    <w:rsid w:val="004E1BBF"/>
    <w:rsid w:val="004E285D"/>
    <w:rsid w:val="004E30DF"/>
    <w:rsid w:val="004E30FB"/>
    <w:rsid w:val="004E36C6"/>
    <w:rsid w:val="004E40B2"/>
    <w:rsid w:val="004E52AB"/>
    <w:rsid w:val="004E5818"/>
    <w:rsid w:val="004E5C15"/>
    <w:rsid w:val="004E5E67"/>
    <w:rsid w:val="004E6941"/>
    <w:rsid w:val="004E714A"/>
    <w:rsid w:val="004E724A"/>
    <w:rsid w:val="004E755A"/>
    <w:rsid w:val="004E7CE8"/>
    <w:rsid w:val="004E7F8C"/>
    <w:rsid w:val="004F04CE"/>
    <w:rsid w:val="004F0AFA"/>
    <w:rsid w:val="004F0D75"/>
    <w:rsid w:val="004F2C63"/>
    <w:rsid w:val="004F3F6D"/>
    <w:rsid w:val="004F442C"/>
    <w:rsid w:val="004F47C7"/>
    <w:rsid w:val="004F482D"/>
    <w:rsid w:val="004F48C6"/>
    <w:rsid w:val="004F4CDE"/>
    <w:rsid w:val="004F53F3"/>
    <w:rsid w:val="004F5420"/>
    <w:rsid w:val="004F5BB9"/>
    <w:rsid w:val="004F6A99"/>
    <w:rsid w:val="004F7AAE"/>
    <w:rsid w:val="004F7BD4"/>
    <w:rsid w:val="005000D8"/>
    <w:rsid w:val="00500305"/>
    <w:rsid w:val="005003F2"/>
    <w:rsid w:val="0050111E"/>
    <w:rsid w:val="00504A2D"/>
    <w:rsid w:val="00504D2F"/>
    <w:rsid w:val="00504F72"/>
    <w:rsid w:val="00505358"/>
    <w:rsid w:val="00505E0F"/>
    <w:rsid w:val="005061F5"/>
    <w:rsid w:val="00506773"/>
    <w:rsid w:val="00506F89"/>
    <w:rsid w:val="00510C25"/>
    <w:rsid w:val="00510DE6"/>
    <w:rsid w:val="00511125"/>
    <w:rsid w:val="0051181E"/>
    <w:rsid w:val="005127CC"/>
    <w:rsid w:val="00513E51"/>
    <w:rsid w:val="00514C6E"/>
    <w:rsid w:val="005155EB"/>
    <w:rsid w:val="00515622"/>
    <w:rsid w:val="00515A96"/>
    <w:rsid w:val="00515BD7"/>
    <w:rsid w:val="0051630F"/>
    <w:rsid w:val="00517124"/>
    <w:rsid w:val="00517456"/>
    <w:rsid w:val="0051749D"/>
    <w:rsid w:val="005219A9"/>
    <w:rsid w:val="00521CE2"/>
    <w:rsid w:val="00522BD1"/>
    <w:rsid w:val="005231BA"/>
    <w:rsid w:val="005233B5"/>
    <w:rsid w:val="0052410C"/>
    <w:rsid w:val="0052423F"/>
    <w:rsid w:val="0052490E"/>
    <w:rsid w:val="005250FD"/>
    <w:rsid w:val="00525B24"/>
    <w:rsid w:val="005261D6"/>
    <w:rsid w:val="00526AD5"/>
    <w:rsid w:val="00526D39"/>
    <w:rsid w:val="00526F2E"/>
    <w:rsid w:val="005276A9"/>
    <w:rsid w:val="005277C5"/>
    <w:rsid w:val="00527C83"/>
    <w:rsid w:val="0053099F"/>
    <w:rsid w:val="00530ACB"/>
    <w:rsid w:val="005316B8"/>
    <w:rsid w:val="00531BFF"/>
    <w:rsid w:val="005324E9"/>
    <w:rsid w:val="005327F4"/>
    <w:rsid w:val="00532D0E"/>
    <w:rsid w:val="00533C53"/>
    <w:rsid w:val="00533C9C"/>
    <w:rsid w:val="00533E74"/>
    <w:rsid w:val="00533FE2"/>
    <w:rsid w:val="00534A80"/>
    <w:rsid w:val="00536217"/>
    <w:rsid w:val="005366AC"/>
    <w:rsid w:val="00536BC0"/>
    <w:rsid w:val="0053706C"/>
    <w:rsid w:val="005402CB"/>
    <w:rsid w:val="00541473"/>
    <w:rsid w:val="00543B3B"/>
    <w:rsid w:val="00543BDD"/>
    <w:rsid w:val="00544154"/>
    <w:rsid w:val="00544176"/>
    <w:rsid w:val="00544735"/>
    <w:rsid w:val="00544C14"/>
    <w:rsid w:val="00544DA1"/>
    <w:rsid w:val="00545709"/>
    <w:rsid w:val="00545832"/>
    <w:rsid w:val="00546764"/>
    <w:rsid w:val="00546AEC"/>
    <w:rsid w:val="00550815"/>
    <w:rsid w:val="00551CF0"/>
    <w:rsid w:val="0055294D"/>
    <w:rsid w:val="00552C7F"/>
    <w:rsid w:val="0055312B"/>
    <w:rsid w:val="00553BAE"/>
    <w:rsid w:val="0055427A"/>
    <w:rsid w:val="005544D5"/>
    <w:rsid w:val="005548EE"/>
    <w:rsid w:val="00556023"/>
    <w:rsid w:val="005569EE"/>
    <w:rsid w:val="005578EC"/>
    <w:rsid w:val="00557E35"/>
    <w:rsid w:val="0056008B"/>
    <w:rsid w:val="005607B0"/>
    <w:rsid w:val="00560AF3"/>
    <w:rsid w:val="005612A4"/>
    <w:rsid w:val="00561F55"/>
    <w:rsid w:val="0056239F"/>
    <w:rsid w:val="00562B27"/>
    <w:rsid w:val="005638C1"/>
    <w:rsid w:val="0056399B"/>
    <w:rsid w:val="00564AC8"/>
    <w:rsid w:val="005654A3"/>
    <w:rsid w:val="00565BC3"/>
    <w:rsid w:val="00566D10"/>
    <w:rsid w:val="005676E0"/>
    <w:rsid w:val="00567720"/>
    <w:rsid w:val="00567F1C"/>
    <w:rsid w:val="005702AC"/>
    <w:rsid w:val="005709EE"/>
    <w:rsid w:val="0057298B"/>
    <w:rsid w:val="00572CD4"/>
    <w:rsid w:val="00572E73"/>
    <w:rsid w:val="00573EB7"/>
    <w:rsid w:val="005742BB"/>
    <w:rsid w:val="00574993"/>
    <w:rsid w:val="00575942"/>
    <w:rsid w:val="00576387"/>
    <w:rsid w:val="0057778A"/>
    <w:rsid w:val="00580BE4"/>
    <w:rsid w:val="00580E6C"/>
    <w:rsid w:val="005825B6"/>
    <w:rsid w:val="0058289F"/>
    <w:rsid w:val="00582C2A"/>
    <w:rsid w:val="00583389"/>
    <w:rsid w:val="00583906"/>
    <w:rsid w:val="0058488A"/>
    <w:rsid w:val="00584996"/>
    <w:rsid w:val="00584CE3"/>
    <w:rsid w:val="00584EFB"/>
    <w:rsid w:val="00585934"/>
    <w:rsid w:val="005859E7"/>
    <w:rsid w:val="00586457"/>
    <w:rsid w:val="005873A8"/>
    <w:rsid w:val="0058740B"/>
    <w:rsid w:val="00587BD0"/>
    <w:rsid w:val="00590F2C"/>
    <w:rsid w:val="0059140B"/>
    <w:rsid w:val="00591F88"/>
    <w:rsid w:val="005923F5"/>
    <w:rsid w:val="00593002"/>
    <w:rsid w:val="005939ED"/>
    <w:rsid w:val="00594603"/>
    <w:rsid w:val="0059536F"/>
    <w:rsid w:val="005962A0"/>
    <w:rsid w:val="005969EA"/>
    <w:rsid w:val="00596A36"/>
    <w:rsid w:val="00596E09"/>
    <w:rsid w:val="00596EC0"/>
    <w:rsid w:val="00597730"/>
    <w:rsid w:val="00597745"/>
    <w:rsid w:val="0059783C"/>
    <w:rsid w:val="00597B31"/>
    <w:rsid w:val="005A1E7F"/>
    <w:rsid w:val="005A2004"/>
    <w:rsid w:val="005A2274"/>
    <w:rsid w:val="005A2289"/>
    <w:rsid w:val="005A39E2"/>
    <w:rsid w:val="005A4A35"/>
    <w:rsid w:val="005A4CB3"/>
    <w:rsid w:val="005A528D"/>
    <w:rsid w:val="005A56B1"/>
    <w:rsid w:val="005A56CB"/>
    <w:rsid w:val="005A58FF"/>
    <w:rsid w:val="005A6120"/>
    <w:rsid w:val="005A6133"/>
    <w:rsid w:val="005A6624"/>
    <w:rsid w:val="005A6673"/>
    <w:rsid w:val="005A6906"/>
    <w:rsid w:val="005A6E6B"/>
    <w:rsid w:val="005A7225"/>
    <w:rsid w:val="005A7344"/>
    <w:rsid w:val="005B0C8F"/>
    <w:rsid w:val="005B0ECC"/>
    <w:rsid w:val="005B0FC4"/>
    <w:rsid w:val="005B11F8"/>
    <w:rsid w:val="005B2228"/>
    <w:rsid w:val="005B2902"/>
    <w:rsid w:val="005B39B1"/>
    <w:rsid w:val="005B3ABC"/>
    <w:rsid w:val="005B4618"/>
    <w:rsid w:val="005B4A51"/>
    <w:rsid w:val="005B4ADA"/>
    <w:rsid w:val="005B531D"/>
    <w:rsid w:val="005B5483"/>
    <w:rsid w:val="005B561E"/>
    <w:rsid w:val="005B65AB"/>
    <w:rsid w:val="005B6E15"/>
    <w:rsid w:val="005B6EF3"/>
    <w:rsid w:val="005B71CE"/>
    <w:rsid w:val="005B7DEF"/>
    <w:rsid w:val="005C0CC7"/>
    <w:rsid w:val="005C1445"/>
    <w:rsid w:val="005C1569"/>
    <w:rsid w:val="005C170A"/>
    <w:rsid w:val="005C170B"/>
    <w:rsid w:val="005C1D97"/>
    <w:rsid w:val="005C3811"/>
    <w:rsid w:val="005C4287"/>
    <w:rsid w:val="005C5149"/>
    <w:rsid w:val="005C5A49"/>
    <w:rsid w:val="005C6607"/>
    <w:rsid w:val="005C6851"/>
    <w:rsid w:val="005C6B74"/>
    <w:rsid w:val="005C6CFA"/>
    <w:rsid w:val="005C6FF7"/>
    <w:rsid w:val="005C7D9F"/>
    <w:rsid w:val="005D006A"/>
    <w:rsid w:val="005D11EB"/>
    <w:rsid w:val="005D19BD"/>
    <w:rsid w:val="005D20B5"/>
    <w:rsid w:val="005D2728"/>
    <w:rsid w:val="005D4024"/>
    <w:rsid w:val="005D4CBF"/>
    <w:rsid w:val="005D4D34"/>
    <w:rsid w:val="005D52C9"/>
    <w:rsid w:val="005D6F4F"/>
    <w:rsid w:val="005E048E"/>
    <w:rsid w:val="005E06BF"/>
    <w:rsid w:val="005E06C8"/>
    <w:rsid w:val="005E0BE8"/>
    <w:rsid w:val="005E0EEC"/>
    <w:rsid w:val="005E20B3"/>
    <w:rsid w:val="005E2CE1"/>
    <w:rsid w:val="005E2E22"/>
    <w:rsid w:val="005E2EAE"/>
    <w:rsid w:val="005E3464"/>
    <w:rsid w:val="005E3BCB"/>
    <w:rsid w:val="005E3C13"/>
    <w:rsid w:val="005E489D"/>
    <w:rsid w:val="005E4969"/>
    <w:rsid w:val="005E4B07"/>
    <w:rsid w:val="005E4C7B"/>
    <w:rsid w:val="005E4CC7"/>
    <w:rsid w:val="005E53E7"/>
    <w:rsid w:val="005E5485"/>
    <w:rsid w:val="005E68EB"/>
    <w:rsid w:val="005E6ED8"/>
    <w:rsid w:val="005E7487"/>
    <w:rsid w:val="005E784F"/>
    <w:rsid w:val="005F003E"/>
    <w:rsid w:val="005F110B"/>
    <w:rsid w:val="005F11F1"/>
    <w:rsid w:val="005F2292"/>
    <w:rsid w:val="005F2F28"/>
    <w:rsid w:val="005F3C88"/>
    <w:rsid w:val="005F4529"/>
    <w:rsid w:val="005F45AB"/>
    <w:rsid w:val="005F4C95"/>
    <w:rsid w:val="005F4CA0"/>
    <w:rsid w:val="005F4DFB"/>
    <w:rsid w:val="005F5B37"/>
    <w:rsid w:val="005F6903"/>
    <w:rsid w:val="005F6A48"/>
    <w:rsid w:val="005F6D29"/>
    <w:rsid w:val="005F7753"/>
    <w:rsid w:val="005F7960"/>
    <w:rsid w:val="005F7AEA"/>
    <w:rsid w:val="006008D1"/>
    <w:rsid w:val="00600C61"/>
    <w:rsid w:val="00601DC6"/>
    <w:rsid w:val="0060224E"/>
    <w:rsid w:val="0060226E"/>
    <w:rsid w:val="006039FE"/>
    <w:rsid w:val="00603CAF"/>
    <w:rsid w:val="00604729"/>
    <w:rsid w:val="00605A11"/>
    <w:rsid w:val="00605ACC"/>
    <w:rsid w:val="00606216"/>
    <w:rsid w:val="00607312"/>
    <w:rsid w:val="006074C8"/>
    <w:rsid w:val="006079E6"/>
    <w:rsid w:val="00610370"/>
    <w:rsid w:val="00610F50"/>
    <w:rsid w:val="00611453"/>
    <w:rsid w:val="0061267A"/>
    <w:rsid w:val="006144FB"/>
    <w:rsid w:val="00614546"/>
    <w:rsid w:val="00615734"/>
    <w:rsid w:val="00616508"/>
    <w:rsid w:val="00616BAB"/>
    <w:rsid w:val="0061713F"/>
    <w:rsid w:val="00617C39"/>
    <w:rsid w:val="00617E12"/>
    <w:rsid w:val="00617EA2"/>
    <w:rsid w:val="00620680"/>
    <w:rsid w:val="00620CEF"/>
    <w:rsid w:val="00621115"/>
    <w:rsid w:val="00621B8C"/>
    <w:rsid w:val="00622210"/>
    <w:rsid w:val="00623312"/>
    <w:rsid w:val="00623A0D"/>
    <w:rsid w:val="00624764"/>
    <w:rsid w:val="006254E8"/>
    <w:rsid w:val="0062589C"/>
    <w:rsid w:val="006259DC"/>
    <w:rsid w:val="0062715F"/>
    <w:rsid w:val="006271E8"/>
    <w:rsid w:val="00627D1B"/>
    <w:rsid w:val="00630212"/>
    <w:rsid w:val="00630434"/>
    <w:rsid w:val="00630DF7"/>
    <w:rsid w:val="00631879"/>
    <w:rsid w:val="00632159"/>
    <w:rsid w:val="006330F6"/>
    <w:rsid w:val="0063436A"/>
    <w:rsid w:val="006343A5"/>
    <w:rsid w:val="006344C0"/>
    <w:rsid w:val="0063532D"/>
    <w:rsid w:val="006354CE"/>
    <w:rsid w:val="00635C4E"/>
    <w:rsid w:val="0063627A"/>
    <w:rsid w:val="00637935"/>
    <w:rsid w:val="00641801"/>
    <w:rsid w:val="00642799"/>
    <w:rsid w:val="00643B76"/>
    <w:rsid w:val="00643E03"/>
    <w:rsid w:val="006440EA"/>
    <w:rsid w:val="006444B5"/>
    <w:rsid w:val="006447A0"/>
    <w:rsid w:val="00644B39"/>
    <w:rsid w:val="00645E2A"/>
    <w:rsid w:val="006462F0"/>
    <w:rsid w:val="00646684"/>
    <w:rsid w:val="00646AD1"/>
    <w:rsid w:val="00647323"/>
    <w:rsid w:val="00647863"/>
    <w:rsid w:val="006478AF"/>
    <w:rsid w:val="00647A5B"/>
    <w:rsid w:val="00650505"/>
    <w:rsid w:val="00650EB9"/>
    <w:rsid w:val="00651EA5"/>
    <w:rsid w:val="00652048"/>
    <w:rsid w:val="00652E28"/>
    <w:rsid w:val="00652F59"/>
    <w:rsid w:val="00653904"/>
    <w:rsid w:val="006550DF"/>
    <w:rsid w:val="006550FB"/>
    <w:rsid w:val="0065524D"/>
    <w:rsid w:val="00655998"/>
    <w:rsid w:val="00655AAD"/>
    <w:rsid w:val="00655D85"/>
    <w:rsid w:val="006570F9"/>
    <w:rsid w:val="006573DB"/>
    <w:rsid w:val="006613B9"/>
    <w:rsid w:val="00661D2F"/>
    <w:rsid w:val="0066229E"/>
    <w:rsid w:val="006628ED"/>
    <w:rsid w:val="00662A79"/>
    <w:rsid w:val="006639B1"/>
    <w:rsid w:val="00663D66"/>
    <w:rsid w:val="006641CE"/>
    <w:rsid w:val="00664252"/>
    <w:rsid w:val="00664326"/>
    <w:rsid w:val="00664789"/>
    <w:rsid w:val="00665185"/>
    <w:rsid w:val="00665EFF"/>
    <w:rsid w:val="00666176"/>
    <w:rsid w:val="00666DA0"/>
    <w:rsid w:val="0066735E"/>
    <w:rsid w:val="00667846"/>
    <w:rsid w:val="00667BA7"/>
    <w:rsid w:val="00671763"/>
    <w:rsid w:val="00672200"/>
    <w:rsid w:val="00672BB4"/>
    <w:rsid w:val="006732D2"/>
    <w:rsid w:val="006734CB"/>
    <w:rsid w:val="00673C7D"/>
    <w:rsid w:val="00675569"/>
    <w:rsid w:val="00675C5D"/>
    <w:rsid w:val="00677B53"/>
    <w:rsid w:val="00677CC6"/>
    <w:rsid w:val="00680071"/>
    <w:rsid w:val="00682242"/>
    <w:rsid w:val="00683868"/>
    <w:rsid w:val="0068395E"/>
    <w:rsid w:val="00684280"/>
    <w:rsid w:val="00684398"/>
    <w:rsid w:val="0068570C"/>
    <w:rsid w:val="00685BF5"/>
    <w:rsid w:val="00685CE6"/>
    <w:rsid w:val="00685DC0"/>
    <w:rsid w:val="00685E34"/>
    <w:rsid w:val="006870BB"/>
    <w:rsid w:val="006877BD"/>
    <w:rsid w:val="00690BE3"/>
    <w:rsid w:val="00691708"/>
    <w:rsid w:val="006924EE"/>
    <w:rsid w:val="00692628"/>
    <w:rsid w:val="006926F0"/>
    <w:rsid w:val="00692AB8"/>
    <w:rsid w:val="00692BBD"/>
    <w:rsid w:val="00693AD2"/>
    <w:rsid w:val="00693C37"/>
    <w:rsid w:val="00693C6A"/>
    <w:rsid w:val="00694408"/>
    <w:rsid w:val="00695D38"/>
    <w:rsid w:val="00695E3C"/>
    <w:rsid w:val="00695F03"/>
    <w:rsid w:val="00696C86"/>
    <w:rsid w:val="00696FBE"/>
    <w:rsid w:val="0069762C"/>
    <w:rsid w:val="00697643"/>
    <w:rsid w:val="0069785E"/>
    <w:rsid w:val="00697B9F"/>
    <w:rsid w:val="006A23F6"/>
    <w:rsid w:val="006A244B"/>
    <w:rsid w:val="006A33C9"/>
    <w:rsid w:val="006A3509"/>
    <w:rsid w:val="006A3D47"/>
    <w:rsid w:val="006A3ED2"/>
    <w:rsid w:val="006A5287"/>
    <w:rsid w:val="006A53E5"/>
    <w:rsid w:val="006A633A"/>
    <w:rsid w:val="006A639D"/>
    <w:rsid w:val="006A66A4"/>
    <w:rsid w:val="006B0024"/>
    <w:rsid w:val="006B1513"/>
    <w:rsid w:val="006B1A9A"/>
    <w:rsid w:val="006B1B8A"/>
    <w:rsid w:val="006B2A95"/>
    <w:rsid w:val="006B3039"/>
    <w:rsid w:val="006B32BC"/>
    <w:rsid w:val="006B34C0"/>
    <w:rsid w:val="006B3BBC"/>
    <w:rsid w:val="006B48DF"/>
    <w:rsid w:val="006B519F"/>
    <w:rsid w:val="006B6E84"/>
    <w:rsid w:val="006B7B80"/>
    <w:rsid w:val="006B7D55"/>
    <w:rsid w:val="006C00BB"/>
    <w:rsid w:val="006C1228"/>
    <w:rsid w:val="006C16C8"/>
    <w:rsid w:val="006C1A7B"/>
    <w:rsid w:val="006C2A87"/>
    <w:rsid w:val="006C2B15"/>
    <w:rsid w:val="006C2B8D"/>
    <w:rsid w:val="006C2DD2"/>
    <w:rsid w:val="006C3B17"/>
    <w:rsid w:val="006C4B67"/>
    <w:rsid w:val="006C4CE6"/>
    <w:rsid w:val="006C5740"/>
    <w:rsid w:val="006C5805"/>
    <w:rsid w:val="006C631D"/>
    <w:rsid w:val="006C6E16"/>
    <w:rsid w:val="006C7069"/>
    <w:rsid w:val="006D000C"/>
    <w:rsid w:val="006D0DDA"/>
    <w:rsid w:val="006D1506"/>
    <w:rsid w:val="006D15AC"/>
    <w:rsid w:val="006D1658"/>
    <w:rsid w:val="006D17AA"/>
    <w:rsid w:val="006D1EE7"/>
    <w:rsid w:val="006D21BD"/>
    <w:rsid w:val="006D3DB4"/>
    <w:rsid w:val="006D51B9"/>
    <w:rsid w:val="006D5A75"/>
    <w:rsid w:val="006D5C8B"/>
    <w:rsid w:val="006D7172"/>
    <w:rsid w:val="006D7FFE"/>
    <w:rsid w:val="006E0C35"/>
    <w:rsid w:val="006E10CE"/>
    <w:rsid w:val="006E1912"/>
    <w:rsid w:val="006E2768"/>
    <w:rsid w:val="006E2C48"/>
    <w:rsid w:val="006E3F58"/>
    <w:rsid w:val="006E4CD4"/>
    <w:rsid w:val="006E4E83"/>
    <w:rsid w:val="006E626C"/>
    <w:rsid w:val="006E6421"/>
    <w:rsid w:val="006E6533"/>
    <w:rsid w:val="006E69E8"/>
    <w:rsid w:val="006E6E74"/>
    <w:rsid w:val="006E7088"/>
    <w:rsid w:val="006E75E6"/>
    <w:rsid w:val="006E7608"/>
    <w:rsid w:val="006E76BB"/>
    <w:rsid w:val="006E7B10"/>
    <w:rsid w:val="006E7F2D"/>
    <w:rsid w:val="006E7FE0"/>
    <w:rsid w:val="006F070A"/>
    <w:rsid w:val="006F09B1"/>
    <w:rsid w:val="006F27E5"/>
    <w:rsid w:val="006F2B96"/>
    <w:rsid w:val="006F341B"/>
    <w:rsid w:val="006F3AA1"/>
    <w:rsid w:val="006F3F02"/>
    <w:rsid w:val="006F40E6"/>
    <w:rsid w:val="006F47CA"/>
    <w:rsid w:val="006F4A10"/>
    <w:rsid w:val="006F4CC9"/>
    <w:rsid w:val="006F6D84"/>
    <w:rsid w:val="006F7E9C"/>
    <w:rsid w:val="007006F7"/>
    <w:rsid w:val="00700AA4"/>
    <w:rsid w:val="00700BED"/>
    <w:rsid w:val="0070188E"/>
    <w:rsid w:val="00701A66"/>
    <w:rsid w:val="0070397C"/>
    <w:rsid w:val="00703CD8"/>
    <w:rsid w:val="00704DE4"/>
    <w:rsid w:val="007063D1"/>
    <w:rsid w:val="00706BDF"/>
    <w:rsid w:val="00706DE2"/>
    <w:rsid w:val="0070747B"/>
    <w:rsid w:val="00707BD8"/>
    <w:rsid w:val="00710264"/>
    <w:rsid w:val="00711307"/>
    <w:rsid w:val="0071134F"/>
    <w:rsid w:val="007113A8"/>
    <w:rsid w:val="0071155A"/>
    <w:rsid w:val="0071223F"/>
    <w:rsid w:val="00713491"/>
    <w:rsid w:val="007140EC"/>
    <w:rsid w:val="00714CC6"/>
    <w:rsid w:val="00714DB7"/>
    <w:rsid w:val="00714FF7"/>
    <w:rsid w:val="0071590E"/>
    <w:rsid w:val="00716136"/>
    <w:rsid w:val="00716C86"/>
    <w:rsid w:val="00716EA8"/>
    <w:rsid w:val="00717423"/>
    <w:rsid w:val="007202B7"/>
    <w:rsid w:val="0072044E"/>
    <w:rsid w:val="00720664"/>
    <w:rsid w:val="007213A3"/>
    <w:rsid w:val="0072156B"/>
    <w:rsid w:val="00721DF0"/>
    <w:rsid w:val="00722971"/>
    <w:rsid w:val="00722A88"/>
    <w:rsid w:val="00722E22"/>
    <w:rsid w:val="007232FD"/>
    <w:rsid w:val="007241B4"/>
    <w:rsid w:val="007257F1"/>
    <w:rsid w:val="00725DC5"/>
    <w:rsid w:val="0072690E"/>
    <w:rsid w:val="00726ADF"/>
    <w:rsid w:val="007273E4"/>
    <w:rsid w:val="007279A5"/>
    <w:rsid w:val="007305EA"/>
    <w:rsid w:val="00730B96"/>
    <w:rsid w:val="00731BC3"/>
    <w:rsid w:val="007333C4"/>
    <w:rsid w:val="0073595D"/>
    <w:rsid w:val="00735BFA"/>
    <w:rsid w:val="00735F38"/>
    <w:rsid w:val="00736057"/>
    <w:rsid w:val="00736FB3"/>
    <w:rsid w:val="00737CEF"/>
    <w:rsid w:val="00737F22"/>
    <w:rsid w:val="00740519"/>
    <w:rsid w:val="00742058"/>
    <w:rsid w:val="00744A15"/>
    <w:rsid w:val="007452BC"/>
    <w:rsid w:val="007456FD"/>
    <w:rsid w:val="00745A66"/>
    <w:rsid w:val="00745D6A"/>
    <w:rsid w:val="00745F66"/>
    <w:rsid w:val="00746565"/>
    <w:rsid w:val="0074687F"/>
    <w:rsid w:val="00746FC2"/>
    <w:rsid w:val="00747F96"/>
    <w:rsid w:val="007506A6"/>
    <w:rsid w:val="00750FA8"/>
    <w:rsid w:val="0075199D"/>
    <w:rsid w:val="00751B05"/>
    <w:rsid w:val="00751DC8"/>
    <w:rsid w:val="00752CE9"/>
    <w:rsid w:val="00752EB3"/>
    <w:rsid w:val="007535B4"/>
    <w:rsid w:val="00753BC7"/>
    <w:rsid w:val="00754273"/>
    <w:rsid w:val="00754F08"/>
    <w:rsid w:val="00755368"/>
    <w:rsid w:val="0075573C"/>
    <w:rsid w:val="00755C69"/>
    <w:rsid w:val="0075637F"/>
    <w:rsid w:val="00756917"/>
    <w:rsid w:val="0075764C"/>
    <w:rsid w:val="00757DDB"/>
    <w:rsid w:val="007602AF"/>
    <w:rsid w:val="00762BEF"/>
    <w:rsid w:val="00762E13"/>
    <w:rsid w:val="0076385D"/>
    <w:rsid w:val="0076435E"/>
    <w:rsid w:val="00764391"/>
    <w:rsid w:val="00765F6E"/>
    <w:rsid w:val="00767AB6"/>
    <w:rsid w:val="00767EF1"/>
    <w:rsid w:val="00770451"/>
    <w:rsid w:val="00770B89"/>
    <w:rsid w:val="007717D5"/>
    <w:rsid w:val="00771FED"/>
    <w:rsid w:val="00772C20"/>
    <w:rsid w:val="00774762"/>
    <w:rsid w:val="007751CD"/>
    <w:rsid w:val="00775987"/>
    <w:rsid w:val="0077600D"/>
    <w:rsid w:val="00776814"/>
    <w:rsid w:val="00776FDB"/>
    <w:rsid w:val="0077723C"/>
    <w:rsid w:val="00777276"/>
    <w:rsid w:val="00777A1F"/>
    <w:rsid w:val="00777ED8"/>
    <w:rsid w:val="0078008D"/>
    <w:rsid w:val="007801F4"/>
    <w:rsid w:val="00780A07"/>
    <w:rsid w:val="007814A6"/>
    <w:rsid w:val="00781A6A"/>
    <w:rsid w:val="00782044"/>
    <w:rsid w:val="007829E6"/>
    <w:rsid w:val="0078413B"/>
    <w:rsid w:val="00784585"/>
    <w:rsid w:val="00784E24"/>
    <w:rsid w:val="00785097"/>
    <w:rsid w:val="007859DB"/>
    <w:rsid w:val="007869FA"/>
    <w:rsid w:val="00787073"/>
    <w:rsid w:val="0078723A"/>
    <w:rsid w:val="00790375"/>
    <w:rsid w:val="00790AFC"/>
    <w:rsid w:val="00792B0A"/>
    <w:rsid w:val="0079313C"/>
    <w:rsid w:val="00793374"/>
    <w:rsid w:val="00794948"/>
    <w:rsid w:val="00794C08"/>
    <w:rsid w:val="00795215"/>
    <w:rsid w:val="00795BB0"/>
    <w:rsid w:val="00796CDF"/>
    <w:rsid w:val="007A0A8A"/>
    <w:rsid w:val="007A0CD4"/>
    <w:rsid w:val="007A0CE0"/>
    <w:rsid w:val="007A1A0D"/>
    <w:rsid w:val="007A1FE3"/>
    <w:rsid w:val="007A26F3"/>
    <w:rsid w:val="007A305E"/>
    <w:rsid w:val="007A5BE9"/>
    <w:rsid w:val="007A6213"/>
    <w:rsid w:val="007A64B0"/>
    <w:rsid w:val="007A73BC"/>
    <w:rsid w:val="007A73C6"/>
    <w:rsid w:val="007A74D8"/>
    <w:rsid w:val="007B0193"/>
    <w:rsid w:val="007B0B24"/>
    <w:rsid w:val="007B0DDD"/>
    <w:rsid w:val="007B0FF4"/>
    <w:rsid w:val="007B110E"/>
    <w:rsid w:val="007B1A93"/>
    <w:rsid w:val="007B223D"/>
    <w:rsid w:val="007B229A"/>
    <w:rsid w:val="007B2555"/>
    <w:rsid w:val="007B3164"/>
    <w:rsid w:val="007B4974"/>
    <w:rsid w:val="007B58F2"/>
    <w:rsid w:val="007B5CFA"/>
    <w:rsid w:val="007B64ED"/>
    <w:rsid w:val="007B6A9A"/>
    <w:rsid w:val="007B6B04"/>
    <w:rsid w:val="007B6D35"/>
    <w:rsid w:val="007C02C3"/>
    <w:rsid w:val="007C0C2D"/>
    <w:rsid w:val="007C1385"/>
    <w:rsid w:val="007C18BF"/>
    <w:rsid w:val="007C197A"/>
    <w:rsid w:val="007C1A3C"/>
    <w:rsid w:val="007C275E"/>
    <w:rsid w:val="007C3069"/>
    <w:rsid w:val="007C34FC"/>
    <w:rsid w:val="007C3F22"/>
    <w:rsid w:val="007C40FC"/>
    <w:rsid w:val="007C4FCC"/>
    <w:rsid w:val="007C517E"/>
    <w:rsid w:val="007C551F"/>
    <w:rsid w:val="007C5624"/>
    <w:rsid w:val="007C5B08"/>
    <w:rsid w:val="007C62A3"/>
    <w:rsid w:val="007C672E"/>
    <w:rsid w:val="007C69D7"/>
    <w:rsid w:val="007C6A39"/>
    <w:rsid w:val="007C6D0B"/>
    <w:rsid w:val="007C7293"/>
    <w:rsid w:val="007C7E7E"/>
    <w:rsid w:val="007D032F"/>
    <w:rsid w:val="007D0775"/>
    <w:rsid w:val="007D08A9"/>
    <w:rsid w:val="007D11D9"/>
    <w:rsid w:val="007D1C1A"/>
    <w:rsid w:val="007D2266"/>
    <w:rsid w:val="007D2482"/>
    <w:rsid w:val="007D43BE"/>
    <w:rsid w:val="007D45AD"/>
    <w:rsid w:val="007D4A84"/>
    <w:rsid w:val="007D51EC"/>
    <w:rsid w:val="007D5534"/>
    <w:rsid w:val="007D581F"/>
    <w:rsid w:val="007D587B"/>
    <w:rsid w:val="007D5DA0"/>
    <w:rsid w:val="007D6383"/>
    <w:rsid w:val="007D6459"/>
    <w:rsid w:val="007D69D9"/>
    <w:rsid w:val="007E0126"/>
    <w:rsid w:val="007E0E9F"/>
    <w:rsid w:val="007E23A4"/>
    <w:rsid w:val="007E266F"/>
    <w:rsid w:val="007E2FFC"/>
    <w:rsid w:val="007E32E9"/>
    <w:rsid w:val="007E3C05"/>
    <w:rsid w:val="007E41BE"/>
    <w:rsid w:val="007E41C4"/>
    <w:rsid w:val="007E50DA"/>
    <w:rsid w:val="007E51EB"/>
    <w:rsid w:val="007E55AB"/>
    <w:rsid w:val="007E6972"/>
    <w:rsid w:val="007E6C72"/>
    <w:rsid w:val="007E7108"/>
    <w:rsid w:val="007E76FC"/>
    <w:rsid w:val="007E7B65"/>
    <w:rsid w:val="007F03E6"/>
    <w:rsid w:val="007F0974"/>
    <w:rsid w:val="007F0B9D"/>
    <w:rsid w:val="007F21FB"/>
    <w:rsid w:val="007F23D0"/>
    <w:rsid w:val="007F283F"/>
    <w:rsid w:val="007F2923"/>
    <w:rsid w:val="007F2A92"/>
    <w:rsid w:val="007F2B53"/>
    <w:rsid w:val="007F371B"/>
    <w:rsid w:val="007F4CA0"/>
    <w:rsid w:val="007F5592"/>
    <w:rsid w:val="007F5D6B"/>
    <w:rsid w:val="007F5D9A"/>
    <w:rsid w:val="007F692B"/>
    <w:rsid w:val="007F6976"/>
    <w:rsid w:val="007F7BF7"/>
    <w:rsid w:val="007F7D26"/>
    <w:rsid w:val="007F7DA3"/>
    <w:rsid w:val="007F7EFF"/>
    <w:rsid w:val="0080038C"/>
    <w:rsid w:val="008007C5"/>
    <w:rsid w:val="00800F98"/>
    <w:rsid w:val="00801061"/>
    <w:rsid w:val="008010E8"/>
    <w:rsid w:val="0080182D"/>
    <w:rsid w:val="00802258"/>
    <w:rsid w:val="0080276A"/>
    <w:rsid w:val="00802C57"/>
    <w:rsid w:val="008034FB"/>
    <w:rsid w:val="008040F8"/>
    <w:rsid w:val="00804181"/>
    <w:rsid w:val="00804DCB"/>
    <w:rsid w:val="00804DD5"/>
    <w:rsid w:val="00804FF0"/>
    <w:rsid w:val="00805504"/>
    <w:rsid w:val="00805AC5"/>
    <w:rsid w:val="00806570"/>
    <w:rsid w:val="00806647"/>
    <w:rsid w:val="00806C6A"/>
    <w:rsid w:val="00806E30"/>
    <w:rsid w:val="00806EB0"/>
    <w:rsid w:val="008074A4"/>
    <w:rsid w:val="008077D1"/>
    <w:rsid w:val="00807C28"/>
    <w:rsid w:val="00810291"/>
    <w:rsid w:val="00810959"/>
    <w:rsid w:val="00810EF2"/>
    <w:rsid w:val="00811CDC"/>
    <w:rsid w:val="00812864"/>
    <w:rsid w:val="008133C2"/>
    <w:rsid w:val="0081387F"/>
    <w:rsid w:val="00813E45"/>
    <w:rsid w:val="00814743"/>
    <w:rsid w:val="0081492B"/>
    <w:rsid w:val="00815769"/>
    <w:rsid w:val="008162FC"/>
    <w:rsid w:val="008163EE"/>
    <w:rsid w:val="00817ECD"/>
    <w:rsid w:val="00821975"/>
    <w:rsid w:val="008221AB"/>
    <w:rsid w:val="00822490"/>
    <w:rsid w:val="0082293C"/>
    <w:rsid w:val="00822DF0"/>
    <w:rsid w:val="00822FF5"/>
    <w:rsid w:val="00823A6F"/>
    <w:rsid w:val="008243C4"/>
    <w:rsid w:val="0082460A"/>
    <w:rsid w:val="00826C04"/>
    <w:rsid w:val="00827611"/>
    <w:rsid w:val="008277CF"/>
    <w:rsid w:val="00827BBA"/>
    <w:rsid w:val="00830DE6"/>
    <w:rsid w:val="008314E0"/>
    <w:rsid w:val="008315FE"/>
    <w:rsid w:val="00831EC2"/>
    <w:rsid w:val="008321DB"/>
    <w:rsid w:val="008329B8"/>
    <w:rsid w:val="00832A5F"/>
    <w:rsid w:val="00832AF1"/>
    <w:rsid w:val="00832B7F"/>
    <w:rsid w:val="00833247"/>
    <w:rsid w:val="00833772"/>
    <w:rsid w:val="00833F37"/>
    <w:rsid w:val="00836032"/>
    <w:rsid w:val="0083616D"/>
    <w:rsid w:val="00836218"/>
    <w:rsid w:val="00836B1A"/>
    <w:rsid w:val="00836C11"/>
    <w:rsid w:val="00837182"/>
    <w:rsid w:val="0084162B"/>
    <w:rsid w:val="00841E8F"/>
    <w:rsid w:val="008423E3"/>
    <w:rsid w:val="0084286B"/>
    <w:rsid w:val="00842ABC"/>
    <w:rsid w:val="00842CBD"/>
    <w:rsid w:val="00842E95"/>
    <w:rsid w:val="00842F31"/>
    <w:rsid w:val="00843007"/>
    <w:rsid w:val="0084300D"/>
    <w:rsid w:val="00843C2A"/>
    <w:rsid w:val="008441AF"/>
    <w:rsid w:val="00844697"/>
    <w:rsid w:val="00844806"/>
    <w:rsid w:val="00844A2E"/>
    <w:rsid w:val="00844B62"/>
    <w:rsid w:val="00844BD2"/>
    <w:rsid w:val="00846165"/>
    <w:rsid w:val="008464B5"/>
    <w:rsid w:val="0084693F"/>
    <w:rsid w:val="00847973"/>
    <w:rsid w:val="00847A27"/>
    <w:rsid w:val="00850A5D"/>
    <w:rsid w:val="0085165D"/>
    <w:rsid w:val="00852168"/>
    <w:rsid w:val="0085233B"/>
    <w:rsid w:val="00852BD3"/>
    <w:rsid w:val="00852DD7"/>
    <w:rsid w:val="00854E42"/>
    <w:rsid w:val="00854F5C"/>
    <w:rsid w:val="00856021"/>
    <w:rsid w:val="008565CF"/>
    <w:rsid w:val="00856F6F"/>
    <w:rsid w:val="00857624"/>
    <w:rsid w:val="008606AF"/>
    <w:rsid w:val="00860909"/>
    <w:rsid w:val="008610F3"/>
    <w:rsid w:val="008617BE"/>
    <w:rsid w:val="00865539"/>
    <w:rsid w:val="00865D5A"/>
    <w:rsid w:val="00865FF1"/>
    <w:rsid w:val="00866066"/>
    <w:rsid w:val="0086623E"/>
    <w:rsid w:val="008664F0"/>
    <w:rsid w:val="00870120"/>
    <w:rsid w:val="008702B5"/>
    <w:rsid w:val="00870F57"/>
    <w:rsid w:val="008712BC"/>
    <w:rsid w:val="00872097"/>
    <w:rsid w:val="00873614"/>
    <w:rsid w:val="008736F2"/>
    <w:rsid w:val="00873984"/>
    <w:rsid w:val="00873EA6"/>
    <w:rsid w:val="0087443A"/>
    <w:rsid w:val="00874819"/>
    <w:rsid w:val="008757E1"/>
    <w:rsid w:val="00875DFA"/>
    <w:rsid w:val="00875F20"/>
    <w:rsid w:val="008774BC"/>
    <w:rsid w:val="0087750A"/>
    <w:rsid w:val="00877A44"/>
    <w:rsid w:val="00877F7C"/>
    <w:rsid w:val="008811ED"/>
    <w:rsid w:val="00881238"/>
    <w:rsid w:val="00881569"/>
    <w:rsid w:val="00881A3B"/>
    <w:rsid w:val="00881C3B"/>
    <w:rsid w:val="008823CE"/>
    <w:rsid w:val="00884553"/>
    <w:rsid w:val="00884EA5"/>
    <w:rsid w:val="00885403"/>
    <w:rsid w:val="0088587A"/>
    <w:rsid w:val="00885AE4"/>
    <w:rsid w:val="00885BEA"/>
    <w:rsid w:val="0088631B"/>
    <w:rsid w:val="00886740"/>
    <w:rsid w:val="00886B8C"/>
    <w:rsid w:val="00887739"/>
    <w:rsid w:val="00887FA6"/>
    <w:rsid w:val="008900AA"/>
    <w:rsid w:val="008904A4"/>
    <w:rsid w:val="00890EFB"/>
    <w:rsid w:val="00891243"/>
    <w:rsid w:val="00891648"/>
    <w:rsid w:val="008918F8"/>
    <w:rsid w:val="00892F76"/>
    <w:rsid w:val="008932D7"/>
    <w:rsid w:val="00893B76"/>
    <w:rsid w:val="00894184"/>
    <w:rsid w:val="008944DA"/>
    <w:rsid w:val="00894521"/>
    <w:rsid w:val="008946F6"/>
    <w:rsid w:val="00895466"/>
    <w:rsid w:val="008959C5"/>
    <w:rsid w:val="00895BA7"/>
    <w:rsid w:val="00896697"/>
    <w:rsid w:val="00896F30"/>
    <w:rsid w:val="008972B2"/>
    <w:rsid w:val="0089737E"/>
    <w:rsid w:val="00897799"/>
    <w:rsid w:val="00897A93"/>
    <w:rsid w:val="008A0495"/>
    <w:rsid w:val="008A1031"/>
    <w:rsid w:val="008A146F"/>
    <w:rsid w:val="008A15E4"/>
    <w:rsid w:val="008A1804"/>
    <w:rsid w:val="008A1C62"/>
    <w:rsid w:val="008A1D88"/>
    <w:rsid w:val="008A1F7A"/>
    <w:rsid w:val="008A258A"/>
    <w:rsid w:val="008A364E"/>
    <w:rsid w:val="008A468F"/>
    <w:rsid w:val="008A4E76"/>
    <w:rsid w:val="008A6502"/>
    <w:rsid w:val="008A65B5"/>
    <w:rsid w:val="008A6790"/>
    <w:rsid w:val="008A6BBB"/>
    <w:rsid w:val="008A6FE7"/>
    <w:rsid w:val="008A74A1"/>
    <w:rsid w:val="008B038F"/>
    <w:rsid w:val="008B0E12"/>
    <w:rsid w:val="008B0F9A"/>
    <w:rsid w:val="008B290E"/>
    <w:rsid w:val="008B348E"/>
    <w:rsid w:val="008B355D"/>
    <w:rsid w:val="008B3646"/>
    <w:rsid w:val="008B3A06"/>
    <w:rsid w:val="008B48D0"/>
    <w:rsid w:val="008B570E"/>
    <w:rsid w:val="008B58D3"/>
    <w:rsid w:val="008B5BBA"/>
    <w:rsid w:val="008B5FFA"/>
    <w:rsid w:val="008B6DE7"/>
    <w:rsid w:val="008B7780"/>
    <w:rsid w:val="008B78E6"/>
    <w:rsid w:val="008B79C7"/>
    <w:rsid w:val="008B7C39"/>
    <w:rsid w:val="008C0CA7"/>
    <w:rsid w:val="008C17E7"/>
    <w:rsid w:val="008C1FCD"/>
    <w:rsid w:val="008C2679"/>
    <w:rsid w:val="008C2E93"/>
    <w:rsid w:val="008C3094"/>
    <w:rsid w:val="008C35D8"/>
    <w:rsid w:val="008C4743"/>
    <w:rsid w:val="008C5365"/>
    <w:rsid w:val="008C5650"/>
    <w:rsid w:val="008C6A44"/>
    <w:rsid w:val="008C749F"/>
    <w:rsid w:val="008C77E9"/>
    <w:rsid w:val="008D04B3"/>
    <w:rsid w:val="008D06A8"/>
    <w:rsid w:val="008D13B0"/>
    <w:rsid w:val="008D18BF"/>
    <w:rsid w:val="008D2367"/>
    <w:rsid w:val="008D264B"/>
    <w:rsid w:val="008D28DA"/>
    <w:rsid w:val="008D328A"/>
    <w:rsid w:val="008D34EC"/>
    <w:rsid w:val="008D4E95"/>
    <w:rsid w:val="008D6A62"/>
    <w:rsid w:val="008D6C02"/>
    <w:rsid w:val="008D6D45"/>
    <w:rsid w:val="008D6E6C"/>
    <w:rsid w:val="008E0B39"/>
    <w:rsid w:val="008E0D55"/>
    <w:rsid w:val="008E225A"/>
    <w:rsid w:val="008E327E"/>
    <w:rsid w:val="008E38FD"/>
    <w:rsid w:val="008E48B7"/>
    <w:rsid w:val="008E4F2B"/>
    <w:rsid w:val="008E5199"/>
    <w:rsid w:val="008E6B54"/>
    <w:rsid w:val="008E72FD"/>
    <w:rsid w:val="008E7C00"/>
    <w:rsid w:val="008E7EB3"/>
    <w:rsid w:val="008F050E"/>
    <w:rsid w:val="008F0C10"/>
    <w:rsid w:val="008F0FC9"/>
    <w:rsid w:val="008F12D9"/>
    <w:rsid w:val="008F1D7A"/>
    <w:rsid w:val="008F256B"/>
    <w:rsid w:val="008F2A87"/>
    <w:rsid w:val="008F2B29"/>
    <w:rsid w:val="008F2CCA"/>
    <w:rsid w:val="008F3457"/>
    <w:rsid w:val="008F524D"/>
    <w:rsid w:val="008F5943"/>
    <w:rsid w:val="008F5FD7"/>
    <w:rsid w:val="008F6774"/>
    <w:rsid w:val="008F702C"/>
    <w:rsid w:val="008F76A1"/>
    <w:rsid w:val="00901377"/>
    <w:rsid w:val="00904261"/>
    <w:rsid w:val="00904FF2"/>
    <w:rsid w:val="0090581D"/>
    <w:rsid w:val="009059C0"/>
    <w:rsid w:val="00905CA8"/>
    <w:rsid w:val="0090679C"/>
    <w:rsid w:val="009105B6"/>
    <w:rsid w:val="00911290"/>
    <w:rsid w:val="009114D3"/>
    <w:rsid w:val="0091196E"/>
    <w:rsid w:val="00913563"/>
    <w:rsid w:val="00913E21"/>
    <w:rsid w:val="0091412F"/>
    <w:rsid w:val="009147CC"/>
    <w:rsid w:val="009148A4"/>
    <w:rsid w:val="00914AC5"/>
    <w:rsid w:val="00914EDA"/>
    <w:rsid w:val="00916A21"/>
    <w:rsid w:val="00916A42"/>
    <w:rsid w:val="009173A9"/>
    <w:rsid w:val="00917589"/>
    <w:rsid w:val="009179B4"/>
    <w:rsid w:val="00917EF8"/>
    <w:rsid w:val="00920BA7"/>
    <w:rsid w:val="009211CF"/>
    <w:rsid w:val="00921E51"/>
    <w:rsid w:val="00922448"/>
    <w:rsid w:val="00922B49"/>
    <w:rsid w:val="00923E54"/>
    <w:rsid w:val="009241FC"/>
    <w:rsid w:val="009245E2"/>
    <w:rsid w:val="00924B15"/>
    <w:rsid w:val="00924DFE"/>
    <w:rsid w:val="00924F1A"/>
    <w:rsid w:val="009269C7"/>
    <w:rsid w:val="009270D0"/>
    <w:rsid w:val="0092748A"/>
    <w:rsid w:val="00927CFF"/>
    <w:rsid w:val="00927F1E"/>
    <w:rsid w:val="009307B5"/>
    <w:rsid w:val="00930F9E"/>
    <w:rsid w:val="00931746"/>
    <w:rsid w:val="00931C2C"/>
    <w:rsid w:val="00931D15"/>
    <w:rsid w:val="0093282B"/>
    <w:rsid w:val="009328F3"/>
    <w:rsid w:val="00932B06"/>
    <w:rsid w:val="00933344"/>
    <w:rsid w:val="00934339"/>
    <w:rsid w:val="0093630A"/>
    <w:rsid w:val="009363AF"/>
    <w:rsid w:val="009363B9"/>
    <w:rsid w:val="00936FA6"/>
    <w:rsid w:val="00937100"/>
    <w:rsid w:val="009373AD"/>
    <w:rsid w:val="00937449"/>
    <w:rsid w:val="00940488"/>
    <w:rsid w:val="00940CE2"/>
    <w:rsid w:val="009418C2"/>
    <w:rsid w:val="00941F3F"/>
    <w:rsid w:val="00942105"/>
    <w:rsid w:val="00942470"/>
    <w:rsid w:val="0094270B"/>
    <w:rsid w:val="00944E0E"/>
    <w:rsid w:val="009464E2"/>
    <w:rsid w:val="0094683C"/>
    <w:rsid w:val="00947AE0"/>
    <w:rsid w:val="009501B6"/>
    <w:rsid w:val="009515F0"/>
    <w:rsid w:val="00951939"/>
    <w:rsid w:val="0095193C"/>
    <w:rsid w:val="00951B42"/>
    <w:rsid w:val="00951CB3"/>
    <w:rsid w:val="00952553"/>
    <w:rsid w:val="00952E33"/>
    <w:rsid w:val="00953858"/>
    <w:rsid w:val="00953CEC"/>
    <w:rsid w:val="00953F44"/>
    <w:rsid w:val="009540CC"/>
    <w:rsid w:val="009542FA"/>
    <w:rsid w:val="0095451B"/>
    <w:rsid w:val="009546BE"/>
    <w:rsid w:val="00955330"/>
    <w:rsid w:val="00956262"/>
    <w:rsid w:val="00956908"/>
    <w:rsid w:val="00957031"/>
    <w:rsid w:val="00957537"/>
    <w:rsid w:val="00957950"/>
    <w:rsid w:val="0096074D"/>
    <w:rsid w:val="009610D6"/>
    <w:rsid w:val="009614A0"/>
    <w:rsid w:val="00961935"/>
    <w:rsid w:val="009623CE"/>
    <w:rsid w:val="00963A4C"/>
    <w:rsid w:val="009642FA"/>
    <w:rsid w:val="00965A64"/>
    <w:rsid w:val="00965E56"/>
    <w:rsid w:val="00966047"/>
    <w:rsid w:val="00966BEE"/>
    <w:rsid w:val="00966CDE"/>
    <w:rsid w:val="00970AFF"/>
    <w:rsid w:val="00970BF1"/>
    <w:rsid w:val="0097149D"/>
    <w:rsid w:val="0097265C"/>
    <w:rsid w:val="009727EC"/>
    <w:rsid w:val="00973095"/>
    <w:rsid w:val="009734A0"/>
    <w:rsid w:val="00973C53"/>
    <w:rsid w:val="00974619"/>
    <w:rsid w:val="0097507B"/>
    <w:rsid w:val="009750FD"/>
    <w:rsid w:val="009751FE"/>
    <w:rsid w:val="009757BC"/>
    <w:rsid w:val="00975994"/>
    <w:rsid w:val="009764F5"/>
    <w:rsid w:val="009764FC"/>
    <w:rsid w:val="0097682D"/>
    <w:rsid w:val="009769B9"/>
    <w:rsid w:val="00976CB2"/>
    <w:rsid w:val="00977164"/>
    <w:rsid w:val="00980334"/>
    <w:rsid w:val="009803FB"/>
    <w:rsid w:val="00980D7A"/>
    <w:rsid w:val="00981255"/>
    <w:rsid w:val="009814C7"/>
    <w:rsid w:val="00981540"/>
    <w:rsid w:val="009820BC"/>
    <w:rsid w:val="00982A77"/>
    <w:rsid w:val="00983277"/>
    <w:rsid w:val="00983B6B"/>
    <w:rsid w:val="00983DF3"/>
    <w:rsid w:val="00984098"/>
    <w:rsid w:val="009841A8"/>
    <w:rsid w:val="0098453F"/>
    <w:rsid w:val="009846B4"/>
    <w:rsid w:val="00984B04"/>
    <w:rsid w:val="00984FCA"/>
    <w:rsid w:val="009851B2"/>
    <w:rsid w:val="00985365"/>
    <w:rsid w:val="009859BA"/>
    <w:rsid w:val="00985EBB"/>
    <w:rsid w:val="009866C6"/>
    <w:rsid w:val="0098742A"/>
    <w:rsid w:val="00987DC1"/>
    <w:rsid w:val="00990761"/>
    <w:rsid w:val="00990D18"/>
    <w:rsid w:val="00990D32"/>
    <w:rsid w:val="009910C1"/>
    <w:rsid w:val="00991969"/>
    <w:rsid w:val="00993778"/>
    <w:rsid w:val="00993A9A"/>
    <w:rsid w:val="00993F27"/>
    <w:rsid w:val="00994652"/>
    <w:rsid w:val="00996C31"/>
    <w:rsid w:val="009973E5"/>
    <w:rsid w:val="00997599"/>
    <w:rsid w:val="009A0F74"/>
    <w:rsid w:val="009A14EF"/>
    <w:rsid w:val="009A1742"/>
    <w:rsid w:val="009A1C23"/>
    <w:rsid w:val="009A26F8"/>
    <w:rsid w:val="009A3166"/>
    <w:rsid w:val="009A43FF"/>
    <w:rsid w:val="009A4B19"/>
    <w:rsid w:val="009A5827"/>
    <w:rsid w:val="009A6353"/>
    <w:rsid w:val="009A6A25"/>
    <w:rsid w:val="009A707E"/>
    <w:rsid w:val="009A79C4"/>
    <w:rsid w:val="009B0336"/>
    <w:rsid w:val="009B0B47"/>
    <w:rsid w:val="009B0C48"/>
    <w:rsid w:val="009B0E7D"/>
    <w:rsid w:val="009B0F07"/>
    <w:rsid w:val="009B1037"/>
    <w:rsid w:val="009B130C"/>
    <w:rsid w:val="009B13E1"/>
    <w:rsid w:val="009B29E3"/>
    <w:rsid w:val="009B2C5C"/>
    <w:rsid w:val="009B30E0"/>
    <w:rsid w:val="009B367B"/>
    <w:rsid w:val="009B4525"/>
    <w:rsid w:val="009B5E8F"/>
    <w:rsid w:val="009B67BC"/>
    <w:rsid w:val="009B6974"/>
    <w:rsid w:val="009B741F"/>
    <w:rsid w:val="009B74E9"/>
    <w:rsid w:val="009B7AAE"/>
    <w:rsid w:val="009B7DCE"/>
    <w:rsid w:val="009C0441"/>
    <w:rsid w:val="009C071F"/>
    <w:rsid w:val="009C0923"/>
    <w:rsid w:val="009C150E"/>
    <w:rsid w:val="009C1DEB"/>
    <w:rsid w:val="009C2695"/>
    <w:rsid w:val="009C37FD"/>
    <w:rsid w:val="009C421B"/>
    <w:rsid w:val="009C474E"/>
    <w:rsid w:val="009C497E"/>
    <w:rsid w:val="009C6C2F"/>
    <w:rsid w:val="009C6D69"/>
    <w:rsid w:val="009C7060"/>
    <w:rsid w:val="009C7C2C"/>
    <w:rsid w:val="009C7D13"/>
    <w:rsid w:val="009D0698"/>
    <w:rsid w:val="009D07FA"/>
    <w:rsid w:val="009D0B0A"/>
    <w:rsid w:val="009D16FB"/>
    <w:rsid w:val="009D205A"/>
    <w:rsid w:val="009D284C"/>
    <w:rsid w:val="009D29B8"/>
    <w:rsid w:val="009D2F88"/>
    <w:rsid w:val="009D35EF"/>
    <w:rsid w:val="009D3C13"/>
    <w:rsid w:val="009D3C6F"/>
    <w:rsid w:val="009D4105"/>
    <w:rsid w:val="009D4767"/>
    <w:rsid w:val="009D491B"/>
    <w:rsid w:val="009D6AF9"/>
    <w:rsid w:val="009D6C0F"/>
    <w:rsid w:val="009D6C20"/>
    <w:rsid w:val="009D6CAE"/>
    <w:rsid w:val="009D7672"/>
    <w:rsid w:val="009E1271"/>
    <w:rsid w:val="009E1393"/>
    <w:rsid w:val="009E1F4F"/>
    <w:rsid w:val="009E265C"/>
    <w:rsid w:val="009E409D"/>
    <w:rsid w:val="009E48DC"/>
    <w:rsid w:val="009E51F6"/>
    <w:rsid w:val="009E5B27"/>
    <w:rsid w:val="009E5D94"/>
    <w:rsid w:val="009E69C1"/>
    <w:rsid w:val="009E6B25"/>
    <w:rsid w:val="009E715F"/>
    <w:rsid w:val="009E7BCF"/>
    <w:rsid w:val="009E7D13"/>
    <w:rsid w:val="009E7E05"/>
    <w:rsid w:val="009F02A4"/>
    <w:rsid w:val="009F1600"/>
    <w:rsid w:val="009F267C"/>
    <w:rsid w:val="009F2830"/>
    <w:rsid w:val="009F2A5C"/>
    <w:rsid w:val="009F2CB7"/>
    <w:rsid w:val="009F401D"/>
    <w:rsid w:val="009F4219"/>
    <w:rsid w:val="009F5A18"/>
    <w:rsid w:val="009F5AD7"/>
    <w:rsid w:val="009F6368"/>
    <w:rsid w:val="009F6638"/>
    <w:rsid w:val="009F74C2"/>
    <w:rsid w:val="009F7688"/>
    <w:rsid w:val="00A00A04"/>
    <w:rsid w:val="00A01857"/>
    <w:rsid w:val="00A02298"/>
    <w:rsid w:val="00A02445"/>
    <w:rsid w:val="00A02871"/>
    <w:rsid w:val="00A02CD7"/>
    <w:rsid w:val="00A038C3"/>
    <w:rsid w:val="00A0413E"/>
    <w:rsid w:val="00A0471D"/>
    <w:rsid w:val="00A04FCA"/>
    <w:rsid w:val="00A06368"/>
    <w:rsid w:val="00A0764B"/>
    <w:rsid w:val="00A07E4E"/>
    <w:rsid w:val="00A109BF"/>
    <w:rsid w:val="00A10BF7"/>
    <w:rsid w:val="00A111BA"/>
    <w:rsid w:val="00A11A6A"/>
    <w:rsid w:val="00A12644"/>
    <w:rsid w:val="00A12672"/>
    <w:rsid w:val="00A130E7"/>
    <w:rsid w:val="00A1336D"/>
    <w:rsid w:val="00A1368B"/>
    <w:rsid w:val="00A15A49"/>
    <w:rsid w:val="00A1622F"/>
    <w:rsid w:val="00A1638C"/>
    <w:rsid w:val="00A178E4"/>
    <w:rsid w:val="00A17EEA"/>
    <w:rsid w:val="00A201E8"/>
    <w:rsid w:val="00A20917"/>
    <w:rsid w:val="00A20B6B"/>
    <w:rsid w:val="00A20C03"/>
    <w:rsid w:val="00A211E1"/>
    <w:rsid w:val="00A2149D"/>
    <w:rsid w:val="00A223B6"/>
    <w:rsid w:val="00A227EC"/>
    <w:rsid w:val="00A22A9D"/>
    <w:rsid w:val="00A22B1B"/>
    <w:rsid w:val="00A232BE"/>
    <w:rsid w:val="00A24483"/>
    <w:rsid w:val="00A24BCA"/>
    <w:rsid w:val="00A256F4"/>
    <w:rsid w:val="00A25A08"/>
    <w:rsid w:val="00A26776"/>
    <w:rsid w:val="00A26AC8"/>
    <w:rsid w:val="00A26C3E"/>
    <w:rsid w:val="00A26C7D"/>
    <w:rsid w:val="00A27424"/>
    <w:rsid w:val="00A27AEB"/>
    <w:rsid w:val="00A27DB8"/>
    <w:rsid w:val="00A30604"/>
    <w:rsid w:val="00A30A04"/>
    <w:rsid w:val="00A3181E"/>
    <w:rsid w:val="00A3196F"/>
    <w:rsid w:val="00A31BFD"/>
    <w:rsid w:val="00A32407"/>
    <w:rsid w:val="00A32815"/>
    <w:rsid w:val="00A32CAD"/>
    <w:rsid w:val="00A3443B"/>
    <w:rsid w:val="00A3488D"/>
    <w:rsid w:val="00A35A7E"/>
    <w:rsid w:val="00A36A10"/>
    <w:rsid w:val="00A37462"/>
    <w:rsid w:val="00A37643"/>
    <w:rsid w:val="00A3768B"/>
    <w:rsid w:val="00A37874"/>
    <w:rsid w:val="00A37FBD"/>
    <w:rsid w:val="00A40A9A"/>
    <w:rsid w:val="00A40F7D"/>
    <w:rsid w:val="00A4244F"/>
    <w:rsid w:val="00A44775"/>
    <w:rsid w:val="00A44CA4"/>
    <w:rsid w:val="00A457E4"/>
    <w:rsid w:val="00A4596C"/>
    <w:rsid w:val="00A46039"/>
    <w:rsid w:val="00A4647A"/>
    <w:rsid w:val="00A46752"/>
    <w:rsid w:val="00A46CC1"/>
    <w:rsid w:val="00A46DD5"/>
    <w:rsid w:val="00A47549"/>
    <w:rsid w:val="00A47985"/>
    <w:rsid w:val="00A5009C"/>
    <w:rsid w:val="00A50180"/>
    <w:rsid w:val="00A501E9"/>
    <w:rsid w:val="00A50267"/>
    <w:rsid w:val="00A50300"/>
    <w:rsid w:val="00A50A26"/>
    <w:rsid w:val="00A50AC8"/>
    <w:rsid w:val="00A51E04"/>
    <w:rsid w:val="00A51E15"/>
    <w:rsid w:val="00A51FC3"/>
    <w:rsid w:val="00A52204"/>
    <w:rsid w:val="00A52523"/>
    <w:rsid w:val="00A53A6C"/>
    <w:rsid w:val="00A53C85"/>
    <w:rsid w:val="00A5419F"/>
    <w:rsid w:val="00A54DAD"/>
    <w:rsid w:val="00A55F01"/>
    <w:rsid w:val="00A5607C"/>
    <w:rsid w:val="00A562AB"/>
    <w:rsid w:val="00A56E0B"/>
    <w:rsid w:val="00A5778D"/>
    <w:rsid w:val="00A57EB8"/>
    <w:rsid w:val="00A57FA8"/>
    <w:rsid w:val="00A61A7A"/>
    <w:rsid w:val="00A61ED2"/>
    <w:rsid w:val="00A62080"/>
    <w:rsid w:val="00A62D0A"/>
    <w:rsid w:val="00A6374B"/>
    <w:rsid w:val="00A642C3"/>
    <w:rsid w:val="00A64396"/>
    <w:rsid w:val="00A64583"/>
    <w:rsid w:val="00A64604"/>
    <w:rsid w:val="00A64B4F"/>
    <w:rsid w:val="00A64BC7"/>
    <w:rsid w:val="00A6548F"/>
    <w:rsid w:val="00A6581F"/>
    <w:rsid w:val="00A65A06"/>
    <w:rsid w:val="00A66D61"/>
    <w:rsid w:val="00A67541"/>
    <w:rsid w:val="00A67863"/>
    <w:rsid w:val="00A67B57"/>
    <w:rsid w:val="00A67E9C"/>
    <w:rsid w:val="00A70B4E"/>
    <w:rsid w:val="00A70ED9"/>
    <w:rsid w:val="00A71965"/>
    <w:rsid w:val="00A724E4"/>
    <w:rsid w:val="00A7320B"/>
    <w:rsid w:val="00A73EEE"/>
    <w:rsid w:val="00A73F8E"/>
    <w:rsid w:val="00A74358"/>
    <w:rsid w:val="00A74655"/>
    <w:rsid w:val="00A74C67"/>
    <w:rsid w:val="00A7582A"/>
    <w:rsid w:val="00A7681A"/>
    <w:rsid w:val="00A77303"/>
    <w:rsid w:val="00A77686"/>
    <w:rsid w:val="00A777C5"/>
    <w:rsid w:val="00A77E93"/>
    <w:rsid w:val="00A8198D"/>
    <w:rsid w:val="00A8346A"/>
    <w:rsid w:val="00A8372E"/>
    <w:rsid w:val="00A83C57"/>
    <w:rsid w:val="00A84915"/>
    <w:rsid w:val="00A84DA1"/>
    <w:rsid w:val="00A8504B"/>
    <w:rsid w:val="00A852D1"/>
    <w:rsid w:val="00A85451"/>
    <w:rsid w:val="00A85512"/>
    <w:rsid w:val="00A85757"/>
    <w:rsid w:val="00A870D6"/>
    <w:rsid w:val="00A8727D"/>
    <w:rsid w:val="00A91121"/>
    <w:rsid w:val="00A9487A"/>
    <w:rsid w:val="00A94970"/>
    <w:rsid w:val="00A94A6F"/>
    <w:rsid w:val="00A94B0E"/>
    <w:rsid w:val="00A95173"/>
    <w:rsid w:val="00A95939"/>
    <w:rsid w:val="00A9672F"/>
    <w:rsid w:val="00A96D0C"/>
    <w:rsid w:val="00A978C9"/>
    <w:rsid w:val="00A97C22"/>
    <w:rsid w:val="00A97E04"/>
    <w:rsid w:val="00AA02A5"/>
    <w:rsid w:val="00AA2CAC"/>
    <w:rsid w:val="00AA33AC"/>
    <w:rsid w:val="00AA3F93"/>
    <w:rsid w:val="00AA402D"/>
    <w:rsid w:val="00AA4CB4"/>
    <w:rsid w:val="00AA6526"/>
    <w:rsid w:val="00AA658C"/>
    <w:rsid w:val="00AA6D5A"/>
    <w:rsid w:val="00AA7CB2"/>
    <w:rsid w:val="00AA7D71"/>
    <w:rsid w:val="00AA7EA3"/>
    <w:rsid w:val="00AB0075"/>
    <w:rsid w:val="00AB05A4"/>
    <w:rsid w:val="00AB0A23"/>
    <w:rsid w:val="00AB1077"/>
    <w:rsid w:val="00AB1B31"/>
    <w:rsid w:val="00AB1D8E"/>
    <w:rsid w:val="00AB1F95"/>
    <w:rsid w:val="00AB27C6"/>
    <w:rsid w:val="00AB32A3"/>
    <w:rsid w:val="00AB4025"/>
    <w:rsid w:val="00AB427F"/>
    <w:rsid w:val="00AB569A"/>
    <w:rsid w:val="00AB5E9A"/>
    <w:rsid w:val="00AB6529"/>
    <w:rsid w:val="00AB7177"/>
    <w:rsid w:val="00AB71B5"/>
    <w:rsid w:val="00AC005C"/>
    <w:rsid w:val="00AC02B5"/>
    <w:rsid w:val="00AC061E"/>
    <w:rsid w:val="00AC0FF8"/>
    <w:rsid w:val="00AC28AA"/>
    <w:rsid w:val="00AC2AF9"/>
    <w:rsid w:val="00AC33A6"/>
    <w:rsid w:val="00AC3755"/>
    <w:rsid w:val="00AC3B2F"/>
    <w:rsid w:val="00AC4895"/>
    <w:rsid w:val="00AC58C7"/>
    <w:rsid w:val="00AC652C"/>
    <w:rsid w:val="00AC73EA"/>
    <w:rsid w:val="00AD0971"/>
    <w:rsid w:val="00AD15CF"/>
    <w:rsid w:val="00AD20FB"/>
    <w:rsid w:val="00AD24C2"/>
    <w:rsid w:val="00AD2EF6"/>
    <w:rsid w:val="00AD2FB5"/>
    <w:rsid w:val="00AD3DED"/>
    <w:rsid w:val="00AD4051"/>
    <w:rsid w:val="00AD4E5D"/>
    <w:rsid w:val="00AD5037"/>
    <w:rsid w:val="00AD5ACB"/>
    <w:rsid w:val="00AD6037"/>
    <w:rsid w:val="00AD70CF"/>
    <w:rsid w:val="00AD7103"/>
    <w:rsid w:val="00AD7493"/>
    <w:rsid w:val="00AD781C"/>
    <w:rsid w:val="00AE1CCB"/>
    <w:rsid w:val="00AE1E81"/>
    <w:rsid w:val="00AE2464"/>
    <w:rsid w:val="00AE39E6"/>
    <w:rsid w:val="00AE3F96"/>
    <w:rsid w:val="00AE42A7"/>
    <w:rsid w:val="00AE6F48"/>
    <w:rsid w:val="00AE76A0"/>
    <w:rsid w:val="00AF00E2"/>
    <w:rsid w:val="00AF0BFF"/>
    <w:rsid w:val="00AF0CCC"/>
    <w:rsid w:val="00AF1444"/>
    <w:rsid w:val="00AF1DEE"/>
    <w:rsid w:val="00AF1E47"/>
    <w:rsid w:val="00AF2276"/>
    <w:rsid w:val="00AF2D5E"/>
    <w:rsid w:val="00AF2E6B"/>
    <w:rsid w:val="00AF2F78"/>
    <w:rsid w:val="00AF31CA"/>
    <w:rsid w:val="00AF3DF0"/>
    <w:rsid w:val="00AF4063"/>
    <w:rsid w:val="00AF50BE"/>
    <w:rsid w:val="00AF55B7"/>
    <w:rsid w:val="00AF598D"/>
    <w:rsid w:val="00AF61EF"/>
    <w:rsid w:val="00B014B5"/>
    <w:rsid w:val="00B020E6"/>
    <w:rsid w:val="00B025B8"/>
    <w:rsid w:val="00B027F3"/>
    <w:rsid w:val="00B03209"/>
    <w:rsid w:val="00B0463C"/>
    <w:rsid w:val="00B04880"/>
    <w:rsid w:val="00B04E2B"/>
    <w:rsid w:val="00B056C5"/>
    <w:rsid w:val="00B06103"/>
    <w:rsid w:val="00B063C2"/>
    <w:rsid w:val="00B063F1"/>
    <w:rsid w:val="00B0647B"/>
    <w:rsid w:val="00B0647C"/>
    <w:rsid w:val="00B0680A"/>
    <w:rsid w:val="00B069EE"/>
    <w:rsid w:val="00B10266"/>
    <w:rsid w:val="00B1042D"/>
    <w:rsid w:val="00B10676"/>
    <w:rsid w:val="00B1069C"/>
    <w:rsid w:val="00B108B4"/>
    <w:rsid w:val="00B111AA"/>
    <w:rsid w:val="00B118FB"/>
    <w:rsid w:val="00B12074"/>
    <w:rsid w:val="00B12257"/>
    <w:rsid w:val="00B1241A"/>
    <w:rsid w:val="00B12BC6"/>
    <w:rsid w:val="00B14880"/>
    <w:rsid w:val="00B15377"/>
    <w:rsid w:val="00B15437"/>
    <w:rsid w:val="00B154F0"/>
    <w:rsid w:val="00B16398"/>
    <w:rsid w:val="00B167C3"/>
    <w:rsid w:val="00B16A40"/>
    <w:rsid w:val="00B16ADF"/>
    <w:rsid w:val="00B17950"/>
    <w:rsid w:val="00B206FE"/>
    <w:rsid w:val="00B2111C"/>
    <w:rsid w:val="00B2112C"/>
    <w:rsid w:val="00B21BE1"/>
    <w:rsid w:val="00B227D6"/>
    <w:rsid w:val="00B23305"/>
    <w:rsid w:val="00B2517B"/>
    <w:rsid w:val="00B25182"/>
    <w:rsid w:val="00B2545F"/>
    <w:rsid w:val="00B25CD2"/>
    <w:rsid w:val="00B2615F"/>
    <w:rsid w:val="00B26C31"/>
    <w:rsid w:val="00B26D1F"/>
    <w:rsid w:val="00B2701C"/>
    <w:rsid w:val="00B2723D"/>
    <w:rsid w:val="00B2764C"/>
    <w:rsid w:val="00B27EFB"/>
    <w:rsid w:val="00B27F7C"/>
    <w:rsid w:val="00B3030B"/>
    <w:rsid w:val="00B31982"/>
    <w:rsid w:val="00B31C2B"/>
    <w:rsid w:val="00B32FF5"/>
    <w:rsid w:val="00B3387B"/>
    <w:rsid w:val="00B33E5A"/>
    <w:rsid w:val="00B35D44"/>
    <w:rsid w:val="00B35E2C"/>
    <w:rsid w:val="00B36870"/>
    <w:rsid w:val="00B36F78"/>
    <w:rsid w:val="00B37DF0"/>
    <w:rsid w:val="00B40C64"/>
    <w:rsid w:val="00B4136E"/>
    <w:rsid w:val="00B4144A"/>
    <w:rsid w:val="00B417EB"/>
    <w:rsid w:val="00B42466"/>
    <w:rsid w:val="00B4315B"/>
    <w:rsid w:val="00B439A5"/>
    <w:rsid w:val="00B43B16"/>
    <w:rsid w:val="00B43DB2"/>
    <w:rsid w:val="00B44836"/>
    <w:rsid w:val="00B44B4D"/>
    <w:rsid w:val="00B45550"/>
    <w:rsid w:val="00B45736"/>
    <w:rsid w:val="00B47A36"/>
    <w:rsid w:val="00B50653"/>
    <w:rsid w:val="00B52BE8"/>
    <w:rsid w:val="00B54603"/>
    <w:rsid w:val="00B54778"/>
    <w:rsid w:val="00B548A1"/>
    <w:rsid w:val="00B54B28"/>
    <w:rsid w:val="00B54F73"/>
    <w:rsid w:val="00B56704"/>
    <w:rsid w:val="00B572EE"/>
    <w:rsid w:val="00B60BD7"/>
    <w:rsid w:val="00B61713"/>
    <w:rsid w:val="00B6182C"/>
    <w:rsid w:val="00B6193E"/>
    <w:rsid w:val="00B61AB1"/>
    <w:rsid w:val="00B621C3"/>
    <w:rsid w:val="00B62494"/>
    <w:rsid w:val="00B63520"/>
    <w:rsid w:val="00B635EC"/>
    <w:rsid w:val="00B638CF"/>
    <w:rsid w:val="00B6400A"/>
    <w:rsid w:val="00B64186"/>
    <w:rsid w:val="00B645CE"/>
    <w:rsid w:val="00B650B8"/>
    <w:rsid w:val="00B65B8B"/>
    <w:rsid w:val="00B65BD9"/>
    <w:rsid w:val="00B65E63"/>
    <w:rsid w:val="00B664ED"/>
    <w:rsid w:val="00B66545"/>
    <w:rsid w:val="00B66632"/>
    <w:rsid w:val="00B6737D"/>
    <w:rsid w:val="00B7097D"/>
    <w:rsid w:val="00B71423"/>
    <w:rsid w:val="00B715BA"/>
    <w:rsid w:val="00B71FC4"/>
    <w:rsid w:val="00B733D1"/>
    <w:rsid w:val="00B73874"/>
    <w:rsid w:val="00B73C7F"/>
    <w:rsid w:val="00B740D9"/>
    <w:rsid w:val="00B758A7"/>
    <w:rsid w:val="00B75D99"/>
    <w:rsid w:val="00B76347"/>
    <w:rsid w:val="00B76620"/>
    <w:rsid w:val="00B76AF8"/>
    <w:rsid w:val="00B8018B"/>
    <w:rsid w:val="00B8029B"/>
    <w:rsid w:val="00B809E8"/>
    <w:rsid w:val="00B810D7"/>
    <w:rsid w:val="00B81663"/>
    <w:rsid w:val="00B82FDF"/>
    <w:rsid w:val="00B835D9"/>
    <w:rsid w:val="00B83C4C"/>
    <w:rsid w:val="00B83D9E"/>
    <w:rsid w:val="00B84047"/>
    <w:rsid w:val="00B8431D"/>
    <w:rsid w:val="00B84E0C"/>
    <w:rsid w:val="00B85F75"/>
    <w:rsid w:val="00B8790C"/>
    <w:rsid w:val="00B87AF3"/>
    <w:rsid w:val="00B90338"/>
    <w:rsid w:val="00B90491"/>
    <w:rsid w:val="00B91331"/>
    <w:rsid w:val="00B9205C"/>
    <w:rsid w:val="00B921C3"/>
    <w:rsid w:val="00B92760"/>
    <w:rsid w:val="00B92A0B"/>
    <w:rsid w:val="00B92E06"/>
    <w:rsid w:val="00B9302B"/>
    <w:rsid w:val="00B93155"/>
    <w:rsid w:val="00B937CA"/>
    <w:rsid w:val="00B93B57"/>
    <w:rsid w:val="00B95569"/>
    <w:rsid w:val="00B9585D"/>
    <w:rsid w:val="00B95A08"/>
    <w:rsid w:val="00B95A31"/>
    <w:rsid w:val="00B95CC3"/>
    <w:rsid w:val="00B95FC4"/>
    <w:rsid w:val="00B96025"/>
    <w:rsid w:val="00B96308"/>
    <w:rsid w:val="00B96BAB"/>
    <w:rsid w:val="00B96C69"/>
    <w:rsid w:val="00B96D47"/>
    <w:rsid w:val="00B972A3"/>
    <w:rsid w:val="00B972E7"/>
    <w:rsid w:val="00BA012C"/>
    <w:rsid w:val="00BA017A"/>
    <w:rsid w:val="00BA1372"/>
    <w:rsid w:val="00BA23CB"/>
    <w:rsid w:val="00BA2895"/>
    <w:rsid w:val="00BA31DE"/>
    <w:rsid w:val="00BA3243"/>
    <w:rsid w:val="00BA6A79"/>
    <w:rsid w:val="00BA7A3C"/>
    <w:rsid w:val="00BB125F"/>
    <w:rsid w:val="00BB1392"/>
    <w:rsid w:val="00BB2146"/>
    <w:rsid w:val="00BB22AE"/>
    <w:rsid w:val="00BB2CE9"/>
    <w:rsid w:val="00BB309C"/>
    <w:rsid w:val="00BB3136"/>
    <w:rsid w:val="00BB3211"/>
    <w:rsid w:val="00BB4A65"/>
    <w:rsid w:val="00BB6082"/>
    <w:rsid w:val="00BB60E3"/>
    <w:rsid w:val="00BB62BB"/>
    <w:rsid w:val="00BB6325"/>
    <w:rsid w:val="00BB65D0"/>
    <w:rsid w:val="00BB6F37"/>
    <w:rsid w:val="00BB709D"/>
    <w:rsid w:val="00BC0559"/>
    <w:rsid w:val="00BC0A89"/>
    <w:rsid w:val="00BC29C3"/>
    <w:rsid w:val="00BC2BBE"/>
    <w:rsid w:val="00BC36CB"/>
    <w:rsid w:val="00BC41D4"/>
    <w:rsid w:val="00BC4593"/>
    <w:rsid w:val="00BC4AD1"/>
    <w:rsid w:val="00BC5BE9"/>
    <w:rsid w:val="00BC612E"/>
    <w:rsid w:val="00BC6197"/>
    <w:rsid w:val="00BC6FF1"/>
    <w:rsid w:val="00BC75E1"/>
    <w:rsid w:val="00BC7771"/>
    <w:rsid w:val="00BD0287"/>
    <w:rsid w:val="00BD0BAB"/>
    <w:rsid w:val="00BD0F70"/>
    <w:rsid w:val="00BD1317"/>
    <w:rsid w:val="00BD2DC4"/>
    <w:rsid w:val="00BD3026"/>
    <w:rsid w:val="00BD336E"/>
    <w:rsid w:val="00BD34DF"/>
    <w:rsid w:val="00BD361B"/>
    <w:rsid w:val="00BD45C7"/>
    <w:rsid w:val="00BD495A"/>
    <w:rsid w:val="00BD50B1"/>
    <w:rsid w:val="00BD545F"/>
    <w:rsid w:val="00BD553E"/>
    <w:rsid w:val="00BD5A1C"/>
    <w:rsid w:val="00BD5B3A"/>
    <w:rsid w:val="00BD65CB"/>
    <w:rsid w:val="00BD671E"/>
    <w:rsid w:val="00BD6F04"/>
    <w:rsid w:val="00BD7113"/>
    <w:rsid w:val="00BD7998"/>
    <w:rsid w:val="00BD7B5E"/>
    <w:rsid w:val="00BD7BA7"/>
    <w:rsid w:val="00BD7CAF"/>
    <w:rsid w:val="00BD7FB6"/>
    <w:rsid w:val="00BE121D"/>
    <w:rsid w:val="00BE383D"/>
    <w:rsid w:val="00BE3963"/>
    <w:rsid w:val="00BE3B86"/>
    <w:rsid w:val="00BE4680"/>
    <w:rsid w:val="00BE4B4B"/>
    <w:rsid w:val="00BE4BF9"/>
    <w:rsid w:val="00BE53D2"/>
    <w:rsid w:val="00BE6691"/>
    <w:rsid w:val="00BE7CAC"/>
    <w:rsid w:val="00BF0CC7"/>
    <w:rsid w:val="00BF0DCB"/>
    <w:rsid w:val="00BF1CE3"/>
    <w:rsid w:val="00BF2118"/>
    <w:rsid w:val="00BF3182"/>
    <w:rsid w:val="00BF340E"/>
    <w:rsid w:val="00BF3631"/>
    <w:rsid w:val="00BF39B8"/>
    <w:rsid w:val="00BF3C6C"/>
    <w:rsid w:val="00BF3F9C"/>
    <w:rsid w:val="00BF42BA"/>
    <w:rsid w:val="00BF444B"/>
    <w:rsid w:val="00BF47C7"/>
    <w:rsid w:val="00BF4CAF"/>
    <w:rsid w:val="00BF4E09"/>
    <w:rsid w:val="00BF4F81"/>
    <w:rsid w:val="00BF5804"/>
    <w:rsid w:val="00BF5985"/>
    <w:rsid w:val="00BF5B7D"/>
    <w:rsid w:val="00BF7381"/>
    <w:rsid w:val="00C00798"/>
    <w:rsid w:val="00C00FFF"/>
    <w:rsid w:val="00C02101"/>
    <w:rsid w:val="00C0558A"/>
    <w:rsid w:val="00C056FB"/>
    <w:rsid w:val="00C058A0"/>
    <w:rsid w:val="00C05EAE"/>
    <w:rsid w:val="00C07734"/>
    <w:rsid w:val="00C07D97"/>
    <w:rsid w:val="00C07E9C"/>
    <w:rsid w:val="00C10210"/>
    <w:rsid w:val="00C10364"/>
    <w:rsid w:val="00C11048"/>
    <w:rsid w:val="00C11620"/>
    <w:rsid w:val="00C11D08"/>
    <w:rsid w:val="00C128C7"/>
    <w:rsid w:val="00C12C12"/>
    <w:rsid w:val="00C14F21"/>
    <w:rsid w:val="00C1553B"/>
    <w:rsid w:val="00C15BCB"/>
    <w:rsid w:val="00C16ADE"/>
    <w:rsid w:val="00C1736A"/>
    <w:rsid w:val="00C175DD"/>
    <w:rsid w:val="00C17C54"/>
    <w:rsid w:val="00C206B4"/>
    <w:rsid w:val="00C208EB"/>
    <w:rsid w:val="00C20EB2"/>
    <w:rsid w:val="00C2263A"/>
    <w:rsid w:val="00C22770"/>
    <w:rsid w:val="00C23F49"/>
    <w:rsid w:val="00C24BE9"/>
    <w:rsid w:val="00C24EC7"/>
    <w:rsid w:val="00C25400"/>
    <w:rsid w:val="00C25EA0"/>
    <w:rsid w:val="00C2676C"/>
    <w:rsid w:val="00C26F71"/>
    <w:rsid w:val="00C3073C"/>
    <w:rsid w:val="00C311ED"/>
    <w:rsid w:val="00C31880"/>
    <w:rsid w:val="00C31950"/>
    <w:rsid w:val="00C31AB3"/>
    <w:rsid w:val="00C32DC5"/>
    <w:rsid w:val="00C34387"/>
    <w:rsid w:val="00C346BF"/>
    <w:rsid w:val="00C35E93"/>
    <w:rsid w:val="00C403D5"/>
    <w:rsid w:val="00C40E15"/>
    <w:rsid w:val="00C4149F"/>
    <w:rsid w:val="00C4216A"/>
    <w:rsid w:val="00C42405"/>
    <w:rsid w:val="00C42588"/>
    <w:rsid w:val="00C4339C"/>
    <w:rsid w:val="00C435F5"/>
    <w:rsid w:val="00C43BA1"/>
    <w:rsid w:val="00C4495A"/>
    <w:rsid w:val="00C45332"/>
    <w:rsid w:val="00C454E7"/>
    <w:rsid w:val="00C45578"/>
    <w:rsid w:val="00C461C6"/>
    <w:rsid w:val="00C46318"/>
    <w:rsid w:val="00C4655B"/>
    <w:rsid w:val="00C466AE"/>
    <w:rsid w:val="00C4772A"/>
    <w:rsid w:val="00C504DA"/>
    <w:rsid w:val="00C5242A"/>
    <w:rsid w:val="00C530CB"/>
    <w:rsid w:val="00C531A2"/>
    <w:rsid w:val="00C53512"/>
    <w:rsid w:val="00C5365B"/>
    <w:rsid w:val="00C53B96"/>
    <w:rsid w:val="00C546D7"/>
    <w:rsid w:val="00C55D5E"/>
    <w:rsid w:val="00C55F7F"/>
    <w:rsid w:val="00C56CBA"/>
    <w:rsid w:val="00C57992"/>
    <w:rsid w:val="00C60233"/>
    <w:rsid w:val="00C60553"/>
    <w:rsid w:val="00C60E21"/>
    <w:rsid w:val="00C60E66"/>
    <w:rsid w:val="00C61CED"/>
    <w:rsid w:val="00C635B1"/>
    <w:rsid w:val="00C63A38"/>
    <w:rsid w:val="00C65234"/>
    <w:rsid w:val="00C6627F"/>
    <w:rsid w:val="00C66C38"/>
    <w:rsid w:val="00C67454"/>
    <w:rsid w:val="00C67562"/>
    <w:rsid w:val="00C708A2"/>
    <w:rsid w:val="00C711FF"/>
    <w:rsid w:val="00C72A73"/>
    <w:rsid w:val="00C72F34"/>
    <w:rsid w:val="00C73917"/>
    <w:rsid w:val="00C73C44"/>
    <w:rsid w:val="00C74C8D"/>
    <w:rsid w:val="00C74E14"/>
    <w:rsid w:val="00C753C7"/>
    <w:rsid w:val="00C76C63"/>
    <w:rsid w:val="00C76CF1"/>
    <w:rsid w:val="00C7719A"/>
    <w:rsid w:val="00C77A0B"/>
    <w:rsid w:val="00C77F60"/>
    <w:rsid w:val="00C812F4"/>
    <w:rsid w:val="00C81D92"/>
    <w:rsid w:val="00C8236C"/>
    <w:rsid w:val="00C824CE"/>
    <w:rsid w:val="00C829AA"/>
    <w:rsid w:val="00C82AEC"/>
    <w:rsid w:val="00C83113"/>
    <w:rsid w:val="00C8508F"/>
    <w:rsid w:val="00C85304"/>
    <w:rsid w:val="00C85D0E"/>
    <w:rsid w:val="00C85D96"/>
    <w:rsid w:val="00C865AC"/>
    <w:rsid w:val="00C87196"/>
    <w:rsid w:val="00C879AA"/>
    <w:rsid w:val="00C90145"/>
    <w:rsid w:val="00C9122E"/>
    <w:rsid w:val="00C92035"/>
    <w:rsid w:val="00C93D08"/>
    <w:rsid w:val="00C9496B"/>
    <w:rsid w:val="00C94B3B"/>
    <w:rsid w:val="00C95596"/>
    <w:rsid w:val="00C9575D"/>
    <w:rsid w:val="00C972C5"/>
    <w:rsid w:val="00C97536"/>
    <w:rsid w:val="00C97D5C"/>
    <w:rsid w:val="00CA03C0"/>
    <w:rsid w:val="00CA0BB5"/>
    <w:rsid w:val="00CA1E55"/>
    <w:rsid w:val="00CA284E"/>
    <w:rsid w:val="00CA29D2"/>
    <w:rsid w:val="00CA3237"/>
    <w:rsid w:val="00CA371C"/>
    <w:rsid w:val="00CA3E6D"/>
    <w:rsid w:val="00CA3F71"/>
    <w:rsid w:val="00CA4185"/>
    <w:rsid w:val="00CA4F2E"/>
    <w:rsid w:val="00CA5724"/>
    <w:rsid w:val="00CA5743"/>
    <w:rsid w:val="00CA5C62"/>
    <w:rsid w:val="00CA6D06"/>
    <w:rsid w:val="00CA7AE7"/>
    <w:rsid w:val="00CB0110"/>
    <w:rsid w:val="00CB0284"/>
    <w:rsid w:val="00CB0425"/>
    <w:rsid w:val="00CB1021"/>
    <w:rsid w:val="00CB11D5"/>
    <w:rsid w:val="00CB14D9"/>
    <w:rsid w:val="00CB208B"/>
    <w:rsid w:val="00CB2433"/>
    <w:rsid w:val="00CB2D67"/>
    <w:rsid w:val="00CB2EC5"/>
    <w:rsid w:val="00CB3003"/>
    <w:rsid w:val="00CB335E"/>
    <w:rsid w:val="00CB39A8"/>
    <w:rsid w:val="00CB3A99"/>
    <w:rsid w:val="00CB3E5C"/>
    <w:rsid w:val="00CB47F5"/>
    <w:rsid w:val="00CB5744"/>
    <w:rsid w:val="00CB6767"/>
    <w:rsid w:val="00CB6FC3"/>
    <w:rsid w:val="00CB75B6"/>
    <w:rsid w:val="00CB7ADB"/>
    <w:rsid w:val="00CC0810"/>
    <w:rsid w:val="00CC08AD"/>
    <w:rsid w:val="00CC0A6D"/>
    <w:rsid w:val="00CC10FA"/>
    <w:rsid w:val="00CC1950"/>
    <w:rsid w:val="00CC1E6E"/>
    <w:rsid w:val="00CC2687"/>
    <w:rsid w:val="00CC2971"/>
    <w:rsid w:val="00CC2A8E"/>
    <w:rsid w:val="00CC2F2F"/>
    <w:rsid w:val="00CC3150"/>
    <w:rsid w:val="00CC39A7"/>
    <w:rsid w:val="00CC4EAA"/>
    <w:rsid w:val="00CC5C4F"/>
    <w:rsid w:val="00CC6C31"/>
    <w:rsid w:val="00CC796C"/>
    <w:rsid w:val="00CD099B"/>
    <w:rsid w:val="00CD2378"/>
    <w:rsid w:val="00CD2E4F"/>
    <w:rsid w:val="00CD3182"/>
    <w:rsid w:val="00CD32CD"/>
    <w:rsid w:val="00CD3C6D"/>
    <w:rsid w:val="00CD4094"/>
    <w:rsid w:val="00CD52A8"/>
    <w:rsid w:val="00CD6687"/>
    <w:rsid w:val="00CD7B89"/>
    <w:rsid w:val="00CD7CBE"/>
    <w:rsid w:val="00CE13A8"/>
    <w:rsid w:val="00CE29BE"/>
    <w:rsid w:val="00CE3B06"/>
    <w:rsid w:val="00CE3B3B"/>
    <w:rsid w:val="00CE4B89"/>
    <w:rsid w:val="00CE4CDB"/>
    <w:rsid w:val="00CE5F1F"/>
    <w:rsid w:val="00CE6056"/>
    <w:rsid w:val="00CE6908"/>
    <w:rsid w:val="00CE6AB0"/>
    <w:rsid w:val="00CE7082"/>
    <w:rsid w:val="00CE7999"/>
    <w:rsid w:val="00CE7C6A"/>
    <w:rsid w:val="00CF05A2"/>
    <w:rsid w:val="00CF0B7A"/>
    <w:rsid w:val="00CF0ECC"/>
    <w:rsid w:val="00CF2562"/>
    <w:rsid w:val="00CF25EA"/>
    <w:rsid w:val="00CF3AD5"/>
    <w:rsid w:val="00CF3B1F"/>
    <w:rsid w:val="00CF3FFC"/>
    <w:rsid w:val="00CF44D5"/>
    <w:rsid w:val="00CF48BF"/>
    <w:rsid w:val="00CF5A96"/>
    <w:rsid w:val="00CF5C52"/>
    <w:rsid w:val="00CF674B"/>
    <w:rsid w:val="00CF6C95"/>
    <w:rsid w:val="00CF7AA4"/>
    <w:rsid w:val="00D00915"/>
    <w:rsid w:val="00D00C60"/>
    <w:rsid w:val="00D0132C"/>
    <w:rsid w:val="00D013D7"/>
    <w:rsid w:val="00D017CD"/>
    <w:rsid w:val="00D01E48"/>
    <w:rsid w:val="00D02217"/>
    <w:rsid w:val="00D0251B"/>
    <w:rsid w:val="00D026A3"/>
    <w:rsid w:val="00D02A00"/>
    <w:rsid w:val="00D035FC"/>
    <w:rsid w:val="00D03C26"/>
    <w:rsid w:val="00D03C28"/>
    <w:rsid w:val="00D03F81"/>
    <w:rsid w:val="00D0463C"/>
    <w:rsid w:val="00D04910"/>
    <w:rsid w:val="00D0559B"/>
    <w:rsid w:val="00D056A7"/>
    <w:rsid w:val="00D06198"/>
    <w:rsid w:val="00D079B7"/>
    <w:rsid w:val="00D07B80"/>
    <w:rsid w:val="00D1094A"/>
    <w:rsid w:val="00D10C2A"/>
    <w:rsid w:val="00D11261"/>
    <w:rsid w:val="00D1169B"/>
    <w:rsid w:val="00D12775"/>
    <w:rsid w:val="00D13420"/>
    <w:rsid w:val="00D135E3"/>
    <w:rsid w:val="00D14402"/>
    <w:rsid w:val="00D1450A"/>
    <w:rsid w:val="00D153FB"/>
    <w:rsid w:val="00D1725C"/>
    <w:rsid w:val="00D17CBB"/>
    <w:rsid w:val="00D17FDF"/>
    <w:rsid w:val="00D20BE8"/>
    <w:rsid w:val="00D20FE5"/>
    <w:rsid w:val="00D22DF7"/>
    <w:rsid w:val="00D22E97"/>
    <w:rsid w:val="00D243FC"/>
    <w:rsid w:val="00D249F4"/>
    <w:rsid w:val="00D24F11"/>
    <w:rsid w:val="00D255EB"/>
    <w:rsid w:val="00D26D0F"/>
    <w:rsid w:val="00D26F6C"/>
    <w:rsid w:val="00D27036"/>
    <w:rsid w:val="00D27D6B"/>
    <w:rsid w:val="00D30383"/>
    <w:rsid w:val="00D305C3"/>
    <w:rsid w:val="00D33BF5"/>
    <w:rsid w:val="00D3426E"/>
    <w:rsid w:val="00D3482A"/>
    <w:rsid w:val="00D34BEB"/>
    <w:rsid w:val="00D34E81"/>
    <w:rsid w:val="00D3552A"/>
    <w:rsid w:val="00D35B2F"/>
    <w:rsid w:val="00D379AF"/>
    <w:rsid w:val="00D37A93"/>
    <w:rsid w:val="00D37C7E"/>
    <w:rsid w:val="00D37EC9"/>
    <w:rsid w:val="00D41934"/>
    <w:rsid w:val="00D41CD1"/>
    <w:rsid w:val="00D420FD"/>
    <w:rsid w:val="00D4215A"/>
    <w:rsid w:val="00D42581"/>
    <w:rsid w:val="00D42D25"/>
    <w:rsid w:val="00D4365E"/>
    <w:rsid w:val="00D43731"/>
    <w:rsid w:val="00D43AF5"/>
    <w:rsid w:val="00D442E4"/>
    <w:rsid w:val="00D442E5"/>
    <w:rsid w:val="00D443FC"/>
    <w:rsid w:val="00D45B1A"/>
    <w:rsid w:val="00D46062"/>
    <w:rsid w:val="00D4621F"/>
    <w:rsid w:val="00D46392"/>
    <w:rsid w:val="00D46B6C"/>
    <w:rsid w:val="00D46F2E"/>
    <w:rsid w:val="00D477A9"/>
    <w:rsid w:val="00D479ED"/>
    <w:rsid w:val="00D47D00"/>
    <w:rsid w:val="00D50255"/>
    <w:rsid w:val="00D50719"/>
    <w:rsid w:val="00D50CFC"/>
    <w:rsid w:val="00D51FCE"/>
    <w:rsid w:val="00D52358"/>
    <w:rsid w:val="00D524AA"/>
    <w:rsid w:val="00D525C2"/>
    <w:rsid w:val="00D526D6"/>
    <w:rsid w:val="00D52D7B"/>
    <w:rsid w:val="00D53329"/>
    <w:rsid w:val="00D53B5D"/>
    <w:rsid w:val="00D53C37"/>
    <w:rsid w:val="00D53E48"/>
    <w:rsid w:val="00D5469D"/>
    <w:rsid w:val="00D54711"/>
    <w:rsid w:val="00D54D0B"/>
    <w:rsid w:val="00D54FBC"/>
    <w:rsid w:val="00D552BB"/>
    <w:rsid w:val="00D56AFE"/>
    <w:rsid w:val="00D57901"/>
    <w:rsid w:val="00D57EE5"/>
    <w:rsid w:val="00D61EB6"/>
    <w:rsid w:val="00D63F8D"/>
    <w:rsid w:val="00D645E8"/>
    <w:rsid w:val="00D64F7A"/>
    <w:rsid w:val="00D65028"/>
    <w:rsid w:val="00D6652E"/>
    <w:rsid w:val="00D66D49"/>
    <w:rsid w:val="00D66D60"/>
    <w:rsid w:val="00D6715C"/>
    <w:rsid w:val="00D673BD"/>
    <w:rsid w:val="00D67400"/>
    <w:rsid w:val="00D705FF"/>
    <w:rsid w:val="00D70F31"/>
    <w:rsid w:val="00D70FFE"/>
    <w:rsid w:val="00D7158E"/>
    <w:rsid w:val="00D71622"/>
    <w:rsid w:val="00D71A3D"/>
    <w:rsid w:val="00D724DD"/>
    <w:rsid w:val="00D72620"/>
    <w:rsid w:val="00D73481"/>
    <w:rsid w:val="00D738DD"/>
    <w:rsid w:val="00D73942"/>
    <w:rsid w:val="00D73967"/>
    <w:rsid w:val="00D73A2C"/>
    <w:rsid w:val="00D74911"/>
    <w:rsid w:val="00D75748"/>
    <w:rsid w:val="00D759E7"/>
    <w:rsid w:val="00D75BAD"/>
    <w:rsid w:val="00D76040"/>
    <w:rsid w:val="00D76852"/>
    <w:rsid w:val="00D76E6F"/>
    <w:rsid w:val="00D80A70"/>
    <w:rsid w:val="00D81B52"/>
    <w:rsid w:val="00D82313"/>
    <w:rsid w:val="00D83945"/>
    <w:rsid w:val="00D8399D"/>
    <w:rsid w:val="00D83D7F"/>
    <w:rsid w:val="00D83F34"/>
    <w:rsid w:val="00D83FE4"/>
    <w:rsid w:val="00D842A5"/>
    <w:rsid w:val="00D84D97"/>
    <w:rsid w:val="00D84E95"/>
    <w:rsid w:val="00D85140"/>
    <w:rsid w:val="00D86C10"/>
    <w:rsid w:val="00D87175"/>
    <w:rsid w:val="00D874CB"/>
    <w:rsid w:val="00D915D6"/>
    <w:rsid w:val="00D91742"/>
    <w:rsid w:val="00D9175B"/>
    <w:rsid w:val="00D91C33"/>
    <w:rsid w:val="00D91F26"/>
    <w:rsid w:val="00D926AD"/>
    <w:rsid w:val="00D933AD"/>
    <w:rsid w:val="00D9373B"/>
    <w:rsid w:val="00D93766"/>
    <w:rsid w:val="00D93E6A"/>
    <w:rsid w:val="00D941F4"/>
    <w:rsid w:val="00D945C3"/>
    <w:rsid w:val="00D9541F"/>
    <w:rsid w:val="00D957DB"/>
    <w:rsid w:val="00D96286"/>
    <w:rsid w:val="00D96381"/>
    <w:rsid w:val="00D96B87"/>
    <w:rsid w:val="00DA0349"/>
    <w:rsid w:val="00DA07C5"/>
    <w:rsid w:val="00DA0AF6"/>
    <w:rsid w:val="00DA0E18"/>
    <w:rsid w:val="00DA13F9"/>
    <w:rsid w:val="00DA1715"/>
    <w:rsid w:val="00DA1A68"/>
    <w:rsid w:val="00DA1DAD"/>
    <w:rsid w:val="00DA2279"/>
    <w:rsid w:val="00DA2C80"/>
    <w:rsid w:val="00DA2EE2"/>
    <w:rsid w:val="00DA354D"/>
    <w:rsid w:val="00DA3A84"/>
    <w:rsid w:val="00DA45FB"/>
    <w:rsid w:val="00DA4842"/>
    <w:rsid w:val="00DA4888"/>
    <w:rsid w:val="00DA4A38"/>
    <w:rsid w:val="00DA54DF"/>
    <w:rsid w:val="00DA7168"/>
    <w:rsid w:val="00DA7178"/>
    <w:rsid w:val="00DA7A1C"/>
    <w:rsid w:val="00DB0CFF"/>
    <w:rsid w:val="00DB127D"/>
    <w:rsid w:val="00DB165D"/>
    <w:rsid w:val="00DB22AD"/>
    <w:rsid w:val="00DB2B95"/>
    <w:rsid w:val="00DB35F7"/>
    <w:rsid w:val="00DB5418"/>
    <w:rsid w:val="00DB582B"/>
    <w:rsid w:val="00DB61B3"/>
    <w:rsid w:val="00DB63BE"/>
    <w:rsid w:val="00DB68DF"/>
    <w:rsid w:val="00DB693D"/>
    <w:rsid w:val="00DB732D"/>
    <w:rsid w:val="00DB7419"/>
    <w:rsid w:val="00DB7948"/>
    <w:rsid w:val="00DB7A15"/>
    <w:rsid w:val="00DB7B7B"/>
    <w:rsid w:val="00DC03FA"/>
    <w:rsid w:val="00DC0900"/>
    <w:rsid w:val="00DC1501"/>
    <w:rsid w:val="00DC30EE"/>
    <w:rsid w:val="00DC353F"/>
    <w:rsid w:val="00DC3B6E"/>
    <w:rsid w:val="00DC4395"/>
    <w:rsid w:val="00DC4927"/>
    <w:rsid w:val="00DC549B"/>
    <w:rsid w:val="00DC5C13"/>
    <w:rsid w:val="00DC5C9B"/>
    <w:rsid w:val="00DC6982"/>
    <w:rsid w:val="00DC6CEA"/>
    <w:rsid w:val="00DC6D47"/>
    <w:rsid w:val="00DC75A5"/>
    <w:rsid w:val="00DC7DDF"/>
    <w:rsid w:val="00DD0037"/>
    <w:rsid w:val="00DD03DA"/>
    <w:rsid w:val="00DD0E00"/>
    <w:rsid w:val="00DD1C5C"/>
    <w:rsid w:val="00DD1FEA"/>
    <w:rsid w:val="00DD27B9"/>
    <w:rsid w:val="00DD3E3C"/>
    <w:rsid w:val="00DD4C19"/>
    <w:rsid w:val="00DD6C67"/>
    <w:rsid w:val="00DE0ADD"/>
    <w:rsid w:val="00DE1CF7"/>
    <w:rsid w:val="00DE23D3"/>
    <w:rsid w:val="00DE247B"/>
    <w:rsid w:val="00DE283A"/>
    <w:rsid w:val="00DE2B13"/>
    <w:rsid w:val="00DE36BC"/>
    <w:rsid w:val="00DE3CF1"/>
    <w:rsid w:val="00DE3CF3"/>
    <w:rsid w:val="00DE4774"/>
    <w:rsid w:val="00DE4B5E"/>
    <w:rsid w:val="00DE5092"/>
    <w:rsid w:val="00DE529A"/>
    <w:rsid w:val="00DE5677"/>
    <w:rsid w:val="00DE59B9"/>
    <w:rsid w:val="00DE6176"/>
    <w:rsid w:val="00DE6278"/>
    <w:rsid w:val="00DE6CCB"/>
    <w:rsid w:val="00DE79AC"/>
    <w:rsid w:val="00DE7CCD"/>
    <w:rsid w:val="00DF0747"/>
    <w:rsid w:val="00DF0E24"/>
    <w:rsid w:val="00DF191B"/>
    <w:rsid w:val="00DF2ED6"/>
    <w:rsid w:val="00DF3ECE"/>
    <w:rsid w:val="00DF43E1"/>
    <w:rsid w:val="00DF5406"/>
    <w:rsid w:val="00DF590E"/>
    <w:rsid w:val="00DF6226"/>
    <w:rsid w:val="00DF66CE"/>
    <w:rsid w:val="00DF6EAC"/>
    <w:rsid w:val="00DF6F6A"/>
    <w:rsid w:val="00DF7CEE"/>
    <w:rsid w:val="00E0108E"/>
    <w:rsid w:val="00E01602"/>
    <w:rsid w:val="00E02CF7"/>
    <w:rsid w:val="00E03053"/>
    <w:rsid w:val="00E045C4"/>
    <w:rsid w:val="00E04ADA"/>
    <w:rsid w:val="00E04F75"/>
    <w:rsid w:val="00E06295"/>
    <w:rsid w:val="00E0699C"/>
    <w:rsid w:val="00E06E00"/>
    <w:rsid w:val="00E10173"/>
    <w:rsid w:val="00E101BF"/>
    <w:rsid w:val="00E10CED"/>
    <w:rsid w:val="00E117F1"/>
    <w:rsid w:val="00E117F2"/>
    <w:rsid w:val="00E11A4B"/>
    <w:rsid w:val="00E12606"/>
    <w:rsid w:val="00E1271B"/>
    <w:rsid w:val="00E12CF8"/>
    <w:rsid w:val="00E13324"/>
    <w:rsid w:val="00E13365"/>
    <w:rsid w:val="00E13D00"/>
    <w:rsid w:val="00E13D66"/>
    <w:rsid w:val="00E146F5"/>
    <w:rsid w:val="00E162D1"/>
    <w:rsid w:val="00E167E2"/>
    <w:rsid w:val="00E16813"/>
    <w:rsid w:val="00E169F6"/>
    <w:rsid w:val="00E1701B"/>
    <w:rsid w:val="00E1722C"/>
    <w:rsid w:val="00E172D2"/>
    <w:rsid w:val="00E17B40"/>
    <w:rsid w:val="00E17D74"/>
    <w:rsid w:val="00E2031F"/>
    <w:rsid w:val="00E20652"/>
    <w:rsid w:val="00E20AE7"/>
    <w:rsid w:val="00E21500"/>
    <w:rsid w:val="00E21849"/>
    <w:rsid w:val="00E22096"/>
    <w:rsid w:val="00E222C3"/>
    <w:rsid w:val="00E22DFE"/>
    <w:rsid w:val="00E23621"/>
    <w:rsid w:val="00E23874"/>
    <w:rsid w:val="00E23E5E"/>
    <w:rsid w:val="00E248CD"/>
    <w:rsid w:val="00E25E03"/>
    <w:rsid w:val="00E2604C"/>
    <w:rsid w:val="00E2630F"/>
    <w:rsid w:val="00E27267"/>
    <w:rsid w:val="00E3100D"/>
    <w:rsid w:val="00E311E0"/>
    <w:rsid w:val="00E313EE"/>
    <w:rsid w:val="00E31F1E"/>
    <w:rsid w:val="00E3277E"/>
    <w:rsid w:val="00E32AB3"/>
    <w:rsid w:val="00E330A7"/>
    <w:rsid w:val="00E352BA"/>
    <w:rsid w:val="00E36607"/>
    <w:rsid w:val="00E36925"/>
    <w:rsid w:val="00E370E9"/>
    <w:rsid w:val="00E37664"/>
    <w:rsid w:val="00E37847"/>
    <w:rsid w:val="00E37938"/>
    <w:rsid w:val="00E4023A"/>
    <w:rsid w:val="00E409DE"/>
    <w:rsid w:val="00E40CF5"/>
    <w:rsid w:val="00E40FB0"/>
    <w:rsid w:val="00E41AB0"/>
    <w:rsid w:val="00E432E5"/>
    <w:rsid w:val="00E439EB"/>
    <w:rsid w:val="00E44151"/>
    <w:rsid w:val="00E45E62"/>
    <w:rsid w:val="00E46333"/>
    <w:rsid w:val="00E46C11"/>
    <w:rsid w:val="00E479AF"/>
    <w:rsid w:val="00E47AA6"/>
    <w:rsid w:val="00E509CF"/>
    <w:rsid w:val="00E50DDD"/>
    <w:rsid w:val="00E51982"/>
    <w:rsid w:val="00E53C8B"/>
    <w:rsid w:val="00E54060"/>
    <w:rsid w:val="00E545B9"/>
    <w:rsid w:val="00E54C37"/>
    <w:rsid w:val="00E556B0"/>
    <w:rsid w:val="00E56211"/>
    <w:rsid w:val="00E57C99"/>
    <w:rsid w:val="00E614BA"/>
    <w:rsid w:val="00E6156F"/>
    <w:rsid w:val="00E619D8"/>
    <w:rsid w:val="00E61F42"/>
    <w:rsid w:val="00E62C1E"/>
    <w:rsid w:val="00E62CA3"/>
    <w:rsid w:val="00E63777"/>
    <w:rsid w:val="00E6387A"/>
    <w:rsid w:val="00E64613"/>
    <w:rsid w:val="00E65270"/>
    <w:rsid w:val="00E65ED5"/>
    <w:rsid w:val="00E71889"/>
    <w:rsid w:val="00E71C13"/>
    <w:rsid w:val="00E72397"/>
    <w:rsid w:val="00E7262F"/>
    <w:rsid w:val="00E726AE"/>
    <w:rsid w:val="00E730B9"/>
    <w:rsid w:val="00E736CF"/>
    <w:rsid w:val="00E73D1B"/>
    <w:rsid w:val="00E75EF3"/>
    <w:rsid w:val="00E76619"/>
    <w:rsid w:val="00E76723"/>
    <w:rsid w:val="00E767A8"/>
    <w:rsid w:val="00E76AF0"/>
    <w:rsid w:val="00E77058"/>
    <w:rsid w:val="00E7707C"/>
    <w:rsid w:val="00E773D9"/>
    <w:rsid w:val="00E80171"/>
    <w:rsid w:val="00E80461"/>
    <w:rsid w:val="00E80481"/>
    <w:rsid w:val="00E81256"/>
    <w:rsid w:val="00E81272"/>
    <w:rsid w:val="00E81302"/>
    <w:rsid w:val="00E818B8"/>
    <w:rsid w:val="00E81AD0"/>
    <w:rsid w:val="00E81D64"/>
    <w:rsid w:val="00E821BD"/>
    <w:rsid w:val="00E82FEA"/>
    <w:rsid w:val="00E830F7"/>
    <w:rsid w:val="00E83454"/>
    <w:rsid w:val="00E8388A"/>
    <w:rsid w:val="00E83B37"/>
    <w:rsid w:val="00E845A5"/>
    <w:rsid w:val="00E858AA"/>
    <w:rsid w:val="00E86DD9"/>
    <w:rsid w:val="00E87195"/>
    <w:rsid w:val="00E87980"/>
    <w:rsid w:val="00E90A79"/>
    <w:rsid w:val="00E90A7C"/>
    <w:rsid w:val="00E91097"/>
    <w:rsid w:val="00E91593"/>
    <w:rsid w:val="00E9195D"/>
    <w:rsid w:val="00E91F94"/>
    <w:rsid w:val="00E9244F"/>
    <w:rsid w:val="00E926F6"/>
    <w:rsid w:val="00E9470B"/>
    <w:rsid w:val="00E94832"/>
    <w:rsid w:val="00E9729B"/>
    <w:rsid w:val="00E97380"/>
    <w:rsid w:val="00E9761F"/>
    <w:rsid w:val="00E977EF"/>
    <w:rsid w:val="00EA0E6B"/>
    <w:rsid w:val="00EA12E1"/>
    <w:rsid w:val="00EA1A49"/>
    <w:rsid w:val="00EA21DA"/>
    <w:rsid w:val="00EA2F9E"/>
    <w:rsid w:val="00EA3205"/>
    <w:rsid w:val="00EA5003"/>
    <w:rsid w:val="00EA5258"/>
    <w:rsid w:val="00EA633E"/>
    <w:rsid w:val="00EA6663"/>
    <w:rsid w:val="00EA6F49"/>
    <w:rsid w:val="00EB0772"/>
    <w:rsid w:val="00EB1569"/>
    <w:rsid w:val="00EB1899"/>
    <w:rsid w:val="00EB1BEA"/>
    <w:rsid w:val="00EB1FFA"/>
    <w:rsid w:val="00EB304A"/>
    <w:rsid w:val="00EB316A"/>
    <w:rsid w:val="00EB340F"/>
    <w:rsid w:val="00EB34DA"/>
    <w:rsid w:val="00EB36D2"/>
    <w:rsid w:val="00EB423F"/>
    <w:rsid w:val="00EB4577"/>
    <w:rsid w:val="00EB49BE"/>
    <w:rsid w:val="00EB4C45"/>
    <w:rsid w:val="00EB50E8"/>
    <w:rsid w:val="00EB533F"/>
    <w:rsid w:val="00EB550F"/>
    <w:rsid w:val="00EB6B11"/>
    <w:rsid w:val="00EB7180"/>
    <w:rsid w:val="00EB71EE"/>
    <w:rsid w:val="00EB7B30"/>
    <w:rsid w:val="00EC04C1"/>
    <w:rsid w:val="00EC0850"/>
    <w:rsid w:val="00EC08D0"/>
    <w:rsid w:val="00EC230B"/>
    <w:rsid w:val="00EC3880"/>
    <w:rsid w:val="00EC3885"/>
    <w:rsid w:val="00EC4EA7"/>
    <w:rsid w:val="00EC5853"/>
    <w:rsid w:val="00EC6164"/>
    <w:rsid w:val="00EC6320"/>
    <w:rsid w:val="00EC644A"/>
    <w:rsid w:val="00EC64D9"/>
    <w:rsid w:val="00EC6F21"/>
    <w:rsid w:val="00EC6F96"/>
    <w:rsid w:val="00EC7219"/>
    <w:rsid w:val="00EC75BF"/>
    <w:rsid w:val="00ED056A"/>
    <w:rsid w:val="00ED2872"/>
    <w:rsid w:val="00ED4041"/>
    <w:rsid w:val="00ED51E3"/>
    <w:rsid w:val="00ED534B"/>
    <w:rsid w:val="00ED5AA8"/>
    <w:rsid w:val="00ED61FC"/>
    <w:rsid w:val="00ED69C9"/>
    <w:rsid w:val="00ED6EC7"/>
    <w:rsid w:val="00ED7210"/>
    <w:rsid w:val="00ED7EF9"/>
    <w:rsid w:val="00EE03B4"/>
    <w:rsid w:val="00EE0781"/>
    <w:rsid w:val="00EE132B"/>
    <w:rsid w:val="00EE1E0A"/>
    <w:rsid w:val="00EE2267"/>
    <w:rsid w:val="00EE2FC8"/>
    <w:rsid w:val="00EE4859"/>
    <w:rsid w:val="00EE4A1C"/>
    <w:rsid w:val="00EE51D5"/>
    <w:rsid w:val="00EE6F9E"/>
    <w:rsid w:val="00EE70D9"/>
    <w:rsid w:val="00EE7828"/>
    <w:rsid w:val="00EE7C75"/>
    <w:rsid w:val="00EF0765"/>
    <w:rsid w:val="00EF0B45"/>
    <w:rsid w:val="00EF0C98"/>
    <w:rsid w:val="00EF1C4B"/>
    <w:rsid w:val="00EF39FC"/>
    <w:rsid w:val="00EF3CF9"/>
    <w:rsid w:val="00EF44FC"/>
    <w:rsid w:val="00EF469A"/>
    <w:rsid w:val="00EF4A50"/>
    <w:rsid w:val="00EF5945"/>
    <w:rsid w:val="00EF5A50"/>
    <w:rsid w:val="00EF5FDE"/>
    <w:rsid w:val="00EF6030"/>
    <w:rsid w:val="00EF7246"/>
    <w:rsid w:val="00EF7468"/>
    <w:rsid w:val="00EF79F4"/>
    <w:rsid w:val="00F0035B"/>
    <w:rsid w:val="00F005DF"/>
    <w:rsid w:val="00F00B56"/>
    <w:rsid w:val="00F0108A"/>
    <w:rsid w:val="00F01306"/>
    <w:rsid w:val="00F0180B"/>
    <w:rsid w:val="00F01E11"/>
    <w:rsid w:val="00F02689"/>
    <w:rsid w:val="00F026D0"/>
    <w:rsid w:val="00F02774"/>
    <w:rsid w:val="00F027B2"/>
    <w:rsid w:val="00F02CE7"/>
    <w:rsid w:val="00F02EB4"/>
    <w:rsid w:val="00F03B6D"/>
    <w:rsid w:val="00F03CD8"/>
    <w:rsid w:val="00F03FBA"/>
    <w:rsid w:val="00F049C2"/>
    <w:rsid w:val="00F04A0E"/>
    <w:rsid w:val="00F05842"/>
    <w:rsid w:val="00F059A1"/>
    <w:rsid w:val="00F062CE"/>
    <w:rsid w:val="00F06668"/>
    <w:rsid w:val="00F06867"/>
    <w:rsid w:val="00F07024"/>
    <w:rsid w:val="00F070B4"/>
    <w:rsid w:val="00F07275"/>
    <w:rsid w:val="00F11E26"/>
    <w:rsid w:val="00F124D4"/>
    <w:rsid w:val="00F13E2E"/>
    <w:rsid w:val="00F1438C"/>
    <w:rsid w:val="00F1487E"/>
    <w:rsid w:val="00F15656"/>
    <w:rsid w:val="00F15747"/>
    <w:rsid w:val="00F15B71"/>
    <w:rsid w:val="00F16752"/>
    <w:rsid w:val="00F16A35"/>
    <w:rsid w:val="00F16C82"/>
    <w:rsid w:val="00F17387"/>
    <w:rsid w:val="00F17868"/>
    <w:rsid w:val="00F17AF7"/>
    <w:rsid w:val="00F203BC"/>
    <w:rsid w:val="00F204BE"/>
    <w:rsid w:val="00F215D7"/>
    <w:rsid w:val="00F21CDE"/>
    <w:rsid w:val="00F233C0"/>
    <w:rsid w:val="00F236F8"/>
    <w:rsid w:val="00F23E3F"/>
    <w:rsid w:val="00F243B2"/>
    <w:rsid w:val="00F25689"/>
    <w:rsid w:val="00F263DC"/>
    <w:rsid w:val="00F270E9"/>
    <w:rsid w:val="00F27D47"/>
    <w:rsid w:val="00F27E3D"/>
    <w:rsid w:val="00F30159"/>
    <w:rsid w:val="00F30956"/>
    <w:rsid w:val="00F30B3F"/>
    <w:rsid w:val="00F31929"/>
    <w:rsid w:val="00F31F00"/>
    <w:rsid w:val="00F33A10"/>
    <w:rsid w:val="00F33C03"/>
    <w:rsid w:val="00F33CEB"/>
    <w:rsid w:val="00F34115"/>
    <w:rsid w:val="00F35474"/>
    <w:rsid w:val="00F366E8"/>
    <w:rsid w:val="00F367C5"/>
    <w:rsid w:val="00F368EC"/>
    <w:rsid w:val="00F40A50"/>
    <w:rsid w:val="00F41CF6"/>
    <w:rsid w:val="00F42227"/>
    <w:rsid w:val="00F4447C"/>
    <w:rsid w:val="00F447C8"/>
    <w:rsid w:val="00F44AE9"/>
    <w:rsid w:val="00F44B4F"/>
    <w:rsid w:val="00F45129"/>
    <w:rsid w:val="00F452DC"/>
    <w:rsid w:val="00F467EE"/>
    <w:rsid w:val="00F46840"/>
    <w:rsid w:val="00F47335"/>
    <w:rsid w:val="00F478AB"/>
    <w:rsid w:val="00F47EF9"/>
    <w:rsid w:val="00F502D6"/>
    <w:rsid w:val="00F50304"/>
    <w:rsid w:val="00F50E51"/>
    <w:rsid w:val="00F51901"/>
    <w:rsid w:val="00F51926"/>
    <w:rsid w:val="00F52A3F"/>
    <w:rsid w:val="00F55B0A"/>
    <w:rsid w:val="00F5631A"/>
    <w:rsid w:val="00F57584"/>
    <w:rsid w:val="00F57888"/>
    <w:rsid w:val="00F57DE5"/>
    <w:rsid w:val="00F57E49"/>
    <w:rsid w:val="00F57FD4"/>
    <w:rsid w:val="00F611EE"/>
    <w:rsid w:val="00F61D18"/>
    <w:rsid w:val="00F6280C"/>
    <w:rsid w:val="00F62BDF"/>
    <w:rsid w:val="00F63E31"/>
    <w:rsid w:val="00F641EF"/>
    <w:rsid w:val="00F646A4"/>
    <w:rsid w:val="00F65D33"/>
    <w:rsid w:val="00F6647F"/>
    <w:rsid w:val="00F6686F"/>
    <w:rsid w:val="00F67921"/>
    <w:rsid w:val="00F679B9"/>
    <w:rsid w:val="00F700A8"/>
    <w:rsid w:val="00F70929"/>
    <w:rsid w:val="00F71962"/>
    <w:rsid w:val="00F71B62"/>
    <w:rsid w:val="00F7244F"/>
    <w:rsid w:val="00F72AAE"/>
    <w:rsid w:val="00F73131"/>
    <w:rsid w:val="00F737A4"/>
    <w:rsid w:val="00F73C44"/>
    <w:rsid w:val="00F74311"/>
    <w:rsid w:val="00F754F3"/>
    <w:rsid w:val="00F76B63"/>
    <w:rsid w:val="00F77350"/>
    <w:rsid w:val="00F77949"/>
    <w:rsid w:val="00F80FEE"/>
    <w:rsid w:val="00F828C7"/>
    <w:rsid w:val="00F8310A"/>
    <w:rsid w:val="00F84B11"/>
    <w:rsid w:val="00F84B60"/>
    <w:rsid w:val="00F84CCF"/>
    <w:rsid w:val="00F8574A"/>
    <w:rsid w:val="00F86626"/>
    <w:rsid w:val="00F867A3"/>
    <w:rsid w:val="00F86947"/>
    <w:rsid w:val="00F86F5E"/>
    <w:rsid w:val="00F87F10"/>
    <w:rsid w:val="00F90052"/>
    <w:rsid w:val="00F9012C"/>
    <w:rsid w:val="00F90EAF"/>
    <w:rsid w:val="00F90FD3"/>
    <w:rsid w:val="00F91020"/>
    <w:rsid w:val="00F91081"/>
    <w:rsid w:val="00F910F3"/>
    <w:rsid w:val="00F9150D"/>
    <w:rsid w:val="00F91AEF"/>
    <w:rsid w:val="00F9227A"/>
    <w:rsid w:val="00F93599"/>
    <w:rsid w:val="00F93C68"/>
    <w:rsid w:val="00F95B69"/>
    <w:rsid w:val="00F95EF5"/>
    <w:rsid w:val="00F9685A"/>
    <w:rsid w:val="00F968D9"/>
    <w:rsid w:val="00F96C34"/>
    <w:rsid w:val="00F96C78"/>
    <w:rsid w:val="00F96FAB"/>
    <w:rsid w:val="00FA1A92"/>
    <w:rsid w:val="00FA2F18"/>
    <w:rsid w:val="00FA3056"/>
    <w:rsid w:val="00FA3A53"/>
    <w:rsid w:val="00FA3E49"/>
    <w:rsid w:val="00FA4A42"/>
    <w:rsid w:val="00FA4E4D"/>
    <w:rsid w:val="00FA5C52"/>
    <w:rsid w:val="00FA5F99"/>
    <w:rsid w:val="00FA68C2"/>
    <w:rsid w:val="00FA73A4"/>
    <w:rsid w:val="00FA7495"/>
    <w:rsid w:val="00FA75F6"/>
    <w:rsid w:val="00FA76EA"/>
    <w:rsid w:val="00FA791D"/>
    <w:rsid w:val="00FB0080"/>
    <w:rsid w:val="00FB0671"/>
    <w:rsid w:val="00FB1482"/>
    <w:rsid w:val="00FB20CA"/>
    <w:rsid w:val="00FB26EB"/>
    <w:rsid w:val="00FB341D"/>
    <w:rsid w:val="00FB451B"/>
    <w:rsid w:val="00FB4A31"/>
    <w:rsid w:val="00FB5851"/>
    <w:rsid w:val="00FB5A10"/>
    <w:rsid w:val="00FB6147"/>
    <w:rsid w:val="00FB76C6"/>
    <w:rsid w:val="00FB7BD5"/>
    <w:rsid w:val="00FB7FA1"/>
    <w:rsid w:val="00FC0083"/>
    <w:rsid w:val="00FC0B2B"/>
    <w:rsid w:val="00FC126E"/>
    <w:rsid w:val="00FC12BC"/>
    <w:rsid w:val="00FC143C"/>
    <w:rsid w:val="00FC2EE5"/>
    <w:rsid w:val="00FC320F"/>
    <w:rsid w:val="00FC326E"/>
    <w:rsid w:val="00FC4719"/>
    <w:rsid w:val="00FC4BCA"/>
    <w:rsid w:val="00FC5746"/>
    <w:rsid w:val="00FC5CB0"/>
    <w:rsid w:val="00FC6A44"/>
    <w:rsid w:val="00FC6DE3"/>
    <w:rsid w:val="00FC6E7B"/>
    <w:rsid w:val="00FC7335"/>
    <w:rsid w:val="00FD0D35"/>
    <w:rsid w:val="00FD1090"/>
    <w:rsid w:val="00FD1F83"/>
    <w:rsid w:val="00FD2B50"/>
    <w:rsid w:val="00FD2D80"/>
    <w:rsid w:val="00FD334E"/>
    <w:rsid w:val="00FD4231"/>
    <w:rsid w:val="00FD4475"/>
    <w:rsid w:val="00FD58EF"/>
    <w:rsid w:val="00FD5D59"/>
    <w:rsid w:val="00FD5F1B"/>
    <w:rsid w:val="00FD6564"/>
    <w:rsid w:val="00FD71DF"/>
    <w:rsid w:val="00FD795D"/>
    <w:rsid w:val="00FE1168"/>
    <w:rsid w:val="00FE2B67"/>
    <w:rsid w:val="00FE2B90"/>
    <w:rsid w:val="00FE328F"/>
    <w:rsid w:val="00FE3A64"/>
    <w:rsid w:val="00FE3C11"/>
    <w:rsid w:val="00FE440E"/>
    <w:rsid w:val="00FE50EA"/>
    <w:rsid w:val="00FE51E6"/>
    <w:rsid w:val="00FE561B"/>
    <w:rsid w:val="00FE62EE"/>
    <w:rsid w:val="00FE670E"/>
    <w:rsid w:val="00FE69AB"/>
    <w:rsid w:val="00FE6B23"/>
    <w:rsid w:val="00FE6DE8"/>
    <w:rsid w:val="00FE7144"/>
    <w:rsid w:val="00FE74AA"/>
    <w:rsid w:val="00FE7F78"/>
    <w:rsid w:val="00FF08EF"/>
    <w:rsid w:val="00FF0D1F"/>
    <w:rsid w:val="00FF0DD6"/>
    <w:rsid w:val="00FF10B9"/>
    <w:rsid w:val="00FF1A99"/>
    <w:rsid w:val="00FF1AE0"/>
    <w:rsid w:val="00FF2205"/>
    <w:rsid w:val="00FF23F7"/>
    <w:rsid w:val="00FF4CF7"/>
    <w:rsid w:val="00FF4EAA"/>
    <w:rsid w:val="00FF5C89"/>
    <w:rsid w:val="00FF5D4D"/>
    <w:rsid w:val="00FF5E31"/>
    <w:rsid w:val="00FF64FE"/>
    <w:rsid w:val="00FF6521"/>
    <w:rsid w:val="00FF6570"/>
    <w:rsid w:val="00FF7430"/>
    <w:rsid w:val="00FF7BE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semiHidden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semiHidden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5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3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ecpros_2013_72_27" TargetMode="External"/><Relationship Id="rId13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924:%D0%95%D0%BA%D0%BE%D0%BD.%D0%BD." TargetMode="External"/><Relationship Id="rId18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3%D0%B0%D1%80%D0%BA%D1%83%D1%88%D0%B0%20%D0%9D%D0%B0%D1%82$" TargetMode="External"/><Relationship Id="rId26" Type="http://schemas.openxmlformats.org/officeDocument/2006/relationships/hyperlink" Target="http://nbuv.gov.ua/UJRN/Npkntu_e_2010_18%282%29__1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4%D0%B0%D0%BB%D1%8C%D1%87%D0%B5%D0%BD%D0%BA%D0%BE%20%D0%9E$" TargetMode="External"/><Relationship Id="rId7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3447" TargetMode="External"/><Relationship Id="rId12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2%D0%BE%D1%80%D0%BE%D0%BF%D0%BE%D0%B2%D0%B0%20%D0%98$" TargetMode="External"/><Relationship Id="rId17" Type="http://schemas.openxmlformats.org/officeDocument/2006/relationships/hyperlink" Target="http://nbuv.gov.ua/UJRN/evntukpi_2013_10_36" TargetMode="External"/><Relationship Id="rId25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0753:%D0%95%D0%BA.%D0%BD." TargetMode="External"/><Relationship Id="rId2" Type="http://schemas.openxmlformats.org/officeDocument/2006/relationships/styles" Target="styles.xml"/><Relationship Id="rId1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2699" TargetMode="External"/><Relationship Id="rId20" Type="http://schemas.openxmlformats.org/officeDocument/2006/relationships/hyperlink" Target="http://nbuv.gov.ua/UJRN/esprstp_2012_1%281%29__6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2%D0%BE%D0%BF%D0%BE%D1%80%D0%BA%D0%BE%D0%B2%D0%B0%20%D0%9E$" TargetMode="External"/><Relationship Id="rId11" Type="http://schemas.openxmlformats.org/officeDocument/2006/relationships/hyperlink" Target="http://nbuv.gov.ua/UJRN/Uproz_2013_13_8" TargetMode="External"/><Relationship Id="rId24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1%D0%B5%D0%B3%D1%83%D0%BD%20%D0%90$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0%D1%83%D1%88%20%D0%9F$" TargetMode="External"/><Relationship Id="rId23" Type="http://schemas.openxmlformats.org/officeDocument/2006/relationships/hyperlink" Target="http://nbuv.gov.ua/UJRN/vcpitp_2014_32_3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19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296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3%D0%B4%D0%B0%D1%85%D1%96%D0%BD%D0%B0%20%D0%95$" TargetMode="External"/><Relationship Id="rId14" Type="http://schemas.openxmlformats.org/officeDocument/2006/relationships/hyperlink" Target="http://nbuv.gov.ua/UJRN/Npkaue_2013_152_35" TargetMode="External"/><Relationship Id="rId22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9210:%D0%A2%D0%B5%D1%85%D0%BD.%D0%BF%D1%80%D0%BE%D0%B3%D1%80%D0%B5%D1%81.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4334</Words>
  <Characters>2471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dcterms:created xsi:type="dcterms:W3CDTF">2019-03-14T12:38:00Z</dcterms:created>
  <dcterms:modified xsi:type="dcterms:W3CDTF">2019-03-14T12:38:00Z</dcterms:modified>
</cp:coreProperties>
</file>