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B1" w:rsidRPr="00290B26" w:rsidRDefault="000544B1" w:rsidP="000544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90B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44B1" w:rsidRDefault="000544B1" w:rsidP="000544B1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F55EE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Історія художньої культури та візуальних мистецтв</w:t>
      </w:r>
    </w:p>
    <w:p w:rsidR="00B54F83" w:rsidRPr="00B54F83" w:rsidRDefault="00B54F83" w:rsidP="00B54F83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54F83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B54F83">
        <w:rPr>
          <w:rFonts w:ascii="Times New Roman" w:hAnsi="Times New Roman" w:cs="Times New Roman"/>
          <w:sz w:val="28"/>
          <w:szCs w:val="28"/>
          <w:u w:val="single"/>
          <w:lang w:val="uk-UA"/>
        </w:rPr>
        <w:t>014.12 СЕРЕДНЯ ОСВІТА (Образотворче мистецтво)</w:t>
      </w:r>
    </w:p>
    <w:p w:rsidR="00B54F83" w:rsidRPr="00B54F83" w:rsidRDefault="00B54F83" w:rsidP="00B54F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F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Навчально-науковий інститут мистецтв </w:t>
      </w:r>
    </w:p>
    <w:p w:rsidR="00B54F83" w:rsidRPr="00B54F83" w:rsidRDefault="00B54F83" w:rsidP="00B54F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F83">
        <w:rPr>
          <w:rFonts w:ascii="Times New Roman" w:hAnsi="Times New Roman" w:cs="Times New Roman"/>
          <w:b/>
          <w:sz w:val="28"/>
          <w:szCs w:val="28"/>
          <w:lang w:val="uk-UA"/>
        </w:rPr>
        <w:t>Кафедра методики викладання образотворчого і декоративно-прикладного мистецтва та дизайну</w:t>
      </w:r>
    </w:p>
    <w:p w:rsidR="00B54F83" w:rsidRPr="00290B26" w:rsidRDefault="00B54F83" w:rsidP="000544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0544B1" w:rsidRPr="003612B3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proofErr w:type="spellStart"/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Сем</w:t>
      </w:r>
      <w:r w:rsidR="003612B3" w:rsidRP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’</w:t>
      </w:r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яник</w:t>
      </w:r>
      <w:proofErr w:type="spellEnd"/>
      <w:r w:rsidR="003612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О.В.</w:t>
      </w:r>
    </w:p>
    <w:p w:rsidR="000544B1" w:rsidRPr="003612B3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0B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_________</w:t>
      </w:r>
      <w:proofErr w:type="spellStart"/>
      <w:r w:rsidR="003612B3">
        <w:rPr>
          <w:rFonts w:ascii="Times New Roman" w:hAnsi="Times New Roman" w:cs="Times New Roman"/>
          <w:sz w:val="28"/>
          <w:szCs w:val="28"/>
          <w:lang w:val="en-US"/>
        </w:rPr>
        <w:t>oksanasemyanik</w:t>
      </w:r>
      <w:proofErr w:type="spellEnd"/>
      <w:r w:rsidR="003612B3" w:rsidRPr="00C5456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612B3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3612B3" w:rsidRPr="00C54565">
        <w:rPr>
          <w:rFonts w:ascii="Times New Roman" w:hAnsi="Times New Roman" w:cs="Times New Roman"/>
          <w:sz w:val="28"/>
          <w:szCs w:val="28"/>
        </w:rPr>
        <w:t>.</w:t>
      </w:r>
      <w:r w:rsidR="003612B3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0544B1" w:rsidRPr="009E5C50" w:rsidRDefault="000544B1" w:rsidP="009E5C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 w:rsidRPr="00290B26">
        <w:rPr>
          <w:rFonts w:ascii="Times New Roman" w:hAnsi="Times New Roman" w:cs="Times New Roman"/>
          <w:sz w:val="28"/>
          <w:szCs w:val="28"/>
        </w:rPr>
        <w:t xml:space="preserve"> 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(до 10 позицій), що включенні у збірник текстів для самостійної роботи студента («хрестоматію</w:t>
      </w:r>
      <w:r w:rsidR="00CF4F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) і електронні версії яких додаються:</w:t>
      </w:r>
    </w:p>
    <w:p w:rsidR="00AB7FA1" w:rsidRPr="007C1933" w:rsidRDefault="00AB7FA1" w:rsidP="00980123">
      <w:pPr>
        <w:pStyle w:val="a5"/>
        <w:spacing w:after="0" w:line="240" w:lineRule="auto"/>
        <w:ind w:left="78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</w:p>
    <w:p w:rsidR="00AB7FA1" w:rsidRPr="00AB7FA1" w:rsidRDefault="00AB7FA1" w:rsidP="00AB7FA1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 w:rsidRPr="00AB7FA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uk-UA"/>
        </w:rPr>
        <w:t xml:space="preserve">Гриценко Т. Б., </w:t>
      </w:r>
      <w:r w:rsidRPr="00AB7FA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uk-UA"/>
        </w:rPr>
        <w:t xml:space="preserve">Гриценко С. П., Кондратюк А. </w:t>
      </w:r>
      <w:proofErr w:type="spellStart"/>
      <w:r w:rsidRPr="00AB7FA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uk-UA"/>
        </w:rPr>
        <w:t>Ю.</w:t>
      </w:r>
      <w:r w:rsidRPr="00AB7FA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uk-UA"/>
        </w:rPr>
        <w:t>Культурологія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uk-UA"/>
        </w:rPr>
        <w:t xml:space="preserve"> </w:t>
      </w:r>
      <w:bookmarkStart w:id="0" w:name="_GoBack"/>
      <w:r w:rsidRPr="00AB7FA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uk-UA"/>
        </w:rPr>
        <w:t>Навчальний посібник / К.: Центр навчальної літератури, 2007.- 392 c.</w:t>
      </w:r>
    </w:p>
    <w:bookmarkEnd w:id="0"/>
    <w:p w:rsidR="00AB7FA1" w:rsidRPr="00AB7FA1" w:rsidRDefault="00AB7FA1" w:rsidP="00AB7FA1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Зотов В. М.,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Клімачова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А. В., Таран В. О. У 45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Українська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зарубіжна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культура. Словник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культурологічних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термінів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: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Навч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.          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посіб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. — К.: Центр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учбової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літератури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, 2009. — 264 с.</w:t>
      </w:r>
    </w:p>
    <w:p w:rsidR="00AB7FA1" w:rsidRPr="00AB7FA1" w:rsidRDefault="00AB7FA1" w:rsidP="00AB7FA1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proofErr w:type="spellStart"/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>Зязюн</w:t>
      </w:r>
      <w:proofErr w:type="spellEnd"/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І., </w:t>
      </w:r>
      <w:proofErr w:type="spellStart"/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>Семашко</w:t>
      </w:r>
      <w:proofErr w:type="spellEnd"/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 та ін.; Ред. М.М. </w:t>
      </w:r>
      <w:proofErr w:type="spellStart"/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>Закович</w:t>
      </w:r>
      <w:proofErr w:type="spellEnd"/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80123">
        <w:rPr>
          <w:rFonts w:ascii="Times New Roman" w:hAnsi="Times New Roman" w:cs="Times New Roman"/>
          <w:sz w:val="28"/>
          <w:szCs w:val="28"/>
          <w:lang w:val="uk-UA"/>
        </w:rPr>
        <w:t>Культурологія: українська та зарубіжна культура</w:t>
      </w:r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Навчальний посібник / К.: Знання, 2007.- 567 </w:t>
      </w:r>
      <w:r w:rsidRPr="00980123">
        <w:rPr>
          <w:rFonts w:ascii="Times New Roman" w:hAnsi="Times New Roman" w:cs="Times New Roman"/>
          <w:bCs/>
          <w:sz w:val="28"/>
          <w:szCs w:val="28"/>
        </w:rPr>
        <w:t>c</w:t>
      </w:r>
      <w:r w:rsidRPr="0098012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B7FA1" w:rsidRPr="00AB7FA1" w:rsidRDefault="00AB7FA1" w:rsidP="00980123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Історія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української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культури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: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навчальний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посібник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/О.П. Сидоренко, С.С.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Корлюк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, В.В. Власов та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ін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.; за ред. О.П. </w:t>
      </w:r>
      <w:proofErr w:type="spellStart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Сидоренка</w:t>
      </w:r>
      <w:proofErr w:type="spellEnd"/>
      <w:r w:rsidRPr="00AB7F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— К., 2014. — 576 с.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pnu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-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lib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@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ukr</w:t>
        </w:r>
        <w:r w:rsidRPr="00C54565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uk-UA"/>
          </w:rPr>
          <w:t>.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net</w:t>
        </w:r>
      </w:hyperlink>
      <w:r w:rsidR="00CF4FBA">
        <w:rPr>
          <w:rFonts w:ascii="Times New Roman" w:hAnsi="Times New Roman" w:cs="Times New Roman"/>
          <w:b/>
          <w:color w:val="0000FF" w:themeColor="hyperlink"/>
          <w:sz w:val="28"/>
          <w:szCs w:val="28"/>
          <w:u w:val="single"/>
          <w:lang w:val="uk-UA"/>
        </w:rPr>
        <w:t xml:space="preserve"> </w:t>
      </w: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0544B1" w:rsidRPr="00290B26" w:rsidRDefault="000544B1" w:rsidP="000544B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290B26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 Олег </w:t>
      </w:r>
      <w:proofErr w:type="spellStart"/>
      <w:r w:rsidRPr="00290B26">
        <w:rPr>
          <w:rFonts w:ascii="Times New Roman" w:hAnsi="Times New Roman" w:cs="Times New Roman"/>
          <w:sz w:val="24"/>
          <w:szCs w:val="24"/>
          <w:lang w:val="uk-UA"/>
        </w:rPr>
        <w:t>Борисович,учений</w:t>
      </w:r>
      <w:proofErr w:type="spellEnd"/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 секретар наукової бібліотеки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9319B" w:rsidRPr="00CF4FBA" w:rsidRDefault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290B26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49319B" w:rsidRPr="00CF4FBA" w:rsidSect="00F738B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90E3D"/>
    <w:multiLevelType w:val="hybridMultilevel"/>
    <w:tmpl w:val="C292D05E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0732C53"/>
    <w:multiLevelType w:val="hybridMultilevel"/>
    <w:tmpl w:val="36E429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B1"/>
    <w:rsid w:val="00010D56"/>
    <w:rsid w:val="000544B1"/>
    <w:rsid w:val="000A7475"/>
    <w:rsid w:val="001D7097"/>
    <w:rsid w:val="003612B3"/>
    <w:rsid w:val="0049319B"/>
    <w:rsid w:val="00552B15"/>
    <w:rsid w:val="006836E1"/>
    <w:rsid w:val="00790416"/>
    <w:rsid w:val="007C1933"/>
    <w:rsid w:val="00980123"/>
    <w:rsid w:val="009E5C50"/>
    <w:rsid w:val="00A46451"/>
    <w:rsid w:val="00AB7FA1"/>
    <w:rsid w:val="00B54F83"/>
    <w:rsid w:val="00C47AD0"/>
    <w:rsid w:val="00C54565"/>
    <w:rsid w:val="00CB0FF8"/>
    <w:rsid w:val="00CF4FBA"/>
    <w:rsid w:val="00F55EE2"/>
    <w:rsid w:val="00F7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8C68B"/>
  <w15:docId w15:val="{7C43F6B3-44CE-4ECF-B95E-57447D8C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4B1"/>
  </w:style>
  <w:style w:type="paragraph" w:styleId="1">
    <w:name w:val="heading 1"/>
    <w:basedOn w:val="a"/>
    <w:link w:val="10"/>
    <w:uiPriority w:val="9"/>
    <w:qFormat/>
    <w:rsid w:val="007C19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7C19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93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6">
    <w:name w:val="Strong"/>
    <w:basedOn w:val="a0"/>
    <w:uiPriority w:val="22"/>
    <w:qFormat/>
    <w:rsid w:val="007C19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Остап</cp:lastModifiedBy>
  <cp:revision>8</cp:revision>
  <dcterms:created xsi:type="dcterms:W3CDTF">2019-01-22T16:44:00Z</dcterms:created>
  <dcterms:modified xsi:type="dcterms:W3CDTF">2019-03-19T12:45:00Z</dcterms:modified>
</cp:coreProperties>
</file>