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E8" w:rsidRPr="00F42735" w:rsidRDefault="00F705E8" w:rsidP="00F4273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 у вигляді збірників (хрестоматія) статей та уривків з наукових видань</w:t>
      </w:r>
    </w:p>
    <w:p w:rsidR="00F705E8" w:rsidRPr="00F42735" w:rsidRDefault="00F705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дисципліна 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4197B" w:rsidRPr="0004197B">
        <w:rPr>
          <w:rFonts w:ascii="Times New Roman" w:hAnsi="Times New Roman" w:cs="Times New Roman"/>
          <w:b/>
          <w:sz w:val="28"/>
          <w:szCs w:val="28"/>
          <w:lang w:val="uk-UA"/>
        </w:rPr>
        <w:t>Технології навчання інформатики в початковій школі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5E8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Никируй</w:t>
      </w:r>
      <w:proofErr w:type="spellEnd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 Р.І.</w:t>
      </w: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F42735">
        <w:rPr>
          <w:rFonts w:ascii="Times New Roman" w:hAnsi="Times New Roman" w:cs="Times New Roman"/>
          <w:sz w:val="28"/>
          <w:szCs w:val="28"/>
          <w:lang w:val="uk-UA"/>
        </w:rPr>
        <w:t>к.ф.-м.н</w:t>
      </w:r>
      <w:proofErr w:type="spellEnd"/>
      <w:r w:rsidRPr="00F42735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AB7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518A" w:rsidRPr="0033518A" w:rsidRDefault="0033518A" w:rsidP="0033518A">
      <w:pPr>
        <w:autoSpaceDE w:val="0"/>
        <w:autoSpaceDN w:val="0"/>
        <w:adjustRightInd w:val="0"/>
        <w:ind w:righ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Дорошенко Ю.О.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Технологічне</w:t>
      </w:r>
      <w:proofErr w:type="spellEnd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навчання інформатики: Навчально-методичний посібник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Ю. О. Дорошенко, Т. В. Тихонова, Г. С. </w:t>
      </w:r>
      <w:proofErr w:type="spellStart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Луньова</w:t>
      </w:r>
      <w:proofErr w:type="spellEnd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.— Х.: Вид-во «Ранок», 2011.— 304 </w:t>
      </w:r>
      <w:proofErr w:type="gramStart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gramEnd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.— (</w:t>
      </w:r>
      <w:proofErr w:type="spellStart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</w:t>
      </w:r>
      <w:proofErr w:type="spellEnd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бестселер</w:t>
      </w:r>
      <w:proofErr w:type="spellEnd"/>
      <w:r w:rsidRPr="0033518A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D14784" w:rsidRPr="00D14784" w:rsidRDefault="00D14784" w:rsidP="00D1478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18A" w:rsidRDefault="0033518A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C5312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https://bookland.com/download/1/10/105422/sample.pdf</w:t>
        </w:r>
      </w:hyperlink>
    </w:p>
    <w:p w:rsidR="00D14784" w:rsidRPr="00D14784" w:rsidRDefault="00D14784" w:rsidP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735" w:rsidRDefault="001A1491" w:rsidP="001A14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Співаковський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О.В.,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Петухова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Л.Є.,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Коткова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 Інформаційно-комунікаційні технології в початковій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школі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Навчально-методичний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посібник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proofErr w:type="spellStart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>студентів</w:t>
      </w:r>
      <w:proofErr w:type="spellEnd"/>
      <w:r w:rsidRPr="001A1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напряму підготовки «Початкова освіта»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– Херсон, 2011 268 с.</w:t>
      </w:r>
    </w:p>
    <w:p w:rsidR="001A1491" w:rsidRPr="00F42735" w:rsidRDefault="001A1491" w:rsidP="001A14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18A" w:rsidRDefault="001A1491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C5312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http://spivakovsky.info/wp-content/uploads/2016/11.pdf</w:t>
        </w:r>
      </w:hyperlink>
    </w:p>
    <w:p w:rsidR="00BC765C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65C" w:rsidRPr="00F42735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C765C" w:rsidRPr="00F42735" w:rsidSect="0085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05E8"/>
    <w:rsid w:val="0004197B"/>
    <w:rsid w:val="001160BC"/>
    <w:rsid w:val="001A1491"/>
    <w:rsid w:val="00333E19"/>
    <w:rsid w:val="0033518A"/>
    <w:rsid w:val="003771F6"/>
    <w:rsid w:val="00383D10"/>
    <w:rsid w:val="003847B5"/>
    <w:rsid w:val="00402ED4"/>
    <w:rsid w:val="004B34C1"/>
    <w:rsid w:val="00532A43"/>
    <w:rsid w:val="00582162"/>
    <w:rsid w:val="005911D8"/>
    <w:rsid w:val="00602AB7"/>
    <w:rsid w:val="006D2258"/>
    <w:rsid w:val="00815535"/>
    <w:rsid w:val="00850A07"/>
    <w:rsid w:val="008826EA"/>
    <w:rsid w:val="00A42CB9"/>
    <w:rsid w:val="00A91834"/>
    <w:rsid w:val="00AA2951"/>
    <w:rsid w:val="00AB552B"/>
    <w:rsid w:val="00BC765C"/>
    <w:rsid w:val="00D14784"/>
    <w:rsid w:val="00D538B5"/>
    <w:rsid w:val="00D85084"/>
    <w:rsid w:val="00DF4BF2"/>
    <w:rsid w:val="00EF1D9A"/>
    <w:rsid w:val="00F42735"/>
    <w:rsid w:val="00F456F9"/>
    <w:rsid w:val="00F705E8"/>
    <w:rsid w:val="00F7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customStyle="1" w:styleId="20">
    <w:name w:val="Цитата 2 Знак"/>
    <w:basedOn w:val="a0"/>
    <w:link w:val="2"/>
    <w:uiPriority w:val="29"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styleId="a3">
    <w:name w:val="Hyperlink"/>
    <w:basedOn w:val="a0"/>
    <w:uiPriority w:val="99"/>
    <w:unhideWhenUsed/>
    <w:rsid w:val="00F42735"/>
    <w:rPr>
      <w:color w:val="0000FF" w:themeColor="hyperlink"/>
      <w:u w:val="single"/>
    </w:rPr>
  </w:style>
  <w:style w:type="paragraph" w:customStyle="1" w:styleId="Default">
    <w:name w:val="Default"/>
    <w:rsid w:val="00F42735"/>
    <w:pPr>
      <w:autoSpaceDE w:val="0"/>
      <w:autoSpaceDN w:val="0"/>
      <w:adjustRightInd w:val="0"/>
      <w:ind w:righ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ivakovsky.info/wp-content/uploads/2016/11.pdf" TargetMode="External"/><Relationship Id="rId4" Type="http://schemas.openxmlformats.org/officeDocument/2006/relationships/hyperlink" Target="https://bookland.com/download/1/10/105422/sampl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2019-03-03T16:28:00Z</dcterms:created>
  <dcterms:modified xsi:type="dcterms:W3CDTF">2019-03-20T10:47:00Z</dcterms:modified>
</cp:coreProperties>
</file>