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87894" w:rsidRDefault="00087894" w:rsidP="009C6B36">
      <w:pPr>
        <w:pStyle w:val="a3"/>
        <w:spacing w:before="0" w:beforeAutospacing="0" w:after="0" w:afterAutospacing="0" w:line="360" w:lineRule="auto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Дисципліна </w:t>
      </w:r>
      <w:r w:rsidRPr="00087894">
        <w:rPr>
          <w:b/>
          <w:sz w:val="28"/>
          <w:szCs w:val="28"/>
        </w:rPr>
        <w:t>Актуальні проблеми підготовки соціальних педагогів та практичних психологів у ВНЗ</w:t>
      </w:r>
    </w:p>
    <w:p w:rsidR="00087894" w:rsidRDefault="00087894" w:rsidP="009C6B36">
      <w:pPr>
        <w:pStyle w:val="a3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Кафедра </w:t>
      </w:r>
      <w:r>
        <w:rPr>
          <w:b/>
          <w:color w:val="000000"/>
          <w:sz w:val="28"/>
          <w:szCs w:val="28"/>
        </w:rPr>
        <w:t>соціальної педагогіки</w:t>
      </w:r>
      <w:r>
        <w:rPr>
          <w:color w:val="000000"/>
          <w:sz w:val="28"/>
          <w:szCs w:val="28"/>
        </w:rPr>
        <w:t xml:space="preserve"> </w:t>
      </w:r>
      <w:r>
        <w:rPr>
          <w:b/>
          <w:color w:val="000000"/>
          <w:sz w:val="28"/>
          <w:szCs w:val="28"/>
        </w:rPr>
        <w:t>та соціальної роботи</w:t>
      </w:r>
      <w:r>
        <w:rPr>
          <w:color w:val="000000"/>
          <w:sz w:val="28"/>
          <w:szCs w:val="28"/>
        </w:rPr>
        <w:t xml:space="preserve"> </w:t>
      </w:r>
    </w:p>
    <w:p w:rsidR="00087894" w:rsidRDefault="00087894" w:rsidP="009C6B36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Педагогічний факультет  </w:t>
      </w:r>
    </w:p>
    <w:p w:rsidR="00087894" w:rsidRDefault="00087894" w:rsidP="009C6B36">
      <w:pPr>
        <w:pStyle w:val="a3"/>
        <w:spacing w:before="0" w:beforeAutospacing="0" w:after="0" w:afterAutospacing="0" w:line="360" w:lineRule="auto"/>
        <w:rPr>
          <w:b/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Викладач </w:t>
      </w:r>
      <w:r>
        <w:rPr>
          <w:b/>
          <w:color w:val="000000"/>
          <w:sz w:val="28"/>
          <w:szCs w:val="28"/>
        </w:rPr>
        <w:t>Кулик Іванна Василівна</w:t>
      </w:r>
    </w:p>
    <w:p w:rsidR="00087894" w:rsidRDefault="00087894" w:rsidP="009C6B36">
      <w:pPr>
        <w:spacing w:after="0" w:line="360" w:lineRule="auto"/>
        <w:rPr>
          <w:b/>
          <w:lang w:val="uk-UA"/>
        </w:rPr>
      </w:pPr>
      <w:r>
        <w:rPr>
          <w:lang w:val="en-US"/>
        </w:rPr>
        <w:t>E</w:t>
      </w:r>
      <w:r>
        <w:rPr>
          <w:lang w:val="uk-UA"/>
        </w:rPr>
        <w:t>-</w:t>
      </w:r>
      <w:r>
        <w:rPr>
          <w:lang w:val="en-US"/>
        </w:rPr>
        <w:t>mail</w:t>
      </w:r>
      <w:r w:rsidRPr="00A4218F">
        <w:rPr>
          <w:lang w:val="uk-UA"/>
        </w:rPr>
        <w:t xml:space="preserve">  </w:t>
      </w:r>
      <w:r>
        <w:rPr>
          <w:b/>
          <w:lang w:val="en-US"/>
        </w:rPr>
        <w:t>Ivannakyluk</w:t>
      </w:r>
      <w:r w:rsidRPr="00A4218F">
        <w:rPr>
          <w:b/>
          <w:lang w:val="uk-UA"/>
        </w:rPr>
        <w:t>@</w:t>
      </w:r>
      <w:r>
        <w:rPr>
          <w:b/>
          <w:lang w:val="en-US"/>
        </w:rPr>
        <w:t>ukr</w:t>
      </w:r>
      <w:r w:rsidRPr="00A4218F">
        <w:rPr>
          <w:b/>
          <w:lang w:val="uk-UA"/>
        </w:rPr>
        <w:t>.</w:t>
      </w:r>
      <w:r>
        <w:rPr>
          <w:b/>
          <w:lang w:val="en-US"/>
        </w:rPr>
        <w:t>net</w:t>
      </w:r>
    </w:p>
    <w:p w:rsidR="009C6B36" w:rsidRPr="009C6B36" w:rsidRDefault="009C6B36" w:rsidP="009C6B36">
      <w:pPr>
        <w:pStyle w:val="a4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lang w:val="uk-UA"/>
        </w:rPr>
      </w:pPr>
      <w:r w:rsidRPr="009C6B36">
        <w:rPr>
          <w:lang w:val="uk-UA"/>
        </w:rPr>
        <w:t>Актуальні проблеми підготовки фахівців соціальної сфери : тези доповідей Міжнародної науково-практичної конференції. – Хмельницький : ХІСТ Університету «Україна», 2012. – 300 с.</w:t>
      </w:r>
    </w:p>
    <w:p w:rsidR="009C6B36" w:rsidRPr="009C6B36" w:rsidRDefault="009C6B36" w:rsidP="009C6B36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rFonts w:eastAsia="TimesNewRomanPS-BoldMT"/>
          <w:lang w:val="uk-UA"/>
        </w:rPr>
      </w:pPr>
      <w:r w:rsidRPr="009C6B36">
        <w:rPr>
          <w:rFonts w:eastAsia="TimesNewRomanPS-BoldMT"/>
          <w:bCs/>
          <w:lang w:val="uk-UA"/>
        </w:rPr>
        <w:t>Актуальні проблеми сучасної соціології, соціальної роботи та професійної підготовки фахівців</w:t>
      </w:r>
      <w:r w:rsidRPr="009C6B36">
        <w:rPr>
          <w:rFonts w:eastAsia="TimesNewRomanPS-BoldMT"/>
          <w:lang w:val="uk-UA"/>
        </w:rPr>
        <w:t>: Матеріали доповідей та повідомлень Міжнародної науково-практичної конференції / За ред. проф. І.В.Козубовської, проф. Ф.Ф.Шандора. – Ужгород, 2016. – 230 с.</w:t>
      </w:r>
    </w:p>
    <w:p w:rsidR="009C6B36" w:rsidRPr="00C00258" w:rsidRDefault="009C6B36" w:rsidP="009C6B36">
      <w:pPr>
        <w:pStyle w:val="a4"/>
        <w:numPr>
          <w:ilvl w:val="0"/>
          <w:numId w:val="2"/>
        </w:numPr>
        <w:tabs>
          <w:tab w:val="left" w:pos="567"/>
          <w:tab w:val="left" w:pos="840"/>
          <w:tab w:val="left" w:pos="993"/>
        </w:tabs>
        <w:spacing w:after="0" w:line="360" w:lineRule="auto"/>
        <w:ind w:left="0" w:firstLine="567"/>
        <w:jc w:val="both"/>
        <w:rPr>
          <w:rFonts w:eastAsia="Calibri"/>
          <w:lang w:val="uk-UA"/>
        </w:rPr>
      </w:pPr>
      <w:r w:rsidRPr="009C6B36">
        <w:rPr>
          <w:rFonts w:eastAsia="Calibri"/>
          <w:lang w:val="uk-UA"/>
        </w:rPr>
        <w:t xml:space="preserve">Кулик І.В. Навчально-ознайомлювальна практика в опікунських закладах у контексті професійної підготовки соціального педагога </w:t>
      </w:r>
      <w:r w:rsidRPr="009C6B36">
        <w:rPr>
          <w:rFonts w:eastAsia="Calibri"/>
          <w:spacing w:val="-4"/>
          <w:lang w:val="uk-UA"/>
        </w:rPr>
        <w:t xml:space="preserve">/ І. Кулик </w:t>
      </w:r>
      <w:r w:rsidRPr="009C6B36">
        <w:rPr>
          <w:rFonts w:eastAsia="Calibri"/>
          <w:lang w:val="uk-UA"/>
        </w:rPr>
        <w:t>// Сучасні тенденції розвитку професійної освіти в європейському просторі</w:t>
      </w:r>
      <w:r w:rsidRPr="009C6B36">
        <w:rPr>
          <w:rFonts w:eastAsia="Calibri"/>
          <w:b/>
          <w:lang w:val="uk-UA"/>
        </w:rPr>
        <w:t xml:space="preserve"> </w:t>
      </w:r>
      <w:r w:rsidRPr="009C6B36">
        <w:rPr>
          <w:rFonts w:eastAsia="Calibri"/>
          <w:lang w:val="uk-UA"/>
        </w:rPr>
        <w:t xml:space="preserve">: Зб.наук. пр. / За заг. ред. </w:t>
      </w:r>
      <w:r w:rsidRPr="00C00258">
        <w:rPr>
          <w:rFonts w:eastAsia="Calibri"/>
          <w:lang w:val="uk-UA"/>
        </w:rPr>
        <w:t>С.П. Архипової. – Черкаси : ПП Чабаненко, 2013. – С. 107 –111.</w:t>
      </w:r>
    </w:p>
    <w:p w:rsidR="009C6B36" w:rsidRPr="009C6B36" w:rsidRDefault="009C6B36" w:rsidP="009C6B36">
      <w:pPr>
        <w:pStyle w:val="a4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lang w:val="uk-UA"/>
        </w:rPr>
      </w:pPr>
      <w:r w:rsidRPr="009C6B36">
        <w:rPr>
          <w:lang w:val="uk-UA"/>
        </w:rPr>
        <w:t>Міхеєва О. Ю. Деякі особливості підготовки соціальних педагогів в Україні Науковий часопис НПУ імені М. П. Драгоманова Серія 11. Соціологія. Соціальна робота. Соціальна педагогіка. Управління. С.117-121</w:t>
      </w:r>
    </w:p>
    <w:p w:rsidR="009C6B36" w:rsidRPr="009C6B36" w:rsidRDefault="009C6B36" w:rsidP="009C6B36">
      <w:pPr>
        <w:pStyle w:val="a4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lang w:val="uk-UA"/>
        </w:rPr>
      </w:pPr>
      <w:r w:rsidRPr="009C6B36">
        <w:rPr>
          <w:lang w:val="uk-UA"/>
        </w:rPr>
        <w:t>Проблеми соціальної роботи та соціальної політики в Україні [Текст:] навчальний посібник / Н.І. Кривоконь: .</w:t>
      </w:r>
      <w:r w:rsidRPr="009C6B36">
        <w:rPr>
          <w:rFonts w:eastAsia="Calibri"/>
          <w:lang w:val="uk-UA"/>
        </w:rPr>
        <w:t xml:space="preserve"> –</w:t>
      </w:r>
      <w:r w:rsidRPr="009C6B36">
        <w:rPr>
          <w:lang w:val="uk-UA"/>
        </w:rPr>
        <w:t xml:space="preserve"> Чернігів: Чернігівський державний технологічний університет, 2012.- 320 с.</w:t>
      </w:r>
    </w:p>
    <w:p w:rsidR="009C6B36" w:rsidRPr="009C6B36" w:rsidRDefault="009C6B36" w:rsidP="009C6B36">
      <w:pPr>
        <w:pStyle w:val="a4"/>
        <w:numPr>
          <w:ilvl w:val="0"/>
          <w:numId w:val="2"/>
        </w:numPr>
        <w:tabs>
          <w:tab w:val="left" w:pos="993"/>
        </w:tabs>
        <w:spacing w:after="0" w:line="360" w:lineRule="auto"/>
        <w:ind w:left="0" w:firstLine="567"/>
        <w:jc w:val="both"/>
        <w:rPr>
          <w:lang w:val="uk-UA"/>
        </w:rPr>
      </w:pPr>
      <w:r w:rsidRPr="009C6B36">
        <w:rPr>
          <w:bCs/>
          <w:lang w:val="uk-UA"/>
        </w:rPr>
        <w:t xml:space="preserve">Розвиток професіонала і професіоналізму: теорія і практика </w:t>
      </w:r>
      <w:r w:rsidRPr="009C6B36">
        <w:rPr>
          <w:lang w:val="uk-UA"/>
        </w:rPr>
        <w:t>: зб. наук. пр. / за заг. ред. С. П. Архипової. – Черкаси : ФОП Гордієнко Є. І., 2014. – 384 с.</w:t>
      </w:r>
    </w:p>
    <w:p w:rsidR="009C6B36" w:rsidRPr="009C6B36" w:rsidRDefault="009C6B36" w:rsidP="009C6B36">
      <w:pPr>
        <w:pStyle w:val="a4"/>
        <w:numPr>
          <w:ilvl w:val="0"/>
          <w:numId w:val="2"/>
        </w:numPr>
        <w:tabs>
          <w:tab w:val="left" w:pos="993"/>
        </w:tabs>
        <w:autoSpaceDE w:val="0"/>
        <w:autoSpaceDN w:val="0"/>
        <w:adjustRightInd w:val="0"/>
        <w:spacing w:after="0" w:line="360" w:lineRule="auto"/>
        <w:ind w:left="0" w:firstLine="567"/>
        <w:jc w:val="both"/>
        <w:rPr>
          <w:lang w:val="uk-UA"/>
        </w:rPr>
      </w:pPr>
      <w:r w:rsidRPr="009C6B36">
        <w:rPr>
          <w:bCs/>
          <w:lang w:val="uk-UA"/>
        </w:rPr>
        <w:t>Шевченко Н., Гордєєва К. Професійна підготовка соціальних педагогів у системі вітчизняної вищої освіти // Рідна школа. №3 (березень) 2014. С. 74-77</w:t>
      </w:r>
    </w:p>
    <w:sectPr w:rsidR="009C6B36" w:rsidRPr="009C6B36" w:rsidSect="000E29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NewRomanPS-BoldMT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C094CA7"/>
    <w:multiLevelType w:val="hybridMultilevel"/>
    <w:tmpl w:val="E0D4BB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CC45E7"/>
    <w:multiLevelType w:val="hybridMultilevel"/>
    <w:tmpl w:val="584CB28A"/>
    <w:lvl w:ilvl="0" w:tplc="D9E241B6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8202C"/>
    <w:rsid w:val="000011EF"/>
    <w:rsid w:val="00001703"/>
    <w:rsid w:val="00001728"/>
    <w:rsid w:val="00001D0E"/>
    <w:rsid w:val="000024CE"/>
    <w:rsid w:val="0000269E"/>
    <w:rsid w:val="00002760"/>
    <w:rsid w:val="00002C29"/>
    <w:rsid w:val="0000359E"/>
    <w:rsid w:val="00003DAB"/>
    <w:rsid w:val="00004F26"/>
    <w:rsid w:val="00006325"/>
    <w:rsid w:val="000066AD"/>
    <w:rsid w:val="00007E2D"/>
    <w:rsid w:val="00010C6F"/>
    <w:rsid w:val="0001302C"/>
    <w:rsid w:val="00013891"/>
    <w:rsid w:val="00013BEF"/>
    <w:rsid w:val="00013EFB"/>
    <w:rsid w:val="0001414E"/>
    <w:rsid w:val="000141E5"/>
    <w:rsid w:val="00015049"/>
    <w:rsid w:val="00015E3A"/>
    <w:rsid w:val="000162C4"/>
    <w:rsid w:val="00017A12"/>
    <w:rsid w:val="00024010"/>
    <w:rsid w:val="00024233"/>
    <w:rsid w:val="0002497B"/>
    <w:rsid w:val="00025244"/>
    <w:rsid w:val="00025DD9"/>
    <w:rsid w:val="000268CD"/>
    <w:rsid w:val="000269B2"/>
    <w:rsid w:val="00027D6A"/>
    <w:rsid w:val="00027DC2"/>
    <w:rsid w:val="000302AC"/>
    <w:rsid w:val="0003301C"/>
    <w:rsid w:val="00033727"/>
    <w:rsid w:val="0003390C"/>
    <w:rsid w:val="00034BE1"/>
    <w:rsid w:val="0003620C"/>
    <w:rsid w:val="000362FA"/>
    <w:rsid w:val="00037A81"/>
    <w:rsid w:val="0004021F"/>
    <w:rsid w:val="00040EF6"/>
    <w:rsid w:val="00041313"/>
    <w:rsid w:val="0004144E"/>
    <w:rsid w:val="00041E5B"/>
    <w:rsid w:val="00041F8F"/>
    <w:rsid w:val="000435DD"/>
    <w:rsid w:val="00043737"/>
    <w:rsid w:val="00043D21"/>
    <w:rsid w:val="000443C4"/>
    <w:rsid w:val="00044B35"/>
    <w:rsid w:val="00045089"/>
    <w:rsid w:val="0004598D"/>
    <w:rsid w:val="00045A14"/>
    <w:rsid w:val="00046AFF"/>
    <w:rsid w:val="000478E3"/>
    <w:rsid w:val="000506AE"/>
    <w:rsid w:val="00051243"/>
    <w:rsid w:val="000526F3"/>
    <w:rsid w:val="000535FA"/>
    <w:rsid w:val="0005399D"/>
    <w:rsid w:val="00054E00"/>
    <w:rsid w:val="00055558"/>
    <w:rsid w:val="00056181"/>
    <w:rsid w:val="00056F72"/>
    <w:rsid w:val="000574DC"/>
    <w:rsid w:val="00057EBB"/>
    <w:rsid w:val="00060DCF"/>
    <w:rsid w:val="0006158A"/>
    <w:rsid w:val="00061D4E"/>
    <w:rsid w:val="00062148"/>
    <w:rsid w:val="000629F8"/>
    <w:rsid w:val="000631CD"/>
    <w:rsid w:val="00063686"/>
    <w:rsid w:val="00063DCE"/>
    <w:rsid w:val="00067021"/>
    <w:rsid w:val="00070179"/>
    <w:rsid w:val="000709A1"/>
    <w:rsid w:val="000710A5"/>
    <w:rsid w:val="00072C31"/>
    <w:rsid w:val="00074FB9"/>
    <w:rsid w:val="00075BBB"/>
    <w:rsid w:val="00075FE2"/>
    <w:rsid w:val="000772D6"/>
    <w:rsid w:val="000807C9"/>
    <w:rsid w:val="000813AF"/>
    <w:rsid w:val="000815A2"/>
    <w:rsid w:val="00081836"/>
    <w:rsid w:val="00082558"/>
    <w:rsid w:val="00083E38"/>
    <w:rsid w:val="00085037"/>
    <w:rsid w:val="000852EA"/>
    <w:rsid w:val="0008566B"/>
    <w:rsid w:val="0008673A"/>
    <w:rsid w:val="00086A82"/>
    <w:rsid w:val="00087894"/>
    <w:rsid w:val="00087AAE"/>
    <w:rsid w:val="000904D5"/>
    <w:rsid w:val="0009078D"/>
    <w:rsid w:val="00090A94"/>
    <w:rsid w:val="0009148B"/>
    <w:rsid w:val="000915FD"/>
    <w:rsid w:val="00092544"/>
    <w:rsid w:val="00092608"/>
    <w:rsid w:val="0009469D"/>
    <w:rsid w:val="00095219"/>
    <w:rsid w:val="00095D90"/>
    <w:rsid w:val="00096BEA"/>
    <w:rsid w:val="000A0554"/>
    <w:rsid w:val="000A0F0D"/>
    <w:rsid w:val="000A10DF"/>
    <w:rsid w:val="000A14AF"/>
    <w:rsid w:val="000A201A"/>
    <w:rsid w:val="000A2A9F"/>
    <w:rsid w:val="000A2C6F"/>
    <w:rsid w:val="000A3419"/>
    <w:rsid w:val="000A4028"/>
    <w:rsid w:val="000A402F"/>
    <w:rsid w:val="000A55A2"/>
    <w:rsid w:val="000A5CF7"/>
    <w:rsid w:val="000A5E2D"/>
    <w:rsid w:val="000A6230"/>
    <w:rsid w:val="000B078F"/>
    <w:rsid w:val="000B0AEF"/>
    <w:rsid w:val="000B1329"/>
    <w:rsid w:val="000B1545"/>
    <w:rsid w:val="000B16C8"/>
    <w:rsid w:val="000B1C4C"/>
    <w:rsid w:val="000B1C92"/>
    <w:rsid w:val="000B2215"/>
    <w:rsid w:val="000B24B9"/>
    <w:rsid w:val="000B2709"/>
    <w:rsid w:val="000B29B7"/>
    <w:rsid w:val="000B5361"/>
    <w:rsid w:val="000B604E"/>
    <w:rsid w:val="000B6EFD"/>
    <w:rsid w:val="000C18A6"/>
    <w:rsid w:val="000C1B83"/>
    <w:rsid w:val="000C44A6"/>
    <w:rsid w:val="000C6BAC"/>
    <w:rsid w:val="000C7511"/>
    <w:rsid w:val="000D04F9"/>
    <w:rsid w:val="000D12EC"/>
    <w:rsid w:val="000D2326"/>
    <w:rsid w:val="000D3881"/>
    <w:rsid w:val="000D3EB9"/>
    <w:rsid w:val="000D55A9"/>
    <w:rsid w:val="000D67DF"/>
    <w:rsid w:val="000D712C"/>
    <w:rsid w:val="000D7C5E"/>
    <w:rsid w:val="000E2700"/>
    <w:rsid w:val="000E298D"/>
    <w:rsid w:val="000E2CBF"/>
    <w:rsid w:val="000E30E2"/>
    <w:rsid w:val="000E3CE6"/>
    <w:rsid w:val="000E4366"/>
    <w:rsid w:val="000E448D"/>
    <w:rsid w:val="000E4A11"/>
    <w:rsid w:val="000E4E81"/>
    <w:rsid w:val="000E5867"/>
    <w:rsid w:val="000E6437"/>
    <w:rsid w:val="000E6690"/>
    <w:rsid w:val="000F09DD"/>
    <w:rsid w:val="000F0D27"/>
    <w:rsid w:val="000F0DE8"/>
    <w:rsid w:val="000F19A6"/>
    <w:rsid w:val="000F2AEC"/>
    <w:rsid w:val="000F2D84"/>
    <w:rsid w:val="000F3618"/>
    <w:rsid w:val="000F38DB"/>
    <w:rsid w:val="000F409A"/>
    <w:rsid w:val="000F4574"/>
    <w:rsid w:val="000F46E9"/>
    <w:rsid w:val="000F4979"/>
    <w:rsid w:val="000F58F9"/>
    <w:rsid w:val="000F5D27"/>
    <w:rsid w:val="000F6067"/>
    <w:rsid w:val="000F6569"/>
    <w:rsid w:val="001010D0"/>
    <w:rsid w:val="00101437"/>
    <w:rsid w:val="00102A72"/>
    <w:rsid w:val="0010556D"/>
    <w:rsid w:val="00105B1C"/>
    <w:rsid w:val="00105BCD"/>
    <w:rsid w:val="00106C0B"/>
    <w:rsid w:val="00110131"/>
    <w:rsid w:val="001104C3"/>
    <w:rsid w:val="0011052D"/>
    <w:rsid w:val="001111A8"/>
    <w:rsid w:val="001126E2"/>
    <w:rsid w:val="00112924"/>
    <w:rsid w:val="001136DA"/>
    <w:rsid w:val="00113819"/>
    <w:rsid w:val="00114568"/>
    <w:rsid w:val="001147F9"/>
    <w:rsid w:val="00114861"/>
    <w:rsid w:val="00114F5D"/>
    <w:rsid w:val="00116B45"/>
    <w:rsid w:val="00116EEB"/>
    <w:rsid w:val="0012157F"/>
    <w:rsid w:val="00122CA6"/>
    <w:rsid w:val="001241D6"/>
    <w:rsid w:val="00124627"/>
    <w:rsid w:val="00124998"/>
    <w:rsid w:val="0012566E"/>
    <w:rsid w:val="00126C52"/>
    <w:rsid w:val="0012719C"/>
    <w:rsid w:val="00127403"/>
    <w:rsid w:val="0012768A"/>
    <w:rsid w:val="00132547"/>
    <w:rsid w:val="00132DE4"/>
    <w:rsid w:val="001332FE"/>
    <w:rsid w:val="00133CD8"/>
    <w:rsid w:val="00134004"/>
    <w:rsid w:val="001341D9"/>
    <w:rsid w:val="001347A2"/>
    <w:rsid w:val="001356C9"/>
    <w:rsid w:val="00136511"/>
    <w:rsid w:val="00136E26"/>
    <w:rsid w:val="00137533"/>
    <w:rsid w:val="00140089"/>
    <w:rsid w:val="00140B3C"/>
    <w:rsid w:val="00141D5D"/>
    <w:rsid w:val="00142CDA"/>
    <w:rsid w:val="00143373"/>
    <w:rsid w:val="001440AD"/>
    <w:rsid w:val="0014419D"/>
    <w:rsid w:val="001444D9"/>
    <w:rsid w:val="00145BBA"/>
    <w:rsid w:val="0014637C"/>
    <w:rsid w:val="00146525"/>
    <w:rsid w:val="00146B22"/>
    <w:rsid w:val="00146E71"/>
    <w:rsid w:val="00147CAF"/>
    <w:rsid w:val="001502AB"/>
    <w:rsid w:val="00150441"/>
    <w:rsid w:val="001519CF"/>
    <w:rsid w:val="00151A2D"/>
    <w:rsid w:val="00151B2E"/>
    <w:rsid w:val="00152F3E"/>
    <w:rsid w:val="001538A9"/>
    <w:rsid w:val="00153B24"/>
    <w:rsid w:val="001549B0"/>
    <w:rsid w:val="00155B3B"/>
    <w:rsid w:val="001564BC"/>
    <w:rsid w:val="00156608"/>
    <w:rsid w:val="00157C1B"/>
    <w:rsid w:val="00157C31"/>
    <w:rsid w:val="00157C85"/>
    <w:rsid w:val="0016047C"/>
    <w:rsid w:val="00160B9A"/>
    <w:rsid w:val="00160D52"/>
    <w:rsid w:val="00163660"/>
    <w:rsid w:val="00165879"/>
    <w:rsid w:val="00165FEF"/>
    <w:rsid w:val="00166039"/>
    <w:rsid w:val="0016634C"/>
    <w:rsid w:val="00166C96"/>
    <w:rsid w:val="00167D88"/>
    <w:rsid w:val="00170029"/>
    <w:rsid w:val="00171CD8"/>
    <w:rsid w:val="001723E8"/>
    <w:rsid w:val="001723EE"/>
    <w:rsid w:val="0017261E"/>
    <w:rsid w:val="00172A88"/>
    <w:rsid w:val="00173CDA"/>
    <w:rsid w:val="00173D6F"/>
    <w:rsid w:val="00174472"/>
    <w:rsid w:val="0017505A"/>
    <w:rsid w:val="001753B0"/>
    <w:rsid w:val="00176780"/>
    <w:rsid w:val="0017743D"/>
    <w:rsid w:val="00177FD8"/>
    <w:rsid w:val="001805CE"/>
    <w:rsid w:val="001811AC"/>
    <w:rsid w:val="00181899"/>
    <w:rsid w:val="00181FFB"/>
    <w:rsid w:val="00182F29"/>
    <w:rsid w:val="001835D5"/>
    <w:rsid w:val="001836C1"/>
    <w:rsid w:val="001857DC"/>
    <w:rsid w:val="00186532"/>
    <w:rsid w:val="00186FD1"/>
    <w:rsid w:val="001916B2"/>
    <w:rsid w:val="00191B78"/>
    <w:rsid w:val="001925E1"/>
    <w:rsid w:val="0019336A"/>
    <w:rsid w:val="001936A6"/>
    <w:rsid w:val="0019371B"/>
    <w:rsid w:val="00193857"/>
    <w:rsid w:val="00193A03"/>
    <w:rsid w:val="0019492B"/>
    <w:rsid w:val="00196D58"/>
    <w:rsid w:val="001972C2"/>
    <w:rsid w:val="001A0281"/>
    <w:rsid w:val="001A0973"/>
    <w:rsid w:val="001A1844"/>
    <w:rsid w:val="001A19BA"/>
    <w:rsid w:val="001A4397"/>
    <w:rsid w:val="001A56C2"/>
    <w:rsid w:val="001A5D91"/>
    <w:rsid w:val="001A60E6"/>
    <w:rsid w:val="001A65FB"/>
    <w:rsid w:val="001A6905"/>
    <w:rsid w:val="001A77EC"/>
    <w:rsid w:val="001B0B87"/>
    <w:rsid w:val="001B17D6"/>
    <w:rsid w:val="001B3B79"/>
    <w:rsid w:val="001B3D7A"/>
    <w:rsid w:val="001B3ED9"/>
    <w:rsid w:val="001B5B11"/>
    <w:rsid w:val="001B7D24"/>
    <w:rsid w:val="001C024A"/>
    <w:rsid w:val="001C08CF"/>
    <w:rsid w:val="001C0C05"/>
    <w:rsid w:val="001C1114"/>
    <w:rsid w:val="001C26AF"/>
    <w:rsid w:val="001C26D9"/>
    <w:rsid w:val="001C280E"/>
    <w:rsid w:val="001C3F7F"/>
    <w:rsid w:val="001C4095"/>
    <w:rsid w:val="001C418D"/>
    <w:rsid w:val="001C4395"/>
    <w:rsid w:val="001C5F20"/>
    <w:rsid w:val="001C660A"/>
    <w:rsid w:val="001C6961"/>
    <w:rsid w:val="001C6E2B"/>
    <w:rsid w:val="001D1A19"/>
    <w:rsid w:val="001D1C94"/>
    <w:rsid w:val="001D1D63"/>
    <w:rsid w:val="001D2B57"/>
    <w:rsid w:val="001D31FB"/>
    <w:rsid w:val="001D33CD"/>
    <w:rsid w:val="001D4D48"/>
    <w:rsid w:val="001D5491"/>
    <w:rsid w:val="001D55FF"/>
    <w:rsid w:val="001D5CE3"/>
    <w:rsid w:val="001D66EE"/>
    <w:rsid w:val="001D67D4"/>
    <w:rsid w:val="001D790C"/>
    <w:rsid w:val="001E030F"/>
    <w:rsid w:val="001E0AB4"/>
    <w:rsid w:val="001E176C"/>
    <w:rsid w:val="001E2424"/>
    <w:rsid w:val="001E2BD0"/>
    <w:rsid w:val="001E35C2"/>
    <w:rsid w:val="001E3ED7"/>
    <w:rsid w:val="001E44AB"/>
    <w:rsid w:val="001E4CEA"/>
    <w:rsid w:val="001E6233"/>
    <w:rsid w:val="001E6480"/>
    <w:rsid w:val="001E7A6C"/>
    <w:rsid w:val="001E7C96"/>
    <w:rsid w:val="001E7EB9"/>
    <w:rsid w:val="001F0695"/>
    <w:rsid w:val="001F10BF"/>
    <w:rsid w:val="001F1A0A"/>
    <w:rsid w:val="001F1D11"/>
    <w:rsid w:val="001F25FD"/>
    <w:rsid w:val="001F2B76"/>
    <w:rsid w:val="001F2BB0"/>
    <w:rsid w:val="001F2C85"/>
    <w:rsid w:val="001F317A"/>
    <w:rsid w:val="001F3990"/>
    <w:rsid w:val="001F442B"/>
    <w:rsid w:val="001F652D"/>
    <w:rsid w:val="001F67F3"/>
    <w:rsid w:val="001F716C"/>
    <w:rsid w:val="00200270"/>
    <w:rsid w:val="002005CA"/>
    <w:rsid w:val="00200657"/>
    <w:rsid w:val="00200B01"/>
    <w:rsid w:val="00202036"/>
    <w:rsid w:val="00203D61"/>
    <w:rsid w:val="002041B1"/>
    <w:rsid w:val="00205FCC"/>
    <w:rsid w:val="002062B3"/>
    <w:rsid w:val="0020697A"/>
    <w:rsid w:val="00206A65"/>
    <w:rsid w:val="00207460"/>
    <w:rsid w:val="0021177B"/>
    <w:rsid w:val="002118DD"/>
    <w:rsid w:val="0021284A"/>
    <w:rsid w:val="0021299D"/>
    <w:rsid w:val="00212BA1"/>
    <w:rsid w:val="00214E5E"/>
    <w:rsid w:val="00214E63"/>
    <w:rsid w:val="0021642B"/>
    <w:rsid w:val="002175FC"/>
    <w:rsid w:val="00220210"/>
    <w:rsid w:val="0022064B"/>
    <w:rsid w:val="00220DAB"/>
    <w:rsid w:val="00221814"/>
    <w:rsid w:val="002223A7"/>
    <w:rsid w:val="0022293B"/>
    <w:rsid w:val="00223C63"/>
    <w:rsid w:val="00223F1C"/>
    <w:rsid w:val="00225174"/>
    <w:rsid w:val="002251F5"/>
    <w:rsid w:val="00226562"/>
    <w:rsid w:val="002265FA"/>
    <w:rsid w:val="00226CD2"/>
    <w:rsid w:val="002272E2"/>
    <w:rsid w:val="002279F9"/>
    <w:rsid w:val="00227F7A"/>
    <w:rsid w:val="002306F5"/>
    <w:rsid w:val="00231257"/>
    <w:rsid w:val="002324D4"/>
    <w:rsid w:val="00232D8C"/>
    <w:rsid w:val="002340D2"/>
    <w:rsid w:val="002340DC"/>
    <w:rsid w:val="00234D96"/>
    <w:rsid w:val="0023521D"/>
    <w:rsid w:val="00235295"/>
    <w:rsid w:val="00235C45"/>
    <w:rsid w:val="00235DCB"/>
    <w:rsid w:val="0023703B"/>
    <w:rsid w:val="002378E9"/>
    <w:rsid w:val="0023795F"/>
    <w:rsid w:val="00237C45"/>
    <w:rsid w:val="002404DC"/>
    <w:rsid w:val="00240789"/>
    <w:rsid w:val="002407AD"/>
    <w:rsid w:val="00241A28"/>
    <w:rsid w:val="00241A8B"/>
    <w:rsid w:val="00241B16"/>
    <w:rsid w:val="00244B11"/>
    <w:rsid w:val="00245A3F"/>
    <w:rsid w:val="00245EAE"/>
    <w:rsid w:val="00250674"/>
    <w:rsid w:val="00250AAB"/>
    <w:rsid w:val="00251475"/>
    <w:rsid w:val="00251569"/>
    <w:rsid w:val="0025179B"/>
    <w:rsid w:val="00251F8C"/>
    <w:rsid w:val="002525E6"/>
    <w:rsid w:val="00252665"/>
    <w:rsid w:val="002526D6"/>
    <w:rsid w:val="00252937"/>
    <w:rsid w:val="00252D08"/>
    <w:rsid w:val="00254666"/>
    <w:rsid w:val="002557BC"/>
    <w:rsid w:val="00257A16"/>
    <w:rsid w:val="00257BA7"/>
    <w:rsid w:val="00261703"/>
    <w:rsid w:val="002631C7"/>
    <w:rsid w:val="0026345D"/>
    <w:rsid w:val="00263D0B"/>
    <w:rsid w:val="00264D7D"/>
    <w:rsid w:val="00265865"/>
    <w:rsid w:val="002669C9"/>
    <w:rsid w:val="00266CDF"/>
    <w:rsid w:val="00267C0C"/>
    <w:rsid w:val="002717B3"/>
    <w:rsid w:val="0027233A"/>
    <w:rsid w:val="00272DAE"/>
    <w:rsid w:val="00274FCE"/>
    <w:rsid w:val="002805F7"/>
    <w:rsid w:val="002812DA"/>
    <w:rsid w:val="00281935"/>
    <w:rsid w:val="00283400"/>
    <w:rsid w:val="00284954"/>
    <w:rsid w:val="00285831"/>
    <w:rsid w:val="0028599A"/>
    <w:rsid w:val="00285E45"/>
    <w:rsid w:val="00285E8C"/>
    <w:rsid w:val="00287105"/>
    <w:rsid w:val="00287236"/>
    <w:rsid w:val="00287784"/>
    <w:rsid w:val="00290663"/>
    <w:rsid w:val="00290BAC"/>
    <w:rsid w:val="00291296"/>
    <w:rsid w:val="00292018"/>
    <w:rsid w:val="00292021"/>
    <w:rsid w:val="00292172"/>
    <w:rsid w:val="002922AE"/>
    <w:rsid w:val="00292D77"/>
    <w:rsid w:val="002932E4"/>
    <w:rsid w:val="00294477"/>
    <w:rsid w:val="00294A26"/>
    <w:rsid w:val="002957C1"/>
    <w:rsid w:val="00295906"/>
    <w:rsid w:val="002965FF"/>
    <w:rsid w:val="00297B92"/>
    <w:rsid w:val="00297F50"/>
    <w:rsid w:val="002A0AD0"/>
    <w:rsid w:val="002A0AE1"/>
    <w:rsid w:val="002A1271"/>
    <w:rsid w:val="002A18FA"/>
    <w:rsid w:val="002A3866"/>
    <w:rsid w:val="002A3FC3"/>
    <w:rsid w:val="002A3FFE"/>
    <w:rsid w:val="002A483A"/>
    <w:rsid w:val="002A4C79"/>
    <w:rsid w:val="002A523E"/>
    <w:rsid w:val="002A53BE"/>
    <w:rsid w:val="002A66E1"/>
    <w:rsid w:val="002B016B"/>
    <w:rsid w:val="002B0AE4"/>
    <w:rsid w:val="002B15DC"/>
    <w:rsid w:val="002B162B"/>
    <w:rsid w:val="002B1F61"/>
    <w:rsid w:val="002B2647"/>
    <w:rsid w:val="002B268E"/>
    <w:rsid w:val="002B26F0"/>
    <w:rsid w:val="002B4430"/>
    <w:rsid w:val="002B4C31"/>
    <w:rsid w:val="002B6636"/>
    <w:rsid w:val="002B7ADD"/>
    <w:rsid w:val="002C0A91"/>
    <w:rsid w:val="002C0D6E"/>
    <w:rsid w:val="002C110E"/>
    <w:rsid w:val="002C3154"/>
    <w:rsid w:val="002C36DF"/>
    <w:rsid w:val="002C44DB"/>
    <w:rsid w:val="002C6144"/>
    <w:rsid w:val="002C639D"/>
    <w:rsid w:val="002C7208"/>
    <w:rsid w:val="002C7C29"/>
    <w:rsid w:val="002D0F51"/>
    <w:rsid w:val="002D11D4"/>
    <w:rsid w:val="002D2058"/>
    <w:rsid w:val="002D2641"/>
    <w:rsid w:val="002D3131"/>
    <w:rsid w:val="002D4C19"/>
    <w:rsid w:val="002D5BCA"/>
    <w:rsid w:val="002D64B3"/>
    <w:rsid w:val="002D667B"/>
    <w:rsid w:val="002D69E5"/>
    <w:rsid w:val="002E142D"/>
    <w:rsid w:val="002E1506"/>
    <w:rsid w:val="002E18AD"/>
    <w:rsid w:val="002E1B85"/>
    <w:rsid w:val="002E1C44"/>
    <w:rsid w:val="002E218D"/>
    <w:rsid w:val="002E236B"/>
    <w:rsid w:val="002E3520"/>
    <w:rsid w:val="002E3E11"/>
    <w:rsid w:val="002E576F"/>
    <w:rsid w:val="002E5D6F"/>
    <w:rsid w:val="002E603B"/>
    <w:rsid w:val="002E6D4C"/>
    <w:rsid w:val="002E7C07"/>
    <w:rsid w:val="002F0E89"/>
    <w:rsid w:val="002F14B9"/>
    <w:rsid w:val="002F16C0"/>
    <w:rsid w:val="002F173B"/>
    <w:rsid w:val="002F186E"/>
    <w:rsid w:val="002F1F05"/>
    <w:rsid w:val="002F4362"/>
    <w:rsid w:val="002F44D8"/>
    <w:rsid w:val="002F4BB3"/>
    <w:rsid w:val="002F4C8A"/>
    <w:rsid w:val="002F4F64"/>
    <w:rsid w:val="002F5C08"/>
    <w:rsid w:val="002F6E7F"/>
    <w:rsid w:val="002F7CC1"/>
    <w:rsid w:val="00300719"/>
    <w:rsid w:val="003007D7"/>
    <w:rsid w:val="00300B07"/>
    <w:rsid w:val="00301120"/>
    <w:rsid w:val="003016AC"/>
    <w:rsid w:val="00302216"/>
    <w:rsid w:val="00302DE6"/>
    <w:rsid w:val="00303D63"/>
    <w:rsid w:val="00303DF6"/>
    <w:rsid w:val="00305291"/>
    <w:rsid w:val="00307BD6"/>
    <w:rsid w:val="003100CD"/>
    <w:rsid w:val="003102CD"/>
    <w:rsid w:val="00312267"/>
    <w:rsid w:val="00312681"/>
    <w:rsid w:val="00312B3B"/>
    <w:rsid w:val="00314283"/>
    <w:rsid w:val="00314488"/>
    <w:rsid w:val="00314495"/>
    <w:rsid w:val="0031586C"/>
    <w:rsid w:val="00316810"/>
    <w:rsid w:val="00317FC0"/>
    <w:rsid w:val="00321033"/>
    <w:rsid w:val="00321406"/>
    <w:rsid w:val="00321938"/>
    <w:rsid w:val="003228D5"/>
    <w:rsid w:val="00323B02"/>
    <w:rsid w:val="00324B22"/>
    <w:rsid w:val="00325663"/>
    <w:rsid w:val="00325851"/>
    <w:rsid w:val="00325EA5"/>
    <w:rsid w:val="003268A7"/>
    <w:rsid w:val="003270C8"/>
    <w:rsid w:val="00327DEF"/>
    <w:rsid w:val="003328B5"/>
    <w:rsid w:val="003333B2"/>
    <w:rsid w:val="0033397E"/>
    <w:rsid w:val="00333D6A"/>
    <w:rsid w:val="00333F05"/>
    <w:rsid w:val="0033494C"/>
    <w:rsid w:val="003354AB"/>
    <w:rsid w:val="0033750E"/>
    <w:rsid w:val="00337B60"/>
    <w:rsid w:val="00337B93"/>
    <w:rsid w:val="0034382F"/>
    <w:rsid w:val="003441B6"/>
    <w:rsid w:val="00344865"/>
    <w:rsid w:val="0034510D"/>
    <w:rsid w:val="003466D5"/>
    <w:rsid w:val="00346C17"/>
    <w:rsid w:val="00347CE5"/>
    <w:rsid w:val="00350795"/>
    <w:rsid w:val="00350A6E"/>
    <w:rsid w:val="003511A0"/>
    <w:rsid w:val="00351AF2"/>
    <w:rsid w:val="00351B4A"/>
    <w:rsid w:val="00351D96"/>
    <w:rsid w:val="00354B72"/>
    <w:rsid w:val="0035564D"/>
    <w:rsid w:val="00356191"/>
    <w:rsid w:val="003568E7"/>
    <w:rsid w:val="0036009F"/>
    <w:rsid w:val="0036026B"/>
    <w:rsid w:val="00360BEF"/>
    <w:rsid w:val="003636DD"/>
    <w:rsid w:val="00363D4D"/>
    <w:rsid w:val="00364481"/>
    <w:rsid w:val="003654A4"/>
    <w:rsid w:val="0036585C"/>
    <w:rsid w:val="00366EB5"/>
    <w:rsid w:val="00367F01"/>
    <w:rsid w:val="00370991"/>
    <w:rsid w:val="00371E54"/>
    <w:rsid w:val="003727DB"/>
    <w:rsid w:val="00373775"/>
    <w:rsid w:val="0037409C"/>
    <w:rsid w:val="00375288"/>
    <w:rsid w:val="003753D1"/>
    <w:rsid w:val="0037564F"/>
    <w:rsid w:val="00376AA7"/>
    <w:rsid w:val="00380022"/>
    <w:rsid w:val="0038101D"/>
    <w:rsid w:val="00381A8C"/>
    <w:rsid w:val="0038261B"/>
    <w:rsid w:val="00383CA4"/>
    <w:rsid w:val="0038536C"/>
    <w:rsid w:val="003869C2"/>
    <w:rsid w:val="00387592"/>
    <w:rsid w:val="00387ED1"/>
    <w:rsid w:val="0039000A"/>
    <w:rsid w:val="003905D0"/>
    <w:rsid w:val="00391A20"/>
    <w:rsid w:val="00391B73"/>
    <w:rsid w:val="0039273F"/>
    <w:rsid w:val="00393B6A"/>
    <w:rsid w:val="00393CA0"/>
    <w:rsid w:val="00393FE3"/>
    <w:rsid w:val="00394141"/>
    <w:rsid w:val="00394874"/>
    <w:rsid w:val="00394E1E"/>
    <w:rsid w:val="00396183"/>
    <w:rsid w:val="003963FE"/>
    <w:rsid w:val="00396690"/>
    <w:rsid w:val="00396828"/>
    <w:rsid w:val="003978D5"/>
    <w:rsid w:val="003A00D5"/>
    <w:rsid w:val="003A020F"/>
    <w:rsid w:val="003A0567"/>
    <w:rsid w:val="003A12C2"/>
    <w:rsid w:val="003A1440"/>
    <w:rsid w:val="003A1D1C"/>
    <w:rsid w:val="003A28D5"/>
    <w:rsid w:val="003A2E1D"/>
    <w:rsid w:val="003A342A"/>
    <w:rsid w:val="003A362B"/>
    <w:rsid w:val="003A37F5"/>
    <w:rsid w:val="003A4277"/>
    <w:rsid w:val="003A491E"/>
    <w:rsid w:val="003A4D1F"/>
    <w:rsid w:val="003A524C"/>
    <w:rsid w:val="003A5374"/>
    <w:rsid w:val="003A5D51"/>
    <w:rsid w:val="003A69A3"/>
    <w:rsid w:val="003A6D76"/>
    <w:rsid w:val="003A6F80"/>
    <w:rsid w:val="003A7401"/>
    <w:rsid w:val="003B0340"/>
    <w:rsid w:val="003B076D"/>
    <w:rsid w:val="003B1247"/>
    <w:rsid w:val="003B1FED"/>
    <w:rsid w:val="003B4A36"/>
    <w:rsid w:val="003B4A74"/>
    <w:rsid w:val="003B4EB4"/>
    <w:rsid w:val="003B5063"/>
    <w:rsid w:val="003B507A"/>
    <w:rsid w:val="003B5094"/>
    <w:rsid w:val="003B589F"/>
    <w:rsid w:val="003B7650"/>
    <w:rsid w:val="003B7829"/>
    <w:rsid w:val="003B7D1E"/>
    <w:rsid w:val="003C012A"/>
    <w:rsid w:val="003C0F2F"/>
    <w:rsid w:val="003C1B22"/>
    <w:rsid w:val="003C3C16"/>
    <w:rsid w:val="003C4349"/>
    <w:rsid w:val="003C5675"/>
    <w:rsid w:val="003C6209"/>
    <w:rsid w:val="003C65AF"/>
    <w:rsid w:val="003C73E7"/>
    <w:rsid w:val="003D08BE"/>
    <w:rsid w:val="003D09F6"/>
    <w:rsid w:val="003D0C04"/>
    <w:rsid w:val="003D15B5"/>
    <w:rsid w:val="003D199A"/>
    <w:rsid w:val="003D2031"/>
    <w:rsid w:val="003D24D5"/>
    <w:rsid w:val="003D26DD"/>
    <w:rsid w:val="003D2700"/>
    <w:rsid w:val="003D3688"/>
    <w:rsid w:val="003D3D91"/>
    <w:rsid w:val="003D56BF"/>
    <w:rsid w:val="003D6578"/>
    <w:rsid w:val="003D748B"/>
    <w:rsid w:val="003D7B1D"/>
    <w:rsid w:val="003D7CCB"/>
    <w:rsid w:val="003E0984"/>
    <w:rsid w:val="003E0F52"/>
    <w:rsid w:val="003E26F1"/>
    <w:rsid w:val="003E331E"/>
    <w:rsid w:val="003E33F6"/>
    <w:rsid w:val="003E4ADE"/>
    <w:rsid w:val="003E4F66"/>
    <w:rsid w:val="003E6508"/>
    <w:rsid w:val="003E6E56"/>
    <w:rsid w:val="003F0271"/>
    <w:rsid w:val="003F0771"/>
    <w:rsid w:val="003F0B1D"/>
    <w:rsid w:val="003F3006"/>
    <w:rsid w:val="003F377C"/>
    <w:rsid w:val="003F43E5"/>
    <w:rsid w:val="003F50F0"/>
    <w:rsid w:val="003F5950"/>
    <w:rsid w:val="003F5A99"/>
    <w:rsid w:val="003F5C4B"/>
    <w:rsid w:val="003F5EF1"/>
    <w:rsid w:val="003F5F09"/>
    <w:rsid w:val="003F5F1F"/>
    <w:rsid w:val="003F6FC3"/>
    <w:rsid w:val="003F7676"/>
    <w:rsid w:val="003F78C4"/>
    <w:rsid w:val="003F7CC1"/>
    <w:rsid w:val="003F7E0F"/>
    <w:rsid w:val="0040120B"/>
    <w:rsid w:val="004016CF"/>
    <w:rsid w:val="00402448"/>
    <w:rsid w:val="004024CE"/>
    <w:rsid w:val="00402C79"/>
    <w:rsid w:val="00404048"/>
    <w:rsid w:val="00404145"/>
    <w:rsid w:val="00405C04"/>
    <w:rsid w:val="00406826"/>
    <w:rsid w:val="0040763B"/>
    <w:rsid w:val="00410109"/>
    <w:rsid w:val="004108CA"/>
    <w:rsid w:val="00416FAF"/>
    <w:rsid w:val="004174CA"/>
    <w:rsid w:val="00417E7E"/>
    <w:rsid w:val="004201D1"/>
    <w:rsid w:val="00420777"/>
    <w:rsid w:val="00420B68"/>
    <w:rsid w:val="00422047"/>
    <w:rsid w:val="0042328C"/>
    <w:rsid w:val="004237F4"/>
    <w:rsid w:val="00423CA7"/>
    <w:rsid w:val="00423D1E"/>
    <w:rsid w:val="00425093"/>
    <w:rsid w:val="0042534B"/>
    <w:rsid w:val="0042682C"/>
    <w:rsid w:val="00430618"/>
    <w:rsid w:val="0043082C"/>
    <w:rsid w:val="00431206"/>
    <w:rsid w:val="00432456"/>
    <w:rsid w:val="0043328A"/>
    <w:rsid w:val="00434578"/>
    <w:rsid w:val="00435026"/>
    <w:rsid w:val="004355D3"/>
    <w:rsid w:val="00435827"/>
    <w:rsid w:val="00437D51"/>
    <w:rsid w:val="004406F0"/>
    <w:rsid w:val="0044078D"/>
    <w:rsid w:val="0044131A"/>
    <w:rsid w:val="00441407"/>
    <w:rsid w:val="004414F3"/>
    <w:rsid w:val="0044164B"/>
    <w:rsid w:val="00442941"/>
    <w:rsid w:val="00442EF0"/>
    <w:rsid w:val="004438BB"/>
    <w:rsid w:val="00443D13"/>
    <w:rsid w:val="0044407B"/>
    <w:rsid w:val="00444B33"/>
    <w:rsid w:val="00444C09"/>
    <w:rsid w:val="00446FE4"/>
    <w:rsid w:val="0044741F"/>
    <w:rsid w:val="004507A6"/>
    <w:rsid w:val="00450CC8"/>
    <w:rsid w:val="00452795"/>
    <w:rsid w:val="004527C8"/>
    <w:rsid w:val="004551B8"/>
    <w:rsid w:val="0045538E"/>
    <w:rsid w:val="0045712C"/>
    <w:rsid w:val="004574A4"/>
    <w:rsid w:val="004602E4"/>
    <w:rsid w:val="00460883"/>
    <w:rsid w:val="00460EA9"/>
    <w:rsid w:val="00461364"/>
    <w:rsid w:val="004631BE"/>
    <w:rsid w:val="00463584"/>
    <w:rsid w:val="0046399E"/>
    <w:rsid w:val="004641F9"/>
    <w:rsid w:val="00465ECD"/>
    <w:rsid w:val="0046755D"/>
    <w:rsid w:val="0046757E"/>
    <w:rsid w:val="004679C0"/>
    <w:rsid w:val="00467B57"/>
    <w:rsid w:val="0047261E"/>
    <w:rsid w:val="00472A19"/>
    <w:rsid w:val="00472C0E"/>
    <w:rsid w:val="00474015"/>
    <w:rsid w:val="004742FB"/>
    <w:rsid w:val="0047497B"/>
    <w:rsid w:val="00474E48"/>
    <w:rsid w:val="0047523B"/>
    <w:rsid w:val="00475282"/>
    <w:rsid w:val="004756D0"/>
    <w:rsid w:val="00475BBE"/>
    <w:rsid w:val="00476129"/>
    <w:rsid w:val="004762BF"/>
    <w:rsid w:val="004767C6"/>
    <w:rsid w:val="00476E4C"/>
    <w:rsid w:val="00480457"/>
    <w:rsid w:val="00480A83"/>
    <w:rsid w:val="00481645"/>
    <w:rsid w:val="004818CA"/>
    <w:rsid w:val="004825E1"/>
    <w:rsid w:val="00482C14"/>
    <w:rsid w:val="004841BA"/>
    <w:rsid w:val="00485082"/>
    <w:rsid w:val="00485354"/>
    <w:rsid w:val="00485BBF"/>
    <w:rsid w:val="00485E10"/>
    <w:rsid w:val="00486736"/>
    <w:rsid w:val="004867D5"/>
    <w:rsid w:val="004869D8"/>
    <w:rsid w:val="00486A3E"/>
    <w:rsid w:val="00487F75"/>
    <w:rsid w:val="004908CC"/>
    <w:rsid w:val="00490FDD"/>
    <w:rsid w:val="0049100A"/>
    <w:rsid w:val="00491379"/>
    <w:rsid w:val="00491631"/>
    <w:rsid w:val="00491C34"/>
    <w:rsid w:val="0049206F"/>
    <w:rsid w:val="00492713"/>
    <w:rsid w:val="0049305B"/>
    <w:rsid w:val="004931ED"/>
    <w:rsid w:val="00493FCA"/>
    <w:rsid w:val="00494554"/>
    <w:rsid w:val="00494CCB"/>
    <w:rsid w:val="00495A4C"/>
    <w:rsid w:val="00495F32"/>
    <w:rsid w:val="0049652C"/>
    <w:rsid w:val="004970BB"/>
    <w:rsid w:val="004A09C5"/>
    <w:rsid w:val="004A1042"/>
    <w:rsid w:val="004A17D3"/>
    <w:rsid w:val="004A2B62"/>
    <w:rsid w:val="004A2D1A"/>
    <w:rsid w:val="004A3A5D"/>
    <w:rsid w:val="004A484F"/>
    <w:rsid w:val="004A5C8F"/>
    <w:rsid w:val="004A5FB9"/>
    <w:rsid w:val="004A69BE"/>
    <w:rsid w:val="004A7112"/>
    <w:rsid w:val="004A7947"/>
    <w:rsid w:val="004B047D"/>
    <w:rsid w:val="004B0A5A"/>
    <w:rsid w:val="004B0FA2"/>
    <w:rsid w:val="004B1AFF"/>
    <w:rsid w:val="004B2037"/>
    <w:rsid w:val="004B29CD"/>
    <w:rsid w:val="004B2A3C"/>
    <w:rsid w:val="004B46A2"/>
    <w:rsid w:val="004B4ECC"/>
    <w:rsid w:val="004B50DB"/>
    <w:rsid w:val="004B5D69"/>
    <w:rsid w:val="004B5FAD"/>
    <w:rsid w:val="004B616D"/>
    <w:rsid w:val="004B643D"/>
    <w:rsid w:val="004C15A3"/>
    <w:rsid w:val="004C1AF9"/>
    <w:rsid w:val="004C2A1D"/>
    <w:rsid w:val="004C2E32"/>
    <w:rsid w:val="004C2EDE"/>
    <w:rsid w:val="004C51EE"/>
    <w:rsid w:val="004C5942"/>
    <w:rsid w:val="004C63B1"/>
    <w:rsid w:val="004C69AB"/>
    <w:rsid w:val="004C7239"/>
    <w:rsid w:val="004C7406"/>
    <w:rsid w:val="004C7683"/>
    <w:rsid w:val="004C77DE"/>
    <w:rsid w:val="004C7875"/>
    <w:rsid w:val="004D090B"/>
    <w:rsid w:val="004D142D"/>
    <w:rsid w:val="004D1CC8"/>
    <w:rsid w:val="004D345F"/>
    <w:rsid w:val="004D3D81"/>
    <w:rsid w:val="004D4364"/>
    <w:rsid w:val="004D449A"/>
    <w:rsid w:val="004D4C17"/>
    <w:rsid w:val="004D4FE1"/>
    <w:rsid w:val="004D6868"/>
    <w:rsid w:val="004D7E8B"/>
    <w:rsid w:val="004E0C39"/>
    <w:rsid w:val="004E1454"/>
    <w:rsid w:val="004E1BCF"/>
    <w:rsid w:val="004E2CC1"/>
    <w:rsid w:val="004E34E4"/>
    <w:rsid w:val="004E3924"/>
    <w:rsid w:val="004E3C5E"/>
    <w:rsid w:val="004E3D6C"/>
    <w:rsid w:val="004E5A9B"/>
    <w:rsid w:val="004E5B2D"/>
    <w:rsid w:val="004E7B54"/>
    <w:rsid w:val="004E7D06"/>
    <w:rsid w:val="004F03A5"/>
    <w:rsid w:val="004F129C"/>
    <w:rsid w:val="004F16CE"/>
    <w:rsid w:val="004F2AB3"/>
    <w:rsid w:val="004F44D4"/>
    <w:rsid w:val="004F505C"/>
    <w:rsid w:val="004F58C4"/>
    <w:rsid w:val="004F597C"/>
    <w:rsid w:val="004F6493"/>
    <w:rsid w:val="005012D0"/>
    <w:rsid w:val="005024E4"/>
    <w:rsid w:val="00502C1B"/>
    <w:rsid w:val="00503237"/>
    <w:rsid w:val="00503970"/>
    <w:rsid w:val="00503EBF"/>
    <w:rsid w:val="0050416C"/>
    <w:rsid w:val="00506355"/>
    <w:rsid w:val="0050685B"/>
    <w:rsid w:val="005069E4"/>
    <w:rsid w:val="00506BA1"/>
    <w:rsid w:val="00507D5D"/>
    <w:rsid w:val="00510070"/>
    <w:rsid w:val="00510C10"/>
    <w:rsid w:val="005115B4"/>
    <w:rsid w:val="00511A2A"/>
    <w:rsid w:val="00512048"/>
    <w:rsid w:val="00512E56"/>
    <w:rsid w:val="005138F9"/>
    <w:rsid w:val="0051495E"/>
    <w:rsid w:val="005153C3"/>
    <w:rsid w:val="005174FB"/>
    <w:rsid w:val="00520122"/>
    <w:rsid w:val="00520668"/>
    <w:rsid w:val="00520F1D"/>
    <w:rsid w:val="00521920"/>
    <w:rsid w:val="00521B29"/>
    <w:rsid w:val="00521E8C"/>
    <w:rsid w:val="0052215C"/>
    <w:rsid w:val="00522779"/>
    <w:rsid w:val="00522E3B"/>
    <w:rsid w:val="00522E5B"/>
    <w:rsid w:val="00522FD7"/>
    <w:rsid w:val="00523632"/>
    <w:rsid w:val="00524A5F"/>
    <w:rsid w:val="0052541A"/>
    <w:rsid w:val="00525BDA"/>
    <w:rsid w:val="00525CC2"/>
    <w:rsid w:val="005264E6"/>
    <w:rsid w:val="00526D86"/>
    <w:rsid w:val="00527892"/>
    <w:rsid w:val="00527E6B"/>
    <w:rsid w:val="00530A0C"/>
    <w:rsid w:val="00532112"/>
    <w:rsid w:val="005332B1"/>
    <w:rsid w:val="005337AD"/>
    <w:rsid w:val="00534627"/>
    <w:rsid w:val="00535131"/>
    <w:rsid w:val="0053526F"/>
    <w:rsid w:val="005357EE"/>
    <w:rsid w:val="00536CD1"/>
    <w:rsid w:val="00536EED"/>
    <w:rsid w:val="005408FE"/>
    <w:rsid w:val="005417EF"/>
    <w:rsid w:val="00542646"/>
    <w:rsid w:val="00543924"/>
    <w:rsid w:val="005444A5"/>
    <w:rsid w:val="00544C19"/>
    <w:rsid w:val="0054540D"/>
    <w:rsid w:val="005455E4"/>
    <w:rsid w:val="00545933"/>
    <w:rsid w:val="00546973"/>
    <w:rsid w:val="00546FC6"/>
    <w:rsid w:val="00547322"/>
    <w:rsid w:val="00550894"/>
    <w:rsid w:val="00550B7F"/>
    <w:rsid w:val="00551777"/>
    <w:rsid w:val="00551B7B"/>
    <w:rsid w:val="00554EE4"/>
    <w:rsid w:val="005550D9"/>
    <w:rsid w:val="00555E03"/>
    <w:rsid w:val="0055752D"/>
    <w:rsid w:val="00557D95"/>
    <w:rsid w:val="00557E91"/>
    <w:rsid w:val="005601AC"/>
    <w:rsid w:val="005606C6"/>
    <w:rsid w:val="00560BC5"/>
    <w:rsid w:val="00560C02"/>
    <w:rsid w:val="00560DD3"/>
    <w:rsid w:val="00561987"/>
    <w:rsid w:val="00562F20"/>
    <w:rsid w:val="00564451"/>
    <w:rsid w:val="00564E83"/>
    <w:rsid w:val="0056630A"/>
    <w:rsid w:val="00566746"/>
    <w:rsid w:val="00566B3D"/>
    <w:rsid w:val="00570AE2"/>
    <w:rsid w:val="0057130A"/>
    <w:rsid w:val="00571418"/>
    <w:rsid w:val="005714BF"/>
    <w:rsid w:val="00572242"/>
    <w:rsid w:val="005722F5"/>
    <w:rsid w:val="00572A59"/>
    <w:rsid w:val="00573470"/>
    <w:rsid w:val="00573E6A"/>
    <w:rsid w:val="005750D8"/>
    <w:rsid w:val="00576360"/>
    <w:rsid w:val="00576ED6"/>
    <w:rsid w:val="005771A8"/>
    <w:rsid w:val="00577875"/>
    <w:rsid w:val="0057791A"/>
    <w:rsid w:val="0057799C"/>
    <w:rsid w:val="005801CE"/>
    <w:rsid w:val="00580A88"/>
    <w:rsid w:val="00582169"/>
    <w:rsid w:val="0058238E"/>
    <w:rsid w:val="00582648"/>
    <w:rsid w:val="00582999"/>
    <w:rsid w:val="00582F61"/>
    <w:rsid w:val="00583B5D"/>
    <w:rsid w:val="0058585F"/>
    <w:rsid w:val="00586AB9"/>
    <w:rsid w:val="00586D24"/>
    <w:rsid w:val="00587AA2"/>
    <w:rsid w:val="0059104F"/>
    <w:rsid w:val="005912FC"/>
    <w:rsid w:val="0059273E"/>
    <w:rsid w:val="00592BE2"/>
    <w:rsid w:val="005943DB"/>
    <w:rsid w:val="005946F0"/>
    <w:rsid w:val="00594E7D"/>
    <w:rsid w:val="00595A30"/>
    <w:rsid w:val="005967AE"/>
    <w:rsid w:val="00596B7C"/>
    <w:rsid w:val="00596BC6"/>
    <w:rsid w:val="005974C2"/>
    <w:rsid w:val="005A0994"/>
    <w:rsid w:val="005A1437"/>
    <w:rsid w:val="005A1507"/>
    <w:rsid w:val="005A17B3"/>
    <w:rsid w:val="005A1C46"/>
    <w:rsid w:val="005A2AA4"/>
    <w:rsid w:val="005A505D"/>
    <w:rsid w:val="005A5160"/>
    <w:rsid w:val="005A5880"/>
    <w:rsid w:val="005A6DED"/>
    <w:rsid w:val="005B0696"/>
    <w:rsid w:val="005B0E6B"/>
    <w:rsid w:val="005B19A7"/>
    <w:rsid w:val="005B257C"/>
    <w:rsid w:val="005B3259"/>
    <w:rsid w:val="005B3823"/>
    <w:rsid w:val="005B41E2"/>
    <w:rsid w:val="005B553D"/>
    <w:rsid w:val="005B57EA"/>
    <w:rsid w:val="005B5D89"/>
    <w:rsid w:val="005B60EB"/>
    <w:rsid w:val="005B6F34"/>
    <w:rsid w:val="005C019C"/>
    <w:rsid w:val="005C1F49"/>
    <w:rsid w:val="005C48C5"/>
    <w:rsid w:val="005C4C7F"/>
    <w:rsid w:val="005C65E3"/>
    <w:rsid w:val="005C667E"/>
    <w:rsid w:val="005C7227"/>
    <w:rsid w:val="005C7CBB"/>
    <w:rsid w:val="005D002F"/>
    <w:rsid w:val="005D08C1"/>
    <w:rsid w:val="005D19A2"/>
    <w:rsid w:val="005D2427"/>
    <w:rsid w:val="005D279F"/>
    <w:rsid w:val="005D4A7F"/>
    <w:rsid w:val="005D5926"/>
    <w:rsid w:val="005D6922"/>
    <w:rsid w:val="005D6AF5"/>
    <w:rsid w:val="005D6EA9"/>
    <w:rsid w:val="005E269B"/>
    <w:rsid w:val="005E3272"/>
    <w:rsid w:val="005E32E2"/>
    <w:rsid w:val="005E342E"/>
    <w:rsid w:val="005E344A"/>
    <w:rsid w:val="005E34E1"/>
    <w:rsid w:val="005E524A"/>
    <w:rsid w:val="005E69F2"/>
    <w:rsid w:val="005E6E5E"/>
    <w:rsid w:val="005E6F9D"/>
    <w:rsid w:val="005E7A94"/>
    <w:rsid w:val="005F0B83"/>
    <w:rsid w:val="005F0BD7"/>
    <w:rsid w:val="005F0F36"/>
    <w:rsid w:val="005F1ABB"/>
    <w:rsid w:val="005F3035"/>
    <w:rsid w:val="005F46B5"/>
    <w:rsid w:val="005F5A1D"/>
    <w:rsid w:val="005F5C09"/>
    <w:rsid w:val="005F5DBE"/>
    <w:rsid w:val="005F648B"/>
    <w:rsid w:val="005F70F1"/>
    <w:rsid w:val="005F7192"/>
    <w:rsid w:val="0060018E"/>
    <w:rsid w:val="00600A91"/>
    <w:rsid w:val="00600C45"/>
    <w:rsid w:val="00600CFD"/>
    <w:rsid w:val="0060159C"/>
    <w:rsid w:val="00601B8D"/>
    <w:rsid w:val="00602AC1"/>
    <w:rsid w:val="00603B19"/>
    <w:rsid w:val="00605087"/>
    <w:rsid w:val="006057D2"/>
    <w:rsid w:val="00606A7D"/>
    <w:rsid w:val="006075F0"/>
    <w:rsid w:val="00611429"/>
    <w:rsid w:val="00612435"/>
    <w:rsid w:val="00612955"/>
    <w:rsid w:val="00612B04"/>
    <w:rsid w:val="00614030"/>
    <w:rsid w:val="00614A7F"/>
    <w:rsid w:val="00615424"/>
    <w:rsid w:val="0061591E"/>
    <w:rsid w:val="00615EAF"/>
    <w:rsid w:val="00615F4B"/>
    <w:rsid w:val="0061616B"/>
    <w:rsid w:val="00616783"/>
    <w:rsid w:val="00616CD0"/>
    <w:rsid w:val="00622AE0"/>
    <w:rsid w:val="00623031"/>
    <w:rsid w:val="0062339D"/>
    <w:rsid w:val="00623D70"/>
    <w:rsid w:val="0062593F"/>
    <w:rsid w:val="006269BE"/>
    <w:rsid w:val="00631C87"/>
    <w:rsid w:val="00631DBA"/>
    <w:rsid w:val="00632010"/>
    <w:rsid w:val="00632D62"/>
    <w:rsid w:val="00633558"/>
    <w:rsid w:val="006338C4"/>
    <w:rsid w:val="006346D9"/>
    <w:rsid w:val="00635546"/>
    <w:rsid w:val="006356FC"/>
    <w:rsid w:val="0063658F"/>
    <w:rsid w:val="00637C28"/>
    <w:rsid w:val="00640744"/>
    <w:rsid w:val="0064080E"/>
    <w:rsid w:val="00641687"/>
    <w:rsid w:val="00641AA3"/>
    <w:rsid w:val="00643DEA"/>
    <w:rsid w:val="00643F1A"/>
    <w:rsid w:val="00644F7A"/>
    <w:rsid w:val="0064503F"/>
    <w:rsid w:val="006456DE"/>
    <w:rsid w:val="006459E9"/>
    <w:rsid w:val="00645A76"/>
    <w:rsid w:val="00646A32"/>
    <w:rsid w:val="00646CAE"/>
    <w:rsid w:val="0065094A"/>
    <w:rsid w:val="00651866"/>
    <w:rsid w:val="00652084"/>
    <w:rsid w:val="00652401"/>
    <w:rsid w:val="00652F4A"/>
    <w:rsid w:val="00653C0A"/>
    <w:rsid w:val="00653C0F"/>
    <w:rsid w:val="00653E74"/>
    <w:rsid w:val="0065483A"/>
    <w:rsid w:val="00654DFB"/>
    <w:rsid w:val="00655CA8"/>
    <w:rsid w:val="00655D65"/>
    <w:rsid w:val="00655E8D"/>
    <w:rsid w:val="00656B94"/>
    <w:rsid w:val="00661829"/>
    <w:rsid w:val="00661C85"/>
    <w:rsid w:val="00662136"/>
    <w:rsid w:val="00662D9A"/>
    <w:rsid w:val="00663D36"/>
    <w:rsid w:val="006646C1"/>
    <w:rsid w:val="00665262"/>
    <w:rsid w:val="006652EB"/>
    <w:rsid w:val="00666B92"/>
    <w:rsid w:val="00666EB6"/>
    <w:rsid w:val="00667E31"/>
    <w:rsid w:val="0067019F"/>
    <w:rsid w:val="006702BA"/>
    <w:rsid w:val="00670A75"/>
    <w:rsid w:val="0067195E"/>
    <w:rsid w:val="00671BE6"/>
    <w:rsid w:val="00672C22"/>
    <w:rsid w:val="00673C88"/>
    <w:rsid w:val="00673DC0"/>
    <w:rsid w:val="006741E7"/>
    <w:rsid w:val="006742EF"/>
    <w:rsid w:val="00674775"/>
    <w:rsid w:val="00674DD7"/>
    <w:rsid w:val="0067572D"/>
    <w:rsid w:val="00676647"/>
    <w:rsid w:val="00676B6C"/>
    <w:rsid w:val="0067702C"/>
    <w:rsid w:val="0067769D"/>
    <w:rsid w:val="00677A71"/>
    <w:rsid w:val="006816D9"/>
    <w:rsid w:val="00685087"/>
    <w:rsid w:val="00685356"/>
    <w:rsid w:val="00686315"/>
    <w:rsid w:val="00686F99"/>
    <w:rsid w:val="006876C5"/>
    <w:rsid w:val="00687A69"/>
    <w:rsid w:val="00687AA2"/>
    <w:rsid w:val="00687B6F"/>
    <w:rsid w:val="0069068A"/>
    <w:rsid w:val="0069090B"/>
    <w:rsid w:val="00690C54"/>
    <w:rsid w:val="00690CCC"/>
    <w:rsid w:val="00690D6C"/>
    <w:rsid w:val="006915FC"/>
    <w:rsid w:val="00691914"/>
    <w:rsid w:val="006930FB"/>
    <w:rsid w:val="00693808"/>
    <w:rsid w:val="0069462A"/>
    <w:rsid w:val="006947B0"/>
    <w:rsid w:val="00695517"/>
    <w:rsid w:val="00695CEF"/>
    <w:rsid w:val="00695F3B"/>
    <w:rsid w:val="006960CC"/>
    <w:rsid w:val="00696D04"/>
    <w:rsid w:val="006A009C"/>
    <w:rsid w:val="006A00AD"/>
    <w:rsid w:val="006A0972"/>
    <w:rsid w:val="006A12DC"/>
    <w:rsid w:val="006A1E9D"/>
    <w:rsid w:val="006A22DB"/>
    <w:rsid w:val="006A25AF"/>
    <w:rsid w:val="006A373E"/>
    <w:rsid w:val="006A4ED7"/>
    <w:rsid w:val="006A51F1"/>
    <w:rsid w:val="006A55DB"/>
    <w:rsid w:val="006A6932"/>
    <w:rsid w:val="006A7C68"/>
    <w:rsid w:val="006B0A9B"/>
    <w:rsid w:val="006B2F2A"/>
    <w:rsid w:val="006B3014"/>
    <w:rsid w:val="006B3383"/>
    <w:rsid w:val="006B452F"/>
    <w:rsid w:val="006B5B22"/>
    <w:rsid w:val="006B7D4E"/>
    <w:rsid w:val="006C1AD4"/>
    <w:rsid w:val="006C209A"/>
    <w:rsid w:val="006C2914"/>
    <w:rsid w:val="006C2E4A"/>
    <w:rsid w:val="006C3435"/>
    <w:rsid w:val="006C422E"/>
    <w:rsid w:val="006C4710"/>
    <w:rsid w:val="006C4745"/>
    <w:rsid w:val="006C4850"/>
    <w:rsid w:val="006C5A29"/>
    <w:rsid w:val="006C5F3A"/>
    <w:rsid w:val="006C754A"/>
    <w:rsid w:val="006C7A92"/>
    <w:rsid w:val="006C7E15"/>
    <w:rsid w:val="006D0266"/>
    <w:rsid w:val="006D0B25"/>
    <w:rsid w:val="006D0B3D"/>
    <w:rsid w:val="006D1456"/>
    <w:rsid w:val="006D1D20"/>
    <w:rsid w:val="006D338B"/>
    <w:rsid w:val="006D66B7"/>
    <w:rsid w:val="006D70D5"/>
    <w:rsid w:val="006D763A"/>
    <w:rsid w:val="006D7820"/>
    <w:rsid w:val="006D7F34"/>
    <w:rsid w:val="006E00F3"/>
    <w:rsid w:val="006E1AE5"/>
    <w:rsid w:val="006E2484"/>
    <w:rsid w:val="006E2922"/>
    <w:rsid w:val="006E2AFD"/>
    <w:rsid w:val="006E37DA"/>
    <w:rsid w:val="006E46C9"/>
    <w:rsid w:val="006E4871"/>
    <w:rsid w:val="006E4969"/>
    <w:rsid w:val="006E4BB1"/>
    <w:rsid w:val="006E4BC5"/>
    <w:rsid w:val="006E5DA2"/>
    <w:rsid w:val="006E62ED"/>
    <w:rsid w:val="006E746D"/>
    <w:rsid w:val="006E7EA3"/>
    <w:rsid w:val="006E7F59"/>
    <w:rsid w:val="006F0414"/>
    <w:rsid w:val="006F10D5"/>
    <w:rsid w:val="006F2C1B"/>
    <w:rsid w:val="006F2D99"/>
    <w:rsid w:val="006F373C"/>
    <w:rsid w:val="006F3EC7"/>
    <w:rsid w:val="006F4693"/>
    <w:rsid w:val="006F7325"/>
    <w:rsid w:val="00700035"/>
    <w:rsid w:val="00700FDF"/>
    <w:rsid w:val="0070176C"/>
    <w:rsid w:val="007022E8"/>
    <w:rsid w:val="007030AA"/>
    <w:rsid w:val="007030CB"/>
    <w:rsid w:val="00703A3E"/>
    <w:rsid w:val="00703A4D"/>
    <w:rsid w:val="00705AB8"/>
    <w:rsid w:val="00705B8A"/>
    <w:rsid w:val="0070614D"/>
    <w:rsid w:val="00706520"/>
    <w:rsid w:val="007070A6"/>
    <w:rsid w:val="00707D4F"/>
    <w:rsid w:val="007100AA"/>
    <w:rsid w:val="007101EE"/>
    <w:rsid w:val="00710C19"/>
    <w:rsid w:val="00710CE3"/>
    <w:rsid w:val="00712007"/>
    <w:rsid w:val="00712079"/>
    <w:rsid w:val="00713C65"/>
    <w:rsid w:val="007145F8"/>
    <w:rsid w:val="0071505C"/>
    <w:rsid w:val="007167A2"/>
    <w:rsid w:val="00716AFE"/>
    <w:rsid w:val="007201F7"/>
    <w:rsid w:val="007202D7"/>
    <w:rsid w:val="0072031A"/>
    <w:rsid w:val="00720625"/>
    <w:rsid w:val="00721194"/>
    <w:rsid w:val="00722165"/>
    <w:rsid w:val="00722335"/>
    <w:rsid w:val="007232C9"/>
    <w:rsid w:val="007234A8"/>
    <w:rsid w:val="00725A34"/>
    <w:rsid w:val="00725B01"/>
    <w:rsid w:val="0072627A"/>
    <w:rsid w:val="0072657B"/>
    <w:rsid w:val="00726B2A"/>
    <w:rsid w:val="00727513"/>
    <w:rsid w:val="007275BB"/>
    <w:rsid w:val="00727ACC"/>
    <w:rsid w:val="007305A1"/>
    <w:rsid w:val="007306DD"/>
    <w:rsid w:val="0073127A"/>
    <w:rsid w:val="00731722"/>
    <w:rsid w:val="0073188A"/>
    <w:rsid w:val="00731896"/>
    <w:rsid w:val="0073283C"/>
    <w:rsid w:val="007334AB"/>
    <w:rsid w:val="0073470F"/>
    <w:rsid w:val="00734B3A"/>
    <w:rsid w:val="00735073"/>
    <w:rsid w:val="007355F7"/>
    <w:rsid w:val="00735694"/>
    <w:rsid w:val="00735856"/>
    <w:rsid w:val="00736989"/>
    <w:rsid w:val="00736C0C"/>
    <w:rsid w:val="00736E22"/>
    <w:rsid w:val="00737780"/>
    <w:rsid w:val="00741FE0"/>
    <w:rsid w:val="00743B20"/>
    <w:rsid w:val="007445E2"/>
    <w:rsid w:val="0074472E"/>
    <w:rsid w:val="00745D67"/>
    <w:rsid w:val="0074600C"/>
    <w:rsid w:val="0074615A"/>
    <w:rsid w:val="007464C7"/>
    <w:rsid w:val="0074695E"/>
    <w:rsid w:val="00746B33"/>
    <w:rsid w:val="00747594"/>
    <w:rsid w:val="0075110C"/>
    <w:rsid w:val="0075163E"/>
    <w:rsid w:val="00751D22"/>
    <w:rsid w:val="00752183"/>
    <w:rsid w:val="00752575"/>
    <w:rsid w:val="00752940"/>
    <w:rsid w:val="00753320"/>
    <w:rsid w:val="00753EDC"/>
    <w:rsid w:val="0075419F"/>
    <w:rsid w:val="00754299"/>
    <w:rsid w:val="0075559D"/>
    <w:rsid w:val="00755CA7"/>
    <w:rsid w:val="00756131"/>
    <w:rsid w:val="00756346"/>
    <w:rsid w:val="00756578"/>
    <w:rsid w:val="007569C3"/>
    <w:rsid w:val="0075702E"/>
    <w:rsid w:val="007605B0"/>
    <w:rsid w:val="00760DFB"/>
    <w:rsid w:val="007620B7"/>
    <w:rsid w:val="00762FED"/>
    <w:rsid w:val="00763873"/>
    <w:rsid w:val="00763D17"/>
    <w:rsid w:val="00764A0B"/>
    <w:rsid w:val="00764B1F"/>
    <w:rsid w:val="00764E6B"/>
    <w:rsid w:val="007669EB"/>
    <w:rsid w:val="00767429"/>
    <w:rsid w:val="00767F19"/>
    <w:rsid w:val="00770872"/>
    <w:rsid w:val="0077138E"/>
    <w:rsid w:val="00771A15"/>
    <w:rsid w:val="007720AD"/>
    <w:rsid w:val="0077221C"/>
    <w:rsid w:val="007730D6"/>
    <w:rsid w:val="0077347D"/>
    <w:rsid w:val="00773D69"/>
    <w:rsid w:val="00774B79"/>
    <w:rsid w:val="00775FD6"/>
    <w:rsid w:val="00776258"/>
    <w:rsid w:val="0077741C"/>
    <w:rsid w:val="0078065F"/>
    <w:rsid w:val="007812DD"/>
    <w:rsid w:val="00781DB1"/>
    <w:rsid w:val="00782485"/>
    <w:rsid w:val="0078285A"/>
    <w:rsid w:val="007834BA"/>
    <w:rsid w:val="00784576"/>
    <w:rsid w:val="007846CC"/>
    <w:rsid w:val="0078513E"/>
    <w:rsid w:val="00786B4E"/>
    <w:rsid w:val="00787199"/>
    <w:rsid w:val="007871D3"/>
    <w:rsid w:val="0078762C"/>
    <w:rsid w:val="007876F9"/>
    <w:rsid w:val="00787E04"/>
    <w:rsid w:val="00787F95"/>
    <w:rsid w:val="00791185"/>
    <w:rsid w:val="0079154E"/>
    <w:rsid w:val="00791775"/>
    <w:rsid w:val="007922AF"/>
    <w:rsid w:val="00792A33"/>
    <w:rsid w:val="00792C1D"/>
    <w:rsid w:val="007930BF"/>
    <w:rsid w:val="00795086"/>
    <w:rsid w:val="00795A3D"/>
    <w:rsid w:val="0079610A"/>
    <w:rsid w:val="007977C7"/>
    <w:rsid w:val="00797D2A"/>
    <w:rsid w:val="007A0F65"/>
    <w:rsid w:val="007A2EA5"/>
    <w:rsid w:val="007A3B0C"/>
    <w:rsid w:val="007A56E3"/>
    <w:rsid w:val="007A60F8"/>
    <w:rsid w:val="007A64E4"/>
    <w:rsid w:val="007A64F0"/>
    <w:rsid w:val="007A6CCA"/>
    <w:rsid w:val="007A6F33"/>
    <w:rsid w:val="007A70E7"/>
    <w:rsid w:val="007A7636"/>
    <w:rsid w:val="007A7736"/>
    <w:rsid w:val="007A7E77"/>
    <w:rsid w:val="007B1484"/>
    <w:rsid w:val="007B16A8"/>
    <w:rsid w:val="007B1890"/>
    <w:rsid w:val="007B2075"/>
    <w:rsid w:val="007B218E"/>
    <w:rsid w:val="007B2E2C"/>
    <w:rsid w:val="007B3812"/>
    <w:rsid w:val="007B38A6"/>
    <w:rsid w:val="007B3FEC"/>
    <w:rsid w:val="007B448C"/>
    <w:rsid w:val="007B5F4E"/>
    <w:rsid w:val="007B7893"/>
    <w:rsid w:val="007B7D58"/>
    <w:rsid w:val="007C34DB"/>
    <w:rsid w:val="007C4B05"/>
    <w:rsid w:val="007C4C98"/>
    <w:rsid w:val="007C4D53"/>
    <w:rsid w:val="007C51B6"/>
    <w:rsid w:val="007C5FDD"/>
    <w:rsid w:val="007C60CF"/>
    <w:rsid w:val="007C610E"/>
    <w:rsid w:val="007C6132"/>
    <w:rsid w:val="007D0DD1"/>
    <w:rsid w:val="007D1883"/>
    <w:rsid w:val="007D1B44"/>
    <w:rsid w:val="007D2574"/>
    <w:rsid w:val="007D25D8"/>
    <w:rsid w:val="007D332E"/>
    <w:rsid w:val="007D3699"/>
    <w:rsid w:val="007D5900"/>
    <w:rsid w:val="007D79E7"/>
    <w:rsid w:val="007E0441"/>
    <w:rsid w:val="007E08B9"/>
    <w:rsid w:val="007E0B7B"/>
    <w:rsid w:val="007E0CEE"/>
    <w:rsid w:val="007E1786"/>
    <w:rsid w:val="007E291C"/>
    <w:rsid w:val="007E2C95"/>
    <w:rsid w:val="007E2FF4"/>
    <w:rsid w:val="007E40BE"/>
    <w:rsid w:val="007E67D1"/>
    <w:rsid w:val="007E6F72"/>
    <w:rsid w:val="007E72CF"/>
    <w:rsid w:val="007E73D3"/>
    <w:rsid w:val="007F0057"/>
    <w:rsid w:val="007F0B96"/>
    <w:rsid w:val="007F12F1"/>
    <w:rsid w:val="007F216A"/>
    <w:rsid w:val="007F24B7"/>
    <w:rsid w:val="007F33E6"/>
    <w:rsid w:val="007F47C0"/>
    <w:rsid w:val="007F4CC6"/>
    <w:rsid w:val="007F5D0D"/>
    <w:rsid w:val="007F6276"/>
    <w:rsid w:val="007F7562"/>
    <w:rsid w:val="008014FE"/>
    <w:rsid w:val="00801825"/>
    <w:rsid w:val="00801E52"/>
    <w:rsid w:val="0080311D"/>
    <w:rsid w:val="00803797"/>
    <w:rsid w:val="00803AD5"/>
    <w:rsid w:val="0080419C"/>
    <w:rsid w:val="008055D0"/>
    <w:rsid w:val="008067EE"/>
    <w:rsid w:val="00807D5A"/>
    <w:rsid w:val="00807ECF"/>
    <w:rsid w:val="0081039E"/>
    <w:rsid w:val="00810443"/>
    <w:rsid w:val="008115F5"/>
    <w:rsid w:val="00811BF9"/>
    <w:rsid w:val="00811EF1"/>
    <w:rsid w:val="00812006"/>
    <w:rsid w:val="00812270"/>
    <w:rsid w:val="00812DE9"/>
    <w:rsid w:val="00813CC9"/>
    <w:rsid w:val="008154CB"/>
    <w:rsid w:val="0081582F"/>
    <w:rsid w:val="008159DD"/>
    <w:rsid w:val="00816B93"/>
    <w:rsid w:val="0082009A"/>
    <w:rsid w:val="008200A0"/>
    <w:rsid w:val="00820A4D"/>
    <w:rsid w:val="00821E30"/>
    <w:rsid w:val="00822AD8"/>
    <w:rsid w:val="0082473E"/>
    <w:rsid w:val="008258FB"/>
    <w:rsid w:val="008265C5"/>
    <w:rsid w:val="00826978"/>
    <w:rsid w:val="00826F3C"/>
    <w:rsid w:val="008272D0"/>
    <w:rsid w:val="00827D72"/>
    <w:rsid w:val="00830235"/>
    <w:rsid w:val="00830276"/>
    <w:rsid w:val="0083328A"/>
    <w:rsid w:val="00833E94"/>
    <w:rsid w:val="00835F44"/>
    <w:rsid w:val="008362D6"/>
    <w:rsid w:val="00836A3E"/>
    <w:rsid w:val="00836CBC"/>
    <w:rsid w:val="00837888"/>
    <w:rsid w:val="00837E35"/>
    <w:rsid w:val="008400EC"/>
    <w:rsid w:val="00840C0F"/>
    <w:rsid w:val="00841DD6"/>
    <w:rsid w:val="00841EFB"/>
    <w:rsid w:val="008421A3"/>
    <w:rsid w:val="00842C92"/>
    <w:rsid w:val="0084368F"/>
    <w:rsid w:val="008436F8"/>
    <w:rsid w:val="00844853"/>
    <w:rsid w:val="008452D6"/>
    <w:rsid w:val="008454F4"/>
    <w:rsid w:val="0084626F"/>
    <w:rsid w:val="0084639D"/>
    <w:rsid w:val="00846694"/>
    <w:rsid w:val="008508F4"/>
    <w:rsid w:val="00851838"/>
    <w:rsid w:val="00851A8C"/>
    <w:rsid w:val="00852988"/>
    <w:rsid w:val="00853D0D"/>
    <w:rsid w:val="00853EE9"/>
    <w:rsid w:val="008551B7"/>
    <w:rsid w:val="008556AC"/>
    <w:rsid w:val="0085616E"/>
    <w:rsid w:val="008562B3"/>
    <w:rsid w:val="00856E02"/>
    <w:rsid w:val="0085722E"/>
    <w:rsid w:val="008574C8"/>
    <w:rsid w:val="0086039D"/>
    <w:rsid w:val="008611B3"/>
    <w:rsid w:val="0086130E"/>
    <w:rsid w:val="008622F7"/>
    <w:rsid w:val="008625F7"/>
    <w:rsid w:val="00862BAF"/>
    <w:rsid w:val="00863465"/>
    <w:rsid w:val="0086354B"/>
    <w:rsid w:val="00863DA1"/>
    <w:rsid w:val="008641A8"/>
    <w:rsid w:val="00864D76"/>
    <w:rsid w:val="0086534C"/>
    <w:rsid w:val="0086570E"/>
    <w:rsid w:val="00866301"/>
    <w:rsid w:val="008664E8"/>
    <w:rsid w:val="008666F2"/>
    <w:rsid w:val="00866D27"/>
    <w:rsid w:val="00867828"/>
    <w:rsid w:val="00870240"/>
    <w:rsid w:val="008708B8"/>
    <w:rsid w:val="008718C9"/>
    <w:rsid w:val="00871B6B"/>
    <w:rsid w:val="0087219E"/>
    <w:rsid w:val="008722F5"/>
    <w:rsid w:val="00872D02"/>
    <w:rsid w:val="008731DF"/>
    <w:rsid w:val="00875B56"/>
    <w:rsid w:val="00875F0F"/>
    <w:rsid w:val="00875FD3"/>
    <w:rsid w:val="008760BA"/>
    <w:rsid w:val="008768E2"/>
    <w:rsid w:val="00880478"/>
    <w:rsid w:val="00883152"/>
    <w:rsid w:val="00883D81"/>
    <w:rsid w:val="00884A62"/>
    <w:rsid w:val="008858F8"/>
    <w:rsid w:val="00887424"/>
    <w:rsid w:val="00887546"/>
    <w:rsid w:val="0089006E"/>
    <w:rsid w:val="0089046E"/>
    <w:rsid w:val="00890C79"/>
    <w:rsid w:val="00891DCF"/>
    <w:rsid w:val="008924F4"/>
    <w:rsid w:val="00894016"/>
    <w:rsid w:val="008948CC"/>
    <w:rsid w:val="00894BF9"/>
    <w:rsid w:val="00896FE7"/>
    <w:rsid w:val="008A0403"/>
    <w:rsid w:val="008A0520"/>
    <w:rsid w:val="008A0C5A"/>
    <w:rsid w:val="008A120C"/>
    <w:rsid w:val="008A215E"/>
    <w:rsid w:val="008A50B2"/>
    <w:rsid w:val="008A71A3"/>
    <w:rsid w:val="008A74E4"/>
    <w:rsid w:val="008A7A50"/>
    <w:rsid w:val="008A7DDB"/>
    <w:rsid w:val="008A7FE8"/>
    <w:rsid w:val="008B1246"/>
    <w:rsid w:val="008B3082"/>
    <w:rsid w:val="008B3498"/>
    <w:rsid w:val="008B5F33"/>
    <w:rsid w:val="008B622B"/>
    <w:rsid w:val="008B6401"/>
    <w:rsid w:val="008B6729"/>
    <w:rsid w:val="008B7284"/>
    <w:rsid w:val="008B73F3"/>
    <w:rsid w:val="008B75F2"/>
    <w:rsid w:val="008B76F9"/>
    <w:rsid w:val="008C06E6"/>
    <w:rsid w:val="008C094A"/>
    <w:rsid w:val="008C1210"/>
    <w:rsid w:val="008C190A"/>
    <w:rsid w:val="008C2081"/>
    <w:rsid w:val="008C21D9"/>
    <w:rsid w:val="008C3747"/>
    <w:rsid w:val="008C3858"/>
    <w:rsid w:val="008C40DC"/>
    <w:rsid w:val="008C5C96"/>
    <w:rsid w:val="008C6C03"/>
    <w:rsid w:val="008D10C2"/>
    <w:rsid w:val="008D17EE"/>
    <w:rsid w:val="008D1E7C"/>
    <w:rsid w:val="008D260C"/>
    <w:rsid w:val="008D39AA"/>
    <w:rsid w:val="008D3B3C"/>
    <w:rsid w:val="008D4A0B"/>
    <w:rsid w:val="008D4E66"/>
    <w:rsid w:val="008D54EB"/>
    <w:rsid w:val="008D556E"/>
    <w:rsid w:val="008D5C1B"/>
    <w:rsid w:val="008D5CA2"/>
    <w:rsid w:val="008D5F14"/>
    <w:rsid w:val="008D76B3"/>
    <w:rsid w:val="008D7DE1"/>
    <w:rsid w:val="008E00AF"/>
    <w:rsid w:val="008E0744"/>
    <w:rsid w:val="008E091F"/>
    <w:rsid w:val="008E1B5F"/>
    <w:rsid w:val="008E1D5C"/>
    <w:rsid w:val="008E32E6"/>
    <w:rsid w:val="008E541A"/>
    <w:rsid w:val="008E54E5"/>
    <w:rsid w:val="008E57C8"/>
    <w:rsid w:val="008E5F2B"/>
    <w:rsid w:val="008E5FF5"/>
    <w:rsid w:val="008E6289"/>
    <w:rsid w:val="008E6EBF"/>
    <w:rsid w:val="008E775B"/>
    <w:rsid w:val="008F04DF"/>
    <w:rsid w:val="008F1D6D"/>
    <w:rsid w:val="008F1E20"/>
    <w:rsid w:val="008F1FE7"/>
    <w:rsid w:val="008F2D0A"/>
    <w:rsid w:val="008F31D2"/>
    <w:rsid w:val="008F3CC8"/>
    <w:rsid w:val="008F3ED5"/>
    <w:rsid w:val="008F44A8"/>
    <w:rsid w:val="008F5BB7"/>
    <w:rsid w:val="008F69B4"/>
    <w:rsid w:val="008F6ECB"/>
    <w:rsid w:val="008F72E9"/>
    <w:rsid w:val="008F7648"/>
    <w:rsid w:val="0090041A"/>
    <w:rsid w:val="00900850"/>
    <w:rsid w:val="009014D1"/>
    <w:rsid w:val="009022BA"/>
    <w:rsid w:val="00902D30"/>
    <w:rsid w:val="00903454"/>
    <w:rsid w:val="00903DBC"/>
    <w:rsid w:val="00904721"/>
    <w:rsid w:val="00904E0E"/>
    <w:rsid w:val="009051C5"/>
    <w:rsid w:val="0090599E"/>
    <w:rsid w:val="00907EF4"/>
    <w:rsid w:val="00910664"/>
    <w:rsid w:val="00910DF6"/>
    <w:rsid w:val="00910F4F"/>
    <w:rsid w:val="00911D9B"/>
    <w:rsid w:val="00912BE2"/>
    <w:rsid w:val="00912EA6"/>
    <w:rsid w:val="009132B1"/>
    <w:rsid w:val="00913DF9"/>
    <w:rsid w:val="00914766"/>
    <w:rsid w:val="00914CA6"/>
    <w:rsid w:val="00915262"/>
    <w:rsid w:val="0091597B"/>
    <w:rsid w:val="00915C4E"/>
    <w:rsid w:val="00916FAE"/>
    <w:rsid w:val="00920989"/>
    <w:rsid w:val="00922998"/>
    <w:rsid w:val="00923859"/>
    <w:rsid w:val="00923B92"/>
    <w:rsid w:val="009241DB"/>
    <w:rsid w:val="009246B1"/>
    <w:rsid w:val="00925C4C"/>
    <w:rsid w:val="009262B5"/>
    <w:rsid w:val="00927726"/>
    <w:rsid w:val="009306D3"/>
    <w:rsid w:val="00930826"/>
    <w:rsid w:val="00930BC9"/>
    <w:rsid w:val="00931C3E"/>
    <w:rsid w:val="00932579"/>
    <w:rsid w:val="00932B70"/>
    <w:rsid w:val="00932CEA"/>
    <w:rsid w:val="00933D25"/>
    <w:rsid w:val="00935D48"/>
    <w:rsid w:val="009364DA"/>
    <w:rsid w:val="00940543"/>
    <w:rsid w:val="00940DDF"/>
    <w:rsid w:val="00942002"/>
    <w:rsid w:val="009429C4"/>
    <w:rsid w:val="00942AD3"/>
    <w:rsid w:val="00943144"/>
    <w:rsid w:val="00943211"/>
    <w:rsid w:val="00943ABD"/>
    <w:rsid w:val="00943BA6"/>
    <w:rsid w:val="009442E1"/>
    <w:rsid w:val="00944517"/>
    <w:rsid w:val="00944A7E"/>
    <w:rsid w:val="00946DBB"/>
    <w:rsid w:val="00947365"/>
    <w:rsid w:val="00947F23"/>
    <w:rsid w:val="00947F99"/>
    <w:rsid w:val="009500DF"/>
    <w:rsid w:val="00950AE3"/>
    <w:rsid w:val="0095109C"/>
    <w:rsid w:val="009515E7"/>
    <w:rsid w:val="00951BAA"/>
    <w:rsid w:val="009535A5"/>
    <w:rsid w:val="0095368A"/>
    <w:rsid w:val="00953D5F"/>
    <w:rsid w:val="009542D6"/>
    <w:rsid w:val="00954374"/>
    <w:rsid w:val="00954BFA"/>
    <w:rsid w:val="00955949"/>
    <w:rsid w:val="00955C85"/>
    <w:rsid w:val="00956C9B"/>
    <w:rsid w:val="00956EA5"/>
    <w:rsid w:val="00957DDD"/>
    <w:rsid w:val="0096063F"/>
    <w:rsid w:val="009615BA"/>
    <w:rsid w:val="00962545"/>
    <w:rsid w:val="009628C7"/>
    <w:rsid w:val="00963EE1"/>
    <w:rsid w:val="00963F0E"/>
    <w:rsid w:val="00964A5B"/>
    <w:rsid w:val="00964D94"/>
    <w:rsid w:val="00965AF7"/>
    <w:rsid w:val="00966050"/>
    <w:rsid w:val="0096649C"/>
    <w:rsid w:val="00966862"/>
    <w:rsid w:val="00966A88"/>
    <w:rsid w:val="00970DE6"/>
    <w:rsid w:val="00972B17"/>
    <w:rsid w:val="00972B53"/>
    <w:rsid w:val="00974210"/>
    <w:rsid w:val="009742C7"/>
    <w:rsid w:val="00974936"/>
    <w:rsid w:val="009753CA"/>
    <w:rsid w:val="009759B0"/>
    <w:rsid w:val="009808CE"/>
    <w:rsid w:val="009810D2"/>
    <w:rsid w:val="00981659"/>
    <w:rsid w:val="0098221D"/>
    <w:rsid w:val="009827CA"/>
    <w:rsid w:val="009840FA"/>
    <w:rsid w:val="00984560"/>
    <w:rsid w:val="009845A2"/>
    <w:rsid w:val="0098493E"/>
    <w:rsid w:val="0098526C"/>
    <w:rsid w:val="009859F2"/>
    <w:rsid w:val="009862E8"/>
    <w:rsid w:val="00986C41"/>
    <w:rsid w:val="00987FF7"/>
    <w:rsid w:val="009905BD"/>
    <w:rsid w:val="00990E0D"/>
    <w:rsid w:val="009914D5"/>
    <w:rsid w:val="00992A49"/>
    <w:rsid w:val="00992C43"/>
    <w:rsid w:val="00992EA8"/>
    <w:rsid w:val="00993FA4"/>
    <w:rsid w:val="00994EA0"/>
    <w:rsid w:val="00995F16"/>
    <w:rsid w:val="00996964"/>
    <w:rsid w:val="009978EC"/>
    <w:rsid w:val="009A0B94"/>
    <w:rsid w:val="009A0CE8"/>
    <w:rsid w:val="009A149D"/>
    <w:rsid w:val="009A1987"/>
    <w:rsid w:val="009A2681"/>
    <w:rsid w:val="009A2781"/>
    <w:rsid w:val="009A27FF"/>
    <w:rsid w:val="009A2CF8"/>
    <w:rsid w:val="009A3016"/>
    <w:rsid w:val="009A36C8"/>
    <w:rsid w:val="009A484E"/>
    <w:rsid w:val="009A648B"/>
    <w:rsid w:val="009A6A62"/>
    <w:rsid w:val="009A6D42"/>
    <w:rsid w:val="009A78EE"/>
    <w:rsid w:val="009B03DC"/>
    <w:rsid w:val="009B08CA"/>
    <w:rsid w:val="009B146E"/>
    <w:rsid w:val="009B2BBC"/>
    <w:rsid w:val="009B4220"/>
    <w:rsid w:val="009B4A80"/>
    <w:rsid w:val="009B4F36"/>
    <w:rsid w:val="009B51B0"/>
    <w:rsid w:val="009B52FF"/>
    <w:rsid w:val="009B6015"/>
    <w:rsid w:val="009B69A1"/>
    <w:rsid w:val="009B737A"/>
    <w:rsid w:val="009B7654"/>
    <w:rsid w:val="009C00CA"/>
    <w:rsid w:val="009C0311"/>
    <w:rsid w:val="009C0467"/>
    <w:rsid w:val="009C1E9F"/>
    <w:rsid w:val="009C1FC9"/>
    <w:rsid w:val="009C21FF"/>
    <w:rsid w:val="009C2B6A"/>
    <w:rsid w:val="009C2E87"/>
    <w:rsid w:val="009C329F"/>
    <w:rsid w:val="009C3360"/>
    <w:rsid w:val="009C3D69"/>
    <w:rsid w:val="009C3E5E"/>
    <w:rsid w:val="009C3EF9"/>
    <w:rsid w:val="009C4233"/>
    <w:rsid w:val="009C545B"/>
    <w:rsid w:val="009C5710"/>
    <w:rsid w:val="009C63DC"/>
    <w:rsid w:val="009C6B36"/>
    <w:rsid w:val="009C6CBD"/>
    <w:rsid w:val="009C77AC"/>
    <w:rsid w:val="009D0089"/>
    <w:rsid w:val="009D01E7"/>
    <w:rsid w:val="009D2AAA"/>
    <w:rsid w:val="009D2D91"/>
    <w:rsid w:val="009D39F6"/>
    <w:rsid w:val="009D447B"/>
    <w:rsid w:val="009D5132"/>
    <w:rsid w:val="009D599E"/>
    <w:rsid w:val="009D5D2B"/>
    <w:rsid w:val="009D5E98"/>
    <w:rsid w:val="009D5F2F"/>
    <w:rsid w:val="009E118D"/>
    <w:rsid w:val="009E1382"/>
    <w:rsid w:val="009E2B78"/>
    <w:rsid w:val="009E2D0D"/>
    <w:rsid w:val="009E3377"/>
    <w:rsid w:val="009E3C65"/>
    <w:rsid w:val="009E644E"/>
    <w:rsid w:val="009E7215"/>
    <w:rsid w:val="009F0003"/>
    <w:rsid w:val="009F086F"/>
    <w:rsid w:val="009F10C0"/>
    <w:rsid w:val="009F1776"/>
    <w:rsid w:val="009F1B59"/>
    <w:rsid w:val="009F1D76"/>
    <w:rsid w:val="009F595D"/>
    <w:rsid w:val="009F6773"/>
    <w:rsid w:val="00A00B61"/>
    <w:rsid w:val="00A01FBF"/>
    <w:rsid w:val="00A021C2"/>
    <w:rsid w:val="00A02743"/>
    <w:rsid w:val="00A02ECB"/>
    <w:rsid w:val="00A034A1"/>
    <w:rsid w:val="00A046A9"/>
    <w:rsid w:val="00A052EA"/>
    <w:rsid w:val="00A057B1"/>
    <w:rsid w:val="00A05C00"/>
    <w:rsid w:val="00A05C77"/>
    <w:rsid w:val="00A06418"/>
    <w:rsid w:val="00A06C17"/>
    <w:rsid w:val="00A07EEC"/>
    <w:rsid w:val="00A11D55"/>
    <w:rsid w:val="00A125BC"/>
    <w:rsid w:val="00A13203"/>
    <w:rsid w:val="00A14724"/>
    <w:rsid w:val="00A14CEE"/>
    <w:rsid w:val="00A15B21"/>
    <w:rsid w:val="00A15BD0"/>
    <w:rsid w:val="00A1635C"/>
    <w:rsid w:val="00A167B8"/>
    <w:rsid w:val="00A16966"/>
    <w:rsid w:val="00A16A4D"/>
    <w:rsid w:val="00A17AA8"/>
    <w:rsid w:val="00A17D16"/>
    <w:rsid w:val="00A17F17"/>
    <w:rsid w:val="00A203E1"/>
    <w:rsid w:val="00A212D5"/>
    <w:rsid w:val="00A2152B"/>
    <w:rsid w:val="00A21E9E"/>
    <w:rsid w:val="00A220B2"/>
    <w:rsid w:val="00A2223A"/>
    <w:rsid w:val="00A23854"/>
    <w:rsid w:val="00A23CD4"/>
    <w:rsid w:val="00A23FA4"/>
    <w:rsid w:val="00A24EBD"/>
    <w:rsid w:val="00A251FD"/>
    <w:rsid w:val="00A252DE"/>
    <w:rsid w:val="00A25ACD"/>
    <w:rsid w:val="00A266F1"/>
    <w:rsid w:val="00A26AC4"/>
    <w:rsid w:val="00A26E3A"/>
    <w:rsid w:val="00A272AC"/>
    <w:rsid w:val="00A27A3D"/>
    <w:rsid w:val="00A27D28"/>
    <w:rsid w:val="00A30849"/>
    <w:rsid w:val="00A3180F"/>
    <w:rsid w:val="00A32F87"/>
    <w:rsid w:val="00A3342B"/>
    <w:rsid w:val="00A334BA"/>
    <w:rsid w:val="00A35019"/>
    <w:rsid w:val="00A3678D"/>
    <w:rsid w:val="00A36C37"/>
    <w:rsid w:val="00A377E6"/>
    <w:rsid w:val="00A40223"/>
    <w:rsid w:val="00A40AFB"/>
    <w:rsid w:val="00A40F35"/>
    <w:rsid w:val="00A40FE1"/>
    <w:rsid w:val="00A41D33"/>
    <w:rsid w:val="00A41E9A"/>
    <w:rsid w:val="00A42BD9"/>
    <w:rsid w:val="00A43AB5"/>
    <w:rsid w:val="00A445A0"/>
    <w:rsid w:val="00A45562"/>
    <w:rsid w:val="00A46066"/>
    <w:rsid w:val="00A4623F"/>
    <w:rsid w:val="00A46619"/>
    <w:rsid w:val="00A46CDC"/>
    <w:rsid w:val="00A470A7"/>
    <w:rsid w:val="00A51ACB"/>
    <w:rsid w:val="00A5207F"/>
    <w:rsid w:val="00A524A8"/>
    <w:rsid w:val="00A5286F"/>
    <w:rsid w:val="00A53D89"/>
    <w:rsid w:val="00A543B8"/>
    <w:rsid w:val="00A54E20"/>
    <w:rsid w:val="00A54E83"/>
    <w:rsid w:val="00A566C1"/>
    <w:rsid w:val="00A5694F"/>
    <w:rsid w:val="00A56B2D"/>
    <w:rsid w:val="00A57404"/>
    <w:rsid w:val="00A57558"/>
    <w:rsid w:val="00A5755C"/>
    <w:rsid w:val="00A57D44"/>
    <w:rsid w:val="00A60787"/>
    <w:rsid w:val="00A653B7"/>
    <w:rsid w:val="00A66245"/>
    <w:rsid w:val="00A66F2F"/>
    <w:rsid w:val="00A67610"/>
    <w:rsid w:val="00A677BD"/>
    <w:rsid w:val="00A71159"/>
    <w:rsid w:val="00A71D87"/>
    <w:rsid w:val="00A7287C"/>
    <w:rsid w:val="00A735D3"/>
    <w:rsid w:val="00A73985"/>
    <w:rsid w:val="00A75249"/>
    <w:rsid w:val="00A769B9"/>
    <w:rsid w:val="00A77B85"/>
    <w:rsid w:val="00A80D66"/>
    <w:rsid w:val="00A8101B"/>
    <w:rsid w:val="00A83493"/>
    <w:rsid w:val="00A84F35"/>
    <w:rsid w:val="00A85102"/>
    <w:rsid w:val="00A85C9D"/>
    <w:rsid w:val="00A8767E"/>
    <w:rsid w:val="00A87A83"/>
    <w:rsid w:val="00A87D76"/>
    <w:rsid w:val="00A90143"/>
    <w:rsid w:val="00A910B4"/>
    <w:rsid w:val="00A91902"/>
    <w:rsid w:val="00A937DA"/>
    <w:rsid w:val="00A94B38"/>
    <w:rsid w:val="00A960FF"/>
    <w:rsid w:val="00A96E27"/>
    <w:rsid w:val="00AA0931"/>
    <w:rsid w:val="00AA099D"/>
    <w:rsid w:val="00AA0D70"/>
    <w:rsid w:val="00AA11CE"/>
    <w:rsid w:val="00AA1467"/>
    <w:rsid w:val="00AA14D4"/>
    <w:rsid w:val="00AA1EF4"/>
    <w:rsid w:val="00AA2190"/>
    <w:rsid w:val="00AA336B"/>
    <w:rsid w:val="00AA45B0"/>
    <w:rsid w:val="00AA4C16"/>
    <w:rsid w:val="00AA63C9"/>
    <w:rsid w:val="00AA6FD4"/>
    <w:rsid w:val="00AB066F"/>
    <w:rsid w:val="00AB093E"/>
    <w:rsid w:val="00AB1810"/>
    <w:rsid w:val="00AB1A23"/>
    <w:rsid w:val="00AB297B"/>
    <w:rsid w:val="00AB2B3A"/>
    <w:rsid w:val="00AB371D"/>
    <w:rsid w:val="00AB43BC"/>
    <w:rsid w:val="00AB4662"/>
    <w:rsid w:val="00AB4C1E"/>
    <w:rsid w:val="00AB4F82"/>
    <w:rsid w:val="00AB54CD"/>
    <w:rsid w:val="00AB5648"/>
    <w:rsid w:val="00AB5B37"/>
    <w:rsid w:val="00AB5BDB"/>
    <w:rsid w:val="00AB5CFD"/>
    <w:rsid w:val="00AB5F8D"/>
    <w:rsid w:val="00AB694D"/>
    <w:rsid w:val="00AB6BB5"/>
    <w:rsid w:val="00AB78E2"/>
    <w:rsid w:val="00AC052D"/>
    <w:rsid w:val="00AC06D8"/>
    <w:rsid w:val="00AC0722"/>
    <w:rsid w:val="00AC0F3C"/>
    <w:rsid w:val="00AC17D7"/>
    <w:rsid w:val="00AC1985"/>
    <w:rsid w:val="00AC2451"/>
    <w:rsid w:val="00AC249F"/>
    <w:rsid w:val="00AC2D82"/>
    <w:rsid w:val="00AC32DF"/>
    <w:rsid w:val="00AC349E"/>
    <w:rsid w:val="00AC3B36"/>
    <w:rsid w:val="00AC49C3"/>
    <w:rsid w:val="00AC516D"/>
    <w:rsid w:val="00AC5832"/>
    <w:rsid w:val="00AC6245"/>
    <w:rsid w:val="00AC6696"/>
    <w:rsid w:val="00AC7521"/>
    <w:rsid w:val="00AD12E4"/>
    <w:rsid w:val="00AD24E7"/>
    <w:rsid w:val="00AD375D"/>
    <w:rsid w:val="00AD3DE5"/>
    <w:rsid w:val="00AD3FE5"/>
    <w:rsid w:val="00AD44EA"/>
    <w:rsid w:val="00AD61CD"/>
    <w:rsid w:val="00AD6399"/>
    <w:rsid w:val="00AD6BBB"/>
    <w:rsid w:val="00AD70A5"/>
    <w:rsid w:val="00AE0CCA"/>
    <w:rsid w:val="00AE0D9F"/>
    <w:rsid w:val="00AE1166"/>
    <w:rsid w:val="00AE150D"/>
    <w:rsid w:val="00AE18C2"/>
    <w:rsid w:val="00AE2840"/>
    <w:rsid w:val="00AE3B04"/>
    <w:rsid w:val="00AE3FFA"/>
    <w:rsid w:val="00AE4144"/>
    <w:rsid w:val="00AE512D"/>
    <w:rsid w:val="00AE53E8"/>
    <w:rsid w:val="00AE5866"/>
    <w:rsid w:val="00AE59B4"/>
    <w:rsid w:val="00AE63F6"/>
    <w:rsid w:val="00AE6405"/>
    <w:rsid w:val="00AF0893"/>
    <w:rsid w:val="00AF1A23"/>
    <w:rsid w:val="00AF226C"/>
    <w:rsid w:val="00AF37A2"/>
    <w:rsid w:val="00AF429A"/>
    <w:rsid w:val="00AF57D6"/>
    <w:rsid w:val="00AF5895"/>
    <w:rsid w:val="00AF5BA2"/>
    <w:rsid w:val="00AF5EA1"/>
    <w:rsid w:val="00AF617F"/>
    <w:rsid w:val="00AF6E60"/>
    <w:rsid w:val="00AF74B7"/>
    <w:rsid w:val="00B003B3"/>
    <w:rsid w:val="00B027C3"/>
    <w:rsid w:val="00B034CD"/>
    <w:rsid w:val="00B042C1"/>
    <w:rsid w:val="00B04425"/>
    <w:rsid w:val="00B05582"/>
    <w:rsid w:val="00B05EFE"/>
    <w:rsid w:val="00B06033"/>
    <w:rsid w:val="00B06101"/>
    <w:rsid w:val="00B06444"/>
    <w:rsid w:val="00B0674A"/>
    <w:rsid w:val="00B108C8"/>
    <w:rsid w:val="00B1099E"/>
    <w:rsid w:val="00B10AB3"/>
    <w:rsid w:val="00B10E56"/>
    <w:rsid w:val="00B116A1"/>
    <w:rsid w:val="00B137C0"/>
    <w:rsid w:val="00B138A3"/>
    <w:rsid w:val="00B15064"/>
    <w:rsid w:val="00B1592F"/>
    <w:rsid w:val="00B15B58"/>
    <w:rsid w:val="00B16016"/>
    <w:rsid w:val="00B168BE"/>
    <w:rsid w:val="00B169A9"/>
    <w:rsid w:val="00B16FF1"/>
    <w:rsid w:val="00B21817"/>
    <w:rsid w:val="00B21F7F"/>
    <w:rsid w:val="00B2229D"/>
    <w:rsid w:val="00B23E04"/>
    <w:rsid w:val="00B24181"/>
    <w:rsid w:val="00B243F5"/>
    <w:rsid w:val="00B24EC0"/>
    <w:rsid w:val="00B254BF"/>
    <w:rsid w:val="00B257BA"/>
    <w:rsid w:val="00B25E28"/>
    <w:rsid w:val="00B26605"/>
    <w:rsid w:val="00B27FB7"/>
    <w:rsid w:val="00B3022B"/>
    <w:rsid w:val="00B3100C"/>
    <w:rsid w:val="00B32333"/>
    <w:rsid w:val="00B323B4"/>
    <w:rsid w:val="00B32B5D"/>
    <w:rsid w:val="00B33FF4"/>
    <w:rsid w:val="00B37947"/>
    <w:rsid w:val="00B40A97"/>
    <w:rsid w:val="00B40D19"/>
    <w:rsid w:val="00B42FAD"/>
    <w:rsid w:val="00B43663"/>
    <w:rsid w:val="00B439C8"/>
    <w:rsid w:val="00B441DA"/>
    <w:rsid w:val="00B44C7D"/>
    <w:rsid w:val="00B45B3F"/>
    <w:rsid w:val="00B45ECA"/>
    <w:rsid w:val="00B47409"/>
    <w:rsid w:val="00B47434"/>
    <w:rsid w:val="00B4744D"/>
    <w:rsid w:val="00B4762F"/>
    <w:rsid w:val="00B47671"/>
    <w:rsid w:val="00B50ECF"/>
    <w:rsid w:val="00B5136F"/>
    <w:rsid w:val="00B51ACB"/>
    <w:rsid w:val="00B51C40"/>
    <w:rsid w:val="00B526D7"/>
    <w:rsid w:val="00B532CD"/>
    <w:rsid w:val="00B53CDB"/>
    <w:rsid w:val="00B54C31"/>
    <w:rsid w:val="00B5585A"/>
    <w:rsid w:val="00B5605E"/>
    <w:rsid w:val="00B56D2C"/>
    <w:rsid w:val="00B56D8E"/>
    <w:rsid w:val="00B573EB"/>
    <w:rsid w:val="00B577A0"/>
    <w:rsid w:val="00B5790D"/>
    <w:rsid w:val="00B57A90"/>
    <w:rsid w:val="00B60828"/>
    <w:rsid w:val="00B61B16"/>
    <w:rsid w:val="00B628A3"/>
    <w:rsid w:val="00B63267"/>
    <w:rsid w:val="00B6355B"/>
    <w:rsid w:val="00B639CF"/>
    <w:rsid w:val="00B650F1"/>
    <w:rsid w:val="00B65EC4"/>
    <w:rsid w:val="00B6618C"/>
    <w:rsid w:val="00B66450"/>
    <w:rsid w:val="00B664F8"/>
    <w:rsid w:val="00B6670B"/>
    <w:rsid w:val="00B66CE2"/>
    <w:rsid w:val="00B678A4"/>
    <w:rsid w:val="00B67D7B"/>
    <w:rsid w:val="00B67FDC"/>
    <w:rsid w:val="00B70DE7"/>
    <w:rsid w:val="00B70DF5"/>
    <w:rsid w:val="00B71569"/>
    <w:rsid w:val="00B71828"/>
    <w:rsid w:val="00B728BA"/>
    <w:rsid w:val="00B739CC"/>
    <w:rsid w:val="00B73B82"/>
    <w:rsid w:val="00B751C5"/>
    <w:rsid w:val="00B7557D"/>
    <w:rsid w:val="00B764FC"/>
    <w:rsid w:val="00B76797"/>
    <w:rsid w:val="00B76D6D"/>
    <w:rsid w:val="00B778B9"/>
    <w:rsid w:val="00B77B14"/>
    <w:rsid w:val="00B77D2A"/>
    <w:rsid w:val="00B80A0C"/>
    <w:rsid w:val="00B80D21"/>
    <w:rsid w:val="00B819CA"/>
    <w:rsid w:val="00B826B1"/>
    <w:rsid w:val="00B82E7F"/>
    <w:rsid w:val="00B8349B"/>
    <w:rsid w:val="00B83781"/>
    <w:rsid w:val="00B83E38"/>
    <w:rsid w:val="00B85182"/>
    <w:rsid w:val="00B85429"/>
    <w:rsid w:val="00B85C19"/>
    <w:rsid w:val="00B86265"/>
    <w:rsid w:val="00B8733B"/>
    <w:rsid w:val="00B87B40"/>
    <w:rsid w:val="00B87CC5"/>
    <w:rsid w:val="00B87F8E"/>
    <w:rsid w:val="00B90858"/>
    <w:rsid w:val="00B90B24"/>
    <w:rsid w:val="00B90CF5"/>
    <w:rsid w:val="00B912DB"/>
    <w:rsid w:val="00B92083"/>
    <w:rsid w:val="00B92343"/>
    <w:rsid w:val="00B923B9"/>
    <w:rsid w:val="00B9607E"/>
    <w:rsid w:val="00B960F6"/>
    <w:rsid w:val="00B9649D"/>
    <w:rsid w:val="00B964A8"/>
    <w:rsid w:val="00B96705"/>
    <w:rsid w:val="00B967B6"/>
    <w:rsid w:val="00BA033A"/>
    <w:rsid w:val="00BA0B6F"/>
    <w:rsid w:val="00BA0CF9"/>
    <w:rsid w:val="00BA16DE"/>
    <w:rsid w:val="00BA2F5E"/>
    <w:rsid w:val="00BA36B6"/>
    <w:rsid w:val="00BA4FBB"/>
    <w:rsid w:val="00BA578F"/>
    <w:rsid w:val="00BB2C31"/>
    <w:rsid w:val="00BB4AD4"/>
    <w:rsid w:val="00BB54A2"/>
    <w:rsid w:val="00BB670A"/>
    <w:rsid w:val="00BB6C69"/>
    <w:rsid w:val="00BB6DEA"/>
    <w:rsid w:val="00BB74DD"/>
    <w:rsid w:val="00BC03CC"/>
    <w:rsid w:val="00BC041F"/>
    <w:rsid w:val="00BC0750"/>
    <w:rsid w:val="00BC0AE4"/>
    <w:rsid w:val="00BC2107"/>
    <w:rsid w:val="00BC32F4"/>
    <w:rsid w:val="00BC4A7C"/>
    <w:rsid w:val="00BC4AB3"/>
    <w:rsid w:val="00BC53A3"/>
    <w:rsid w:val="00BC5E04"/>
    <w:rsid w:val="00BC7796"/>
    <w:rsid w:val="00BC7B01"/>
    <w:rsid w:val="00BD05CB"/>
    <w:rsid w:val="00BD1BBA"/>
    <w:rsid w:val="00BD27F6"/>
    <w:rsid w:val="00BD29CB"/>
    <w:rsid w:val="00BD2CC4"/>
    <w:rsid w:val="00BD3037"/>
    <w:rsid w:val="00BD3B97"/>
    <w:rsid w:val="00BD3FFC"/>
    <w:rsid w:val="00BD4406"/>
    <w:rsid w:val="00BD4752"/>
    <w:rsid w:val="00BD4D31"/>
    <w:rsid w:val="00BD5AF4"/>
    <w:rsid w:val="00BD6134"/>
    <w:rsid w:val="00BD68E0"/>
    <w:rsid w:val="00BE0560"/>
    <w:rsid w:val="00BE2292"/>
    <w:rsid w:val="00BE2B21"/>
    <w:rsid w:val="00BE3435"/>
    <w:rsid w:val="00BE35E8"/>
    <w:rsid w:val="00BE3660"/>
    <w:rsid w:val="00BE415E"/>
    <w:rsid w:val="00BE5D82"/>
    <w:rsid w:val="00BE73F8"/>
    <w:rsid w:val="00BE7594"/>
    <w:rsid w:val="00BF0102"/>
    <w:rsid w:val="00BF1203"/>
    <w:rsid w:val="00BF230C"/>
    <w:rsid w:val="00BF2593"/>
    <w:rsid w:val="00BF2C6F"/>
    <w:rsid w:val="00BF54D9"/>
    <w:rsid w:val="00BF61F0"/>
    <w:rsid w:val="00BF676B"/>
    <w:rsid w:val="00BF7795"/>
    <w:rsid w:val="00C00258"/>
    <w:rsid w:val="00C00942"/>
    <w:rsid w:val="00C02E45"/>
    <w:rsid w:val="00C03259"/>
    <w:rsid w:val="00C0367D"/>
    <w:rsid w:val="00C03D63"/>
    <w:rsid w:val="00C040CD"/>
    <w:rsid w:val="00C0528B"/>
    <w:rsid w:val="00C05441"/>
    <w:rsid w:val="00C05C26"/>
    <w:rsid w:val="00C05D5F"/>
    <w:rsid w:val="00C072B4"/>
    <w:rsid w:val="00C07336"/>
    <w:rsid w:val="00C1301E"/>
    <w:rsid w:val="00C1365B"/>
    <w:rsid w:val="00C138E7"/>
    <w:rsid w:val="00C1435D"/>
    <w:rsid w:val="00C14500"/>
    <w:rsid w:val="00C14B26"/>
    <w:rsid w:val="00C161E1"/>
    <w:rsid w:val="00C164AD"/>
    <w:rsid w:val="00C17A43"/>
    <w:rsid w:val="00C17AEA"/>
    <w:rsid w:val="00C17F24"/>
    <w:rsid w:val="00C220F3"/>
    <w:rsid w:val="00C22840"/>
    <w:rsid w:val="00C22EDE"/>
    <w:rsid w:val="00C2456B"/>
    <w:rsid w:val="00C24761"/>
    <w:rsid w:val="00C2645A"/>
    <w:rsid w:val="00C2656F"/>
    <w:rsid w:val="00C30808"/>
    <w:rsid w:val="00C31924"/>
    <w:rsid w:val="00C33957"/>
    <w:rsid w:val="00C3466B"/>
    <w:rsid w:val="00C34EAC"/>
    <w:rsid w:val="00C3576D"/>
    <w:rsid w:val="00C35DC5"/>
    <w:rsid w:val="00C36169"/>
    <w:rsid w:val="00C36C01"/>
    <w:rsid w:val="00C36ED9"/>
    <w:rsid w:val="00C37507"/>
    <w:rsid w:val="00C40159"/>
    <w:rsid w:val="00C40243"/>
    <w:rsid w:val="00C40405"/>
    <w:rsid w:val="00C41FCF"/>
    <w:rsid w:val="00C42342"/>
    <w:rsid w:val="00C44F5A"/>
    <w:rsid w:val="00C45397"/>
    <w:rsid w:val="00C45C85"/>
    <w:rsid w:val="00C45F71"/>
    <w:rsid w:val="00C4607A"/>
    <w:rsid w:val="00C460FA"/>
    <w:rsid w:val="00C46551"/>
    <w:rsid w:val="00C473D1"/>
    <w:rsid w:val="00C4758B"/>
    <w:rsid w:val="00C504AB"/>
    <w:rsid w:val="00C505CE"/>
    <w:rsid w:val="00C50678"/>
    <w:rsid w:val="00C5164B"/>
    <w:rsid w:val="00C53DB1"/>
    <w:rsid w:val="00C540EC"/>
    <w:rsid w:val="00C542BE"/>
    <w:rsid w:val="00C54AB2"/>
    <w:rsid w:val="00C60681"/>
    <w:rsid w:val="00C60715"/>
    <w:rsid w:val="00C61A3C"/>
    <w:rsid w:val="00C61AC3"/>
    <w:rsid w:val="00C62075"/>
    <w:rsid w:val="00C626AF"/>
    <w:rsid w:val="00C631E2"/>
    <w:rsid w:val="00C646C4"/>
    <w:rsid w:val="00C64AB9"/>
    <w:rsid w:val="00C66167"/>
    <w:rsid w:val="00C66BC7"/>
    <w:rsid w:val="00C67B32"/>
    <w:rsid w:val="00C67C37"/>
    <w:rsid w:val="00C70524"/>
    <w:rsid w:val="00C7099A"/>
    <w:rsid w:val="00C70DEC"/>
    <w:rsid w:val="00C71A2D"/>
    <w:rsid w:val="00C71A81"/>
    <w:rsid w:val="00C729E4"/>
    <w:rsid w:val="00C72C39"/>
    <w:rsid w:val="00C73002"/>
    <w:rsid w:val="00C7302C"/>
    <w:rsid w:val="00C73A40"/>
    <w:rsid w:val="00C74AF0"/>
    <w:rsid w:val="00C7539F"/>
    <w:rsid w:val="00C75D1D"/>
    <w:rsid w:val="00C76B04"/>
    <w:rsid w:val="00C772A8"/>
    <w:rsid w:val="00C77771"/>
    <w:rsid w:val="00C77992"/>
    <w:rsid w:val="00C806B2"/>
    <w:rsid w:val="00C806E4"/>
    <w:rsid w:val="00C807C3"/>
    <w:rsid w:val="00C80CFC"/>
    <w:rsid w:val="00C80E64"/>
    <w:rsid w:val="00C8527A"/>
    <w:rsid w:val="00C85304"/>
    <w:rsid w:val="00C854A1"/>
    <w:rsid w:val="00C85DB9"/>
    <w:rsid w:val="00C87401"/>
    <w:rsid w:val="00C87898"/>
    <w:rsid w:val="00C87C85"/>
    <w:rsid w:val="00C900EE"/>
    <w:rsid w:val="00C9094C"/>
    <w:rsid w:val="00C90D9D"/>
    <w:rsid w:val="00C91B43"/>
    <w:rsid w:val="00C92F66"/>
    <w:rsid w:val="00C936C0"/>
    <w:rsid w:val="00C9422A"/>
    <w:rsid w:val="00C94B71"/>
    <w:rsid w:val="00C9546B"/>
    <w:rsid w:val="00C966B1"/>
    <w:rsid w:val="00C968E8"/>
    <w:rsid w:val="00CA06A7"/>
    <w:rsid w:val="00CA099E"/>
    <w:rsid w:val="00CA1472"/>
    <w:rsid w:val="00CA1A90"/>
    <w:rsid w:val="00CA1D30"/>
    <w:rsid w:val="00CA33A2"/>
    <w:rsid w:val="00CA36CC"/>
    <w:rsid w:val="00CA5B80"/>
    <w:rsid w:val="00CA5E9D"/>
    <w:rsid w:val="00CA5F0C"/>
    <w:rsid w:val="00CA6C52"/>
    <w:rsid w:val="00CA714C"/>
    <w:rsid w:val="00CA7821"/>
    <w:rsid w:val="00CB1849"/>
    <w:rsid w:val="00CB197E"/>
    <w:rsid w:val="00CB28CB"/>
    <w:rsid w:val="00CB32C9"/>
    <w:rsid w:val="00CB3A24"/>
    <w:rsid w:val="00CB63D0"/>
    <w:rsid w:val="00CB7900"/>
    <w:rsid w:val="00CC017E"/>
    <w:rsid w:val="00CC02D2"/>
    <w:rsid w:val="00CC09E1"/>
    <w:rsid w:val="00CC0C0F"/>
    <w:rsid w:val="00CC134B"/>
    <w:rsid w:val="00CC1763"/>
    <w:rsid w:val="00CC1C1F"/>
    <w:rsid w:val="00CC438F"/>
    <w:rsid w:val="00CC519B"/>
    <w:rsid w:val="00CC58AD"/>
    <w:rsid w:val="00CC5BB6"/>
    <w:rsid w:val="00CC5EEA"/>
    <w:rsid w:val="00CC6765"/>
    <w:rsid w:val="00CC783E"/>
    <w:rsid w:val="00CD04F9"/>
    <w:rsid w:val="00CD1375"/>
    <w:rsid w:val="00CD2012"/>
    <w:rsid w:val="00CD2E6E"/>
    <w:rsid w:val="00CD3BCA"/>
    <w:rsid w:val="00CD42F1"/>
    <w:rsid w:val="00CD6019"/>
    <w:rsid w:val="00CD6216"/>
    <w:rsid w:val="00CD64D5"/>
    <w:rsid w:val="00CD6718"/>
    <w:rsid w:val="00CD7687"/>
    <w:rsid w:val="00CD7C82"/>
    <w:rsid w:val="00CE039E"/>
    <w:rsid w:val="00CE2089"/>
    <w:rsid w:val="00CE2B8E"/>
    <w:rsid w:val="00CE337B"/>
    <w:rsid w:val="00CE4947"/>
    <w:rsid w:val="00CE4C97"/>
    <w:rsid w:val="00CE4F94"/>
    <w:rsid w:val="00CE50F3"/>
    <w:rsid w:val="00CE5FD1"/>
    <w:rsid w:val="00CE63CD"/>
    <w:rsid w:val="00CE685C"/>
    <w:rsid w:val="00CE79A9"/>
    <w:rsid w:val="00CE79F6"/>
    <w:rsid w:val="00CF0E5B"/>
    <w:rsid w:val="00CF22F7"/>
    <w:rsid w:val="00CF2A82"/>
    <w:rsid w:val="00CF3248"/>
    <w:rsid w:val="00CF3760"/>
    <w:rsid w:val="00CF3C73"/>
    <w:rsid w:val="00CF5F57"/>
    <w:rsid w:val="00CF7AB2"/>
    <w:rsid w:val="00CF7AF6"/>
    <w:rsid w:val="00CF7E65"/>
    <w:rsid w:val="00D000FA"/>
    <w:rsid w:val="00D00E4E"/>
    <w:rsid w:val="00D01DE7"/>
    <w:rsid w:val="00D030C8"/>
    <w:rsid w:val="00D038D9"/>
    <w:rsid w:val="00D03A0B"/>
    <w:rsid w:val="00D03F0E"/>
    <w:rsid w:val="00D06412"/>
    <w:rsid w:val="00D07374"/>
    <w:rsid w:val="00D074A7"/>
    <w:rsid w:val="00D10628"/>
    <w:rsid w:val="00D10661"/>
    <w:rsid w:val="00D10EA4"/>
    <w:rsid w:val="00D11274"/>
    <w:rsid w:val="00D13809"/>
    <w:rsid w:val="00D144E9"/>
    <w:rsid w:val="00D145FE"/>
    <w:rsid w:val="00D156F9"/>
    <w:rsid w:val="00D16771"/>
    <w:rsid w:val="00D20371"/>
    <w:rsid w:val="00D20CDD"/>
    <w:rsid w:val="00D2201E"/>
    <w:rsid w:val="00D237ED"/>
    <w:rsid w:val="00D2387E"/>
    <w:rsid w:val="00D265FF"/>
    <w:rsid w:val="00D2727D"/>
    <w:rsid w:val="00D276A3"/>
    <w:rsid w:val="00D31418"/>
    <w:rsid w:val="00D32561"/>
    <w:rsid w:val="00D33CD5"/>
    <w:rsid w:val="00D33F03"/>
    <w:rsid w:val="00D35836"/>
    <w:rsid w:val="00D35A2C"/>
    <w:rsid w:val="00D35E6B"/>
    <w:rsid w:val="00D3754D"/>
    <w:rsid w:val="00D3759C"/>
    <w:rsid w:val="00D402B8"/>
    <w:rsid w:val="00D40448"/>
    <w:rsid w:val="00D40B32"/>
    <w:rsid w:val="00D43977"/>
    <w:rsid w:val="00D43AE4"/>
    <w:rsid w:val="00D44EA5"/>
    <w:rsid w:val="00D450E4"/>
    <w:rsid w:val="00D451AA"/>
    <w:rsid w:val="00D45591"/>
    <w:rsid w:val="00D46225"/>
    <w:rsid w:val="00D46360"/>
    <w:rsid w:val="00D468FD"/>
    <w:rsid w:val="00D471F9"/>
    <w:rsid w:val="00D474D8"/>
    <w:rsid w:val="00D50133"/>
    <w:rsid w:val="00D509CA"/>
    <w:rsid w:val="00D516BC"/>
    <w:rsid w:val="00D519F3"/>
    <w:rsid w:val="00D52D67"/>
    <w:rsid w:val="00D536E4"/>
    <w:rsid w:val="00D53906"/>
    <w:rsid w:val="00D54372"/>
    <w:rsid w:val="00D54F4C"/>
    <w:rsid w:val="00D562FF"/>
    <w:rsid w:val="00D56AC7"/>
    <w:rsid w:val="00D600EB"/>
    <w:rsid w:val="00D60A3E"/>
    <w:rsid w:val="00D60CCD"/>
    <w:rsid w:val="00D61981"/>
    <w:rsid w:val="00D62167"/>
    <w:rsid w:val="00D62F6E"/>
    <w:rsid w:val="00D6390A"/>
    <w:rsid w:val="00D63985"/>
    <w:rsid w:val="00D63D45"/>
    <w:rsid w:val="00D64737"/>
    <w:rsid w:val="00D6515B"/>
    <w:rsid w:val="00D65B4D"/>
    <w:rsid w:val="00D662FE"/>
    <w:rsid w:val="00D6633D"/>
    <w:rsid w:val="00D67A66"/>
    <w:rsid w:val="00D67F37"/>
    <w:rsid w:val="00D71A32"/>
    <w:rsid w:val="00D7209D"/>
    <w:rsid w:val="00D723E1"/>
    <w:rsid w:val="00D74378"/>
    <w:rsid w:val="00D759BE"/>
    <w:rsid w:val="00D76A3C"/>
    <w:rsid w:val="00D776D9"/>
    <w:rsid w:val="00D77746"/>
    <w:rsid w:val="00D80A7E"/>
    <w:rsid w:val="00D80ABB"/>
    <w:rsid w:val="00D8294A"/>
    <w:rsid w:val="00D837A3"/>
    <w:rsid w:val="00D83C50"/>
    <w:rsid w:val="00D841E1"/>
    <w:rsid w:val="00D842D9"/>
    <w:rsid w:val="00D84BA5"/>
    <w:rsid w:val="00D861A0"/>
    <w:rsid w:val="00D86772"/>
    <w:rsid w:val="00D910DD"/>
    <w:rsid w:val="00D93EF5"/>
    <w:rsid w:val="00D940C2"/>
    <w:rsid w:val="00D94D5F"/>
    <w:rsid w:val="00D95307"/>
    <w:rsid w:val="00D95D6B"/>
    <w:rsid w:val="00D97144"/>
    <w:rsid w:val="00D974F9"/>
    <w:rsid w:val="00D977F5"/>
    <w:rsid w:val="00D97F19"/>
    <w:rsid w:val="00DA07F8"/>
    <w:rsid w:val="00DA15C4"/>
    <w:rsid w:val="00DA2C34"/>
    <w:rsid w:val="00DA30E1"/>
    <w:rsid w:val="00DA531C"/>
    <w:rsid w:val="00DA6A99"/>
    <w:rsid w:val="00DA772B"/>
    <w:rsid w:val="00DA7D27"/>
    <w:rsid w:val="00DB03E5"/>
    <w:rsid w:val="00DB114E"/>
    <w:rsid w:val="00DB15F9"/>
    <w:rsid w:val="00DB176C"/>
    <w:rsid w:val="00DB2588"/>
    <w:rsid w:val="00DB2C18"/>
    <w:rsid w:val="00DB3DB8"/>
    <w:rsid w:val="00DB41BE"/>
    <w:rsid w:val="00DB4469"/>
    <w:rsid w:val="00DB5F2A"/>
    <w:rsid w:val="00DB69D3"/>
    <w:rsid w:val="00DB6C0C"/>
    <w:rsid w:val="00DC21AE"/>
    <w:rsid w:val="00DC27A6"/>
    <w:rsid w:val="00DC31BF"/>
    <w:rsid w:val="00DC3300"/>
    <w:rsid w:val="00DC446F"/>
    <w:rsid w:val="00DC45E2"/>
    <w:rsid w:val="00DC586B"/>
    <w:rsid w:val="00DC5975"/>
    <w:rsid w:val="00DC658D"/>
    <w:rsid w:val="00DC669A"/>
    <w:rsid w:val="00DC6F61"/>
    <w:rsid w:val="00DC7640"/>
    <w:rsid w:val="00DD03D8"/>
    <w:rsid w:val="00DD0430"/>
    <w:rsid w:val="00DD0580"/>
    <w:rsid w:val="00DD06D6"/>
    <w:rsid w:val="00DD0834"/>
    <w:rsid w:val="00DD2F6F"/>
    <w:rsid w:val="00DD3AD3"/>
    <w:rsid w:val="00DD3D95"/>
    <w:rsid w:val="00DD6107"/>
    <w:rsid w:val="00DD62FE"/>
    <w:rsid w:val="00DD690E"/>
    <w:rsid w:val="00DD6E0F"/>
    <w:rsid w:val="00DE0240"/>
    <w:rsid w:val="00DE0656"/>
    <w:rsid w:val="00DE1644"/>
    <w:rsid w:val="00DE2CE4"/>
    <w:rsid w:val="00DE4912"/>
    <w:rsid w:val="00DE4C4D"/>
    <w:rsid w:val="00DE5312"/>
    <w:rsid w:val="00DE7A90"/>
    <w:rsid w:val="00DF048F"/>
    <w:rsid w:val="00DF0566"/>
    <w:rsid w:val="00DF10CF"/>
    <w:rsid w:val="00DF1474"/>
    <w:rsid w:val="00DF179E"/>
    <w:rsid w:val="00DF1AC3"/>
    <w:rsid w:val="00DF24A6"/>
    <w:rsid w:val="00DF2B96"/>
    <w:rsid w:val="00DF2FD6"/>
    <w:rsid w:val="00DF320F"/>
    <w:rsid w:val="00DF341D"/>
    <w:rsid w:val="00DF395D"/>
    <w:rsid w:val="00DF39EF"/>
    <w:rsid w:val="00DF430B"/>
    <w:rsid w:val="00DF46B2"/>
    <w:rsid w:val="00DF7EC5"/>
    <w:rsid w:val="00E02316"/>
    <w:rsid w:val="00E02928"/>
    <w:rsid w:val="00E02939"/>
    <w:rsid w:val="00E04206"/>
    <w:rsid w:val="00E04BD7"/>
    <w:rsid w:val="00E050A7"/>
    <w:rsid w:val="00E056F7"/>
    <w:rsid w:val="00E057D9"/>
    <w:rsid w:val="00E05A98"/>
    <w:rsid w:val="00E05CC4"/>
    <w:rsid w:val="00E05EBD"/>
    <w:rsid w:val="00E063E9"/>
    <w:rsid w:val="00E10ADC"/>
    <w:rsid w:val="00E118EF"/>
    <w:rsid w:val="00E128E3"/>
    <w:rsid w:val="00E129BF"/>
    <w:rsid w:val="00E144AD"/>
    <w:rsid w:val="00E15766"/>
    <w:rsid w:val="00E158D0"/>
    <w:rsid w:val="00E15BB1"/>
    <w:rsid w:val="00E15E8C"/>
    <w:rsid w:val="00E1635C"/>
    <w:rsid w:val="00E169EF"/>
    <w:rsid w:val="00E16AC4"/>
    <w:rsid w:val="00E16BC7"/>
    <w:rsid w:val="00E16E30"/>
    <w:rsid w:val="00E2021C"/>
    <w:rsid w:val="00E208EB"/>
    <w:rsid w:val="00E20A95"/>
    <w:rsid w:val="00E22639"/>
    <w:rsid w:val="00E23413"/>
    <w:rsid w:val="00E2403A"/>
    <w:rsid w:val="00E252AB"/>
    <w:rsid w:val="00E258B7"/>
    <w:rsid w:val="00E26292"/>
    <w:rsid w:val="00E279F9"/>
    <w:rsid w:val="00E27AE7"/>
    <w:rsid w:val="00E30094"/>
    <w:rsid w:val="00E3072E"/>
    <w:rsid w:val="00E31568"/>
    <w:rsid w:val="00E317C3"/>
    <w:rsid w:val="00E339CB"/>
    <w:rsid w:val="00E34991"/>
    <w:rsid w:val="00E35241"/>
    <w:rsid w:val="00E35D83"/>
    <w:rsid w:val="00E35F1D"/>
    <w:rsid w:val="00E36C30"/>
    <w:rsid w:val="00E372F7"/>
    <w:rsid w:val="00E40F1D"/>
    <w:rsid w:val="00E410E4"/>
    <w:rsid w:val="00E42EEF"/>
    <w:rsid w:val="00E4373D"/>
    <w:rsid w:val="00E4436C"/>
    <w:rsid w:val="00E44C5C"/>
    <w:rsid w:val="00E458EC"/>
    <w:rsid w:val="00E45D52"/>
    <w:rsid w:val="00E460CE"/>
    <w:rsid w:val="00E46620"/>
    <w:rsid w:val="00E46F97"/>
    <w:rsid w:val="00E472D2"/>
    <w:rsid w:val="00E4795E"/>
    <w:rsid w:val="00E47EF3"/>
    <w:rsid w:val="00E51743"/>
    <w:rsid w:val="00E520A3"/>
    <w:rsid w:val="00E5265A"/>
    <w:rsid w:val="00E5355E"/>
    <w:rsid w:val="00E544EF"/>
    <w:rsid w:val="00E548E6"/>
    <w:rsid w:val="00E54E52"/>
    <w:rsid w:val="00E5584F"/>
    <w:rsid w:val="00E55BB5"/>
    <w:rsid w:val="00E56F67"/>
    <w:rsid w:val="00E570CD"/>
    <w:rsid w:val="00E57CF8"/>
    <w:rsid w:val="00E622C3"/>
    <w:rsid w:val="00E64AAC"/>
    <w:rsid w:val="00E65EB0"/>
    <w:rsid w:val="00E66E04"/>
    <w:rsid w:val="00E6775B"/>
    <w:rsid w:val="00E67D3A"/>
    <w:rsid w:val="00E704D0"/>
    <w:rsid w:val="00E7054B"/>
    <w:rsid w:val="00E709A9"/>
    <w:rsid w:val="00E717D0"/>
    <w:rsid w:val="00E725AA"/>
    <w:rsid w:val="00E726C9"/>
    <w:rsid w:val="00E72E09"/>
    <w:rsid w:val="00E72E52"/>
    <w:rsid w:val="00E73526"/>
    <w:rsid w:val="00E743ED"/>
    <w:rsid w:val="00E744BD"/>
    <w:rsid w:val="00E76AD9"/>
    <w:rsid w:val="00E81805"/>
    <w:rsid w:val="00E81D8B"/>
    <w:rsid w:val="00E8202C"/>
    <w:rsid w:val="00E82DB8"/>
    <w:rsid w:val="00E84053"/>
    <w:rsid w:val="00E8551D"/>
    <w:rsid w:val="00E8634C"/>
    <w:rsid w:val="00E863B9"/>
    <w:rsid w:val="00E86592"/>
    <w:rsid w:val="00E86FA5"/>
    <w:rsid w:val="00E87277"/>
    <w:rsid w:val="00E8727E"/>
    <w:rsid w:val="00E87E3B"/>
    <w:rsid w:val="00E87ECB"/>
    <w:rsid w:val="00E92D39"/>
    <w:rsid w:val="00E9320C"/>
    <w:rsid w:val="00E93EA5"/>
    <w:rsid w:val="00E95D18"/>
    <w:rsid w:val="00E95E46"/>
    <w:rsid w:val="00E96279"/>
    <w:rsid w:val="00E9627E"/>
    <w:rsid w:val="00E96D24"/>
    <w:rsid w:val="00E97D76"/>
    <w:rsid w:val="00E97D9F"/>
    <w:rsid w:val="00EA12A3"/>
    <w:rsid w:val="00EA2BDF"/>
    <w:rsid w:val="00EA2F39"/>
    <w:rsid w:val="00EA4188"/>
    <w:rsid w:val="00EA4378"/>
    <w:rsid w:val="00EA4458"/>
    <w:rsid w:val="00EA4929"/>
    <w:rsid w:val="00EA4941"/>
    <w:rsid w:val="00EA4CC3"/>
    <w:rsid w:val="00EA5EEA"/>
    <w:rsid w:val="00EA6C88"/>
    <w:rsid w:val="00EA71C5"/>
    <w:rsid w:val="00EA7732"/>
    <w:rsid w:val="00EA79D0"/>
    <w:rsid w:val="00EB091D"/>
    <w:rsid w:val="00EB0F29"/>
    <w:rsid w:val="00EB1A8B"/>
    <w:rsid w:val="00EB213B"/>
    <w:rsid w:val="00EB3A2B"/>
    <w:rsid w:val="00EB42E5"/>
    <w:rsid w:val="00EB45A6"/>
    <w:rsid w:val="00EB4EA8"/>
    <w:rsid w:val="00EB5BED"/>
    <w:rsid w:val="00EB71FE"/>
    <w:rsid w:val="00EB7B2D"/>
    <w:rsid w:val="00EC0A5C"/>
    <w:rsid w:val="00EC0BC8"/>
    <w:rsid w:val="00EC1046"/>
    <w:rsid w:val="00EC28B2"/>
    <w:rsid w:val="00EC2B50"/>
    <w:rsid w:val="00EC2CBB"/>
    <w:rsid w:val="00EC2FB9"/>
    <w:rsid w:val="00EC4788"/>
    <w:rsid w:val="00EC4A83"/>
    <w:rsid w:val="00EC5282"/>
    <w:rsid w:val="00EC5569"/>
    <w:rsid w:val="00EC5A5A"/>
    <w:rsid w:val="00EC7525"/>
    <w:rsid w:val="00EC7881"/>
    <w:rsid w:val="00EC7B59"/>
    <w:rsid w:val="00ED1611"/>
    <w:rsid w:val="00ED1821"/>
    <w:rsid w:val="00ED1A4A"/>
    <w:rsid w:val="00ED2599"/>
    <w:rsid w:val="00ED2A8E"/>
    <w:rsid w:val="00ED2B30"/>
    <w:rsid w:val="00ED2EF0"/>
    <w:rsid w:val="00ED3A63"/>
    <w:rsid w:val="00ED46C2"/>
    <w:rsid w:val="00ED48C1"/>
    <w:rsid w:val="00ED4E97"/>
    <w:rsid w:val="00ED5D83"/>
    <w:rsid w:val="00ED6133"/>
    <w:rsid w:val="00ED6300"/>
    <w:rsid w:val="00ED684A"/>
    <w:rsid w:val="00ED765B"/>
    <w:rsid w:val="00EE042D"/>
    <w:rsid w:val="00EE1EFB"/>
    <w:rsid w:val="00EE221E"/>
    <w:rsid w:val="00EE2F39"/>
    <w:rsid w:val="00EE401A"/>
    <w:rsid w:val="00EE41B9"/>
    <w:rsid w:val="00EE443C"/>
    <w:rsid w:val="00EE6DA0"/>
    <w:rsid w:val="00EF0798"/>
    <w:rsid w:val="00EF0D40"/>
    <w:rsid w:val="00EF2704"/>
    <w:rsid w:val="00EF2B3E"/>
    <w:rsid w:val="00EF4429"/>
    <w:rsid w:val="00EF517F"/>
    <w:rsid w:val="00EF6E0E"/>
    <w:rsid w:val="00F0134F"/>
    <w:rsid w:val="00F01A36"/>
    <w:rsid w:val="00F01A52"/>
    <w:rsid w:val="00F02653"/>
    <w:rsid w:val="00F02F57"/>
    <w:rsid w:val="00F03962"/>
    <w:rsid w:val="00F04000"/>
    <w:rsid w:val="00F04506"/>
    <w:rsid w:val="00F04583"/>
    <w:rsid w:val="00F04850"/>
    <w:rsid w:val="00F04D7C"/>
    <w:rsid w:val="00F05169"/>
    <w:rsid w:val="00F057FD"/>
    <w:rsid w:val="00F1298D"/>
    <w:rsid w:val="00F12C55"/>
    <w:rsid w:val="00F13CD5"/>
    <w:rsid w:val="00F14EFD"/>
    <w:rsid w:val="00F1694C"/>
    <w:rsid w:val="00F1749F"/>
    <w:rsid w:val="00F17D3B"/>
    <w:rsid w:val="00F2148D"/>
    <w:rsid w:val="00F22FA4"/>
    <w:rsid w:val="00F27216"/>
    <w:rsid w:val="00F27546"/>
    <w:rsid w:val="00F31214"/>
    <w:rsid w:val="00F32227"/>
    <w:rsid w:val="00F330D7"/>
    <w:rsid w:val="00F3346C"/>
    <w:rsid w:val="00F33EBC"/>
    <w:rsid w:val="00F347CC"/>
    <w:rsid w:val="00F34971"/>
    <w:rsid w:val="00F3569A"/>
    <w:rsid w:val="00F3753C"/>
    <w:rsid w:val="00F37D36"/>
    <w:rsid w:val="00F41901"/>
    <w:rsid w:val="00F4190E"/>
    <w:rsid w:val="00F42243"/>
    <w:rsid w:val="00F4265C"/>
    <w:rsid w:val="00F438F2"/>
    <w:rsid w:val="00F44046"/>
    <w:rsid w:val="00F445D8"/>
    <w:rsid w:val="00F44BBF"/>
    <w:rsid w:val="00F44E8C"/>
    <w:rsid w:val="00F45029"/>
    <w:rsid w:val="00F45F02"/>
    <w:rsid w:val="00F46146"/>
    <w:rsid w:val="00F4633D"/>
    <w:rsid w:val="00F4662B"/>
    <w:rsid w:val="00F47A5B"/>
    <w:rsid w:val="00F5152A"/>
    <w:rsid w:val="00F51DBC"/>
    <w:rsid w:val="00F523A2"/>
    <w:rsid w:val="00F52BF9"/>
    <w:rsid w:val="00F5491E"/>
    <w:rsid w:val="00F549CF"/>
    <w:rsid w:val="00F558A3"/>
    <w:rsid w:val="00F5624E"/>
    <w:rsid w:val="00F56AA1"/>
    <w:rsid w:val="00F56BB6"/>
    <w:rsid w:val="00F57052"/>
    <w:rsid w:val="00F5706D"/>
    <w:rsid w:val="00F574F6"/>
    <w:rsid w:val="00F605C7"/>
    <w:rsid w:val="00F61964"/>
    <w:rsid w:val="00F61A4F"/>
    <w:rsid w:val="00F61A63"/>
    <w:rsid w:val="00F62557"/>
    <w:rsid w:val="00F62A91"/>
    <w:rsid w:val="00F63EB2"/>
    <w:rsid w:val="00F641DB"/>
    <w:rsid w:val="00F65288"/>
    <w:rsid w:val="00F66084"/>
    <w:rsid w:val="00F66696"/>
    <w:rsid w:val="00F66C49"/>
    <w:rsid w:val="00F67832"/>
    <w:rsid w:val="00F703C7"/>
    <w:rsid w:val="00F7177F"/>
    <w:rsid w:val="00F71EB3"/>
    <w:rsid w:val="00F73412"/>
    <w:rsid w:val="00F73D00"/>
    <w:rsid w:val="00F74C1B"/>
    <w:rsid w:val="00F7657A"/>
    <w:rsid w:val="00F82B76"/>
    <w:rsid w:val="00F83D9C"/>
    <w:rsid w:val="00F8433F"/>
    <w:rsid w:val="00F847A8"/>
    <w:rsid w:val="00F854F4"/>
    <w:rsid w:val="00F85E4E"/>
    <w:rsid w:val="00F869BA"/>
    <w:rsid w:val="00F86BF4"/>
    <w:rsid w:val="00F8752C"/>
    <w:rsid w:val="00F87C21"/>
    <w:rsid w:val="00F87D80"/>
    <w:rsid w:val="00F9001A"/>
    <w:rsid w:val="00F902DA"/>
    <w:rsid w:val="00F91F83"/>
    <w:rsid w:val="00F92D52"/>
    <w:rsid w:val="00F93965"/>
    <w:rsid w:val="00F949BB"/>
    <w:rsid w:val="00F95194"/>
    <w:rsid w:val="00F953B7"/>
    <w:rsid w:val="00F956BD"/>
    <w:rsid w:val="00F95BDB"/>
    <w:rsid w:val="00F95C48"/>
    <w:rsid w:val="00F966AF"/>
    <w:rsid w:val="00F97AB3"/>
    <w:rsid w:val="00FA0241"/>
    <w:rsid w:val="00FA083D"/>
    <w:rsid w:val="00FA0D37"/>
    <w:rsid w:val="00FA1887"/>
    <w:rsid w:val="00FA1D30"/>
    <w:rsid w:val="00FA25A7"/>
    <w:rsid w:val="00FA395E"/>
    <w:rsid w:val="00FA536D"/>
    <w:rsid w:val="00FA5721"/>
    <w:rsid w:val="00FA59E3"/>
    <w:rsid w:val="00FA6EAD"/>
    <w:rsid w:val="00FA7034"/>
    <w:rsid w:val="00FA76E3"/>
    <w:rsid w:val="00FA7BDB"/>
    <w:rsid w:val="00FB08B5"/>
    <w:rsid w:val="00FB0DEB"/>
    <w:rsid w:val="00FB19B3"/>
    <w:rsid w:val="00FB1FBA"/>
    <w:rsid w:val="00FB29AE"/>
    <w:rsid w:val="00FB2C13"/>
    <w:rsid w:val="00FB3939"/>
    <w:rsid w:val="00FB3CE4"/>
    <w:rsid w:val="00FB4C00"/>
    <w:rsid w:val="00FB6723"/>
    <w:rsid w:val="00FB6994"/>
    <w:rsid w:val="00FB7830"/>
    <w:rsid w:val="00FB792D"/>
    <w:rsid w:val="00FC1610"/>
    <w:rsid w:val="00FC1F02"/>
    <w:rsid w:val="00FC3954"/>
    <w:rsid w:val="00FC48AC"/>
    <w:rsid w:val="00FC4B47"/>
    <w:rsid w:val="00FC4DDC"/>
    <w:rsid w:val="00FC4F7D"/>
    <w:rsid w:val="00FC65FD"/>
    <w:rsid w:val="00FC797F"/>
    <w:rsid w:val="00FD151A"/>
    <w:rsid w:val="00FD24CA"/>
    <w:rsid w:val="00FD34B3"/>
    <w:rsid w:val="00FD3621"/>
    <w:rsid w:val="00FD3851"/>
    <w:rsid w:val="00FD435B"/>
    <w:rsid w:val="00FD5BAD"/>
    <w:rsid w:val="00FD6081"/>
    <w:rsid w:val="00FD7527"/>
    <w:rsid w:val="00FD78B5"/>
    <w:rsid w:val="00FE0299"/>
    <w:rsid w:val="00FE1EDC"/>
    <w:rsid w:val="00FE2079"/>
    <w:rsid w:val="00FE24B6"/>
    <w:rsid w:val="00FE3594"/>
    <w:rsid w:val="00FE38AC"/>
    <w:rsid w:val="00FE4951"/>
    <w:rsid w:val="00FE549F"/>
    <w:rsid w:val="00FE5D7D"/>
    <w:rsid w:val="00FE5FCC"/>
    <w:rsid w:val="00FE6C5F"/>
    <w:rsid w:val="00FE6CDE"/>
    <w:rsid w:val="00FE6F54"/>
    <w:rsid w:val="00FE75D0"/>
    <w:rsid w:val="00FF0456"/>
    <w:rsid w:val="00FF0D3B"/>
    <w:rsid w:val="00FF1467"/>
    <w:rsid w:val="00FF2560"/>
    <w:rsid w:val="00FF39AB"/>
    <w:rsid w:val="00FF520F"/>
    <w:rsid w:val="00FF566F"/>
    <w:rsid w:val="00FF6223"/>
    <w:rsid w:val="00FF6AFE"/>
    <w:rsid w:val="00FF7133"/>
    <w:rsid w:val="00FF7D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298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087894"/>
    <w:pPr>
      <w:spacing w:before="100" w:beforeAutospacing="1" w:after="100" w:afterAutospacing="1" w:line="240" w:lineRule="auto"/>
    </w:pPr>
    <w:rPr>
      <w:rFonts w:eastAsia="Times New Roman"/>
      <w:sz w:val="24"/>
      <w:szCs w:val="24"/>
      <w:lang w:val="uk-UA" w:eastAsia="uk-UA"/>
    </w:rPr>
  </w:style>
  <w:style w:type="paragraph" w:styleId="a4">
    <w:name w:val="List Paragraph"/>
    <w:basedOn w:val="a"/>
    <w:uiPriority w:val="34"/>
    <w:qFormat/>
    <w:rsid w:val="009C6B3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246</Words>
  <Characters>1408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Андрiй</dc:creator>
  <cp:lastModifiedBy>Андрiй</cp:lastModifiedBy>
  <cp:revision>4</cp:revision>
  <dcterms:created xsi:type="dcterms:W3CDTF">2019-03-27T11:17:00Z</dcterms:created>
  <dcterms:modified xsi:type="dcterms:W3CDTF">2019-03-28T10:18:00Z</dcterms:modified>
</cp:coreProperties>
</file>