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4EA" w:rsidRPr="00612B4A" w:rsidRDefault="00EC34EA" w:rsidP="00EC34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EC34EA" w:rsidRPr="00D06D14" w:rsidRDefault="00EC34EA" w:rsidP="00EC34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C34EA" w:rsidRPr="00D06D14" w:rsidRDefault="00EC34EA" w:rsidP="00EC34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EC34EA" w:rsidRPr="00CC2FDB" w:rsidRDefault="00EC34EA" w:rsidP="00EC34E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3F59B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B5118">
        <w:rPr>
          <w:rFonts w:ascii="Times New Roman" w:hAnsi="Times New Roman" w:cs="Times New Roman"/>
          <w:b/>
          <w:sz w:val="28"/>
          <w:szCs w:val="28"/>
          <w:lang w:val="uk-UA"/>
        </w:rPr>
        <w:t>Сценарна майстерність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C34EA" w:rsidRPr="008D6A31" w:rsidRDefault="00EC34EA" w:rsidP="00EC34EA">
      <w:pPr>
        <w:contextualSpacing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F59BB">
        <w:rPr>
          <w:rFonts w:ascii="Times New Roman" w:hAnsi="Times New Roman" w:cs="Times New Roman"/>
          <w:b/>
          <w:sz w:val="28"/>
          <w:szCs w:val="28"/>
          <w:lang w:val="uk-UA"/>
        </w:rPr>
        <w:t>«Актор драматичного театру і кіно, режисер естради і масових свят»</w:t>
      </w:r>
    </w:p>
    <w:p w:rsidR="009B5118" w:rsidRDefault="009B5118" w:rsidP="00EC3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EC34EA" w:rsidRPr="003F59BB" w:rsidRDefault="00EC34EA" w:rsidP="00EC34EA">
      <w:pPr>
        <w:contextualSpacing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>сценічного мистецтва і хореографії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F59BB">
        <w:rPr>
          <w:rFonts w:ascii="Times New Roman" w:hAnsi="Times New Roman" w:cs="Times New Roman"/>
          <w:sz w:val="28"/>
          <w:szCs w:val="28"/>
          <w:lang w:val="uk-UA"/>
        </w:rPr>
        <w:t>Навчально-науковий інститут мистецтв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A432F">
        <w:rPr>
          <w:rFonts w:ascii="Times New Roman" w:hAnsi="Times New Roman" w:cs="Times New Roman"/>
          <w:sz w:val="28"/>
          <w:szCs w:val="28"/>
          <w:lang w:val="uk-UA"/>
        </w:rPr>
        <w:t xml:space="preserve">– Ст. викладач </w:t>
      </w:r>
      <w:bookmarkStart w:id="0" w:name="_GoBack"/>
      <w:bookmarkEnd w:id="0"/>
      <w:r w:rsidR="00EC542D">
        <w:rPr>
          <w:rFonts w:ascii="Times New Roman" w:hAnsi="Times New Roman" w:cs="Times New Roman"/>
          <w:sz w:val="28"/>
          <w:szCs w:val="28"/>
          <w:lang w:val="uk-UA"/>
        </w:rPr>
        <w:t>Грицак В.С.</w:t>
      </w:r>
    </w:p>
    <w:p w:rsidR="00EC34EA" w:rsidRPr="007659AB" w:rsidRDefault="00EC34EA" w:rsidP="00EC34E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659A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7659AB">
        <w:rPr>
          <w:rFonts w:ascii="Times New Roman" w:hAnsi="Times New Roman" w:cs="Times New Roman"/>
          <w:sz w:val="28"/>
          <w:szCs w:val="28"/>
          <w:lang w:val="en-US"/>
        </w:rPr>
        <w:t>kthm@pu.if</w:t>
      </w:r>
    </w:p>
    <w:p w:rsidR="00EC34EA" w:rsidRPr="005D25D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67355" w:rsidRDefault="001A432F" w:rsidP="00EC542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EC542D" w:rsidRP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Житницький, А. З.</w:t>
        </w:r>
      </w:hyperlink>
      <w:r w:rsidR="00EC542D" w:rsidRPr="00EC542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C542D" w:rsidRP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Драматургія масових театралізовани</w:t>
        </w:r>
        <w:r w:rsid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х заходів</w:t>
        </w:r>
        <w:r w:rsid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 </w:t>
        </w:r>
        <w:r w:rsid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 навчальний посібник</w:t>
        </w:r>
        <w:r w:rsid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. Харків : </w:t>
        </w:r>
        <w:r w:rsidR="00EC542D" w:rsidRPr="00EC54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Харківська державна академія культури</w:t>
        </w:r>
      </w:hyperlink>
      <w:r w:rsidR="00EC54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542D" w:rsidRPr="00EC542D">
        <w:rPr>
          <w:rFonts w:ascii="Times New Roman" w:hAnsi="Times New Roman" w:cs="Times New Roman"/>
          <w:sz w:val="28"/>
          <w:szCs w:val="28"/>
        </w:rPr>
        <w:t xml:space="preserve"> 2004</w:t>
      </w:r>
      <w:r w:rsidR="00EC542D">
        <w:rPr>
          <w:rFonts w:ascii="Times New Roman" w:hAnsi="Times New Roman" w:cs="Times New Roman"/>
          <w:sz w:val="28"/>
          <w:szCs w:val="28"/>
          <w:lang w:val="uk-UA"/>
        </w:rPr>
        <w:t>. 119 с.</w:t>
      </w:r>
    </w:p>
    <w:p w:rsidR="007659AB" w:rsidRDefault="00D2146C" w:rsidP="00EC542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2146C">
        <w:rPr>
          <w:rFonts w:ascii="Times New Roman" w:hAnsi="Times New Roman" w:cs="Times New Roman"/>
          <w:sz w:val="28"/>
          <w:szCs w:val="28"/>
        </w:rPr>
        <w:t>Г. В. Курінна сценарій у сучасному екранному мистецтві: проблеми термінології</w:t>
      </w:r>
      <w:r w:rsidRPr="00D214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2146C">
        <w:rPr>
          <w:rFonts w:ascii="Times New Roman" w:hAnsi="Times New Roman" w:cs="Times New Roman"/>
          <w:sz w:val="28"/>
          <w:szCs w:val="28"/>
        </w:rPr>
        <w:t>Культура України</w:t>
      </w:r>
      <w:r w:rsidRPr="00D2146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D2146C">
        <w:rPr>
          <w:rFonts w:ascii="Times New Roman" w:hAnsi="Times New Roman" w:cs="Times New Roman"/>
          <w:sz w:val="28"/>
          <w:szCs w:val="28"/>
        </w:rPr>
        <w:t xml:space="preserve"> Театральне, кіно-, телемистецтво, хореографія. Випуск 32. 2011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146C" w:rsidRPr="00D2146C" w:rsidRDefault="00D2146C" w:rsidP="00EC542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2146C">
        <w:rPr>
          <w:rFonts w:ascii="Times New Roman" w:hAnsi="Times New Roman" w:cs="Times New Roman"/>
          <w:sz w:val="28"/>
          <w:szCs w:val="28"/>
          <w:lang w:val="uk-UA"/>
        </w:rPr>
        <w:t>Юдова-Романова К.</w:t>
      </w:r>
      <w:r w:rsidRPr="00D2146C">
        <w:rPr>
          <w:rFonts w:ascii="Times New Roman" w:hAnsi="Times New Roman" w:cs="Times New Roman"/>
          <w:sz w:val="28"/>
          <w:szCs w:val="28"/>
        </w:rPr>
        <w:t xml:space="preserve"> З історії масових свят стародавнього світу: Давній Єгипет, </w:t>
      </w:r>
      <w:r w:rsidRPr="00D2146C">
        <w:rPr>
          <w:rFonts w:ascii="Times New Roman" w:hAnsi="Times New Roman" w:cs="Times New Roman"/>
          <w:sz w:val="28"/>
          <w:szCs w:val="28"/>
          <w:lang w:val="uk-UA"/>
        </w:rPr>
        <w:t>шумер</w:t>
      </w:r>
      <w:r w:rsidRPr="00D2146C">
        <w:rPr>
          <w:rFonts w:ascii="Times New Roman" w:hAnsi="Times New Roman" w:cs="Times New Roman"/>
          <w:sz w:val="28"/>
          <w:szCs w:val="28"/>
        </w:rPr>
        <w:t>, Давній Вавилон, Асирія</w:t>
      </w:r>
      <w:r w:rsidRPr="00D2146C">
        <w:rPr>
          <w:rFonts w:ascii="Times New Roman" w:hAnsi="Times New Roman" w:cs="Times New Roman"/>
          <w:sz w:val="28"/>
          <w:szCs w:val="28"/>
          <w:lang w:val="uk-UA"/>
        </w:rPr>
        <w:t>. Народознавчі зошити. № 5 (113). 2013. С. 787-794</w:t>
      </w:r>
    </w:p>
    <w:p w:rsidR="00D2146C" w:rsidRDefault="00D2146C" w:rsidP="00EC542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2146C">
        <w:rPr>
          <w:rFonts w:ascii="Times New Roman" w:hAnsi="Times New Roman" w:cs="Times New Roman"/>
          <w:sz w:val="28"/>
          <w:szCs w:val="28"/>
        </w:rPr>
        <w:t>Курінна Г.В. Сценарій сучасної пізнавально-розважальної програми для дітей в контексті екранної драматургії</w:t>
      </w:r>
      <w:r w:rsidRPr="00D2146C">
        <w:rPr>
          <w:rFonts w:ascii="Times New Roman" w:hAnsi="Times New Roman" w:cs="Times New Roman"/>
          <w:sz w:val="28"/>
          <w:szCs w:val="28"/>
          <w:lang w:val="uk-UA"/>
        </w:rPr>
        <w:t>. Музично-театральне мистецтво. № 12. 2012. С.152-154</w:t>
      </w:r>
    </w:p>
    <w:p w:rsidR="00567355" w:rsidRPr="00BC3174" w:rsidRDefault="00D2146C" w:rsidP="008A5D5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C3174">
        <w:rPr>
          <w:rFonts w:ascii="Times New Roman" w:hAnsi="Times New Roman" w:cs="Times New Roman"/>
          <w:sz w:val="28"/>
          <w:szCs w:val="28"/>
        </w:rPr>
        <w:t>Линда Сегер</w:t>
      </w:r>
      <w:r w:rsidRPr="00BC31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C3174">
        <w:rPr>
          <w:rFonts w:ascii="Times New Roman" w:hAnsi="Times New Roman" w:cs="Times New Roman"/>
          <w:sz w:val="28"/>
          <w:szCs w:val="28"/>
        </w:rPr>
        <w:t>Как хороший сценарий сделать великим</w:t>
      </w:r>
      <w:r w:rsidRPr="00BC3174">
        <w:rPr>
          <w:rFonts w:ascii="Times New Roman" w:hAnsi="Times New Roman" w:cs="Times New Roman"/>
          <w:sz w:val="28"/>
          <w:szCs w:val="28"/>
          <w:lang w:val="uk-UA"/>
        </w:rPr>
        <w:t>. 73 с.</w:t>
      </w:r>
    </w:p>
    <w:p w:rsidR="00EC34EA" w:rsidRPr="00BB039B" w:rsidRDefault="00EC34EA" w:rsidP="00EC34EA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в порядку надходження).</w:t>
      </w:r>
    </w:p>
    <w:p w:rsidR="00EC34EA" w:rsidRPr="00B6780C" w:rsidRDefault="00EC34EA" w:rsidP="00EC34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F91B3C" w:rsidRPr="00EC34EA" w:rsidRDefault="001A432F">
      <w:pPr>
        <w:rPr>
          <w:lang w:val="uk-UA"/>
        </w:rPr>
      </w:pPr>
    </w:p>
    <w:sectPr w:rsidR="00F91B3C" w:rsidRPr="00EC34EA" w:rsidSect="00D2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46863"/>
    <w:multiLevelType w:val="hybridMultilevel"/>
    <w:tmpl w:val="B8C055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4EA"/>
    <w:rsid w:val="0001049A"/>
    <w:rsid w:val="001A432F"/>
    <w:rsid w:val="00510924"/>
    <w:rsid w:val="00567355"/>
    <w:rsid w:val="00601B84"/>
    <w:rsid w:val="007659AB"/>
    <w:rsid w:val="007D4A8F"/>
    <w:rsid w:val="008556A5"/>
    <w:rsid w:val="00992574"/>
    <w:rsid w:val="009B5118"/>
    <w:rsid w:val="009B7380"/>
    <w:rsid w:val="00BA1A8A"/>
    <w:rsid w:val="00BB039B"/>
    <w:rsid w:val="00BC3174"/>
    <w:rsid w:val="00D2146C"/>
    <w:rsid w:val="00DA3A7B"/>
    <w:rsid w:val="00DC7C28"/>
    <w:rsid w:val="00EC34EA"/>
    <w:rsid w:val="00EC542D"/>
    <w:rsid w:val="00F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D5FD6"/>
  <w15:docId w15:val="{A6A116ED-1475-40CC-9C7C-01ACF993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34E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7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eph.lsl.lviv.ua:8991/F/RSH7HGVU5PDM2L83NLXIDIMABICD82AVBE6XLFMEKMQJIH65R8-19378?func=full-set-set&amp;set_number=028545&amp;set_entry=000001&amp;format=999" TargetMode="External"/><Relationship Id="rId5" Type="http://schemas.openxmlformats.org/officeDocument/2006/relationships/hyperlink" Target="http://aleph.lsl.lviv.ua:8991/F/RSH7HGVU5PDM2L83NLXIDIMABICD82AVBE6XLFMEKMQJIH65R8-19377?func=full-set-set&amp;set_number=028545&amp;set_entry=000001&amp;format=99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1351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Diakov</cp:lastModifiedBy>
  <cp:revision>5</cp:revision>
  <dcterms:created xsi:type="dcterms:W3CDTF">2019-03-28T11:32:00Z</dcterms:created>
  <dcterms:modified xsi:type="dcterms:W3CDTF">2019-03-28T12:21:00Z</dcterms:modified>
</cp:coreProperties>
</file>