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A05F6E" w:rsidRDefault="00612B4A" w:rsidP="00A05F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A05F6E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05F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A05F6E" w:rsidRDefault="00612B4A" w:rsidP="00A05F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05F6E" w:rsidRDefault="00612B4A" w:rsidP="00A05F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05F6E" w:rsidRDefault="00CC2FDB" w:rsidP="00A05F6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згідно</w:t>
      </w:r>
      <w:proofErr w:type="gram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з розпорядженням Науково-дослідної частини № 03-21 від 05.05. 2017 р.)</w:t>
      </w:r>
    </w:p>
    <w:p w:rsidR="00612B4A" w:rsidRPr="00A05F6E" w:rsidRDefault="00612B4A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05F6E" w:rsidRDefault="00612B4A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33E73" w:rsidRPr="00A05F6E">
        <w:rPr>
          <w:rFonts w:ascii="Times New Roman" w:hAnsi="Times New Roman" w:cs="Times New Roman"/>
          <w:sz w:val="28"/>
          <w:szCs w:val="28"/>
          <w:lang w:val="uk-UA"/>
        </w:rPr>
        <w:t>Психолого-педагогічні основи шкільного туризму</w:t>
      </w:r>
    </w:p>
    <w:p w:rsidR="00612B4A" w:rsidRPr="00A05F6E" w:rsidRDefault="00612B4A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233E73"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кафедра теорії та методики фізичної культури і спорту факультету фізичного виховання і спорту</w:t>
      </w:r>
    </w:p>
    <w:p w:rsidR="00612B4A" w:rsidRPr="00A05F6E" w:rsidRDefault="00612B4A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233E73"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кандидат психологічних наук, доцент </w:t>
      </w:r>
      <w:proofErr w:type="spellStart"/>
      <w:r w:rsidR="00233E73" w:rsidRPr="00A05F6E">
        <w:rPr>
          <w:rFonts w:ascii="Times New Roman" w:hAnsi="Times New Roman" w:cs="Times New Roman"/>
          <w:sz w:val="28"/>
          <w:szCs w:val="28"/>
          <w:lang w:val="uk-UA"/>
        </w:rPr>
        <w:t>Мицкан</w:t>
      </w:r>
      <w:proofErr w:type="spellEnd"/>
      <w:r w:rsidR="00233E73"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Тетяна Степанівна</w:t>
      </w:r>
    </w:p>
    <w:p w:rsidR="00612B4A" w:rsidRPr="00A05F6E" w:rsidRDefault="00612B4A" w:rsidP="00A05F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05F6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05F6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A05F6E" w:rsidRDefault="00612B4A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1538A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="0091538A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Грабовський</w:t>
      </w:r>
      <w:proofErr w:type="spellEnd"/>
      <w:r w:rsidR="0091538A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Ю. А., </w:t>
      </w:r>
      <w:proofErr w:type="spellStart"/>
      <w:r w:rsidR="0091538A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Скалій</w:t>
      </w:r>
      <w:proofErr w:type="spellEnd"/>
      <w:r w:rsidR="0091538A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О. В., </w:t>
      </w:r>
      <w:proofErr w:type="spellStart"/>
      <w:r w:rsidR="0091538A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Скалій</w:t>
      </w:r>
      <w:proofErr w:type="spellEnd"/>
      <w:r w:rsidR="0091538A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Т. В.</w:t>
      </w:r>
      <w:r w:rsidR="0091538A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</w:t>
      </w:r>
      <w:proofErr w:type="spellStart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Спортивний</w:t>
      </w:r>
      <w:proofErr w:type="spellEnd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туризм [Текст]</w:t>
      </w:r>
      <w:proofErr w:type="gramStart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</w:t>
      </w:r>
      <w:proofErr w:type="spellStart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</w:t>
      </w:r>
      <w:proofErr w:type="gramEnd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авч</w:t>
      </w:r>
      <w:proofErr w:type="spellEnd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</w:t>
      </w:r>
      <w:proofErr w:type="spellStart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посібник</w:t>
      </w:r>
      <w:proofErr w:type="spellEnd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.-Рек. МОН</w:t>
      </w:r>
      <w:proofErr w:type="gramStart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</w:t>
      </w:r>
      <w:proofErr w:type="gramEnd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-</w:t>
      </w:r>
      <w:proofErr w:type="spellStart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Тернопіль:Навчальна</w:t>
      </w:r>
      <w:proofErr w:type="spellEnd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книга-Богдан,2008 .-304 с.-978-966-10-0004-8 .-20,00</w:t>
      </w:r>
      <w:r w:rsidR="0091538A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75.8  </w:t>
      </w:r>
      <w:proofErr w:type="spellStart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Г 75</w:t>
      </w:r>
      <w:proofErr w:type="gramStart"/>
      <w:r w:rsidR="0091538A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3  В </w:t>
      </w:r>
      <w:proofErr w:type="spellStart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="0091538A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3</w:t>
      </w:r>
    </w:p>
    <w:p w:rsidR="00612B4A" w:rsidRPr="00A05F6E" w:rsidRDefault="00612B4A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05364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="00905364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Зеленін</w:t>
      </w:r>
      <w:proofErr w:type="spellEnd"/>
      <w:r w:rsidR="00905364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="00905364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С.М.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Основи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туризму/Ред.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Загура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О.П.-К.:Здоров</w:t>
      </w:r>
      <w:proofErr w:type="spellEnd"/>
      <w:proofErr w:type="gram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"я</w:t>
      </w:r>
      <w:proofErr w:type="gram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,1975 .-240 с.-0.62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75  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З 48</w:t>
      </w:r>
      <w:proofErr w:type="gram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1  В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1</w:t>
      </w:r>
    </w:p>
    <w:p w:rsidR="00612B4A" w:rsidRPr="00A05F6E" w:rsidRDefault="00612B4A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905364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r w:rsidR="00905364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>Л</w:t>
      </w:r>
      <w:proofErr w:type="spellStart"/>
      <w:r w:rsidR="00905364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уцький</w:t>
      </w:r>
      <w:proofErr w:type="spellEnd"/>
      <w:r w:rsidR="00905364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Я.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Туризм для </w:t>
      </w:r>
      <w:proofErr w:type="spellStart"/>
      <w:proofErr w:type="gram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вс</w:t>
      </w:r>
      <w:proofErr w:type="gram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іх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[Текст]/ред.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Мицкан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Б. М.-2-ге вид.,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стереот.-Ів.-Франківськ:Вид-во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Лілея-НВ,1999 .-141 с.-966-7365-48-4 .-2.00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75.81  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Л86</w:t>
      </w:r>
      <w:proofErr w:type="gram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1  В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1</w:t>
      </w:r>
    </w:p>
    <w:p w:rsidR="00612B4A" w:rsidRPr="00A05F6E" w:rsidRDefault="00612B4A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905364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Луцький Я., Луцький В.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Основи шкільного туризму [Текст]: навчально-методичний посібник. - 2-ге вид.,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доп.-Ів.-Франківськ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:ОІППО,2008 .-152 с.-15,00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Шифр: 75.8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Авторський знак: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Л 86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Кількість примірників: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12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В наявності: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12</w:t>
      </w:r>
    </w:p>
    <w:p w:rsidR="00612B4A" w:rsidRPr="00A05F6E" w:rsidRDefault="00612B4A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905364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Щур Ю. В., Дмитрук О. Ю.</w:t>
      </w:r>
      <w:r w:rsidR="005357A0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Спортивно-оздоровчий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туризм [Текст]</w:t>
      </w:r>
      <w:proofErr w:type="gram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</w:t>
      </w:r>
      <w:proofErr w:type="gram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авч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посібник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.-К.:Альтерпрес,2003 .-232 с.-966-542-129-8 .-21.50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75.8  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Щ98</w:t>
      </w:r>
      <w:proofErr w:type="gram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7  В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7</w:t>
      </w:r>
    </w:p>
    <w:p w:rsidR="00612B4A" w:rsidRPr="00A05F6E" w:rsidRDefault="00612B4A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lastRenderedPageBreak/>
        <w:t>6.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 Вікова і педагогічна психологія [Текст]: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навч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. посібник/О. В.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Скрипченко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, Л. В.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Долинська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 та ін.-К.:Каравела,2006 .-344 с.-966-8019-64-4 .-33,00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Шифр: 88.8я73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Авторський знак: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В43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Кількість примірників: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29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В наявності: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29</w:t>
      </w:r>
    </w:p>
    <w:p w:rsidR="00612B4A" w:rsidRPr="00A05F6E" w:rsidRDefault="00612B4A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Вікова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психологія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хрестоматія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[Текст]: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навч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</w:t>
      </w:r>
      <w:proofErr w:type="spellStart"/>
      <w:proofErr w:type="gram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</w:t>
      </w:r>
      <w:proofErr w:type="gram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ібник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/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Упоряд.:Л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В.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Долинська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, Т. М.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Лисянська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та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ін.-Рек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. МОН</w:t>
      </w:r>
      <w:proofErr w:type="gram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</w:t>
      </w:r>
      <w:proofErr w:type="gram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-К.:Каравела,2014 .-488 с.-978-966-222-967-7 .-150,00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88.8я73  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В 43</w:t>
      </w:r>
      <w:proofErr w:type="gram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5  В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5</w:t>
      </w:r>
    </w:p>
    <w:p w:rsidR="00612B4A" w:rsidRPr="00A05F6E" w:rsidRDefault="00612B4A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Психологический словарь [Текст]/Под ред. В.В. Давыдова, А.В. Запорожца, Б.Ф. Ломова</w:t>
      </w:r>
      <w:proofErr w:type="gram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</w:t>
      </w:r>
      <w:proofErr w:type="gram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-М.:Педагогика,1983 .-448 с.-2.70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88я2  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П86</w:t>
      </w:r>
      <w:proofErr w:type="gram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3  В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3</w:t>
      </w:r>
    </w:p>
    <w:p w:rsidR="00612B4A" w:rsidRPr="00A05F6E" w:rsidRDefault="00612B4A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Педагогіка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туризму [Текст]</w:t>
      </w:r>
      <w:proofErr w:type="gram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авч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/за ред. В. К.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Федорченка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К.:Видавничий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Дім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"Слово",2004 .-296 с.-966-8407-31-8 .-25.88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75.8  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П24</w:t>
      </w:r>
      <w:proofErr w:type="gram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40  В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:  40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05364" w:rsidRPr="00A05F6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05F6E">
        <w:rPr>
          <w:rFonts w:ascii="Times New Roman" w:hAnsi="Times New Roman" w:cs="Times New Roman"/>
          <w:sz w:val="28"/>
          <w:szCs w:val="28"/>
          <w:lang w:val="uk-UA"/>
        </w:rPr>
        <w:t>0.</w:t>
      </w:r>
      <w:r w:rsidR="00905364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05364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Лук'янова</w:t>
      </w:r>
      <w:proofErr w:type="spellEnd"/>
      <w:r w:rsidR="00905364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Людмила </w:t>
      </w:r>
      <w:proofErr w:type="spellStart"/>
      <w:r w:rsidR="00905364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Григорівна</w:t>
      </w:r>
      <w:proofErr w:type="spellEnd"/>
      <w:r w:rsidR="00905364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Освіта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туризмі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[Текст]: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gram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.-</w:t>
      </w:r>
      <w:proofErr w:type="gram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метод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посіб.-К.:Вища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школа,2008 .-719 с.-978-966-642-359-Х .-50,00</w:t>
      </w:r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75.81я73  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Л 84</w:t>
      </w:r>
      <w:proofErr w:type="gram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7  В </w:t>
      </w:r>
      <w:proofErr w:type="spellStart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="00905364" w:rsidRPr="00A05F6E">
        <w:rPr>
          <w:rFonts w:ascii="Times New Roman" w:hAnsi="Times New Roman" w:cs="Times New Roman"/>
          <w:color w:val="000000"/>
          <w:sz w:val="28"/>
          <w:szCs w:val="28"/>
        </w:rPr>
        <w:t>:  7</w:t>
      </w:r>
    </w:p>
    <w:p w:rsidR="00612B4A" w:rsidRPr="00A05F6E" w:rsidRDefault="00612B4A" w:rsidP="00A05F6E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 w:rsidR="00CC2FDB"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05F6E" w:rsidRDefault="00B6780C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Контактна особа – </w:t>
      </w:r>
      <w:proofErr w:type="spell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Гуцуляк</w:t>
      </w:r>
      <w:proofErr w:type="spell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Олег Борисович, учений секретар наукової бібліотеки</w:t>
      </w:r>
    </w:p>
    <w:p w:rsidR="005C1BF7" w:rsidRPr="00A05F6E" w:rsidRDefault="005C1BF7" w:rsidP="00A05F6E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153576" w:rsidRPr="00A05F6E" w:rsidRDefault="00153576" w:rsidP="00A05F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05F6E">
        <w:rPr>
          <w:rFonts w:ascii="Times New Roman" w:hAnsi="Times New Roman" w:cs="Times New Roman"/>
          <w:b/>
          <w:sz w:val="28"/>
          <w:szCs w:val="28"/>
        </w:rPr>
        <w:lastRenderedPageBreak/>
        <w:t>Електронн</w:t>
      </w:r>
      <w:proofErr w:type="spellEnd"/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05F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153576" w:rsidRPr="00A05F6E" w:rsidRDefault="00153576" w:rsidP="00A05F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53576" w:rsidRPr="00A05F6E" w:rsidRDefault="00153576" w:rsidP="00A05F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153576" w:rsidRPr="00A05F6E" w:rsidRDefault="00153576" w:rsidP="00A05F6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153576" w:rsidRPr="00A05F6E" w:rsidRDefault="00153576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53576" w:rsidRPr="00A05F6E" w:rsidRDefault="00153576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Психолого-педагогічні основи </w:t>
      </w:r>
      <w:r w:rsidR="00E07468" w:rsidRPr="00A05F6E">
        <w:rPr>
          <w:rFonts w:ascii="Times New Roman" w:hAnsi="Times New Roman" w:cs="Times New Roman"/>
          <w:sz w:val="28"/>
          <w:szCs w:val="28"/>
          <w:lang w:val="uk-UA"/>
        </w:rPr>
        <w:t>фізичного виховання дітей дошкільного віку</w:t>
      </w:r>
    </w:p>
    <w:p w:rsidR="00153576" w:rsidRPr="00A05F6E" w:rsidRDefault="00153576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 кафедра теорії та методики фізичної культури і спорту факультету фізичного виховання і спорту</w:t>
      </w:r>
    </w:p>
    <w:p w:rsidR="00153576" w:rsidRPr="00A05F6E" w:rsidRDefault="00153576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Викладач кандидат психологічних наук, доцент </w:t>
      </w:r>
      <w:proofErr w:type="spell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Мицкан</w:t>
      </w:r>
      <w:proofErr w:type="spell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Тетяна Степанівна</w:t>
      </w:r>
    </w:p>
    <w:p w:rsidR="00153576" w:rsidRPr="00A05F6E" w:rsidRDefault="00153576" w:rsidP="00A05F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05F6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05F6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E07468" w:rsidRPr="00A05F6E" w:rsidRDefault="00153576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07468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Давиденко О. В.</w:t>
      </w:r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Основи</w:t>
      </w:r>
      <w:proofErr w:type="spell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програмування</w:t>
      </w:r>
      <w:proofErr w:type="spell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фізкультурно-оздоровчих</w:t>
      </w:r>
      <w:proofErr w:type="spell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занять </w:t>
      </w:r>
      <w:proofErr w:type="spell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дитячим</w:t>
      </w:r>
      <w:proofErr w:type="spell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контингентом [Текст]</w:t>
      </w:r>
      <w:proofErr w:type="gram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-Рек. МОН</w:t>
      </w:r>
      <w:proofErr w:type="gram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-Тернопіль:Астон,2003 .-144 с.-966-308-046-9 .-12.50</w:t>
      </w:r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75.116  </w:t>
      </w:r>
      <w:proofErr w:type="spell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Д13</w:t>
      </w:r>
      <w:proofErr w:type="gram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2  В </w:t>
      </w:r>
      <w:proofErr w:type="spell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:  2</w:t>
      </w:r>
    </w:p>
    <w:p w:rsidR="00153576" w:rsidRPr="00A05F6E" w:rsidRDefault="00153576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07468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Карпова І. Б., </w:t>
      </w:r>
      <w:proofErr w:type="spellStart"/>
      <w:r w:rsidR="00E07468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Корчинський</w:t>
      </w:r>
      <w:proofErr w:type="spellEnd"/>
      <w:r w:rsidR="00E07468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 Л., Зотов А. В.</w:t>
      </w:r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Фізична</w:t>
      </w:r>
      <w:proofErr w:type="spell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культура та </w:t>
      </w:r>
      <w:proofErr w:type="spell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формування</w:t>
      </w:r>
      <w:proofErr w:type="spell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здорового способу </w:t>
      </w:r>
      <w:proofErr w:type="spell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</w:t>
      </w:r>
      <w:proofErr w:type="gram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авч</w:t>
      </w:r>
      <w:proofErr w:type="spell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.-К.:КНЕУ,2005 .-104 с.-966-574-695-2 .-11,34</w:t>
      </w:r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75.0  </w:t>
      </w:r>
      <w:proofErr w:type="spell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К26</w:t>
      </w:r>
      <w:proofErr w:type="gram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7  В </w:t>
      </w:r>
      <w:proofErr w:type="spellStart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="00E07468" w:rsidRPr="00A05F6E">
        <w:rPr>
          <w:rFonts w:ascii="Times New Roman" w:hAnsi="Times New Roman" w:cs="Times New Roman"/>
          <w:color w:val="000000"/>
          <w:sz w:val="28"/>
          <w:szCs w:val="28"/>
        </w:rPr>
        <w:t>:  7</w:t>
      </w:r>
    </w:p>
    <w:p w:rsidR="00A05F6E" w:rsidRPr="00A05F6E" w:rsidRDefault="00153576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Возрастная физиология [Текст] : учебное пособие/Ред.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Дударенок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С. И.-Ростов-на-Дону</w:t>
      </w:r>
      <w:proofErr w:type="gram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:П</w:t>
      </w:r>
      <w:proofErr w:type="gram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росвещение,1975 .-164 с.-1.00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28.8  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В64</w:t>
      </w:r>
      <w:proofErr w:type="gram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10  В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:  10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53576" w:rsidRPr="00A05F6E" w:rsidRDefault="00153576" w:rsidP="00A05F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Заброцький</w:t>
      </w:r>
      <w:proofErr w:type="spellEnd"/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М. М.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Основи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вікової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психології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</w:t>
      </w:r>
      <w:proofErr w:type="gram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авч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.-Рек. МОН</w:t>
      </w:r>
      <w:proofErr w:type="gram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Тернопіль:Навчальна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книга - Богдан,2005 .-112 с.-966-7924-07-6 .-7,00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88.374  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З 12</w:t>
      </w:r>
      <w:proofErr w:type="gram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4  В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:  4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53576" w:rsidRPr="00A05F6E" w:rsidRDefault="00153576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lastRenderedPageBreak/>
        <w:t>5.</w:t>
      </w:r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Савчин</w:t>
      </w:r>
      <w:proofErr w:type="spellEnd"/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М. В., Василенко Л. П.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Вікова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психологія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[Текст]</w:t>
      </w:r>
      <w:proofErr w:type="gramStart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</w:t>
      </w:r>
      <w:proofErr w:type="gramEnd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авч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посібник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.-2-ге вид., стереотип.-К.:Академвидав,2009 .-360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с.-Альма-матер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.-978-966-8226-73-1 .-33,00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88.3я73  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С13</w:t>
      </w:r>
      <w:proofErr w:type="gram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18  В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18</w:t>
      </w:r>
    </w:p>
    <w:p w:rsidR="00153576" w:rsidRPr="00A05F6E" w:rsidRDefault="00153576" w:rsidP="00A05F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Єфіменко</w:t>
      </w:r>
      <w:proofErr w:type="spellEnd"/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Н. Г.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Методика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рухливих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ігор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Відп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єпа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Н.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О.-К.:Рад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. школа,1969 .-104 с.-0,15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74.267  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Е99</w:t>
      </w:r>
      <w:proofErr w:type="gram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  В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:  1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53576" w:rsidRPr="00A05F6E" w:rsidRDefault="00153576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Іващенко</w:t>
      </w:r>
      <w:proofErr w:type="spellEnd"/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 П., </w:t>
      </w:r>
      <w:proofErr w:type="spellStart"/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Безкопильний</w:t>
      </w:r>
      <w:proofErr w:type="spellEnd"/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О. П.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Теорія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методика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фізичного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виховання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[Текст]: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підручник,Ч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. 1 .-Черкаси:ЧНУ,2006 .-420 с.-966-8120-32-09 .-18,75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75.1  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І 24</w:t>
      </w:r>
      <w:proofErr w:type="gram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48  В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:  48</w:t>
      </w:r>
    </w:p>
    <w:p w:rsidR="00153576" w:rsidRPr="00A05F6E" w:rsidRDefault="00153576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>Іващенко</w:t>
      </w:r>
      <w:proofErr w:type="spellEnd"/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В. П., </w:t>
      </w:r>
      <w:proofErr w:type="spellStart"/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>Безкопильний</w:t>
      </w:r>
      <w:proofErr w:type="spellEnd"/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О. П.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Теорія і методика фізичного виховання [Текст]:підручник,Ч. 2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.-Черкаси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:ЧНУ,2006 .-467 с.-966-8120-34-5 .-18,75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Шифр: 75.1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Авторський знак: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І 24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Кількість примірників: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47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В наявності: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47</w:t>
      </w:r>
    </w:p>
    <w:p w:rsidR="00153576" w:rsidRPr="00A05F6E" w:rsidRDefault="00153576" w:rsidP="00A05F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Давиденко О. В.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Основи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програмування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фізкультурно-оздоровчих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занять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дитячим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контингентом [Текст]</w:t>
      </w:r>
      <w:proofErr w:type="gram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-Рек. МОН</w:t>
      </w:r>
      <w:proofErr w:type="gram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-Тернопіль:Астон,2003 .-144 с.-966-308-046-9 .-12.50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75.116  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Д13</w:t>
      </w:r>
      <w:proofErr w:type="gram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2  В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:  2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53576" w:rsidRPr="00A05F6E" w:rsidRDefault="00153576" w:rsidP="00A05F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Карпова І. Б., </w:t>
      </w:r>
      <w:proofErr w:type="spellStart"/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Корчинський</w:t>
      </w:r>
      <w:proofErr w:type="spellEnd"/>
      <w:r w:rsidR="00A05F6E"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 Л., Зотов А. В.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Фізична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культура та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формування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здорового способу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</w:t>
      </w:r>
      <w:proofErr w:type="gram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авч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.-вид. 2-ге, без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змін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. Рек. МОН</w:t>
      </w:r>
      <w:proofErr w:type="gram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-К.:КНЕУ,2006 .-104 с.-966-574-695-2 .-18,00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75.0  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К36</w:t>
      </w:r>
      <w:proofErr w:type="gram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10  В </w:t>
      </w:r>
      <w:proofErr w:type="spellStart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t>:  10</w:t>
      </w:r>
      <w:r w:rsidR="00A05F6E"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53576" w:rsidRPr="00A05F6E" w:rsidRDefault="00153576" w:rsidP="00A05F6E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53576" w:rsidRPr="00A05F6E" w:rsidRDefault="00153576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Контактна особа – </w:t>
      </w:r>
      <w:proofErr w:type="spell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Гуцуляк</w:t>
      </w:r>
      <w:proofErr w:type="spell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Олег Борисович, учений секретар наукової бібліотеки</w:t>
      </w:r>
    </w:p>
    <w:p w:rsidR="00A05F6E" w:rsidRPr="00A05F6E" w:rsidRDefault="00153576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  <w:r w:rsidR="00A05F6E" w:rsidRPr="00A05F6E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A05F6E" w:rsidRPr="00A05F6E" w:rsidRDefault="00A05F6E" w:rsidP="00A05F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Електронні навчально-методичні видання</w:t>
      </w:r>
    </w:p>
    <w:p w:rsidR="00A05F6E" w:rsidRPr="00A05F6E" w:rsidRDefault="00A05F6E" w:rsidP="00A05F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05F6E" w:rsidRPr="00A05F6E" w:rsidRDefault="00A05F6E" w:rsidP="00A05F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05F6E" w:rsidRPr="00A05F6E" w:rsidRDefault="00A05F6E" w:rsidP="00A05F6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Дисципліна Психолого-педагогічні основи туризму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 кафедра теорії та методики фізичної культури і спорту факультету фізичного виховання і спорту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Викладач кандидат психологічних наук, доцент </w:t>
      </w:r>
      <w:proofErr w:type="spell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Мицкан</w:t>
      </w:r>
      <w:proofErr w:type="spell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Тетяна Степанівна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05F6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05F6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Грабовський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Ю. А.,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Скалій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О. В.,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Скалій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Т. В.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Спортивний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туризм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-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Тернопіль:Навчальна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книга-Богдан,2008 .-304 с.-978-966-10-0004-8 .-20,00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75.8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Г 75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3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3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Зеленін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С.М.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Основи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туризму/Ред.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Загура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О.П.-К.:Здоров</w:t>
      </w:r>
      <w:proofErr w:type="spellEnd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"я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,1975 .-240 с.-0.62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75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З 48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1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1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>Л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уцький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Я.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Туризм для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вс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іх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[Текст]/ред.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Мицкан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Б. М.-2-ге вид.,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стереот.-Ів.-Франківськ:Вид-во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Лілея-НВ,1999 .-141 с.-966-7365-48-4 .-2.00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75.81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Л86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1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1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Луцький Я., Луцький В.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Основи шкільного туризму [Текст]: навчально-методичний посібник. - 2-ге вид.,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доп.-Ів.-Франківськ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:ОІППО,2008 .-152 с.-15,00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Шифр: 75.8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Авторський знак: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Л 86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Кількість примірників: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12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В наявності: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12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Щур Ю. В., Дмитрук О. Ю.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Спортивно-оздоровчий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туризм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.-К.:Альтерпрес,2003 .-232 с.-966-542-129-8 .-21.50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75.8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Щ98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7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7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lastRenderedPageBreak/>
        <w:t>6.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 Вікова і педагогічна психологія [Текст]: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навч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. посібник/О. В.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Скрипченко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, Л. В.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Долинська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 та ін.-К.:Каравела,2006 .-344 с.-966-8019-64-4 .-33,00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Шифр: 88.8я73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Авторський знак: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В43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Кількість примірників: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29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В наявності: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29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Вікова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психологія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хрестоматія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[Текст]: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/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Упоряд.:Л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В.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Долинська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, Т. М.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Лисянська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та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ін.-Рек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-К.:Каравела,2014 .-488 с.-978-966-222-967-7 .-150,00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88.8я73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В 43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5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5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Психологический словарь [Текст]/Под ред. В.В. Давыдова, А.В. Запорожца, Б.Ф. Ломова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-М.:Педагогика,1983 .-448 с.-2.70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88я2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П86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3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3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Педагогіка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туризму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/за ред. В. К.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Федорченка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К.:Видавничий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Дім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"Слово",2004 .-296 с.-966-8407-31-8 .-25.88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75.8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П24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40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40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Лук'янова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Людмила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Григорівна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Освіта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туризмі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.-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метод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посіб.-К.:Вища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школа,2008 .-719 с.-978-966-642-359-Х .-50,00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75.81я73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Л 84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7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7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Контактна особа – </w:t>
      </w:r>
      <w:proofErr w:type="spell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Гуцуляк</w:t>
      </w:r>
      <w:proofErr w:type="spell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Олег Борисович, учений секретар наукової бібліотеки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A05F6E" w:rsidRPr="00A05F6E" w:rsidRDefault="00A05F6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A05F6E" w:rsidRPr="00A05F6E" w:rsidRDefault="00A05F6E" w:rsidP="00A05F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Електронні навчально-методичні видання</w:t>
      </w:r>
    </w:p>
    <w:p w:rsidR="00A05F6E" w:rsidRPr="00A05F6E" w:rsidRDefault="00A05F6E" w:rsidP="00A05F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05F6E" w:rsidRPr="00A05F6E" w:rsidRDefault="00A05F6E" w:rsidP="00A05F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05F6E" w:rsidRPr="00A05F6E" w:rsidRDefault="00A05F6E" w:rsidP="00A05F6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Дисципліна Психодіагностика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 кафедра теорії та методики фізичної культури і спорту факультету фізичного виховання і спорту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Викладач кандидат психологічних наук, доцент </w:t>
      </w:r>
      <w:proofErr w:type="spell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Мицкан</w:t>
      </w:r>
      <w:proofErr w:type="spell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Тетяна Степанівна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05F6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05F6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Белей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М.Д.,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Тодорів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Л.Д.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Основи діагностичної психології [Текст]: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посібник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.-Ів.-Франківськ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Тіповіт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,2008 .-296 с.-978-966-8098-54-3;ПНУ .-35,00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Шифр: 88.33я73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Авторський знак: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Б43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Кількість примірників: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наявності: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Бодалев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А.А.,Столин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В.В.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Общая психодиагностика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:у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чебник .-СПб.:Речь,2002 .-440 с.-5-9268-0026-1 .-31,00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88.32я73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Б 75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1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Галян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І.М.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Психодіагностика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 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-К.:Академвидав,2009 .-464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с.-Сер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. "Альма-матер" .-978-966-8226-75-5 .-42,00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88.32я73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Г15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28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28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Комінко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С. Б., Кучер Г. В.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Кращі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методи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психодіагностики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авчальний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.-Тернопіль:Карт-бланш,2005 .-406 с.-966-7952-34-7 .-36,00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88.3я73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К63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18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18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Корольчук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М.С.,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Осьодло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В.І.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Психодіагностика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К.:Ельга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, Ніка-Центр,2005 .-400 с.-966-521-272-9 .-20,00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lastRenderedPageBreak/>
        <w:t>Шифр: 88.3я73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К68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5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Морозов С. М.,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Музичко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Л.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В.,Тімакова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А. В.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Психодіагностика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 тести. Методика та практика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застосування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авч.-метод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посібник,Ч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1.-К.:Ін-т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іслядипломної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Київського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нац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ун-ту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ім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. Т.Шевченка,2004 .-221 с.-966-7863-39-5 .-20,00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88.3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М 80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1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Харцій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Олена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Миколаївна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Візуальна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психодіагностика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модульний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варіант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) .-Рек.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Львів:Магнолія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2006,2012 .-224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с.-Вища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освіта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Україні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.-978-966-2025-80-4 .-65,00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88.3я73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Х 22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3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3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Харцій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Олена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Миколаївна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Візуальна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психодіагностика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модульний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варіант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) .-Рек.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Львів:Магнолія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2006,2015 .-224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с.-Вища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освіта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Україні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.-978-966-2025-80-4 .-65,00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88.3я73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Х 22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5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5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Шамлян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Кліманська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Проективні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методи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досл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ідження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особистості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підручник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Львів:ЛНУ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ім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. І. Франка,2014 .-466 с.-978-617-10-0114-5 .-82,00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88.37я73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Ш 19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1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Корольчук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Микола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Степанович,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Осьодло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В.І.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Психодіагностика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[Текст]: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-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К.:Ельга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, Ніка-Центр,2010 .-400 с.-978-966-521-272-0 .-42,00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88.3я73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К68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3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3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Контактна особа – </w:t>
      </w:r>
      <w:proofErr w:type="spell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Гуцуляк</w:t>
      </w:r>
      <w:proofErr w:type="spell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Олег Борисович, учений секретар наукової бібліотеки</w:t>
      </w:r>
    </w:p>
    <w:p w:rsidR="00A05F6E" w:rsidRPr="00A05F6E" w:rsidRDefault="00A05F6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A05F6E" w:rsidRPr="00A05F6E" w:rsidRDefault="00A05F6E" w:rsidP="00A05F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Електронні навчально-методичні видання</w:t>
      </w:r>
    </w:p>
    <w:p w:rsidR="00A05F6E" w:rsidRPr="00A05F6E" w:rsidRDefault="00A05F6E" w:rsidP="00A05F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05F6E" w:rsidRPr="00A05F6E" w:rsidRDefault="00A05F6E" w:rsidP="00A05F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05F6E" w:rsidRPr="00A05F6E" w:rsidRDefault="00A05F6E" w:rsidP="00A05F6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Дисципліна Психо</w:t>
      </w:r>
      <w:r>
        <w:rPr>
          <w:rFonts w:ascii="Times New Roman" w:hAnsi="Times New Roman" w:cs="Times New Roman"/>
          <w:sz w:val="28"/>
          <w:szCs w:val="28"/>
          <w:lang w:val="uk-UA"/>
        </w:rPr>
        <w:t>логія фізичного виховання різних груп населення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 кафедра теорії та методики фізичної культури і спорту факультету фізичного виховання і спорту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Викладач кандидат психологічних наук, доцент </w:t>
      </w:r>
      <w:proofErr w:type="spell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Мицкан</w:t>
      </w:r>
      <w:proofErr w:type="spell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Тетяна Степанівна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05F6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05F6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Давиденко О. В.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Основи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програмування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фізкультурно-оздоровчих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занять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дитячим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контингентом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-Тернопіль:Астон,2003 .-144 с.-966-308-046-9 .-12.50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75.116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Д13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2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2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Карпова І. Б.,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Корчинський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 Л., Зотов А. В.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Фізична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культура та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формування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здорового способу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.-К.:КНЕУ,2005 .-104 с.-966-574-695-2 .-11,34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75.0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К26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7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7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Возрастная физиология [Текст] : учебное пособие/Ред.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Дударенок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С. И.-Ростов-на-Дону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:П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росвещение,1975 .-164 с.-1.00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28.8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В64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10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10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Заброцький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М. М.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Основи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вікової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психології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Тернопіль:Навчальна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книга - Богдан,2005 .-112 с.-966-7924-07-6 .-7,00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88.374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З 12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4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4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lastRenderedPageBreak/>
        <w:t>5.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Савчин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М. В., Василенко Л. П.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Вікова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психологія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.-2-ге вид., стереотип.-К.:Академвидав,2009 .-360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с.-Альма-матер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.-978-966-8226-73-1 .-33,00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88.3я73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С13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18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18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Єфіменко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Н. Г.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Методика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рухливих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ігор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Відп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єпа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Н.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О.-К.:Рад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. школа,1969 .-104 с.-0,15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74.267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Е99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1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Іващенко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 П.,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Безкопильний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О. П.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Теорія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методика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фізичного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виховання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підручник,Ч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. 1 .-Черкаси:ЧНУ,2006 .-420 с.-966-8120-32-09 .-18,75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75.1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І 24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48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48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>Іващенко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В. П.,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>Безкопильний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О. П.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Теорія і методика фізичного виховання [Текст]:підручник,Ч. 2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.-Черкаси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:ЧНУ,2006 .-467 с.-966-8120-34-5 .-18,75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Шифр: 75.1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Авторський знак: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І 24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Кількість примірників: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47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В наявності: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47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Давиденко О. В.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Основи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програмування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фізкультурно-оздоровчих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занять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дитячим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контингентом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-Тернопіль:Астон,2003 .-144 с.-966-308-046-9 .-12.50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75.116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Д13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2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2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Карпова І. Б.,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Корчинський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 Л., Зотов А. В.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Фізична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культура та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формування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здорового способу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.-вид. 2-ге, без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змін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. 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-К.:КНЕУ,2006 .-104 с.-966-574-695-2 .-18,00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75.0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К36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10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10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8" w:history="1"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Контактна особа – </w:t>
      </w:r>
      <w:proofErr w:type="spell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Гуцуляк</w:t>
      </w:r>
      <w:proofErr w:type="spell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Олег Борисович, учений секретар наукової бібліотеки</w:t>
      </w:r>
    </w:p>
    <w:p w:rsidR="00A05F6E" w:rsidRPr="00A05F6E" w:rsidRDefault="00A05F6E" w:rsidP="00A05F6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sectPr w:rsidR="00A05F6E" w:rsidRPr="00A05F6E" w:rsidSect="001C1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1406"/>
    <w:rsid w:val="00114E9C"/>
    <w:rsid w:val="00153576"/>
    <w:rsid w:val="00157B9D"/>
    <w:rsid w:val="001C15CE"/>
    <w:rsid w:val="0022718B"/>
    <w:rsid w:val="00233E73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490A"/>
    <w:rsid w:val="004630F7"/>
    <w:rsid w:val="00523F49"/>
    <w:rsid w:val="005357A0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05364"/>
    <w:rsid w:val="0091538A"/>
    <w:rsid w:val="00975929"/>
    <w:rsid w:val="00991E66"/>
    <w:rsid w:val="009940A2"/>
    <w:rsid w:val="009C69BA"/>
    <w:rsid w:val="009E28B6"/>
    <w:rsid w:val="00A05F6E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07468"/>
    <w:rsid w:val="00E65F23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nu-lib@ukr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pnu-lib@ukr.net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pnu-lib@ukr.net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2674</TotalTime>
  <Pages>10</Pages>
  <Words>10696</Words>
  <Characters>6097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Tanya</cp:lastModifiedBy>
  <cp:revision>1</cp:revision>
  <dcterms:created xsi:type="dcterms:W3CDTF">2017-05-18T16:46:00Z</dcterms:created>
  <dcterms:modified xsi:type="dcterms:W3CDTF">2017-10-27T07:39:00Z</dcterms:modified>
</cp:coreProperties>
</file>