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FCA" w:rsidRPr="00612B4A" w:rsidRDefault="00105FCA" w:rsidP="00105F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05FCA" w:rsidRPr="00D06D14" w:rsidRDefault="00105FCA" w:rsidP="00105FC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05FCA" w:rsidRPr="00D06D14" w:rsidRDefault="00105FCA" w:rsidP="00105FC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05FCA" w:rsidRPr="00CC2FDB" w:rsidRDefault="00105FCA" w:rsidP="00105FC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05FCA" w:rsidRDefault="00105FCA" w:rsidP="00105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Pr="003972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Соціальне проектування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</w:t>
      </w:r>
    </w:p>
    <w:p w:rsidR="00105FCA" w:rsidRDefault="00105FCA" w:rsidP="00105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 xml:space="preserve">054 </w:t>
      </w:r>
      <w:r>
        <w:rPr>
          <w:rFonts w:ascii="Times New Roman" w:hAnsi="Times New Roman" w:cs="Times New Roman"/>
          <w:sz w:val="28"/>
          <w:szCs w:val="28"/>
          <w:lang w:val="uk-UA"/>
        </w:rPr>
        <w:t>«Соціологія» __________________________________</w:t>
      </w:r>
    </w:p>
    <w:p w:rsidR="00105FCA" w:rsidRDefault="00105FCA" w:rsidP="00105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_____бакалавр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105FCA" w:rsidRDefault="00105FCA" w:rsidP="00105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___філософії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соціології та релігієзнавства _____________________ </w:t>
      </w:r>
    </w:p>
    <w:p w:rsidR="00105FCA" w:rsidRDefault="00105FCA" w:rsidP="00105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інститут____філософський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105FCA" w:rsidRDefault="00105FCA" w:rsidP="00105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____Стручкова-Гумен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на Л.Б._________________________________</w:t>
      </w:r>
    </w:p>
    <w:p w:rsidR="00105FCA" w:rsidRPr="005D25DA" w:rsidRDefault="00105FCA" w:rsidP="00105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struchkova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humenna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105FCA" w:rsidRPr="005D25DA" w:rsidRDefault="00105FCA" w:rsidP="00105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(«хрестоматію») і електронні версії яких додаються:</w:t>
      </w:r>
    </w:p>
    <w:p w:rsidR="00105FCA" w:rsidRPr="00225817" w:rsidRDefault="00105FCA" w:rsidP="00105FCA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5817">
        <w:rPr>
          <w:rFonts w:ascii="Times New Roman" w:hAnsi="Times New Roman" w:cs="Times New Roman"/>
          <w:sz w:val="24"/>
          <w:szCs w:val="24"/>
        </w:rPr>
        <w:t>Безпалько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О.В. </w:t>
      </w:r>
      <w:proofErr w:type="spellStart"/>
      <w:proofErr w:type="gramStart"/>
      <w:r w:rsidRPr="00225817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225817">
        <w:rPr>
          <w:rFonts w:ascii="Times New Roman" w:hAnsi="Times New Roman" w:cs="Times New Roman"/>
          <w:sz w:val="24"/>
          <w:szCs w:val="24"/>
        </w:rPr>
        <w:t>іальне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проектування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навч.посібн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>. – К., 2010. – 127 с. [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Електронний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ресурс] Режим доступу: </w:t>
      </w:r>
      <w:hyperlink r:id="rId5" w:history="1">
        <w:r w:rsidRPr="00225817">
          <w:rPr>
            <w:rStyle w:val="a3"/>
            <w:rFonts w:ascii="Times New Roman" w:hAnsi="Times New Roman" w:cs="Times New Roman"/>
            <w:sz w:val="24"/>
            <w:szCs w:val="24"/>
          </w:rPr>
          <w:t>http://elibrary.kubg.edu.ua/2615/1/O_Bezpalko_SP_IL_KUBG.pdf</w:t>
        </w:r>
      </w:hyperlink>
      <w:r w:rsidRPr="002258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206" w:rsidRPr="00225817" w:rsidRDefault="00397206" w:rsidP="00397206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>Бірюкова</w:t>
      </w:r>
      <w:proofErr w:type="spellEnd"/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М. </w:t>
      </w:r>
      <w:proofErr w:type="spellStart"/>
      <w:proofErr w:type="gramStart"/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>Соц</w:t>
      </w:r>
      <w:proofErr w:type="gramEnd"/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>іальне</w:t>
      </w:r>
      <w:proofErr w:type="spellEnd"/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>проектування</w:t>
      </w:r>
      <w:proofErr w:type="spellEnd"/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>сучасні</w:t>
      </w:r>
      <w:proofErr w:type="spellEnd"/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>тренди</w:t>
      </w:r>
      <w:proofErr w:type="spellEnd"/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>розвитку</w:t>
      </w:r>
      <w:proofErr w:type="spellEnd"/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 // </w:t>
      </w:r>
      <w:proofErr w:type="spellStart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Вісник</w:t>
      </w:r>
      <w:proofErr w:type="spellEnd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ХНУ </w:t>
      </w:r>
      <w:proofErr w:type="spellStart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імені</w:t>
      </w:r>
      <w:proofErr w:type="spellEnd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В. Н. </w:t>
      </w:r>
      <w:proofErr w:type="spellStart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Каразі</w:t>
      </w:r>
      <w:proofErr w:type="gramStart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на</w:t>
      </w:r>
      <w:proofErr w:type="spellEnd"/>
      <w:proofErr w:type="gramEnd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</w:t>
      </w:r>
      <w:proofErr w:type="spellStart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Серія</w:t>
      </w:r>
      <w:proofErr w:type="spellEnd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«</w:t>
      </w:r>
      <w:proofErr w:type="spellStart"/>
      <w:proofErr w:type="gramStart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Соц</w:t>
      </w:r>
      <w:proofErr w:type="gramEnd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іологічні</w:t>
      </w:r>
      <w:proofErr w:type="spellEnd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дослідження</w:t>
      </w:r>
      <w:proofErr w:type="spellEnd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сучасного</w:t>
      </w:r>
      <w:proofErr w:type="spellEnd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суспільства</w:t>
      </w:r>
      <w:proofErr w:type="spellEnd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: </w:t>
      </w:r>
      <w:proofErr w:type="spellStart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методологія</w:t>
      </w:r>
      <w:proofErr w:type="spellEnd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теорія</w:t>
      </w:r>
      <w:proofErr w:type="spellEnd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методи</w:t>
      </w:r>
      <w:proofErr w:type="spellEnd"/>
      <w:r w:rsidRPr="0022581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»</w:t>
      </w:r>
      <w:r w:rsidRPr="00225817">
        <w:rPr>
          <w:rFonts w:ascii="Times New Roman" w:hAnsi="Times New Roman" w:cs="Times New Roman"/>
          <w:sz w:val="24"/>
          <w:szCs w:val="24"/>
          <w:shd w:val="clear" w:color="auto" w:fill="FFFFFF"/>
        </w:rPr>
        <w:t>, (1148), 2015. – С.63-66.</w:t>
      </w:r>
      <w:r w:rsidRPr="0022581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225817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https://periodicals.karazin.ua/ssms/article/view/4471/4042</w:t>
        </w:r>
      </w:hyperlink>
    </w:p>
    <w:p w:rsidR="00397206" w:rsidRPr="00397206" w:rsidRDefault="00397206" w:rsidP="00397206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972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Курбатов В. И, Курбатова О. В. Социальное проектирование: Учебное пособие, </w:t>
      </w:r>
      <w:proofErr w:type="spellStart"/>
      <w:r w:rsidRPr="0039720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стов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-</w:t>
      </w:r>
      <w:proofErr w:type="spellStart"/>
      <w:r w:rsidRPr="00397206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proofErr w:type="spellEnd"/>
      <w:proofErr w:type="gramStart"/>
      <w:r w:rsidRPr="00397206">
        <w:rPr>
          <w:rFonts w:ascii="Times New Roman" w:hAnsi="Times New Roman" w:cs="Times New Roman"/>
          <w:sz w:val="24"/>
          <w:szCs w:val="24"/>
          <w:shd w:val="clear" w:color="auto" w:fill="FFFFFF"/>
        </w:rPr>
        <w:t>/Д</w:t>
      </w:r>
      <w:proofErr w:type="gramEnd"/>
      <w:r w:rsidRPr="00397206">
        <w:rPr>
          <w:rFonts w:ascii="Times New Roman" w:hAnsi="Times New Roman" w:cs="Times New Roman"/>
          <w:sz w:val="24"/>
          <w:szCs w:val="24"/>
          <w:shd w:val="clear" w:color="auto" w:fill="FFFFFF"/>
        </w:rPr>
        <w:t>: «Феникс», 2001. — 416 с.</w:t>
      </w:r>
    </w:p>
    <w:p w:rsidR="00105FCA" w:rsidRPr="00225817" w:rsidRDefault="00105FCA" w:rsidP="00105FCA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25817">
        <w:rPr>
          <w:rFonts w:ascii="Times New Roman" w:hAnsi="Times New Roman" w:cs="Times New Roman"/>
          <w:sz w:val="24"/>
          <w:szCs w:val="24"/>
        </w:rPr>
        <w:t>Яременко О. О. Науковий супровід </w:t>
      </w:r>
      <w:proofErr w:type="gramStart"/>
      <w:r w:rsidRPr="00225817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225817">
        <w:rPr>
          <w:rFonts w:ascii="Times New Roman" w:hAnsi="Times New Roman" w:cs="Times New Roman"/>
          <w:sz w:val="24"/>
          <w:szCs w:val="24"/>
        </w:rPr>
        <w:t>іальних проектів: ідеологія і структура процесу / О. О. Яременко // Соціологія [Текст]. — 2004. — № 1. — С. 76—87.</w:t>
      </w:r>
    </w:p>
    <w:p w:rsidR="00397206" w:rsidRDefault="00397206" w:rsidP="00105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5FCA" w:rsidRPr="00B6780C" w:rsidRDefault="00105FCA" w:rsidP="00105F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105FCA" w:rsidRDefault="00105FCA" w:rsidP="00105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105FCA" w:rsidRPr="00B6780C" w:rsidRDefault="00105FCA" w:rsidP="00105F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105FCA" w:rsidRDefault="00105FCA" w:rsidP="00105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8" w:history="1">
        <w:r w:rsidRPr="00A55A4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58548A" w:rsidRPr="00105FCA" w:rsidRDefault="0058548A">
      <w:pPr>
        <w:rPr>
          <w:lang w:val="uk-UA"/>
        </w:rPr>
      </w:pPr>
    </w:p>
    <w:sectPr w:rsidR="0058548A" w:rsidRPr="00105FCA" w:rsidSect="0058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65557"/>
    <w:multiLevelType w:val="hybridMultilevel"/>
    <w:tmpl w:val="7BE0D1E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5FCA"/>
    <w:rsid w:val="00105FCA"/>
    <w:rsid w:val="00207250"/>
    <w:rsid w:val="00397206"/>
    <w:rsid w:val="0058548A"/>
    <w:rsid w:val="00CA7D9A"/>
    <w:rsid w:val="00E60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FC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5FC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05F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pu.if.ua/elibrary-res.php?a=&#1093;&#1088;&#1077;&#1089;&#1090;&#1086;&#1084;&#1072;&#1090;&#1110;&#1103;&amp;nom=2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riodicals.karazin.ua/ssms/article/view/4471/4042" TargetMode="External"/><Relationship Id="rId5" Type="http://schemas.openxmlformats.org/officeDocument/2006/relationships/hyperlink" Target="http://elibrary.kubg.edu.ua/2615/1/O_Bezpalko_SP_IL_KUBG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1485</Words>
  <Characters>847</Characters>
  <Application>Microsoft Office Word</Application>
  <DocSecurity>0</DocSecurity>
  <Lines>7</Lines>
  <Paragraphs>4</Paragraphs>
  <ScaleCrop>false</ScaleCrop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2019-06-18T12:29:00Z</dcterms:created>
  <dcterms:modified xsi:type="dcterms:W3CDTF">2019-06-18T13:31:00Z</dcterms:modified>
</cp:coreProperties>
</file>