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C0B6D" w:rsidRDefault="008C0B6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921AF4">
        <w:rPr>
          <w:rFonts w:ascii="Times New Roman" w:hAnsi="Times New Roman" w:cs="Times New Roman"/>
          <w:sz w:val="28"/>
          <w:szCs w:val="28"/>
          <w:lang w:val="uk-UA"/>
        </w:rPr>
        <w:t>Управління спортивно-оздоровчим туризмом</w:t>
      </w:r>
    </w:p>
    <w:p w:rsidR="00612B4A" w:rsidRDefault="003A745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Магістр 014</w:t>
      </w:r>
      <w:r w:rsidR="008C0B6D" w:rsidRPr="000F76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Середня освіта. </w:t>
      </w:r>
      <w:r w:rsidR="00FA6B24">
        <w:rPr>
          <w:rFonts w:ascii="Times New Roman" w:hAnsi="Times New Roman" w:cs="Times New Roman"/>
          <w:sz w:val="28"/>
          <w:szCs w:val="28"/>
          <w:lang w:val="uk-UA"/>
        </w:rPr>
        <w:t xml:space="preserve">Фізична </w:t>
      </w:r>
      <w:r>
        <w:rPr>
          <w:rFonts w:ascii="Times New Roman" w:hAnsi="Times New Roman" w:cs="Times New Roman"/>
          <w:sz w:val="28"/>
          <w:szCs w:val="28"/>
          <w:lang w:val="uk-UA"/>
        </w:rPr>
        <w:t>культура</w:t>
      </w:r>
    </w:p>
    <w:p w:rsidR="00612B4A" w:rsidRDefault="00D116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8528A8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еорії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 xml:space="preserve"> та методики фізичної культури і спорту</w:t>
      </w:r>
      <w:r w:rsidR="007022E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</w:t>
      </w:r>
      <w:r w:rsidR="00875BF7">
        <w:rPr>
          <w:rFonts w:ascii="Times New Roman" w:hAnsi="Times New Roman" w:cs="Times New Roman"/>
          <w:sz w:val="28"/>
          <w:szCs w:val="28"/>
          <w:lang w:val="uk-UA"/>
        </w:rPr>
        <w:t xml:space="preserve"> фізичного виховання і спорту</w:t>
      </w:r>
    </w:p>
    <w:p w:rsidR="00612B4A" w:rsidRDefault="00875BF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D7035C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>к.</w:t>
      </w:r>
      <w:r w:rsidR="007022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>пед.</w:t>
      </w:r>
      <w:r w:rsidR="007022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>н.,</w:t>
      </w:r>
      <w:r w:rsidR="007022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>доц.</w:t>
      </w:r>
      <w:r w:rsidR="007022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921AF4">
        <w:rPr>
          <w:rFonts w:ascii="Times New Roman" w:hAnsi="Times New Roman" w:cs="Times New Roman"/>
          <w:sz w:val="28"/>
          <w:szCs w:val="28"/>
          <w:lang w:val="uk-UA"/>
        </w:rPr>
        <w:t>качівська І.М</w:t>
      </w:r>
      <w:r w:rsidR="008C0B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06D14" w:rsidRPr="008C0B6D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</w:t>
      </w:r>
      <w:r w:rsidR="00D7035C">
        <w:rPr>
          <w:rFonts w:ascii="Times New Roman" w:hAnsi="Times New Roman" w:cs="Times New Roman"/>
          <w:sz w:val="28"/>
          <w:szCs w:val="28"/>
          <w:lang w:val="pl-PL"/>
        </w:rPr>
        <w:t>l</w:t>
      </w:r>
      <w:r w:rsidR="00D7035C" w:rsidRPr="008524C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022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1AF4">
        <w:rPr>
          <w:rFonts w:ascii="Times New Roman" w:hAnsi="Times New Roman" w:cs="Times New Roman"/>
          <w:sz w:val="28"/>
          <w:szCs w:val="28"/>
          <w:lang w:val="en-US"/>
        </w:rPr>
        <w:t>inna</w:t>
      </w:r>
      <w:r w:rsidR="00921AF4" w:rsidRPr="00921AF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21AF4">
        <w:rPr>
          <w:rFonts w:ascii="Times New Roman" w:hAnsi="Times New Roman" w:cs="Times New Roman"/>
          <w:sz w:val="28"/>
          <w:szCs w:val="28"/>
          <w:lang w:val="en-US"/>
        </w:rPr>
        <w:t>tkachivska</w:t>
      </w:r>
      <w:r w:rsidR="008C0B6D" w:rsidRPr="008C0B6D">
        <w:rPr>
          <w:rFonts w:ascii="Times New Roman" w:hAnsi="Times New Roman" w:cs="Times New Roman"/>
          <w:sz w:val="28"/>
          <w:szCs w:val="28"/>
          <w:lang w:val="uk-UA"/>
        </w:rPr>
        <w:t>@</w:t>
      </w:r>
      <w:r w:rsidR="008C0B6D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8C0B6D" w:rsidRPr="008C0B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C0B6D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8C0B6D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75F4B" w:rsidRDefault="00A45CE8" w:rsidP="00575F4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5F4B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="00575F4B" w:rsidRPr="00575F4B">
        <w:rPr>
          <w:rFonts w:ascii="Times New Roman" w:hAnsi="Times New Roman" w:cs="Times New Roman"/>
          <w:sz w:val="28"/>
          <w:szCs w:val="28"/>
          <w:lang w:val="uk-UA"/>
        </w:rPr>
        <w:t xml:space="preserve">. Андренко І. Б., Кравець О. М., Писаревський І. М. Менеджмент туризму: навч. посібник. Харків: ХНУМГ, 2014. 402 с. </w:t>
      </w:r>
    </w:p>
    <w:p w:rsidR="00210F73" w:rsidRPr="00210F73" w:rsidRDefault="008524CE" w:rsidP="00210F73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2. </w:t>
      </w:r>
      <w:r w:rsidR="00210F73" w:rsidRPr="00210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Дяченко Лідія Антонівна.</w:t>
      </w:r>
      <w:r w:rsidR="00210F73" w:rsidRPr="00210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  <w:r w:rsidR="00210F73" w:rsidRPr="00210F73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val="uk-UA" w:eastAsia="uk-UA"/>
        </w:rPr>
        <w:t>Суть та особливості управління підприємствами туристичної сфери.</w:t>
      </w:r>
      <w:r w:rsidR="00210F73" w:rsidRPr="00210F7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val="uk-UA" w:eastAsia="uk-UA"/>
        </w:rPr>
        <w:t xml:space="preserve"> </w:t>
      </w:r>
      <w:r w:rsidR="00210F73" w:rsidRPr="00210F7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uk-UA" w:eastAsia="uk-UA"/>
        </w:rPr>
        <w:t>Вісник Чернівецького торговельно-економічного інституту.</w:t>
      </w:r>
      <w:r w:rsidR="00210F73" w:rsidRPr="00210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2011. №1.</w:t>
      </w:r>
    </w:p>
    <w:p w:rsidR="00D7035C" w:rsidRDefault="008524CE" w:rsidP="00D7035C">
      <w:pPr>
        <w:shd w:val="clear" w:color="auto" w:fill="FFFFFF" w:themeFill="background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3699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A7458" w:rsidRPr="00575F4B">
        <w:rPr>
          <w:rFonts w:ascii="Times New Roman" w:hAnsi="Times New Roman" w:cs="Times New Roman"/>
          <w:sz w:val="28"/>
          <w:szCs w:val="28"/>
          <w:lang w:val="uk-UA"/>
        </w:rPr>
        <w:t>Кіптенко В. К. Менеджмент туризму:</w:t>
      </w:r>
      <w:r w:rsidR="00A45CE8" w:rsidRPr="00575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FE1" w:rsidRPr="00575F4B">
        <w:rPr>
          <w:rFonts w:ascii="Times New Roman" w:hAnsi="Times New Roman" w:cs="Times New Roman"/>
          <w:sz w:val="28"/>
          <w:szCs w:val="28"/>
          <w:lang w:val="uk-UA"/>
        </w:rPr>
        <w:t>підручник</w:t>
      </w:r>
      <w:r w:rsidR="00A45CE8" w:rsidRPr="00575F4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20FE1" w:rsidRPr="00575F4B">
        <w:rPr>
          <w:rFonts w:ascii="Times New Roman" w:hAnsi="Times New Roman" w:cs="Times New Roman"/>
          <w:sz w:val="28"/>
          <w:szCs w:val="28"/>
          <w:lang w:val="uk-UA"/>
        </w:rPr>
        <w:t>Київ</w:t>
      </w:r>
      <w:r w:rsidR="00A45CE8" w:rsidRPr="00575F4B">
        <w:rPr>
          <w:rFonts w:ascii="Times New Roman" w:hAnsi="Times New Roman" w:cs="Times New Roman"/>
          <w:sz w:val="28"/>
          <w:szCs w:val="28"/>
          <w:lang w:val="uk-UA"/>
        </w:rPr>
        <w:t>, 201</w:t>
      </w:r>
      <w:r w:rsidR="00B20FE1" w:rsidRPr="00575F4B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9E35F8" w:rsidRPr="00575F4B">
        <w:rPr>
          <w:rFonts w:ascii="Times New Roman" w:hAnsi="Times New Roman" w:cs="Times New Roman"/>
          <w:sz w:val="28"/>
          <w:szCs w:val="28"/>
          <w:lang w:val="uk-UA"/>
        </w:rPr>
        <w:t>. 5</w:t>
      </w:r>
      <w:r w:rsidR="00A45CE8" w:rsidRPr="00575F4B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9E35F8" w:rsidRPr="00575F4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45CE8" w:rsidRPr="00575F4B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="00D7035C" w:rsidRPr="00D7035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eastAsia="uk-UA"/>
        </w:rPr>
        <w:t xml:space="preserve"> </w:t>
      </w:r>
    </w:p>
    <w:p w:rsidR="00D7035C" w:rsidRPr="00D7035C" w:rsidRDefault="008524CE" w:rsidP="00D7035C">
      <w:pPr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CF0E4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uk-UA" w:eastAsia="uk-UA"/>
        </w:rPr>
        <w:t>4</w:t>
      </w:r>
      <w:r w:rsidR="00D7035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eastAsia="uk-UA"/>
        </w:rPr>
        <w:t xml:space="preserve">. </w:t>
      </w:r>
      <w:r w:rsidR="00D7035C" w:rsidRPr="00D7035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eastAsia="uk-UA"/>
        </w:rPr>
        <w:t>Мацкевич Н.М., Ковальчук Н.М., Овчаренко Т.Г. </w:t>
      </w:r>
      <w:r w:rsidR="00D7035C" w:rsidRPr="00D7035C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shd w:val="clear" w:color="auto" w:fill="FFFFFF" w:themeFill="background1"/>
          <w:lang w:eastAsia="uk-UA"/>
        </w:rPr>
        <w:t>Структура управління в галузі туризму.</w:t>
      </w:r>
      <w:r w:rsidR="00D7035C" w:rsidRPr="00D7035C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shd w:val="clear" w:color="auto" w:fill="FFFFFF" w:themeFill="background1"/>
          <w:lang w:eastAsia="uk-UA"/>
        </w:rPr>
        <w:t xml:space="preserve"> </w:t>
      </w:r>
      <w:r w:rsidR="00D7035C" w:rsidRPr="00210F7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shd w:val="clear" w:color="auto" w:fill="FFFFFF" w:themeFill="background1"/>
          <w:lang w:eastAsia="uk-UA"/>
        </w:rPr>
        <w:t>Педагогiка, психологiя та медико-бiологiчнi проблеми фiзичного виховання i спорту</w:t>
      </w:r>
      <w:r w:rsidR="00D7035C" w:rsidRPr="00D7035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eastAsia="uk-UA"/>
        </w:rPr>
        <w:t>. 2009. №9. С.92-94.</w:t>
      </w:r>
    </w:p>
    <w:p w:rsidR="00D7035C" w:rsidRDefault="008524CE" w:rsidP="00D7035C">
      <w:pPr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CF0E4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5</w:t>
      </w:r>
      <w:r w:rsidR="00A45CE8" w:rsidRPr="00575F4B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.</w:t>
      </w:r>
      <w:r w:rsidR="00A45CE8" w:rsidRPr="00575F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B13139" w:rsidRPr="00575F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uk-UA"/>
        </w:rPr>
        <w:t>Хомік О.</w:t>
      </w:r>
      <w:r w:rsidR="00184CF9" w:rsidRPr="00575F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B13139" w:rsidRPr="00575F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uk-UA"/>
        </w:rPr>
        <w:t xml:space="preserve">О. </w:t>
      </w:r>
      <w:r w:rsidR="00B13139" w:rsidRPr="00575F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Менеджмент у туризмі</w:t>
      </w:r>
      <w:r w:rsidR="00D7035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B13139" w:rsidRPr="00575F4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13139" w:rsidRPr="00210F73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 w:themeFill="background1"/>
          <w:lang w:val="uk-UA"/>
        </w:rPr>
        <w:t>Матеріали ІІІ Міжнародної науково-практичної конференції "Економіка та управління: сучасний стан і перспективи розвитку"</w:t>
      </w:r>
      <w:r w:rsidR="00B13139" w:rsidRPr="00575F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uk-UA"/>
        </w:rPr>
        <w:t xml:space="preserve"> (м. Одеса, 23-24 листопада 2017 р.) </w:t>
      </w:r>
      <w:r w:rsidR="00B13139" w:rsidRPr="00575F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Одеса:</w:t>
      </w:r>
      <w:r w:rsidR="00184CF9" w:rsidRPr="00575F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ОДАБА, 2017. Ч.2. 370 с. </w:t>
      </w:r>
      <w:r w:rsidR="00B13139" w:rsidRPr="00575F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С.501-504</w:t>
      </w:r>
      <w:r w:rsidR="00B13139" w:rsidRPr="00575F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CF0E4"/>
        </w:rPr>
        <w:t>.</w:t>
      </w:r>
    </w:p>
    <w:p w:rsidR="00D7035C" w:rsidRDefault="00D7035C" w:rsidP="00D7035C">
      <w:pPr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CF0E4"/>
          <w:lang w:val="uk-UA"/>
        </w:rPr>
      </w:pPr>
    </w:p>
    <w:p w:rsidR="00D7035C" w:rsidRDefault="00D7035C" w:rsidP="00D7035C">
      <w:pPr>
        <w:shd w:val="clear" w:color="auto" w:fill="FFFFFF" w:themeFill="background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CF0E4"/>
          <w:lang w:val="uk-UA"/>
        </w:rPr>
      </w:pPr>
    </w:p>
    <w:p w:rsidR="00612B4A" w:rsidRPr="00B6780C" w:rsidRDefault="00612B4A" w:rsidP="00D7035C">
      <w:pPr>
        <w:shd w:val="clear" w:color="auto" w:fill="FFFFFF" w:themeFill="background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Pr="00921AF4" w:rsidRDefault="001101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6" w:history="1">
        <w:r w:rsidR="00921AF4" w:rsidRPr="00EB19E7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sectPr w:rsidR="00612B4A" w:rsidRPr="00921AF4" w:rsidSect="008F3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2B54E4"/>
    <w:rsid w:val="000132B1"/>
    <w:rsid w:val="0001527A"/>
    <w:rsid w:val="00022AD8"/>
    <w:rsid w:val="000E0EAA"/>
    <w:rsid w:val="000F766B"/>
    <w:rsid w:val="001101E0"/>
    <w:rsid w:val="00111406"/>
    <w:rsid w:val="00114E9C"/>
    <w:rsid w:val="00127D08"/>
    <w:rsid w:val="001304CD"/>
    <w:rsid w:val="00157B9D"/>
    <w:rsid w:val="00184CF9"/>
    <w:rsid w:val="001A4F1A"/>
    <w:rsid w:val="001F3FED"/>
    <w:rsid w:val="00210F73"/>
    <w:rsid w:val="0022718B"/>
    <w:rsid w:val="0023699A"/>
    <w:rsid w:val="0025247D"/>
    <w:rsid w:val="002B54E4"/>
    <w:rsid w:val="002C0779"/>
    <w:rsid w:val="00303AF6"/>
    <w:rsid w:val="00330349"/>
    <w:rsid w:val="00355901"/>
    <w:rsid w:val="003602F6"/>
    <w:rsid w:val="003A7458"/>
    <w:rsid w:val="003B468A"/>
    <w:rsid w:val="003D5D54"/>
    <w:rsid w:val="003E2564"/>
    <w:rsid w:val="004202FA"/>
    <w:rsid w:val="00434EED"/>
    <w:rsid w:val="004630F7"/>
    <w:rsid w:val="00523F49"/>
    <w:rsid w:val="00530019"/>
    <w:rsid w:val="00553583"/>
    <w:rsid w:val="00575F4B"/>
    <w:rsid w:val="005C1BF7"/>
    <w:rsid w:val="00612B4A"/>
    <w:rsid w:val="00613B8B"/>
    <w:rsid w:val="006A23C5"/>
    <w:rsid w:val="006C08AA"/>
    <w:rsid w:val="006D3EF6"/>
    <w:rsid w:val="007022EF"/>
    <w:rsid w:val="00734729"/>
    <w:rsid w:val="0075036D"/>
    <w:rsid w:val="007621B8"/>
    <w:rsid w:val="0078335D"/>
    <w:rsid w:val="00785B7E"/>
    <w:rsid w:val="007A69F0"/>
    <w:rsid w:val="007B4B53"/>
    <w:rsid w:val="00802269"/>
    <w:rsid w:val="008401BE"/>
    <w:rsid w:val="008524CE"/>
    <w:rsid w:val="008528A8"/>
    <w:rsid w:val="00875BF7"/>
    <w:rsid w:val="00887A78"/>
    <w:rsid w:val="008C0B6D"/>
    <w:rsid w:val="008C6D37"/>
    <w:rsid w:val="008F300D"/>
    <w:rsid w:val="00921AF4"/>
    <w:rsid w:val="0097012E"/>
    <w:rsid w:val="00975929"/>
    <w:rsid w:val="00991E66"/>
    <w:rsid w:val="009940A2"/>
    <w:rsid w:val="009952F3"/>
    <w:rsid w:val="009C69BA"/>
    <w:rsid w:val="009E28B6"/>
    <w:rsid w:val="009E35F8"/>
    <w:rsid w:val="00A35D46"/>
    <w:rsid w:val="00A41272"/>
    <w:rsid w:val="00A45CE8"/>
    <w:rsid w:val="00A65420"/>
    <w:rsid w:val="00A95EF2"/>
    <w:rsid w:val="00AC3917"/>
    <w:rsid w:val="00AE6E77"/>
    <w:rsid w:val="00AF41FC"/>
    <w:rsid w:val="00B0490F"/>
    <w:rsid w:val="00B13139"/>
    <w:rsid w:val="00B16AC3"/>
    <w:rsid w:val="00B20FE1"/>
    <w:rsid w:val="00B41E81"/>
    <w:rsid w:val="00B45623"/>
    <w:rsid w:val="00B6780C"/>
    <w:rsid w:val="00B820EA"/>
    <w:rsid w:val="00B92B78"/>
    <w:rsid w:val="00BD6EDA"/>
    <w:rsid w:val="00BE38D7"/>
    <w:rsid w:val="00C0490B"/>
    <w:rsid w:val="00C93182"/>
    <w:rsid w:val="00CC1223"/>
    <w:rsid w:val="00CC2FDB"/>
    <w:rsid w:val="00D06D14"/>
    <w:rsid w:val="00D116DE"/>
    <w:rsid w:val="00D22AE5"/>
    <w:rsid w:val="00D430D7"/>
    <w:rsid w:val="00D7035C"/>
    <w:rsid w:val="00D90F53"/>
    <w:rsid w:val="00DB0613"/>
    <w:rsid w:val="00DB271E"/>
    <w:rsid w:val="00DD7C7B"/>
    <w:rsid w:val="00DF413D"/>
    <w:rsid w:val="00E65F23"/>
    <w:rsid w:val="00EC2E92"/>
    <w:rsid w:val="00F22D57"/>
    <w:rsid w:val="00F378D5"/>
    <w:rsid w:val="00F61FDA"/>
    <w:rsid w:val="00FA3B59"/>
    <w:rsid w:val="00FA6B24"/>
    <w:rsid w:val="00FC10BE"/>
    <w:rsid w:val="00FF10E4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0D"/>
  </w:style>
  <w:style w:type="paragraph" w:styleId="1">
    <w:name w:val="heading 1"/>
    <w:basedOn w:val="a"/>
    <w:link w:val="10"/>
    <w:uiPriority w:val="9"/>
    <w:qFormat/>
    <w:rsid w:val="00B131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131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4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lib.pu.if.ua/elibrary-res.php?a=&#1093;&#1088;&#1077;&#1089;&#1090;&#1086;&#1084;&#1072;&#1090;&#1110;&#1103;&amp;nom=2" TargetMode="Externa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55E6A-8C3A-450A-8300-4D5A315A1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33</cp:revision>
  <dcterms:created xsi:type="dcterms:W3CDTF">2019-03-11T12:07:00Z</dcterms:created>
  <dcterms:modified xsi:type="dcterms:W3CDTF">2019-06-21T11:14:00Z</dcterms:modified>
</cp:coreProperties>
</file>