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58" w:rsidRPr="00C75758" w:rsidRDefault="00C75758" w:rsidP="00C75758">
      <w:pPr>
        <w:ind w:left="-567" w:firstLine="425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75758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C75758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C757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75758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C75758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C75758" w:rsidRPr="00C75758" w:rsidRDefault="00C75758" w:rsidP="00C75758">
      <w:pPr>
        <w:ind w:left="-567" w:firstLine="425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5758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C75758" w:rsidRPr="00C75758" w:rsidRDefault="00C75758" w:rsidP="00C75758">
      <w:pPr>
        <w:ind w:left="-567" w:firstLine="425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5758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75758" w:rsidRPr="00C75758" w:rsidRDefault="00C75758" w:rsidP="00C75758">
      <w:pPr>
        <w:ind w:left="-567" w:firstLine="14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58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C75758" w:rsidRPr="00C75758" w:rsidRDefault="00C75758" w:rsidP="00C75758">
      <w:pPr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5758" w:rsidRPr="00C75758" w:rsidRDefault="00C75758" w:rsidP="00C75758">
      <w:pPr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</w:t>
      </w:r>
      <w:r w:rsidR="00F12FF1">
        <w:rPr>
          <w:rFonts w:ascii="Times New Roman" w:hAnsi="Times New Roman" w:cs="Times New Roman"/>
          <w:sz w:val="28"/>
          <w:szCs w:val="28"/>
          <w:lang w:val="uk-UA"/>
        </w:rPr>
        <w:t>іна: Спортивна медицина</w:t>
      </w:r>
      <w:bookmarkStart w:id="0" w:name="_GoBack"/>
      <w:bookmarkEnd w:id="0"/>
      <w:r w:rsidRPr="00C7575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5758" w:rsidRPr="00C75758" w:rsidRDefault="00C75758" w:rsidP="00C75758">
      <w:pPr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58">
        <w:rPr>
          <w:rFonts w:ascii="Times New Roman" w:hAnsi="Times New Roman" w:cs="Times New Roman"/>
          <w:sz w:val="28"/>
          <w:szCs w:val="28"/>
          <w:lang w:val="uk-UA"/>
        </w:rPr>
        <w:t>Факультет фізичного виховання і спорту</w:t>
      </w:r>
    </w:p>
    <w:p w:rsidR="00C75758" w:rsidRPr="00C75758" w:rsidRDefault="00C75758" w:rsidP="00C75758">
      <w:pPr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58"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фізичної терапії та </w:t>
      </w:r>
      <w:proofErr w:type="spellStart"/>
      <w:r w:rsidRPr="00C75758">
        <w:rPr>
          <w:rFonts w:ascii="Times New Roman" w:hAnsi="Times New Roman" w:cs="Times New Roman"/>
          <w:sz w:val="28"/>
          <w:szCs w:val="28"/>
          <w:lang w:val="uk-UA"/>
        </w:rPr>
        <w:t>ерготерапії</w:t>
      </w:r>
      <w:proofErr w:type="spellEnd"/>
    </w:p>
    <w:p w:rsidR="00C75758" w:rsidRPr="00C75758" w:rsidRDefault="00C75758" w:rsidP="00C75758">
      <w:pPr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58">
        <w:rPr>
          <w:rFonts w:ascii="Times New Roman" w:hAnsi="Times New Roman" w:cs="Times New Roman"/>
          <w:sz w:val="28"/>
          <w:szCs w:val="28"/>
          <w:lang w:val="uk-UA"/>
        </w:rPr>
        <w:t>Викладач Грецький Олег Віталійович</w:t>
      </w:r>
    </w:p>
    <w:p w:rsidR="00C75758" w:rsidRPr="00C75758" w:rsidRDefault="00C75758" w:rsidP="00C75758">
      <w:pPr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5758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C7575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C75758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75758" w:rsidRPr="00C75758" w:rsidRDefault="00C75758" w:rsidP="00C75758">
      <w:pPr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5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C757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Лікувальна фізкультура. О.Л.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Єрьоміна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Л.І. Котова.</w:t>
      </w:r>
    </w:p>
    <w:p w:rsidR="00C75758" w:rsidRPr="00C75758" w:rsidRDefault="00C75758" w:rsidP="00C75758">
      <w:pPr>
        <w:ind w:left="-567" w:firstLine="425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7575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ЛФК. Тихонова В.І.</w:t>
      </w:r>
    </w:p>
    <w:p w:rsidR="00C75758" w:rsidRPr="00C75758" w:rsidRDefault="00C75758" w:rsidP="00C75758">
      <w:pPr>
        <w:ind w:left="-567" w:firstLine="425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75758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Лікувальна фізкультура. Універсальна бібліотека м. Івано-Франківськ.</w:t>
      </w:r>
    </w:p>
    <w:p w:rsidR="00C75758" w:rsidRPr="00C75758" w:rsidRDefault="00C75758" w:rsidP="00C75758">
      <w:pPr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58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Методика фізичних вправ при бронхіальній астмі. </w:t>
      </w:r>
      <w:r w:rsidR="003432D0">
        <w:rPr>
          <w:rFonts w:ascii="Times New Roman" w:hAnsi="Times New Roman" w:cs="Times New Roman"/>
          <w:sz w:val="28"/>
          <w:szCs w:val="28"/>
          <w:lang w:val="uk-UA"/>
        </w:rPr>
        <w:t xml:space="preserve">М.С. </w:t>
      </w:r>
      <w:proofErr w:type="spellStart"/>
      <w:r w:rsidR="003432D0">
        <w:rPr>
          <w:rFonts w:ascii="Times New Roman" w:hAnsi="Times New Roman" w:cs="Times New Roman"/>
          <w:sz w:val="28"/>
          <w:szCs w:val="28"/>
          <w:lang w:val="uk-UA"/>
        </w:rPr>
        <w:t>Репневська</w:t>
      </w:r>
      <w:proofErr w:type="spellEnd"/>
      <w:r w:rsidR="003432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5758" w:rsidRPr="00C75758" w:rsidRDefault="00C75758" w:rsidP="00C75758">
      <w:pPr>
        <w:ind w:left="-567" w:firstLine="425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5758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C75758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C75758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C75758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C75758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C75758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C75758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C75758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C757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75758" w:rsidRPr="00C75758" w:rsidRDefault="00C75758" w:rsidP="00C75758">
      <w:pPr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758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C75758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C75758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C75758" w:rsidRPr="00C75758" w:rsidRDefault="00C75758" w:rsidP="00C75758">
      <w:pPr>
        <w:ind w:left="-567" w:firstLine="425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5758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C75758" w:rsidRPr="00C75758" w:rsidRDefault="00C75758" w:rsidP="00C75758">
      <w:pPr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5758" w:rsidRPr="00C75758" w:rsidRDefault="00C75758" w:rsidP="00C75758">
      <w:pPr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021B" w:rsidRPr="00C75758" w:rsidRDefault="007F021B" w:rsidP="00C75758">
      <w:pPr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F021B" w:rsidRPr="00C75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758"/>
    <w:rsid w:val="002F6B37"/>
    <w:rsid w:val="003432D0"/>
    <w:rsid w:val="007F021B"/>
    <w:rsid w:val="00C75758"/>
    <w:rsid w:val="00F1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57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57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</dc:creator>
  <cp:lastModifiedBy>Коп</cp:lastModifiedBy>
  <cp:revision>2</cp:revision>
  <dcterms:created xsi:type="dcterms:W3CDTF">2019-02-14T11:02:00Z</dcterms:created>
  <dcterms:modified xsi:type="dcterms:W3CDTF">2019-02-14T11:02:00Z</dcterms:modified>
</cp:coreProperties>
</file>