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0CE" w:rsidRDefault="00C15CAF" w:rsidP="0058664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Перелік текстів з навчальної дисципліни «</w:t>
      </w:r>
      <w:r w:rsidR="000D308C">
        <w:rPr>
          <w:rFonts w:ascii="Times New Roman" w:hAnsi="Times New Roman" w:cs="Times New Roman"/>
          <w:b/>
          <w:sz w:val="28"/>
          <w:szCs w:val="28"/>
        </w:rPr>
        <w:t>Методика проведення дебатів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586644" w:rsidRPr="00586644" w:rsidRDefault="00586644" w:rsidP="0058664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для студентів спеціальності «</w:t>
      </w:r>
      <w:r w:rsidR="00F06107">
        <w:rPr>
          <w:rFonts w:ascii="Times New Roman" w:hAnsi="Times New Roman" w:cs="Times New Roman"/>
          <w:b/>
          <w:sz w:val="28"/>
          <w:szCs w:val="28"/>
          <w:lang w:val="ru-RU"/>
        </w:rPr>
        <w:t>соціологія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», освітній рівень «бакалавр»</w:t>
      </w:r>
    </w:p>
    <w:p w:rsidR="00C15CAF" w:rsidRDefault="00634ABA" w:rsidP="00C15C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Возняк С.В.</w:t>
      </w:r>
      <w:bookmarkStart w:id="0" w:name="_GoBack"/>
      <w:bookmarkEnd w:id="0"/>
    </w:p>
    <w:p w:rsidR="00C15CAF" w:rsidRPr="00586644" w:rsidRDefault="00FC66A4" w:rsidP="00C15C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Акулич В. Материалы для подготовки к БПФ</w:t>
      </w:r>
    </w:p>
    <w:p w:rsidR="00586644" w:rsidRPr="00586644" w:rsidRDefault="00FC66A4" w:rsidP="00C15C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Бобришев І., Кожемякін К., Богаченко П. Твій помічник у дебатному клубі</w:t>
      </w:r>
    </w:p>
    <w:p w:rsidR="00586644" w:rsidRPr="00586644" w:rsidRDefault="00FC66A4" w:rsidP="00C15C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Дін О. Посібник з дебатів</w:t>
      </w:r>
    </w:p>
    <w:p w:rsidR="00586644" w:rsidRPr="00586644" w:rsidRDefault="00FC66A4" w:rsidP="00C15C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 подготовить кейс за 15 минут</w:t>
      </w:r>
    </w:p>
    <w:p w:rsidR="00586644" w:rsidRPr="00586644" w:rsidRDefault="00FC66A4" w:rsidP="00C15C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Шуганов В. Структура аргумента</w:t>
      </w:r>
    </w:p>
    <w:sectPr w:rsidR="00586644" w:rsidRPr="005866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96FD3"/>
    <w:multiLevelType w:val="hybridMultilevel"/>
    <w:tmpl w:val="A74EDB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6C7"/>
    <w:rsid w:val="000D308C"/>
    <w:rsid w:val="00586644"/>
    <w:rsid w:val="00634ABA"/>
    <w:rsid w:val="00A636C7"/>
    <w:rsid w:val="00C15CAF"/>
    <w:rsid w:val="00D23EC6"/>
    <w:rsid w:val="00E370CE"/>
    <w:rsid w:val="00F06107"/>
    <w:rsid w:val="00FC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5C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5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 Возняк</dc:creator>
  <cp:keywords/>
  <dc:description/>
  <cp:lastModifiedBy>Oleg</cp:lastModifiedBy>
  <cp:revision>6</cp:revision>
  <dcterms:created xsi:type="dcterms:W3CDTF">2019-06-24T13:00:00Z</dcterms:created>
  <dcterms:modified xsi:type="dcterms:W3CDTF">2019-07-05T09:12:00Z</dcterms:modified>
</cp:coreProperties>
</file>