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Міністерство науки і освіти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Тернопільський національний економічний університет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i/>
          <w:iCs/>
          <w:color w:val="000000"/>
          <w:sz w:val="28"/>
          <w:szCs w:val="28"/>
        </w:rPr>
        <w:t>ПОЛІТОЛОГІЯ: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i/>
          <w:iCs/>
          <w:color w:val="000000"/>
          <w:sz w:val="28"/>
          <w:szCs w:val="28"/>
        </w:rPr>
        <w:t>лекційний курс і практикум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i/>
          <w:iCs/>
          <w:color w:val="000000"/>
          <w:sz w:val="28"/>
          <w:szCs w:val="28"/>
        </w:rPr>
        <w:t>Навчальний посібник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Тернопіль - 2008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Політологія: лекційний курс і практикум. Навчальний посібник / За редакцією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доктора філософських наук, доцента Гончарук Т. В.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– </w:t>
      </w: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Тернопіль, 2008.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Автори: Гончарук Т.В., Гурик М.І., Дмитрів І.С., Рудакевич О.М., Томахів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В.Я., Шеремета Д.М.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Відповідальний за випуск </w:t>
      </w: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– доктор філософських наук, доцент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Гончарук Т. 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Посібник є результатом багаторічних науково-педагогічних досліджень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кафедри філософії та політології Тернопільського національного економічного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університету. У ньому з позицій сучасного осмислення світової політологічної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скарбниці ведеться змістовне викладення матеріалу відповідно до програми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політології та вимог Міністерства освіти та науки в напрямі Болонського процесі.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У доступній і стислій формі викладені політологічні теорії, концепції, ідеї,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можуть стати основою розвитку світогляду сучасного фахівця, 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методологічним інструментарієм для студентів і аспірантів вищих навчальних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закладів 3-4 рівнів акредитації.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Для студентів, аспірантів, викладачів, усіх хто цікавиться теоретичними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основами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Рецензенти: С.Ю. Римаренко</w:t>
      </w: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, доктор політичних наук, професор, провідний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науковий співробітник Інституту політичних і етнонаціональних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досліджень ім. І.Кураса НАН України;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В.М. Денисенко</w:t>
      </w: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, доктор політичних наук, професор, зав. кафедри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теорії та історії політичної науки Львівського національного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університету імені Івана Франка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ЗМІСТ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1. Політологія як наука і навчальна дисципліна (Дмитрів І.С.)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2. Політична влада (Дмитрів І.С.)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3. Політична діяльність і політичні відносини (Дмитрів І.С.)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4. Політична система суспільства (Рудакевич О.М.)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5. Політичні режими (Томахів В.Я.)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6. Держава в політичній системі суспільства (Дмитрів І.С.)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7. Політичні партії та виборчі системи (Гончарук Т.В.)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8. Політична еліта і лідерство (Томахів В.Я.)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9. Світові політико-ідеологічні доктрини (Томахів В.Я.)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10. Демократія у політичному житті суспільства (Дмитрів І.С.)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11. Громадянське суспільство ( Гурик М.І.)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12. Політична культура (Рудакевич О.М.)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13. Етнонаціональні відносини в політичному житті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(Шеремета Д.М.)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14. Основи теорії міжнародних відносин (Гурик М.І.)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15. Виникнення і розвиток світової політичної думки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(Гончарук Т.В.)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Тема 16. Розвиток політичної думки в Україні (Рудакевич О.М.)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Орієнтовний перелік питань для підготовки студентів до іспиту з політології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СТРУКТУРА РОБОЧОЇ ПРОГРАМИ НАВЧАЛЬНОЇ ДИСЦИПЛІНИ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„ПОЛІТОЛОГІЯ”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1.Опис дисципліни „Політологія”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Дисципліна – Політологія Напрям, спеціальність,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освітньо-кваліфікаційний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Характеристика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навчальної дисципліни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Кількість кредитів ECTS – 3 „Економіка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підприємництво”,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”Інформатика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обчислювальна техніка”,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”Менеджмент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адміністрування”,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”Соціально-політичні науки”,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”Культура”, „Право”,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„Облік і аудит”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>Нормативна дисципліна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циклу загально-гуманітарної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підготовки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Кількість залікових модулів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–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Рік підготовки – 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Семестр – I,11.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Кількість змістових модулів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– 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Освітньо-кваліфікаційний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рівень – бакалавр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Денна форма: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Лекції – 36 год.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Практичні заняття – 36 год.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Самостійна робота – 68 год.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Індивідуальна робота –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Загальна кількість годин по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денній формі – 144 год.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По заочній формі – 8 год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Заочна форма: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Лекції - 6 год, семінари – 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год, самостійна робота – 100.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Тижневих годин – 4год.,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них аудиторних – 72 год.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Вид підсумкового контролю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– іспит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Мета й завдання вивчення дисципліни „Політологія”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2.1. Мета вивчення дисципліни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Програма та тематичний план дисципліни орієнтовані на глибоке та ґрунтовне засвоєння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студентами політичних світових та вітчизняних процесів, закономірності розвитку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функціонування політології, її місце та роль у житті суспільства. Ця дисципліна відноситься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загальногуманітарних, які формують світогляд майбутніх економістів. Курс „Політологія”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охоплює методологічні основи розвитку політичної науки, її основні закони і закономірності.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>Головним завданням курсу „Політологія” є вивчення сутності, історії, теорії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методології політичної діяльності і поведінки. Вміти орієнтуватися в основних світових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політичних школах, концепціях і напрямах, знати і вміти давати характеристику українським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політичним вченням, мати уявлення про сутність політичного життя, політичних відносин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процесів, про об’єкт і суб’єкт політики, знати права людини і громадянина, суть і 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політичних систем і режимів у житті держави і суспільства, мати уявлення про процеси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міжнародного політичного життя, геополітичну обстановку, місце, роль і статус України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сучасному політичному світі, володіти навичками політичної культури, вміти застосовувати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політичні знання в своїй професійній і громадській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2.2. Завдання вивчення дисципліни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В результаті вивчення курсу „Політологія” студенти повинні: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- засвоїти методологію вивчення діяльності і розвитку політичних систем і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процесів;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- вміти оірєнтуватися в основних світових політичних школах, концепціях і напрямах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розвитку політології, мати уявлення про сутність політичного життя, політичних відносин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процесів;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- вміти робити аналіз політичного життя, знати геополітичну обстановку, місце і роль,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статус України в сучасному політичному світі;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- набути навичок практичного використання теоретичних знань у практичній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2.3. Завдання лекційних занять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Мета проведення лекцій полягає у тому, щоб ознайомити студентів із головними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методологічними питаннями політології, світовим досвідом та сучасним станом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діяльності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>Мета проведення лекцій полягає 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- викладенні студентам у відповідності з програмою та робочим планом основних питань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методології функціонування і розвитку політичних систем і політичних процесів;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color w:val="000000"/>
          <w:sz w:val="28"/>
          <w:szCs w:val="28"/>
        </w:rPr>
        <w:t>- сформувати у студентів цілісну систему теоретичних знань з курсу „Політологія”.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2.4. Завдання проведення семінарських занять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Мета практичних занять полягає в тому, щоб сформувати у студентів розуміння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основних закономірностей, випадковостей та перспектив розвитку політичних подій, явищ,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сформувати політичну свідомість та політичну культуру.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Завдання проведення практичних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засвоїти основні положення, зміст, сучасні досягнення політології в усьому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багатстві та різноманітності наукових спрямувань;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навчитися використовувати політичні знання в своїй професійній та громадській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глибше засвоїти та закріпити теоретичні знання, одержані на лекціях.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Програма дисципліни „Політологія”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ЗМІСТОВИЙ МОДУЛЬ 1.Політична система.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1. Політологія як наука і навчальна дисципліна.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Виникнення політології та етапи її формування. Сучасний розвиток політології у світі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Україні. Основні категорії політології. Її об’єкт та предмет дослідження. Політологія та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зв’язок з іншими суспільними науками.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2. Політична влада: джерела, ресурси,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 як суспільний феномен. Наукові концепції політичної влади. Джерела та ресурси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влади. Методи її реалізації. Типологія політичної влади. Політична влада в Україні,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риси та особливості.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3. Політична діяльність і політичні відносини.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політичної діяльності, її суть та зміст. Типологія політичної діяльності. Функції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політичної діяльності. Поняття політичних відносин, їх форми та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4. Політична система суспільства та політичний режим як спосіб її функціонування.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політичної системи та її структура. Концепції політичної системи Істона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Алмонда. Типологія політичних систем. Політична система сучасної України. Поняття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режиму, типологія політичних режимів. Характерні риси та ознаки тоталітарного.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авторитарного та демократичного політичного режиму.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5. Держава в політичній системі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держави та її наукові концепції. Роль держави в політичній системі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Правова та соціальна держава. Держава і громадянське суспільство, їх взаємодія.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державного правління та державного устрою. Актуальні проблеми розбудови сучасної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ЗМІСТОВИЙ МОДУЛЬ 2. Основи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6. Політичні партії та громадські організації.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політичної партії. Сучасні концепції політичних партій. Історія виникнення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партій. Типологія політичних партій. Політичні партії в сучасній Україні. Партійні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та їх типологія. Виборчі системи та їх типи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7. Політична еліта та політичне лідерство.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політичної еліти. Сучасні концепції політичної еліти. Типологія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еліт. Поняття політичного лідерства та його типологія. Політична еліта та політичне лідерство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сучасній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8. Демократія у політичному житті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демократії та її сучасні концепції. Критерії та принципи демократичної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суспільства. Проблеми становлення та розвитку демократії в Україні. 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9. Громадянське суспільство.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Поняття, генезис та основні ознаки громадянського суспільства. Передумови виникнення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структура громадянського суспільства. Типи взаємодії громадянського суспільства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держави. Проблеми становлення громадянського суспільства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10. Основи міжнародних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міжнародних відносин та їх наукові концепції. Суб’єкти міжнародних відносин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їх типологія. Закономірності розвитку міжнародних відносин на сучасному етапі. Україна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 міжнародних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ЗМІСТОВИЙ МОДУЛЬ 3. Політична свідомість і політична культура.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11. Світові політико-ідеологічні доктрини.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Лібералізм як політико-ідеологічна доктрина. Історія виникнення та розвитку: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неолібералізм, соціальний лібералізм. Політично-економічні принципи сучасного лібералізму.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Ліберальна ідеологія в Україні та її представники. Консерватизм як політико-ідеологічна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доктрина. Основоположники ідеології консерватизму. Сучасний неоконсерватизм.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Консерватизм в Україна та його представники. Комуністична та соціал-демократична ідеологія: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програмні засади, теорія та практика. Комуністична та соціал-демократична ідеологія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12. Політична культура.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політичної культури та її концепції. Структура політичної культури та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складові елементи. Типологія політичної культури. Політична культура України: минуле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13. Нація та національні відносини.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нації та її наукові концепції. Національні відносини у політичному житті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Ідеологія націоналізму та її представники в Україні. Проблеми становлення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 української нації.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14. Етапи розвитку світової політичної думки.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думка Стародавнього світу, Середньовіччя, Нового часу.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Тема 15. Розвиток вітчизняної політичної думки.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думка Київської Русі, періоду Гетьманської держави та Нового часу.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Структура залікового кредиту дисципліни „Політологія”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денна форма навчання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Кількість годин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Лекції Семінарськ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заняття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Самостійн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робота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робота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ЗМІСТОВИЙ МОДУЛЬ 1. Політична ____________система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1. Політологія як наука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навчальна дисципліна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2. Політична влада: джерела,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ресурси, типологія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3. Політична діяльність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4. Політична 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та політичний режим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спосіб її функціонування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4 4 5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5. Держава в політичній системі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ЗМІСТОВИЙ МОДУЛЬ 2. Основи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6. Політичні партії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громадські організації Громадянське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7. Політична еліта та політичне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8. Демократія у політичному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житті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9. Громадянське суспільство 2 2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10. Основи міжнародних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ЗМІСТОВИЙ МОДУЛЬ 3. Політична свідомість і політична культура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11. Світові політико-ідеологічні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доктрини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4 2 4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12. Політична культура 2 2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13. Нація та національні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4 4 6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14. Етапи розвитку світової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думки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15. Розвиток вітчизняної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думки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2 2 4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Разом 36 36 68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заочна форма навчання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Кількість годин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Лекції Практичні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Самостійн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робота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робота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1. Політологія як наука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навчальна дисципліна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2 -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2. Політична діяльність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3. Політична влада: джерела,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ресурси, типологія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2 -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Тема 4. Політична система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режим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2 -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5. Держава в політичній системі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6. Громадянське суспільство - 9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7. Політичні партії та громадські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8. Політична еліта та політичне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9. Світові політико-ідеологічні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доктрини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10. Демократія у політичному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житті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11. Політична культура - - 9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12. Нація та національні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13. Основи теорії міжнародних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14. Етапи розвитку світової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думки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15. Розвиток вітчизняної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думки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- 10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Разом 6 2 100 -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1. Політологія як наука і навчальна дисципліна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Становлення політології як науки і навчальної дисципліни.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Об’єкт та предмет політології, категорії, функції та методи дослідження.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 Політологія в системі суспільних наук.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Політологія є молодою і однією з найдавніших наук. З появою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виникають політичні погляди та ідеї. Проте наука про політику формувалась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міру виокремлення політики як самостійної сфери суспільного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Історично першою формою пізнання політики була релігійно-міфологічна.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Майже два тисячоліття до нової ери панували уявлення про божественне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походження влади і держави. Згодом античні мислителі Сократ, Платон,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Арістотель висунули раціональні політичні погляди. Політичну науку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розуміли як загальне благо, втіленням якого має бути держава. Поглядам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 і право, на закони та їх співвідношення з мораллю Сократ надав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понять. Платон став творцем політичної філософії, в центрі якої поставив державу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форми організації державної влади. У розумінні Арістотеля політика є однією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найважливіших сфер людського життя, яка пов’язана з його управлінням в межах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держави. На його думку добробут держави є важливішим від добробуту однієї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людини, хоча і добробут однієї людини є бажаним і необхідним. Арістотель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робить висновок, що людина істота політична і тому може існувати тільки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спілкуванні з іншими людьми. Він багато в чому заклав основи політології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окремої науки. Однак у нього ще немає чіткого розмежування між політичною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наукою, етикою і філософією. Від релігійно-етичної форми політичну науку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звільнив Н.Макіавеллі (1469-1527). Його заслуга в тому, що він: по-перше, виділив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обґрунтував політичну науку як відносно самостійну галузь суспільного знання;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по-друге, відділив політику і право від моралі і релігії; по-третє, дав трактування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держави як утворення не тотожного всьому суспільству, а як складову частину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його певну політичну організацію; по-четверте, розглядав людину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індивід, який наділений розумом і володіє свободою волі, що робить його борцем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свої інтереси та ідеали.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Крім Н.Макіавеллі, значний внесок у звільнення політики і політичної думки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теології і церковної моралі зробили Т.Гоббс, Б.Спіноза, Дж. Локк, Ш.-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Л.Монтеск’є, Ж.-Ж. Руссо та ін. Вони аналізували проблеми походження,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сутності, призначення і форми держави, розробляли теорію суспільного договору,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ідеї народного суверенітету, свободи і рівності, природного права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Вагомий вклад у розвиток політичної науки, ідей конституційного ладу,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республіканської форми правління, ліберальної демократії і становлення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відповідних їм інститутів і норм був зроблений у період Великої французької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революції, війни за незалежність США наприкінці 18 ст., революцій Х1Х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Розроблені в цей період підходи та ідеї стали основоположними для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теорій і концепцій сучасності.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процес формування і виокремлення політології із загальної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соціальних і гуманітарних наук та її інституціоналізації припав на кінець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Х1Х – початок ХХ ст. У Німеччині його пов’язують із виникненням правової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школи, яка була започаткована працями І.Канта та Г.Гегеля з їхніми концепціями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правової держави та громадянського суспільства. У Франції політологія виникає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межі державознавства, політичної історії та політології. Її формування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розпочалось із заснування Е.Бутлі вільної школи політичних наук. Основи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французької школи політології були закладені у працях П.Жане “Історія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науки в її звязку з мораллю”(1870), Е.Акола “Філософія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науки”(1877), А.Ерсана та А.Мішле “Ідея держави”(1896) і “Політична доктрина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демократії”(1901). У Великобританії значний поштовх формуванню політології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надало заснування Лондонської школи економіки і політичних наук при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Лондонському університеті. Згодом політологічні дослідження і навчання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студентів із цієї спеціальності були запроваджені в Оксфордському,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Кембриджському, Манчестерському, Ліверпульському та інших університетах.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вчені, як Е.Баркер, Д.Коул, Г.Ласкі,Ч.Меннінг, У.Робсон, вивчали проблеми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державного управління, політичних інститутів, конституційного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адміністративного права, політичної філософії та теорії міжнародних відносин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Засновником систематичних досліджень політики у США вважають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Ф.Лібера, який у 1857 р. почав читання лекцій з політичної філософії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Колумбійському коледжі. У них провідне місце посідали питання теорії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політичної етики. У 1880 році вже у Колумбійському університеті засновано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школу політичної науки. У 1903р. було створено Американську асоціацію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наук і засновано журнал „Аннали американської академії політичних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наук”, 1906 р. – журнал „Огляд американської політичної науки”.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Однак, попри всі досягнуті успіхи, політологія на початку ХХ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розглядалась як щось вторинне і другорядне порівняно з такими науками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філософія, право, політекономія. Але з розвитком системи парламентаризму,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політичних партій, запровадження поділу влади, удосконалення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виборчих систем політологія все більше виокремлюється як самодостатня наукова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дисципліна.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Велике значення в цьому контексті мали концепції М.Вебера (бюрократії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плебісцитарно-вождистської демократії), В.Парето, Г.Моски і Р.Міхельса (теорії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циркуляції еліти та “залізного закону олігархії”), М.Острогорського і Р.Міхельса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(зв’язку демократії та політичних партій), А.Бентлі (теорія груп, що відображає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реалії політичного життя поза межами права і держави), М.Острогорського,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Дж.Брайса і В.Вільсона (теорії демократії й конституційної форми правління,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представництва, виборчих і партійних систем і т. ін.).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Розвиток політології континентальної Європи в цей період характеризувався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тенденцією до синтезу теоретичних і емпіричних досліджень, тоді як в політології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англосаксонських країн домінуючим був позитивістський напрям із претензією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статус точної науки, яка може все обчислити й описати за допомогою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математичних моделей і точних вимірювань.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Після встановлення в континентальній Європі тоталітарних режимів та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сателітів європейська школа політології практично перестає існувати. Зокрема,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Німеччину впродовж 1933-1938 роки покинуло більшість викладачів вузів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науковців, серед них всесвітньо відомі З.Фрейд, К.Левін, Г.Маркузе, К.Мангай,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Е.Фромм, Т.Адорно, які стали гордістю американської науки. Із комуністичної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Російської імперії змушені були емігрувати такі вчені як М.Бердяєв, М.Лоський,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С.Франк, П.Струве, І.Ільїн, П.Сорокін та багато інших.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у тоталітарних країнах Європи дослідження в галузі політичних наук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повністю припинилися або спрямовувались на забезпечення ідеологічних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політико-пропагандистських потреб правлячих політичних режимів.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Водночас завдяки вагомому інтелектуальному підживленню американська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політологічна школа стала провідною у галузі соціальних і гуманітарних наук.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США розгорнулася біхевіористська революція, були запроваджені системний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структурно-функціональний методи аналізу політичних інститутів і процесів,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порівняльна політологія, політико-культурний підхід. Закономірним результатом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став значний вплив американських політологів на розвиток світової політологічної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науки, зокрема на створення у 1949 р. у рамках ЮНЕСКО Міжнародної асоціації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наук (МАПН).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ХХ століття ознаменувалось розмаїттям політичних концепцій, серед 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виокремити неопозитивізм, неолібералізм, неоконсерватизм, соціал-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демократію, тоталітаризм : комунізм, фашизм, сіонізм і тісно повязаний з 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глобалізм.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СРСР, як і інші соціалістичні країни, стояв осторонь загального процесу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становлення і розвитку політології як науки і навчальної дисципліни. Теоретичні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положення політології не вписувалися в постулати панівної в цих країнах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марксистсько-ленінської ідеології. Ставлення до політології почало змінюватися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в період перебудови. З 1990 р. політологія почала впроваджуватись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навчальна дисципліна у вищих навчальних закладах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Найвідомишими представниками дореволюційного етапу становлення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політології були М.Костомаров, В.Антонович, М.Драгоманов,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М.Грушевський. Характерною ознакою цього етапу було домінування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народницької ідеології над державницькою. Найбагатшим у теоретичному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відношенні був міжвоєнний етап у розвитку української політології. Він дав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різноманітні наукові концепції української державності, які були розроблені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такими вченими як М.Грушевський, С.Дністрянський, С.Рудницький, професори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В.Липинський, С.Томашівський, В.Кучабський, В.Старосольський, О.Ейхельман,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Р.Лащенко, С.Шелухін, доцент О.Бочковський. Після Другої світової війни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теоретичні проблеми української політології в історико-політичному аспекті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досліджували професори Б.Крупницький, І.Лисяк-Рудницький, Я.Пеленський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сучасному, новітньому етапі українська політологія зосереджує основну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увагу на дослідженні процесів державотворення, формування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України, партійно-політичного структурування, функціонування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 і політичних еліт, політичної культури й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цілому, на рубежі ХХ і ХХІ ст. в науці про політику утвердилося широке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розмаїття різних напрямів і підходів, методів політичних досліджень Поряд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традиційними підходами розвиваються порівняно нові: геополітичний,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екологічний, феміністичний, модернізаційний та ін. Швидкими темпами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розширюється і сфера наукових інтересів політології. Вчені досліджують процеси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переходу до демократії, проблеми політичної участі, нові громадські об’єднання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рухи. Спираючись на багатоманітний дослідницький арсенал політологія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поступово завойовує чільне місце серед сучасних соціально-гуманітарних наук.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Політологія як наука вивчає політику, закономірності функціонування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 політичної сфери життя суспільства та політичного життя в контексті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виборювання, утримання, реалізації та функціонування політичної влади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Таким чином, основним об’єктом дослідження політології є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сфера, яку вивчають і аналізують в процесі її функціонування та розвитку, зв’язку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економічною й духовною сферами життя суспільства. Серед провідних об’єктів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дослідження політології потрібно назвати державу, владу та владні відносини.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Предметом політології є такі феномени як політична система, держава,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державний устрій, влада, владні відносини, політичні партії та громадсько-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організації та рухи, політична діяльність, політична свідомість,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культура, ідеологія та ін. Серед головних проблем, які досліджуються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політологією, можна виділити такі три великих розділи: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1.Соціально-філософське та ідейно-теоретичне підгрунтя політики,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системоорганізуючі ознаки й характеристики політичної системи,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парадигми, що відповідають конкретно-історичному періоду.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Політичні системи та політичні культури, політичні режими, їх порівняльні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характеристики, еволюція і т.д.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Політичні _______інститути, політичні процеси, політична діяльність і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Упродовж ХХ ст. політологія розширювала діапазон досліджень. До кола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 увійшли: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зацікавлені групи та політичні рухи;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політичні системи, політичні інститути та процеси;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політична діяльність, політична поведінка та політична культура;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громадська думка й засоби масової інформації у політичному процесі;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політичне лідерство та еліти;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корпаративізм і неокорпаративізм;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політичні ідеології, історія політичних вчень, політична філософія;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конфліктологія;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етнодержавознавство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З’ясувавши предмет та об’єкт дослідження політичної науки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визначити її основні категорії. Категорії – це загальні поняття науки про політику.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є важливим інструментарієм пізнання політичного життя про політику.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Умовно категорії (основні поняття) політології можна поділити на чотири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групи: загальні, структурні, функціонування та 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Основними загальними категоріями політології є політика, влада,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демократія, свобода, національна ідея, менталітет нації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Найважливішими категоріями структури є політична система,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_______організація, держава, політична партія, громадсько-політичний рух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числа категорій функціонування слід виокремити такі: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діяльність, політичний процес, політичний конфлікт, політична боротьба.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категорій розвитку належать політична революція, контрреволюція,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еволюція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Функції будь-якої науки, в тому числі й науки про політику, це вирішення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характерних для неї завдань і проблем. Зокрема, можна виділити такі основні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функції політології 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Світоглядна – оцінює вплив ідеології на політичну реальність, здійснює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політичної свідомості, політичної культури та поведінки особистості.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Теоретико-пізнавальна – встановлює причинно-наслідкові зв’язки; вивчає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глибинні сутнісні риси політичного життя, його тенденції і закономірності,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розробляє методи та способи пізнання дійсності.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Прикладна (управлінська) – розробляє критерії ефективності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парламенту, партій, рухів, лідерів, забезпечує правдивою інформацією про стан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 і знання засобів ефективного впливу.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Експертно-прогностична – аналізує сутність політичних процесів,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спрямування та визначає вибір оптимальних засобів досягнення мети, передбачає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рішення на перспективу.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Інноваційна – прагне надати прогнозам і висновкам максимально наукову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обгрунтованість і максимально-контрольовану форму.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Виховна – здійснює формування політико-правової свідомості,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культури на духовних традиціях народу, сприяє розвитку політичної активності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 міжнаціональних відносин, формуванню патріотичних почуттів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поглядів.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 з категоріями, важливими інструментами пізнання політичних явищ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процесів є методи політологічних досліджень. Метод – це сукупність прийомів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операцій практичного й теоретичного освоєння дійсності. Кожна наука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використовує ту чи іншу сукупність методів та їхні конкретні різновиди залежно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об’єкта, предмета, характеру (теоретичного чи емпіричного), мети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дослідження. Сукупність методів дослідження, що використовуються в науці,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називається методологією.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Політологія використовує різні методи дослідження. Виділимо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найважливіші з них.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Діалектичний – сприяє вивченню внутрішніх суперечностей політики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джерела її саморуху, рушійної сили політичних змін (індукція і дедукція, аналіз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синтез, історичне і логічне); виявленню і дослідженню першооснови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Системний – розглядає політику як цілісний, саморегульований механізм,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який перебуває в безперервній взаємодії з середовищем через вхід (вимоги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громадян) і вихід (прийняття рішення).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Соціологічний – передбачає з’ясування соціальної зумовленості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явищ, зокрема, впливу на політичну систему економічних відносин, соціальної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структури, ідеології та культури.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Функціональний – передбачає з’ясування важливості політичних явищ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й особи, оцінювання її з позицій системи цінностей (блага,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справедливості, свободи, поваги людської гідності).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Інституційний – вивчення інститутів, за допомогою яких здійснюється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політична діяльність (держави, партій, рухів, об’єднань, урядових програм тощо).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Соціально-психологічний (біхевіористський) – орієнтує на вивчення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суб’єктивних механізмів політичної поведінки індивіда, соціальних груп,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дослідження їх психологічних характеристик.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Діяльнісний – розглядає політику як циклічний процес, що має послідовні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етапи: визначення мети діяльності, прийняття рішень, організація мас і мобілізація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ресурсів на їхнє здійснення.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Порівняльний – зіставлення однотипних політичних явищ (державного ладу,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партій), різних способів реалізації одних і тих самих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функцій і т.ін. з метою виявлення спільних і відмінних рис політичного життя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різних народів, країн і епох.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Емпіричний – це методи спостереження, опитування, лабораторних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експериментів, ділових ігор, аналізу документів і т.ін. Вони дозволяють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найповніше і найточніше виявити суспільну думку з актуальних проблем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Антропологічний – вивчення зумовленості політики не соціальними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чинниками, а природою людського 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Методи, що використовуються у політичній науці, дають змогу глибше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дослідити її предмет, загалом увесь наявний теоретико-методологічний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інструментарій і одержати достовірніші політологічні знання. Політологія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виступає теоретичною основою політичного будівництва, політичних реформ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реорганізацій. Вона обгрунтовує необхідність створення одних і ліквідації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інститутів, розробляє оптимальні моделі управління державою,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технологію відносно безболісного розв’язання соціально-політичних конфліктів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т.д. У процесі дальшого розвитку людства вплив політології на політичні процеси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зростатиме, збагачуватиметься її зміст і теоретико-методологічний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інструментарій.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 Політичне життя є об’єктом вивчення багатьох суспільних наук, оскільки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кожна подія і кожен факт мають політичне забарвлення. Провідною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них є політологія. Її розвиток тісно пов’язаний з розвитком філософських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знань. Оскільки політика була інтегрована в суспільне буття, філософія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універсальна наука супроводжувала людину все життя, здійснюючи пошук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оптимального політичного ладу. Знання про політику, які сформувала антична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філософська думка, стали основою політичної філософії наступних епох. Зокрема,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античні мислителі започаткували вивчення політичної мови і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ораторства, дослідили такі політичні, соціальні, моральні цінності як свобода,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право, справедливість, добро та ін. У новітні часи розвивались узагальнюючі,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універсальні концепції політики і влади, які отримали політичне, гуманістичне,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фундаментально-соціологічне та економічне обгрунтування. Упродовж ХХ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політичної філософії та політології утвердилися, а в 50-60 роках настав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“бум” політико-філософських та політологічних досліджень. В останні десятиліття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розширилися функції політичної філософії, сформувалися методи, структура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знання, окреслилося їхнє розмежування з наукою про політику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філософія разом з іншими філософськими дисциплінами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досліджує сутнісні засади політики в різноманітних виявах, її причини і наслідки,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прагне їх виявити, усвідомити, пояснити. Філософія озброює політологію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світоглядом, загальними методами пізнання й теорією мислення, розумінням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змісту й соціальної зумовленості політичних явищ, досліджує загальні закони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історичного розвитку та форми їх реалізації у діяльності людей, вивчає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суспільство як цілісну систему.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пізнанні політичного життя істотна роль належить політичній історії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(вивчення і фіксація політичного життя, особливостей його функціонування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 в окремих країнах, з’ясування причинних зв’язків політичних явищ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ін.). Для розуміння сутності й функціонального призначення політичних явищ,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 важливо знати історію світових політичних вчень, яка досліджує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виникнення і розвиток теоретичних знань про політику, владу, державу, право,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демократію, генезис політичних категорій, їхній вплив на політичне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Особливого значення у вивченні політичного життя суспільства набуває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економія, оскільки без політичної економії не можна зрозуміти природи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суб’єктів, громадянського суспільства. До того ж розвиток різних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 власності, який веде до подальшої диференціації соціальних і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 у суспільстві, істотно впливає на характер політичної діяльності,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наукових уявлень про неї. В свою чергу, політологія дає наукове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обгрунтування принципів розробки і здійснення економічної політики,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державного регулювання економічних процесів.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 тісно політологія пов’язана із соціологією і особливо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політичною соціологією. Вона показує як соціальна структура суспільства, різні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соціальні утворення, громадська думка впливають на політику і які шляхи впливу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 на соціальні відносини, соціальне життя. Політологія у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дослідженнях опирається на отримані соціологією емпіричні дані про соціальну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структуру суспільства і її динаміку, активно використовує методи і методики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соціологічних досліджень (опитування, анкетування і т.д.).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Політологія взаємодіє і з правовими науками, оскільки політичні і правові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відносини нерозривно взаємозв’язані між собою. Правові норми і 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отримують обов’язковий характер лиш в системі політичної влади, яка, в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чергу, не може нормально функціонувати без правового оформлення. Політологія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 відношенню до правових наук є більш загальною теорією. В той же 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політологічні дослідження будуть неповними без врахування правових механізмів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розробки і реалізації політичних рішень, правових аспектів діяльності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 і організацій.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Очевидним є зв’язок політології з психологією. Знання психології допомагає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розкрити суб’єктивні механізми політичної поведінки індивідів і груп, вплив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переконань, ціннісних орієнтацій і установок людей на їх поведінку, психологічні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особливості різних типів політичних лідерів. Стилі політичного керівництва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мають важливе значення в політиці. На стиці політології і психології отримала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розвиток самостійна наукова дисципліна – політична психологія.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Певний взаємозв’язок існує між політологією і географією. Географічне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середовище, природно-кліматичні фактори мають суттєвий вплив на внутрішню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зовнішню політику. Звідси потреба в розвитку таких наукових напрямків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географія, геополітика, що вивчають відносини між політикою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географією.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Сучасна політична наука проявляє інтерес і до таких наук як антропологія,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біологія, демографія, етнографія та ін., досягнення яких є корисними при аналізі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багатьох політичних проблем: політичної поведінки, політичного лідерства,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конфліктології, теорії управління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Спільні зусилля спеціалістів у всіх галузях суспільствознавства,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наук, публіцистики, професійної журналістики, політиків-практиків покликані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сформувати сучасне політичне знання. Як і всі інші галузі суспільствознавства,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політологія має на меті виробити знання, які дадуть змогу орієнтуватися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навколишньому світі й завдяки цьому активно освоювати, перетворювати його,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передбачати й свідомо формувати політичну сутність суспільства, вибудовувати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стосунки між людьми на засадах загальнолюдських ціннісних орієнтацій.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Боден Ж.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Вступ до політології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РОЗДІЛ III.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ПРОБЛЕМА ПРЕДМЕТА ДОСЛІДЖЕННЯ ( фрагменти)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Ця проблема набуває вирішального значення, коли французька політологія визначає свої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претензії на статус самостійної науки.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Відповіді на питання про предмет цієї науки відрізняються, оскільки одна частина вчених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вважає, що предметом політології «скоріше» є вивчення держави, інші ж визначають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предметом «скоріше» вивчення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Наука про державу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наука традиційно співвідноситься з вивченням держави («наука про державу»):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таке тлумачення терміна пов'язане насамперед з етимологією слова «політика»; адже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слово «polis» означає «місто», що вказує на просторові межі громадської діяльності;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тлумачення політології як науки про державу зумовлене історично, масовим хара-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ктером явища: філософ Анрі Лефевр з цього приводу говорить про «спосіб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будівництва» як про свідчення того, що держава є загальносвітовим явищем; адже центральне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місце і в західних суспільствах, і в суспільствах комуністичного спрямування, і в суспільствах,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знаходяться на шляху розвитку, займає проблема держави;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наука про державу охоплює також вивчення інституцій, які є її очевидною складовою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частиною: комплекс урядових установ, представницькі інституції, органи управління, державні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змішані підприємства;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особливого значення наука про державу надає вивченню політичної діяльності, зокрема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Макс Вебер вдається до тлумачення політичної науки як «науки про державу»,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розглядає державу «як спільноту людей, яка в межах окремо взятої території володіє правом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законного примусу».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Проте такий «державознавчий» підхід спричинює серйозні застереження: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держава існувала не завжди; в деяких суспільствах ця інституція розглядається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досить нова і навіть тимчасова форма соціальної організації;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держава — це не єдина очевидна інстанція сфери політики: в політизації суспільного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беруть також участь політичні партії, групи тиску, наукові товариства, засоби масової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функція примусу не обов'язково повинна вважатися основною при визначенні поняття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держави; так, Ж.-П. Кот пише: «У чому схожість чи різниця влади президента республіки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владою, яку мали Аль Капоне або Ісус з Назарета»? Існують держави, що не мають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(Ліван), або ж в яких реальною владою володіють недержавні структури (наприклад,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сицилійська мафія, шиїтська церква в Ірані, рух «Солідарність» у Польщі).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Узагальнюючи, можна сказати, що головним недоліком при такому підході є бажання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зробити предметом дослідження таку форму соціальної організації людства, яка культурно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історично може виявитися більш випадковою, ніж видається на перший погляд. Чи не тому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багатьох західних країнах спостерігається зміна повноважень держави, з одного боку —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користь міжнародних та наднаціональних органів, з іншого — на користь децентралізованих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органів влади або, інколи, професійних об'єднань.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Наука про владу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наш час домінує тенденція співвідносити політичну науку з наукою про владу, оскільки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є одним із засобів здійснення влади в суспільстві: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ця концепція спирається на факт загального значення: навіть не знаючи типу держави,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говорити, що будь-якому суспільству відомі такі явища, як панування, вплив, які зумо-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влені нерівномірним розподілом економічних, політичних чи символічних ресурсів;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крім того, ця концепція дозволяє назвати серед цілей політичної науки чималий ряд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інституцій, які знаходяться «на периферії» державної влади, хоч вони й сприяють регулюванню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соціального порядку, — партії, профспілки, система символів, ідеологічні системи, громадська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думка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думку американського політолога Роберта Даля «політична система — це нескінченне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переплетення стосунків між людьми, яке передбачає значні заходи влади, домінування,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авторитет». Така широка інтерпретація предмета політичної науки не беззаперечна. Дійсно,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нелегко відрізнити, наприклад, «політичне» від «соціального»: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або політична наука досліджує насамперед владні центри, безпосередньо або опо-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середковано пов'язані з виконанням функцій держави, тоді маємо справу з так званим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«державознавським» підходом;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або ж політична наука поширюється на всі явища, пов'язані з владою, але тоді є ризик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втратити з поля зору специфіку політики і зіткнутися з традиційними предметами загальної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соціології (соціологія сім'ї, школи тощо).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Зовсім не обов'язково, щоб будь-які примусові соціальні стосунки автоматично ква-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ліфікувалися _______як політичні, як тільки вони починають потребувати «значних заходів домі-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нування». Адже не можна розглядати як поняття суто політичне авторитет батька для дітей,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вчителя для учнів, керівника підприємства для його працівників.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в цьому питанні Макс Вебер пропонує непогану альтернативу, вказуючи, що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користується «монополією законного примусу» на всій спільній території, а не замінює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один чи кілька місцевих органів;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призначена для мирного врегулювання розбіжностей «сузір'я інтересів», які можуть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виявитися на всій спільній території.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Скромна наука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Значні труднощі, які виникають на шляху визначення знань, що складають політичну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науку, спонукають до обережності та скромності: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політологія повинна лишатися проблемною наукою: настирливе прагнення «побу-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дувати предмет» може відвернути її від свого основного призначення — досліджувати численні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проблеми, які виникають внаслідок поєднання різних інтересів у межах даної території;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політологія повинна лишатися скромною та зважати на те, що теорії, які пояснюють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різні явища і здаються добре обгрунтованими, можуть виявитися в підсумку лише більш-менш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прийнятними щодо того чи іншого об'єкта, який характеризується особливою нестійкістю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мінливістю;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політологія повинна лишатися терпимою і визнавати за іншими науками (соціологією,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етнологією, психологією, історією тощо) рівні можливості в поясненні проблем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Слід додати також, що: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неможливо закріпити за політичною наукою певний предмет дослідження (держава,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влада, панування, інтеграція і т. ін.), який не міг би вивчатися іншими;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показовим є той факт, що «політисти», які найбільше виступають за визначення меж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своєї науки, як правило, ходять на «інтелектуальний ринок» за межами політичної науки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(Фрейд, Бурдье);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нерозумно постійно протиставляти «справжню науку «філософським маренням»,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оскільки поряд із політичною наукою досить місця і для практичної філософії.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політичній науці Франції слід було б більше працювати над проблемою, яку Фернан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Бродель визначав як «знищення мита між різними науками», тим більше що взаємопроникнення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різних проблем як на національному, так і на міжнародному рівні говорить на користь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наукового плюралізму.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Друкується за: Боден Жон.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Вступ до політології. — К.: Основи, 1995. — 174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1.Етапи формування політичних знань та виникнення політології як науки і навчальної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дисципліни.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2.Сучасний розвиток політології у світі та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3.Об’єкт та предмет дослідження політології. Основні категорії, функції та методи дослідження.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4.Політологія та її зв”язок з іншими суспільними науками.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1.Л.Климанська, Я.Космина, В.Харченко. - 2-е вид., перероб. та доп. - К.: Ельга, Ніка-Центр,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2003. - С.9-40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2.Політологія. Кн.перша: Політика і суспільство. Кн. друга: Держава і політика / А.Колодій,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Політологія. Навчально-методичний комплекс: підручник.- К.,2004.-С.37-72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3.Політологічний енциклопедичний словник.- К.,2004.-С.497-502;522-523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4.Рудакевич О.М. Політологія. Лекції, семінари, самостійна робота. - Тернопіль,2006.-С.7-17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5.Шляхтун П.П. Політологія ( теорія та історія політичної науки): Підручник.-К: Либідь,2002.-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С.8-32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Політика.політична сфера, об’єкт політології, предмет політології, функції політології, методи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політології, політологія, система політичних наук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1.Проведіть класифікацію категорій політології.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2.З’ясуйте, які закони політології є загальними, особливими та одиничними.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3.Визначте, які функції політології є актуальними для сучасного українського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1.Хто з цих мислителів виділив та обґрунтував політичну науку як відносно самостійну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галузь суспільного знання?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Б.Спіноза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Н.Макіавеллі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Ж.–Ж.Руссо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Т.Гоббс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2.Хто з цих античних мислителів став творцем політичної філософії?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Конфуцій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Арістотель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Платон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Цицерон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3.Школу політичної науки у Колумбійському університеті було засновано у…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1880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1903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1857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1906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4.Який з цих методів політології розглядає політику як циклічний процес?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функціональний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б) діяльнісний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емпіричний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системний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5.Яка із функцій політології забезпечує правдивою інформацією про стан справ і знання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засобів ефективного впливу?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прикладна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інноваційна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виховна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світоглядна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6.Яка із функцій політології здійснює безпосередній вплив на політичну поведінку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гносеологічна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раціоналізації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політичної соціалізації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мотиваційно - регулятивна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7.Який із методів політичної науки вимагає вивчення політики природою людини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родової істоти?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антропологічний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психологічний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історичний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онтологічний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8.У якому навчальному закладі у 1857р. Ф.Лібер створив кафедру «Історії та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науки»?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Колумбійський університет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Берлінський університет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Гарвардський університет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Колумбійський коледж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9.Методологічною основою науки про політику є…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теологізм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позитивізм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марксизм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неотомізм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10.Яке із понять політології не було запозичено із філософії?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форма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б) ідеал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еволюція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анархія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11.Яка із цих дат є відправною точкою «політичного ренесансу» в Україні?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12 квітня 1961р.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24 серпня 1991р.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28 червня 1996р.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9 травня 1945р.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12.В країнах Європи та США наука про політику виокремилась з…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правознавства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культурології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теології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історії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13.Який із пізнавальних засобів політології не відноситься до групи методів специфічних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досліджень?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експеримент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індукція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статистика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контент - аналіз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14.Основною категорією науки про політику є…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демократія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ідеологія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еліта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15.В яку історичну єпоху політична наука виділилась в окрему епоху?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наприкінці XIX - початку XX 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 епоху перших буржуазних революцій XVII-XVIII 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 епоху Відродження, завдяки зусиллям Н. Макіавеллі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 античну добу за часів Платона й Аристотеля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16.Що є предметом політології?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реальні політичні процеси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закономірності розвитку політичного життя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методи політичних досліджень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функції політології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 В рамках якої міжнародної організації було створено у 1949р.Міжнародну асоціацію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політичної науки ( МАПН)?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НАТО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ЮНЕСКО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ОБСЕ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МБРР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Яка із функцій політології « відповідає» за включення у політичне життя нових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поколінь народу?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інноваційна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світоглядна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методологічна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 ) соціалізаційна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 Хто з названих мислителів є засновником політичної науки в Україні?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В.Антонович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М.Грушевський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І.Франко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М. Драгоманов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20.Хто із вчених кінця XIX- початку XX століття вважається засновником сучасної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науки?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В. Парето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М.Вебер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Р.Міхельс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Е.Дюркгейм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1.Етапи розвитку політичних знань.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Місце та роль політології у системі суспільних наук.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Розвиток політології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1.Використовуючи політологічні словники та енциклопедії перевірте свої знання основних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категорій та понять: політика, політична сфера; політичне життя; політична наука; політологія;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об’єкт, предмет, закони; категорії, функції політології.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2.Проаналізуйте різні визначення політології.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3.Визначте, які функції політології є актуальними для сучасного українського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4.Виділіть головні ідеї, які підготували теоретичний грунт для появи політології як самостійної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науки.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2. Політична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Влада як суспільне явище.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Структура та типологія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Політична влада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Влада є складним за сутністю і багатоманітним за формами вияву явищем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життя. Зароджувалась вона як концентроване вираження спільних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інтересів, як втілення єдиної соціальної волі, як відображення потреби спільноти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збереженні своєї цілісності. У первісному суспільстві воля індивіда 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підпорядкована волі колективу - це влада освячених звичаїв, традицій,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регулювання людських взаємин способом заборон (табу), ритуалів. Плем'я саме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було владою, виступаючи у складі його членів джерелом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історичним розвитком відбувається відокремлення влади від населення,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відчуження від індивідів, формування самостійного апарату влади. Зокрема,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відбувається зосередження влади та функцій керівництва у руках військових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начальників, племінної верхівки, формується спеціальний апарат управління,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стає згодом однією з головних ознак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у первісному суспільстві головними засобами громадського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підпорядкування були родові звичаї і традиції, то у подальшому ними стають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моральні норми, закони, правила, принципи, ідейні мотиви тощо. Таким чином,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у первісному суспільстві управління загальними справами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виокремлювалося у самостійну галузь суспільної практики, не було відстороненим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безпосередніх потреб, інтересів членів роду, то у подальшому через воєнну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демократію родоплемінного зразка і до сучасних національних держав,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відбувається поступове зосередження влади в руках обмеженого кола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(військових начальників, племінної верхівки, чиновництва), формується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спеціальний апарат управління, який стане згодом однією з основних ознак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держави, одним із чинників відчуження індивідів від розв’язання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загальносуспільних справ.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Державна влада стає найпоширенішим і найрозвиненішим видом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політичної. Разом з тим, політична влада здійснюється не тільки державою, а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іншими політичними інститутами - політичними партіями, громадсько-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політичними організаціями, органами місцевого самоврядування, які є формами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влади. На відміну від державної влади, яка має загальний характер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поширюється на всю територію країни й суспільство в цілому, влада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 і громадських організацій здійснюється лише в межах цих партій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організацій. Вона грунтується як на правових нормах, установлених державою, так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на політичних нормах, які не є правовими і діють лише в межах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 і громадських організацій. Такі норми закріплюються у статутах партій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громадських організацій і стосуються визначення прав та обов'язків їх членів,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внутрішньопартійної діяльності. А це означає, що засобами здійснення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виступають не тільки правові, а й політичні норми, що діють всередині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недержавних політичних організацій та у стосунках між ними.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влада функціонує в різних сферах суспільства, а також на різних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рівнях його структури: суспільному, асоціативному та персоналізованому.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справедливо називають центральною категорією політології. З нею пов'язано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чимало понять і термінів: автократія - самовладдя, аристократія - влада знаті,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бюрократія - влада чиновників, демократія - влада народу, меритократія -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здібних, найгідніших, охлократія - влада натовпу, партократія - влада партії,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плутократія - влада багатих (від імені грецького бога багатства Плутоса), теократія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влада духівництва, технократія - влада фахівців, тімократія - влада майновитих,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анархія - безвладдя, монархія - єдиновладдя, олігархія - правління невеликої групи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влада є найважливішим видом влади в суспільстві. Оскільки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основні види влади - економічна, соціальна, духовно-інформаційна, сімейна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розрізняються залежно від засобів їх здійснення і мають специфічні особливості,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 й політична влада має притаманні лише їй особливості і засоби здійснення.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Зокрема, можна виділити такі основні її особливості: верховенство, публічність,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моноцентричність, легальність, різноманіття ресурсів.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Верховенство політичної влади полягає в обов'язковості її рішень для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видів влади, суспільства в цілому. Вона може обмежити вплив інших видів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взагалі припинити функціонування окремих їхніх суб'єктів.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Публічність політичної влади означає її суспільний, безособовий і відкритий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характер. Вона реалізується від імені і в межах всього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Моноцентричність політичної влади проявляється в наявності єдиного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центру прийняття рішень, які стосуються всього суспільства. Такима центром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держава, її вищі органи. На відміну від політичної влади інші види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(економічна, соціальна, духовно-інформаційна) є поліцентричними,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здійснюються багатьма незалежними один від одного центрами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підприємствами,соціальними фондами, засобами масової інформації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Легальність політичної влади означає її законність щодо існування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застосування нею примусу. Ще однією особливістю політичної влади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різноманіття її ресурсів, тобто засобів здійснення. Вона використовує не 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примус, а й економічні, соціальні, духовно-інформаційні засоби. При цьому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найважливішими засобами її здійснення є правові і політичні норми.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Багатоманітними є функції політичної влади. Вони збігаються з функціями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політики, найважливішим засобом здійснення якої є влада, а в кінцевому рахунку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функціями різних політичних інститутів. Найважливішою функцією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влади, як і політики, є керівництво та управління суспільством в цілому та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складовими. З цією метою політична влада розробляє відповідно до конкретних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умов, економічного і політичного становища країни стратегію і тактику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 суспільством. Розробляється конкретна політика щодо різних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спільностей, політика забезпечення влади ресурсами, ставлення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опозиції тощо. В результаті реалізується така функція політичної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інтеграція суспільства на основі врахування і узгодження соціальних інтересів.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Однією з важливих функцій політичної влади є оптимізація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відповідно до цілей і завдань правлячих сил. Ті сили, які володіють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політичною владою, прагнуть змінити політичну систему відповідно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проголошуваних ними цілей і завдань. Однак, при цьому вони повинні зважати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інтереси і потреби інших політичних сил, щоб не дестабілізувати обстановку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країні, уникати загострення політичного і соціального протистояння. Забезпечення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стабільності в країні також є однією з головних функцій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Таким чином, політичне керівництво та управління суспільством, соціальна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інтеграція, оптимізація політичної системи, забезпечення політичної стабільності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основними функціями політичної влади. Загальні організаційні та регулятивні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функції політичної влади конкретизуються в політиці у багатьох видах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діяльності: управлінні, прийнятті рішень, виборі цілей, визначенні завдань,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виконавців, їх підборі, орієнтації в політичних і неполітичних ситуаціях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Проведений аналіз політичної влади як суспільного явища дає можливість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дати їй таке визначення: політична влада - це є здатність суспільних груп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індивідів, які їх представляють, впроваджувати в суспільне життя рішення,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виражають їхню волю з допомогою різних засобів - волі, авторитету, права,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норм, насильства.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історії існувало декілька форм влади. Французький політолог М.Дюверже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говорить про три історичні форми влади: анонімна влада, "розпорошена" серед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членів примітивного суспільства; індивідуалізована влада, яка виникає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ускладненням процесів розподілу праці і появою нових видів діяльності;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інституціалізована влада, що опирається на діяльність спеціальних інститутів,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виконують певні функції. Доповнюючи типологію М.Дюверже, можна виділити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четверту історичну форму влади, яка сформувалась в кінці ХХ ст. – „над-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державну” владу, представлену законодавчими (Європарламент) та виконовчими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(Комісія Європейських співтовариств) інститутами, владні повноваження 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розповсюджуються на 25 європейських країн.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Перші дві історичні форми влади є додержавними (потестарними) і носять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неполітичний характер. Третя форма влади називається інколи державно-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публічною, а четверта - над-державною, є власне політичною владою.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Говорячи про причини виникнення влади, необхідно зазначити, що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психологічному плані влада виникає через природну схильність однієї частини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людей до володарювання, а іншої до підкорення. А в соціальному плані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випливає з соціальної та ролевої неоднорідності суспільства, незадоволеності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 певних соціальних груп, необхідності їх узгодження, поділу праці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управлінську та виконавчу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Будучи багатоманітним суспільним явищем, політична влада знаходить своє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відображення в різних наукових концепціях, серед яких основними є телеологічна,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реляціоністська, системна, біхевіористська, психологічна.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Зокрема телеологічна (від грец. "elos, teleos - мета, результат, кінець)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концепція влади характеризує її як здатність досягнення поставлених цілей,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одержання намічених результатів. Влада розглядається не тільки як стосунки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людьми, а й як взаємодія людини з довкіллям. Йдеться не тільки про владу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 над людиною, а й про владу людини над природою. Отже, ця концепція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вказує на цілеспрямований характер влади, проте тлумачить її занадто широко,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включаючи в систему владних відносин і природу.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Реляціоністська (від франц. relation - відношення, зв'язок) концепція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розглядає її як відношення між двома партнерами, як суб'єктно-об'єктні відносини,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 суб'єкт контролює об'єкт за допомогою певних засобів. Виділяють три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основні різновиди реляціоністської концепції влади: спротиву, обміну ресурсами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розподілу сфер впливу. Концепція спротиву розглядає владні відносини як такі,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яких суб'єкт долає спротив об'єкта (Дж.Френч,Б.Рейвен). Концепція обміну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ресурсами виходить із нерівномірності розподілу ресурсів у суспільстві і трактує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владу як таке відношення, коли суб'єкт нав'язує свою волю об'єкту в обмін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надання останньому певних ресурсів (П.Блау, Д.Хіксон). Згідно концепції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розподілу сфер впливу владні відносини в кожному окремому випадку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пануванням - підкоренням. Стверджується, що у масштабі всього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існує баланс владних відносин між суб'єктами і об'єктами, оскільки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міняються своїми ролями. Правляча партія може перетворитися на опозиційну,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опозиційна стати правлячою. Рядовий виборець може стати політиком, а політик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рядовим виборцем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Системна концепція влади (Т.Парсонс) розглядає владу як властивість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атрибут макросоціальної системи. Будучи системотворчим елементом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вона з'єднує всі її елементи в єдине ціле. Необхідно відзначити,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системний підхід до розуміння влади застосовується на трьох рівнях: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суспільства в цілому; окремих складових системи; відносин між самими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противагу системній концепції влади, яка в поясненні феномену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йде від політичної системи до індивіда, біхевіористська (від англ. bihaviour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поведінка) концепція розгдядає її у зворотньому напрямі. Розглядаючи владу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відношення панування і підкорення, вона головну увагу зосереджує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особливостях людей, мотивах їхньої поведінки в боротьбі за владу. Прагнення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влади проголошується домінуючою рисою природи людини, яка визначає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поведінку. У межах біхевіористської концепції влади виокремлюються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три основні моделі влади: силова, ринкова та ігрова. Перша базується на тому,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 мотивом політичної поведінки людини є прагнення до влади, а через неї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досягнення різних благ. Друга будується на тому, що за умов ринкової економіки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 також стає товаром. На неї поширюються відносини попиту і пропозиції.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Ігрова модель влади розглядає владні відносини як своєрідну гру, яка відбувається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певними правилами.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поясненні мотивації політичної поведінки біхевіоризм є різновидом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психологічної концепції влади. Пояснення владних відносин психологічними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мотивами є головною особливістю цієї концепції. Для прикладу, стверджується,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у психіці людини є структури, які сприяють тому, що вона підсвідомо віддає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перевагу рабству перед свободою заради уникнення відповідальності.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Існують також інші концепції влади - інструменталістська,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структуралістська, конфліктологічна та інші, кожна з яких розкриває якусь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особливість чи сторону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Влада як суспільне явище має свою структуру. Вона включає в себе такі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компоненти: джерела влади, суб'єкти влади, об'єкти влади, ресурси влади, функції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якості джерел влади можуть виступати авторитет, сила, закон, багатство,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престиж, соціальний і політичний статус, знання, інтерес, таємниця . На думку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американського футуролога О.Тоффлера сила, багатство і знання є найвагомішими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джерелами влади. Влада, яка будується на силі є нижчої якості, на багатстві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середньої, а на знаннях - найвищої якості і ефективності.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Суб'єкт влади - це соціальні групи, насамперед панівні класи,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еліти, окремі лідери; носії влади - державні та інші політичні організації, органи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установи. Існує також інша класифікація владних суб'єктів, котра поділяє їх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первинні і вторинні: первинним суб'єктом за демократичного правління є народ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єдине джерело влади в державі; вторинні суб'єкти носіїв влади є малі групи,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представницькі колективи, партії, асоційовані групи, групи партикулярних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(приватних, неофіційних) інтересів тощо. Суб'єктом політичної влади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громадянин держави, наділений конституційними правами та обов'язками,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лідери.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Об'єктами влади є суспільство, клас, етнос, група, індивід. До об'єктів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влади відносять всі сфери суспільного життя - економічну, соціальну,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духовну, науково-технічну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ресурсів влади належать суб'єктні (персоналізовані), політичні,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матеріальні, соціальні, культурні, інформаційні, силові, демографічні та інші.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роль у різні періоди може змінюватися.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суб'єктних ресурсів влади належать такі особисті характеристики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суб'єкта влади як політична освіченість, компетентність, організованість,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наявність політичної волі, здібності до аналізу політичної ситуації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прогнозування, вміння приймати рішення і брати на себе відповідальність,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рішучість, авторитет та інші.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ресурси влади базуються на наявності розвинених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партій, ефективно діючих державних механізмів, його кадрового потенціалу,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розвиненої політичної культури.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Економічні ресурси влади полягають у розвиненій матеріальній і технічній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базі суспільства, вигідному географічному положенні, багатстві корисних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копалин, розвинених виробничих технологіях, кваліфікованій робочій силі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Соціальні ресурси влади - це соціально структуроване суспільство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високими показниками освіти, соціального забезпечення, медичного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обслуговування.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Культурно-інформаційні ресурси влади - це інформація, знання, ЗМІ,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маніпулювання суспільною свідомістю.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владних силових ресурсів належить армія, поліція, служба безпеки, суд,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прокуратура.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Правові ресурси влади - це правові цінності, розвинена система права,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висока правова культура населення.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Демографічні ресурси влади - фізично і розумово здорове населення,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відсутність різкої вікової дисгармонії, усталеність демографічних відносин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ресурсами політичної влади пов'язаний її кумулятивний характер,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полягає в її зростаючому нагромадженні. Так, багатство збільшує шанси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входження до політичної еліти, доступ до освіти і ЗМІ; висока політична посада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сприяє збільшенню багатства, доступу до знань і ЗМІ; інформаційний вплив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сприяє політичній кар'єрі та зростанню доходів.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Виходячи з багатоманітності форм прояву і засобів реалізації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її можна типологізувати за такими критеріями: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за характером примусу;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типом легітимності;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ступенем публічності;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4)типом владного суб'єкта;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5) джерелами формування;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6) за ступенем поділу влади та механізмами стримувань і противаг.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характером примусу політична влада поділяється на поліційно-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репресивну, опираючись на терор, репресії, шантаж, і на таку, що використовує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узаконені форми примусу проти тих, хто порушує правопорядок.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Беручи за критерій тип легітимності влади, вчені виділяють: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традиційну легітимність, що грунтується на визнанні тих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дій, що відповідають цінностям і нормам традиційної політичної культури;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харизматичну легітимність, що передбачає визнання виняткових рис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здібностей політичного лідера;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раціонально-легальний тип легітимності, що базується на переконанні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підвладних у законності і доцільності встановлених порядків та існуючої влади.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типу легітимності органи влади та їхні керівники обираються через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 процедури і відповідальні перед виборцями, правлять не видатні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особистості, а закони, на основі яких діють органи влади й посадові особи;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соціально-евдемонічну легітимність, що полягає у здатності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забезпечити населенню високий рівень життя і створити ілюзію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піклування про добробут народу;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національно-патріотичну легітимність, що визначає національні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символи, ритуали, міфи, успадковані від попередніх національно-державних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утворень;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легітимність на засадах участі, що передбачає необхідність широкої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участі громадян у діяльності політичних інститутів і їхню віру в можливість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впливати на владу.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політології виокремлюють також ідеологічний, структурний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персоналізований типи легітимності політичної влади. Слід зазначити, що названі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типи легітимності політичної влади реально не існують у чистому вигляді.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кожний з них є поєднанням різних типів з переважанням якогось одного.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ступенем публічності, що харатеризує відкритість влади суспільству,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виділити три види влади: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видимого і прозорого правління;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напівприхованого або тіньового субуправління, де поряд з офіційними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механізмами прийняття рішень існують тіньові;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прихована, криптократична (таємна), коли громадськості доступна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та інформація, в якій влада зацікавлена.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За типом владного суб’єкта влада може бути: інституціалізована, групова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Інституціалізація влади фіксує обсяг повноважень, межі компетенції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державних органів, органів регіонального і місцевого самоврядування,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передбачені правом і традицією. За цими критеріями влада може бути абсолютна,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необмежена (абсолютні монархії) і обмежена законом (конституційні монархії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сучасні республіканські форми правління), централізована, децентралізована,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деконцентрована.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Груповими суб’єктами влади можуть бути організації (партії, групи тиску,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державна бюрократія), а також соціальні групи (класові, демографічні,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територіальні, етнонаціональні).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цими критеріями владу можна розділити на національну, партійну,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корпаративно-кланову, мафіозну, з домінантно вираженими соціально-класовими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інтересами або рівновагою соціальних інтересів.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Особиста влада має інституціональні та психологічні аспекти, її масштаб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 визначається як інституціональними можливостями, так і особистими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рисами політичних керівників. Особиста влада може бути монархічною,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деспотичною, тиранічною, диктаторською, харизматично-традиційною.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джерел формування влади можна віднести суб’єктів політичного процесу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інституціональні механізми її формування. За першою групою критеріїв владу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типологізувати як тиранічну, деспотичну, монархічну, аристократичну, а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другою групою критеріїв – як династичну, узурпаторську, виборну,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призначувану,делеговану.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Теорія поділу влади передбачає існування трьох незалежних гілок державної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влади. Між ними існує механізм стримувань і противаг, який передбачає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неможливість надмірної концентрації влади в одному із владних інститутів.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Таким чином, політична влада є складним суспільним феноменом.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Свідченням _______цьому є її структура та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Тип та характер політичної влади України обумовлений недалеким історичним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минулим, коли вона була однією з 15 республік Радянського Союзу до серпня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1991 року. З його розпадом почався процес посткомуністичної трансформації,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який за оцінкою політолога В. Полохала позначився, окрім країн Балтії, шляхом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 колу авторитаризму, який “лише видозмінював і вдосконалював свої форми,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аж ніяк не змінював при цьому свою сутність”. Національно-визвольні,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 революції у цих 12 республіках не знайшли свого завершення.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Головною причиною цьому стала відсутність громадянського суспільства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сильною демократичною опозицією, здатною відсторонити від влади компартійну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номенклатуру. В Україні вона вміло мімікрувала, пристосувалась до нових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історичних умов. Відмовившись від комуністичної ідеології як збанкрутілої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взяла на озброєння демократичні гасла, національні символи, прикрившись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риторикою розбудови незалежної держави. За часів Кравчука, а потім за Кучми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замість “Слава КПРС” почали казати “Слава Україні”. В реальній же дійсності,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справедливо відзначає історик Ю.Шаповал: “Прийшовши 1991-го до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Кравчук відмів усяку необхідність декомунізації України. Мова навіть не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люстрацію, а хоча б про формальний осуд минулого, дистанціювання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задушливо-агресивної ленінсько-сталінської спадщини”. А Л.Кучма, ставши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архітектором кланової демократії і майстром придворних інтриг, лише продовжив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цю лінію. Головним завданням цих “будівничих української держави” завжди 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консолідація провладних політичних угрупувань і розкол опозиції. Свідченням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цьому стало формування під адміністративним тиском пропрезидентської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більшості у парламенті та поява клонованих політичних партій, блоків, технічних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кандидатів у президенти.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Насправді ні президент Л.Кучма, ні його найближче оточення ніяку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“демократію” ніколи не хотіли й не збиралися будувати. Утвердження в Україні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олігархічно-бюрократичного режиму стало результатом свідомого вибору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грунтується винятково на авторитаризмі. Інститут президентсва, що з’явився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природний продукт розкладу й трансформації партійно-державних структур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авторитарного соціалізму, перетворився на основний інститут визначення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курсу країни. Його центром стала Адміністрація Президента, штат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якої сягнув 710 працівників. Це без даних про “ДУСю” (Державне управління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справами), яке виступає частиною АП. Будучи неконституційним органом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цей владний інститут дублював та підміняв діяльність уряду і не ніс за це ніякої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правління президента Л.Кучми відбулось зростання чисельності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бюрократичного апарату інших державних інститутів. Так, виступаючи на нараді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 боротьби з організованою злочинністю і корупцією (січень 2004 року)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Л.Кучма визнає, що “живлячим елементом корупції залишається потужний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бюрократичний апарат. З початку адміністративної реформи у грудні 1999 року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чисельність апарату Секретаріату Кабінету Міністрів збільшилась у 18 разів,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апаратів інших центральних органів влади – 95 разів. Замість передбаченого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адмінреформою скорочення службовців, їх чисельність зросла на 21%”.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Говориться і про зростання за минулі три роки фінансування Міністерства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внутрішніх справ, яке збільшилось у 2,2 рази, тоді як загальні видатки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бюджету тільки в 1,6 рази. Заробітки рядового і молодшого начальницького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складу перевищили рівень більшості працівників бюджетної сфери.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 це дало обгрунтовані підстави для висновку українських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суспільствознавців про те, що українська державність перетворилась на суцільну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владу держапарату – якщо радянська держава була мілітарно-поліцейською, 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сучасна українська є бюрократично-поліцейською. Підтвердженням цьому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кількісний склад працівників МВС – біля 500 тис. чоловік.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Опираючись на відкритий філософом Зинов’євим закон соціальної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регенерації, український політолог Д.Видрін характеризував модель управління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Л.Кучми як “президент-директор”. Суть цього закону така: якщо люди (кадри) 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старої системи (політичної, соціальної, економічної) потрапляють у нову, то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пристосовуються до нової системи, а змушують її підладжуватися під себе,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реанімувати старі, звичні для себе характеристики, атрибути, стилі відносин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навіть побутовий дизайн.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Будучи раніше директором заводу президент Л.Кучма переніс на всю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 базові принципи управління радянського директорату: вирішуєш усе сам;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ніякої самостійності підлеглих працівників, які зобов’язані коритись волі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директора; сила влади, а не сила авторитету. Усі десять років його правління –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безупинне будівництво владної вертикалі, яка спочатку охоплювала міністрів,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потім заступників міністрів, потім начальників департаментів. Ця вертикаль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простягнулась від глав обласних адміністрацій мало не до голів селищних рад.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 такій системі влади демократичний принцип розвитку місцевого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самоврядування виявився здебільшого декларацією, без реальних механізмів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реалізації у суспільній практиці. Відчутним було прагнення президента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встановити повний контроль над місцевими органами влади. Показовими в цьому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плані є його укази про зняття з посад голів міст Мукачева, Василькова,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адміністративний тиск на інших неугодних керівників місцевих громад (податкова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перевірка міської ради Тернополя) тощо. Свого апогею цей тиск досяг у рік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президентських виборів 2004 року, щоб забезпечити безперешкодну передачу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своєму спадкоємцеві В.Януковичу.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Окрім бюрократизації авторитарної влади, за правління президента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Л.Кучми, відбувається швидкий процес її олігархізації через зрощення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фінансово-політичними групами, представленими найвпливовішими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олігархічними кланами Києва (Медведчук, Суркіс – партія СДПУ(о)),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Дніпропетровська (Пінчук, Тігіпко – партія “Трудова Україна”), Донецька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(Ахметов, Азаров, Янукович – Партія регіонів). Відбулось поєднання влади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капіталу, коли найбагатші олігархи стали одночасно високими державними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чиновниками. Якщо на початку влада конвертувалась в капітал, то згодом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відбувається обмін капіталу на владу. Прикладом цьому стали призначення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В.Медведчука главою адміністрації Президента, С.Тігіпка -–главою Нацбанку,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В.Януковича – прем’єр-міністром.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державна влада в Україні була поділена між цими трьома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олігархічними кланами. Це привело до домінування корпоративних, групових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 над національними, загальносуспільними. Як відзначають експерти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Центру Разумкова Ігор Жданов та Юрій Якименко, такий симбіоз номенклатурної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„ново-буржуазної” еліт виявив себе надзвичайно ефективним у відстоюванні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власних інтересів. Виразним свідченням цьому став реалізований в Україні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механізм приватизації. За приватизаційні сертифікати було продано 47% великих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середніх підприємств, власниками яких на папері стали 18 млн. громадян. Проте,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реальними їх власниками стала невеличка купка олігархів, яка скупила через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посередників ці сертифікати, коли вартість одного коливалась в межах 2-10 дол.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майже половина промислового потенціалу держави, створеного протягом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кількох поколінь, була продана за 180 млн. дол., рівносильно вартості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одного великого літака. А за весь період грошової приватизації в бюджет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поступило всього 7 млрд. грн., що означає скупку за безцінь значної частини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промислового потенціалу 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Окрім економічного ресурсу, номенклатурно-олігархічна влада, оволоділа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потужним інформаційним ресурсом. Так, клану В.Пінчука належать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загальнонаціональні канали ІСТV, СТБ, Новий канал, “Аргументи і факти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Україні”, “Ізвєстія в Україні”, радіо “Довіра”, інформаційне агенство “Українські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новини”. Клан Медведчука-Суркіса володіє телеканалами “Інтер”, “ТЕТ”, “Студія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1+1”, газетами “Київські відомості”, “2000”, “Комсомольская правда в Украине”.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Донецькому клану належать ТРК “Україна”, канал НТН, газета “Сегодня”. Цим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самим фінансово-політичні групи встановили свій домінуючий вплив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інформаційному просторі України, отримавши можливість маніпулювати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свідомістю людей, формувати примітивні смаки у споживачів низькопробного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інформаційного продукту. Висвітлення подій за так званими “темниками” з АП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В.Медведчука стали звичним явищем у редакційній політиці підконтрольних ЗМІ.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Силовий ресурс цієї влади базувався на таких структурах як Прокуратура,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МВС, СБУ, податкова міліція. Він використовувався для боротьби з опозиційними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лідерами, для здійснення контролю над підприємцями, бізнесменами. З кожним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роком діяльність авторитарної влади набирала все більш деструктивних рис.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Зокрема, поглиблювався розрив між владою і народом, що знаходило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відображення у низькій легітимності всіх владних інститутів, їх лідерів. Так,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довіра до президента Л.Кучми опускалась до рівня 4% і не перевищувала 14%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підримки громадян України протягом останніх років його каденції. Будучи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клептократичною (злодійською) влада ставала все більше криптократичною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(таємною), коли рішення приймались вузьким колом осіб, без інформування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громадськості. Яскравим прикладом є підписання президентом Л.Кучмою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договору про входження України в ЄЕП з Росією, Казахстаном та Білорусією.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Закономірним результатом такої діяльності номенклатурно-олігархічної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ставала втрата нею народної підтримки під час виборів. Так,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парламентських виборах 2002 року провладний блок політичних партій “За єдину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Україну” зумів набрати тільки 12% голосів виборців, а лідером став блок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 “Наша Україна” на чолі з В.Ющенком. Ставало очевидним те,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виграти у чесній політичній боротьбі президентські вибори 2004 року кандидат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влади не зможе. Висунення від влади кандидатом у президенти прем’єр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міністра В.Януковича, з його кримінальним минулим , ставило під загрозу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реалізацію моделі спадкоємності влади через номенклатурну династію. Однак, 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застороги діючою владою у розрахунок не брались. Вона була переконана у своїй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всесильності, надіючись на фінансовий, інформаційний та адміністративний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ресурс у забезпеченні потрібного їй результату на виборах. Коли цього виявилось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замало, влада вдалась до безприцидентної і цинічної фальсифікації результатів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виборів, нехтуючи всіма демократичними принципами виборчого права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України. Спокусою до таких протиправних дій стала її попередня вседозволеність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безкарність і сподівання на те, що український народ погодиться з будь-яким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результатом виборів. У відповідь влада отримала багатотисячні протесні акції по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всій території України, які вилились у листопадову Помаранчеву революцію.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Будучи буржуазно-демократичною за своїм змістом та антиолігархічною,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антикримінальною, національно-визвольною за своїм характером Помаранчева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революція привела до заміни номенклатурно-олігархічної влади представниками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опозиції , складеної на основі широкої коаліції політичних сил.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саме: „Блоку Віктора Ющенка „Наша Україна” та „Виборчого блоку Юлії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Тимошенко” правоцентриського спрямування, які перед президентськими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виборами уклали угоду про спільні дії як єдиного політичного об’єднання під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назвою „Сила народу”; після першого туру виборів до них приєдналась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Соціалістична партія України О.Мороза – лівоцентриського спрямування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Партія промисловців і підприємців України А.Кінаха – центриського спрямування.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основі цієї коаліції було сформовано новий уряд на чолі з Ю.Тимошенко,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почав реалізацію передвиборної програми президента В.Ющенка, його плану дій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“Десять кроків назустріч людям”.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із перемогою на президентських виборах демократичних сил,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Україні створені сприятливі передумови для трансформації авторитарного типу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у демократичний. Демократичні ідеали, за які боролись учасники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Помаранчевої революції, мають втілитись у суспільному житті. Тому Помаранчева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революція продовжується. Виходячи із світового досвіду, засновник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американської школи соціології Пітірим Сорокін, виділяє такі три фази революції: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перша – це фаза пробудження і революційного піднесення; на зміну їй приходить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друга – деструктивна фаза, яка безжалісно викорчовує не тільки застарілі, але все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ще життєздатні інститути і цінності суспільства; після того як торнадо другої фази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встигне дотла зруйнувати націю – поступово наступає третя, конструктивна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фаза. Перші кроки діяльності нової влади в Україні дають підстави сподіватись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те, що наслідки першої фази будуть мінімальними, а третьої фази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конструктивними і вагомими. Для _______цього у влади є довіра та підтримка власного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 та міжнародної спільноти.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Вебер Макс.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Три чисті типи легітимного панування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Панування, тобто шанси слухняності щодо певних розпоряджень, може грунтуватися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різних мотивах покірності. Воно може зумовлюватися простою зацікавленістю в тому, щоб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слухатись, пов'язаною з раціональнодоцільним підрахунком відповідних прибутків і збитків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тих, хто слухається наказів. З іншого боку, панування може грунтуватися на звичайній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«традиції», підсвідомому звиканні до певних дій; воно може бути також чисто афективним,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залежним винятково від особистих схильностей тих, хто проявляє послух. Проте якщо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 грунтувалося б лише на таких засадах, воно не було б досить стійким. Тому ті, хто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панує, та їхні підлеглі прагнуть внутрішньо впорядкувати відносини панування за допомогою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певних правових засад, які надають цим стосункам «легітимності». Втрата віри в такого роду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легітимності може мати далекосяжні наслідки.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згаданих вище «легітимних засад» панування загалом можна виділити лише три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чисті типи, кожен з яких пов'язаний із принципово відмінною соціологічною структурою штабу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 і засобів, якими воно здійснюється.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І. Легальне панування існує завдяки встановленим правилам. Найчистішим його типом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 бюрократичне. Основні засади тут такі: 1) будь-які закони приймаються і можуть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 бажанні змінюватися із дотриманням певних формальних процедур; 2) члени об'єднання,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яке здійснює владу, можуть обиратися або ж призначатися; саме це об'єднання та всі його части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підприємствами; 3) окремі гетерономні та гетерокефальні підприємства такого роду (або їхні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частини) називають органами влади, або владними установами; 4) управлінський штаб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складається з чиновників, що призначаються керівництвом, а підлеглі вважаються членами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владного об'єднання («громадянами», «товаришами»),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такому випадку проявляють послух не якійсь окремій особистості в силу її власних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прав, а встановленим правилам, котрі якраз і визначають, хто саме і якою мірою мусить 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керуватися. Особа, яка видає розпорядження, сама підлягає при цьому певним правилам: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«законові», «регламентові», якійсь абстрактній формальній нормі. Той, хто віддає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розпорядження, за своїм типом є «керівником», чиє право на панування легітимується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встановленими правилами у межах його ділової компетенції. [...] Типом чиновника тут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освічений фахівець, службові обов'язки якого визначені контрактом, із чітко фіксованою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залежною від посадового рангу... заробітною платою та пенсійним забезпеченням... Такий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чиновник здійснює управлінські функції як професійну роботу, в силу ділового службового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обов'язку,... незважаючи ні на які особисті почуття, без сваволі і несподіванок,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насамперед— «незважаючи на особи»... Основою технічного функціонування управління тут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виробнича дисципліна.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II. Традиційне панування грунтується на вірі у святість тих порядків і тих можновладців,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існують здавна. Найчистішим типом є патріархальне панування. Об'єднанням, у межах якого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здійснюється панування, тут є спільнота; той, хто віддає розпорядження, належатиме до типу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«пана», штаб управління складатимуть «слуги», а підлеглі будуть «підданими». Тут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підкоряються певній особі в силу її особистих достоїнств, освячених її походженням: із пієтету.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 наказів зумовлений традицією, грубе порушення якої з боку володарів завдавало б шкоди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легітимності _______їхнього власного панування, яка грунтується саме на вірі у святість традиції.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якихось нових законів поруч із освяченими традицією нормами тут неможливе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принципі. Фактично це відбувається «визнанням» певного положення як такого, що «здавна 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силу».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Внаслідок цього можна спостерігати дві досить різні форми традиційного панування.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Суто патріархальна структура управління: слуги перебувають у повній особистій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залежності від володаря; їх рекрутують або суто патримоніальним шляхом як рабів, кріпаків,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євнухів, або ж позапатримоніальним шляхом з числа [не] повністю безправних верств: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фаворити, плебеї. їхнє управління має характер повністю гетерономний і гетеро-кефальний;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не мають ніяких власних прав на свою посаду, але тут не існує й ніякого фахового відбору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ніяких станових привілеїв службовців: матеріальні засоби управління перебувають у повній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власності господаря, від імені якого правлять. [...] Найчистішим типом цього панування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 султанське. Такий характер мають усі справжні деспотії, де на панування дивляться,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на природне право володаря.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Станова структура: слуги є не особистими слугами володарів, а незалежними і, в силу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свого становища, також соціально значимими особами; разом зі своєю посадою вони — через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привілеї або концесії з володарем — отримують (фактично або через фіктивну легітимність)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здобувають шляхом законної угоди (купівля, застава, оренда) певного роду невідчужуване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власне право на апропрійовану ними посаду, внаслідок чого їхня влада (хоч і в обмеженому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обсязі) стає автокефальною та автономною, і матеріальні засоби управління перебувають тепер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їхньому розпорядженні, а не володаря. Це і є станове панування. [...] Тут цілком відсутня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категорія «дисципліни». Стосунки регулюються традицією, привілеями, феодальною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патримоніальною вірністю, становою честю та «доброю волею». Таким чином, влада тут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поділена між вищим володарем та апропрійованим і привілейованим управлінським штабом,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такий становий розподіл влади істотно впливає на форму правління.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III. Харизматичне панування — це панування в силу відданості особі володаря та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ласці (харизмі), насамперед внаслідок її магічних здатностей, об'явлення чи героїзму, сили духу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слова. Емоційне захоплення вічно новим, небуденним, незнаним раніше є тут джерелом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особистої відданості. Найчистішим типом такого панування є панування пророка, військового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героя, великого демагога. Об'єднанням, у якому реалізується таке панування, буде об'єднання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типу громади або почту. Типом того, хто віддає накази, буде вождь. Типом підлеглого буде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«послідовник». Тут бажають підкорятися виключно вождеві через його особисті небуденні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якості, а не з огляду на його посаду чи освячений традицією сан. Тому й підкоряються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доти, доки вождеві приписують згадані якості: його харизма зберігається, поки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підтверджується. [...] Управлінський штаб тут формується відповідно до харизми і особистої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відданості, тобто не відповідно до фахового рівня (як у чиновників), і не згідно з належністю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певного стану (як становий штаб управління), і не у зв'язку з домашньою чи якоюсь іншою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особистою залежністю (як патріархальний штат управління). За харизматичного панування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відсутнє раціональне поняття «компетенції», так само як і станові «привілеї». Вирішальним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чинником для визначення міри легітимації довірених осіб з числа почту або послідовників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місія вождя та його кваліфікація. В управління (наскільки цей термін буде тут доречним)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відсутня будь-яка орієнтація на правила — чи то встановлені, чи традиційні. Актуальне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об'явлення та актуальне творення, вчинок і приклад, принагідне рішення — такими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ірраціональними порівняно зі встановленим порядком ознаками характеризується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управління. [...] Прямою формою харизматичної правотворчості і розв'язання суперечок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проголошення свого рішення володарем чи «мудрецем» і визнання його громадою войовників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віруючих. Таке рішення буде обов'язковим доти, доки йому не протиставиться конкуруюче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рішення якоїсь іншої особи з претензією на харизматичну значимість.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Вебер Макс.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Три чисті типи легітимного панування // Вебер Макс. Соціологія. Загально-історичні аналізи.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Політика. —К.: Основи, 1998. — 534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1.Влада як суспільний феномен.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2.Наукові концепції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3.Джерела та ресурси політичної влади, її суб’єкти та методи реалізації.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4.Типологія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5.Політична влада в Україні: риси та особливості.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1.Л.Климанська, Я.Космина, В.Харченко. - 2-е вид., перероб. та доп. - К.: Ельга, Ніка-Центр,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2003. - С.9-40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2.Політологія. Кн.перша: Політика і суспільство. Кн. друга: Держава і політика / А.Колодій,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Політологія. Навчально-методичний комплекс: підручник.-К.,2004.-с.37-72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3.Політологічний енциклопедичний словник.- К.,2004.-С.497-502;522-523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4.Рудакевич О.М. Політологія. Лекції, семінари, самостійна робота. - Тернопіль,2006.-С.7-17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5.Шляхтун П.П. Політологія (теорія та історія політичної науки): Підручник.-К: Либідь,2002.-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С.8-32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влада, державна влада, легітимна влада, суб”єкт влади; ресурс влади; засіб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узурпація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1.Проаналізуйте основні концепції походження та сутності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2.Поясніть, чому владні відносини існують 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3.З’ясуйте, чим обумовлена в сучасних умовах тенденція демократизації відносин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владними структурами та суспільством.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1.Яким терміном у політології називають владу здібних (найгідніших)?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плутократія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теократія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охлократія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меритократія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2.Хто з цих політологів виділив три історичні форми влади?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М.Дюверже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Т.Парсонс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Б.Рейвен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А.Боднар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3.Тимократія – це влада…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фахівців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майновитих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чиновників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4.Прихильником якого підходу вивчення влади був Г.Лассуелл?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психологічного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системного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структурно – функціонального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релятивістського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5.Яка із концепцій влади характеризує її як здатність досягнення поставлених цілей?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реляціоністська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телеологічна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системна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біхевіористська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6.Правління невеликої групи людей – це…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поліархія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олігархія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анархія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монархія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7.Що на думку О.Тоффлера не є найвагомішим джерелом влади?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багатство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підтримка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8.Хто із видатних американських політологів розробив систему стримуваннь та противаг?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Т.Джеферсон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Дж.Медісон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А.Токвіль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Ф.Лібер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9.Якою соціальною загрозою Т.Гоббс пояснював необхідність виникнення влади?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війна всіх проти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вселенський хаос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расова дискримінація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масовий психоз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10.З чиїм іменем пов'язаний перехід від міфологічного розуміння влади до раціонального?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Мухаммеда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Ісуса Христа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Заратустри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Баха - Улли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11.Який четвертий різновид влади, поряд із економічною, військовою та інформаційною,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виділяє Х.Ортега – і – Гассет?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влада страху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влада совісті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влада розуму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влада досвіду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12.Якої функції влади не існує?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законодавча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виконавча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культурна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судова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13.Яким типом легітимності радянські ідеологи обґрунтовували встановлену владу?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харизматична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націоналістична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раціонально – правова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класова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 В якій європейській країні державна політика є найбільш соціально спрямованою?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Швеція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Болгарія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Португалія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Ірландія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 Політична влада це....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сила і могутність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система визначених правил взаємин між окремими індивідумами та соціальними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насильство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здатність суспільних груп та індивідів, які їх представляють, впроваджувати в суспільне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рішення. Що виражають їхню волю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 Легітимність політичної влади це ...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юридична законність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підтримка влади населенням, переконаність у необхідності підкорення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верховенство та повнота влади держави на всій її території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здатність впливати на поведінку окремих людей, соціальних груп, організацій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в цілому,з метою досягнення певних цілей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 Що таке ресурси політичної влади?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сукупність засобів, за допомогою яких суб’єкт влади впливає на діяльність об’єкта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методи локонічності діяльноті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організаційно-правові механізми державного впливу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 інститути державної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Хто виділив три типии легітимності влади – традиційний, харизматичний,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раціонально-легальний?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Н.Макіавеллі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М.Вебер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Р. Міхельс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І. Моска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 Харизматичний тип влади, це коли ….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влада грунтується на традиціях і зивчаях, які існують у суспільстві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влада базується на вірі народу у свого лідера, вождя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влада опирається на правові норми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влада характеризується високою компетентністю і активністю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 Реляціонстська концепція розглядає владу як 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суб’єктно-об’єктні 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насильство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атрибут макросоціальної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відносини панування і підкорення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1.М. Вебер про політичне панування.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2.Політична та державна влада і тотожнысть та відмінності.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3.Легітимність влади та її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4.Політична влада в Україні: риси та ознаки.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1.Дайте визначення понять „ влада”, „ політична влада”, „ легітимна влада”.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Виділіть основні ознаки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3.З’ясуйте структурні елементи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Назвіть основні джерела та ресурси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5.Визначте критерії типології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6.Розкрийте сучасні тенденції у розвитку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3. Політична діяльність і політичні 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Поняття, зміст, типологія політичної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Політична участь та політичне функціонування як структурні компоненти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Політичні відносини: типологія, форми та функції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Однією з форм людської діяльності є політична діяльність. У політичній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людини, соціальних верств, класів, націй та інших суб’єктів політики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виявляється їхнє ставлення до навколишнього світу, політичних явищ і процесів,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цінностей, існуючої політичної системи. Отже, в найбільш загальному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значенні політична діяльність – це сукупність дій як окремих індивідів, так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великих соціальних груп (класів, націй, соціальних верств, партій, громадських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організацій) по реалізації своїх політичних інтересів, насамперед, щодо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завоювання, реалізації і утримання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діяльність завжди тісно пов’язана з типом суспільних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Зміцнення і підтримка його або руйнування й заміна іншою системою суспільних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 – два протилежні напрями політичної діяльності, за якими розрізняють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суб’єкти політично.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Мотиваційною основою політичної діяльності виступають певні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інтереси особистості, різних соціальних груп і верств суспільства. Тому аналіз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діяльності суб’єкта політики вимагає з’ясування його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інтересів, політичних потреб, політичної свідомості, здатності до мобілізації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волі і визначення політичних цілей. Від рівня розвиненості цих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складових елементів залежить і рівень культури політичної діяльності,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результативність, доцільність і законність.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_______інтерес є першопричиною, одним з найголовніших важелів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діяльності. Множинність суб’єктів політики визначає і різноманітність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інтересів, а саме: загальнонародні, регіональні, відомчі, колективні,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національні, соціально-групові, особисті. Усвідомлення суб’єктами політики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інтересів і реалізація їх у політичній діяльності, створення механізму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 втілення забезпечує стабільний розвиток суспільства, природний еволюційний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розвиток політики, втілення в ній політичних потреб. Найбільш успішно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реалізуються тоді, коли суспільні класи і соціальні групи, усвідомивши корінні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стратегічні потреби, створюють політичні інститути і механізми їх реалізації.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потреби виявляються і реалізуються в процесі діяльнісного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активного освоєння політики через процес політичної соціалізації особистості,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входження у світ політики. А це означає набуття навичок політичної участі,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політичних уявлень, орієнтацій та установок, формування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культури. Діяльнісне задоволення політичних потреб веде до творення самого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суб’єкта політики. Актуалізація політичних потреб веде до виникнення нового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інтересу, політичних мотивів і орієнтацій, політичних інститутів. Чим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 розвинена політична діяльність, тим більш розвинені політичні потреби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суб’єктів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діяльність як спосіб втілення і реалізації політичних інтересів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 здійснюється волевиявленням суб’єкта політики. Політична воля означає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здатність суб’єкта політики до напруження і спрямування своїх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можливостей на досягнення політичних цілей. Таким чином, політичні інтереси,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потреби і політична воля, що втілені у політичній діяльності, спрямовані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досягнення політичних цілей.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Досягнення цілей політичної діяльності значною мірою детерміноване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характером економіки, змістом економічної діяльності її суб’єктів, рівнем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 соціальної структури, культурним розвитком суспільства. У свою чергу,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діяльність впливає на економічну та інші форми діяльності, прискорює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уповільнює їхній розвиток. В цілому, на характер політичної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впливають як об’єктивні так і суб’єктивні детермінанти, які змінюються під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впливом політичних дій та процесів, що відбуваються 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об’єктивних детермінант належать суспільні потреби, інтереси певних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груп, інституцій, угруповань тощо. До суб’єктивних детермінант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свідомість, правова та політична культура.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Історико-політичний процес характеризується широкою палітрою типів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 політичної діяльності. Вона може бути стихійною і організованою;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 усвідомленою і спонтанною; цілеспрямованою і хаотичною; простою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складною; тривалою і одномоментною; традиційною та інноваційною; законною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незаконною; активною і пасивною.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форм політичної діяльності можна виділити такі: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 напрямами здійснення – державна, партійна, громадсько-політична,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комунікаційно-інформаційна;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 суб’єктами політики – класова, соціально-групова, національна,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міжнародна, індивідуальна;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за специфікою завдань – теоретична, практична;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 політичним простором – зовнішньополітична, внутрішньополітична;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 специфікою сфер – військова, діяльність органів безпеки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Типи і форми політичної діяльності суб’єктів політики пов’язані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перетвореннями у суспільстві і державі. Як і для будь-якої суспільної діяльності,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політики характерна наявність суб’єкта, який здійснює певні дії, і об’єкта,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якого ці дії спрямовані. Як суб’єкт, так і об’єкт є учасниками політичного процесу.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Суб’єктом політики є та особистість, організація чи суспільна група,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постійно і відносно самостійно бере участь у політичному житті відповідно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своїх інтересів, впливає на політичну поведінку інших суб’єктів, викликає своїми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діями ті чи інші зміни у політичній системі. Найбільш загальним є поділ суб’єктів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 на індивідуальних і групових. Груповим суб’єктом може бути будь-який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елементів соціальної структури, що усвідомлює і прагне захистити свої інтереси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допомогою політичних дій; будь-яка громадська організація чи установа,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керівні центри (владні структури) різного рівня (місцевого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загальнодержавного) та різної організаційної приналежності (від керівних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 політичних об’єднань до державних органів).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Хоч усі групові суб’єкти політики складаються з індивідів, окремо взятого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індивіда ми можемо вважати суб’єктом політичного процесу лише в тому разі,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він діє від імені тієї чи іншої суспільної групи, має від неї підтримку,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наділений певними повноваженнями, владою. І хоч статус громадянина сам по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собі передбачає володіння певною політико-правовою суб’єктністю, усе ж рівень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цієї суб’єктності незначний. Лише окремі громадяни, як А.Сахаров, Л.Лук’яненко,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В.Чорновіл, силою своєї особистості могли впливати на політичну атмосферу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й готували грунт для приходу демократії у тоталітарному СРСР.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визначити декілька рівнів політичної суб’єктності індивіда: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пересічний пасивний громадянин, що частіше виступає у ролі об’єкта, ніж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суб’єкта політики;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громадянин, що бере участь у політиці через виконання загальних громадських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обов’язків або через громадську організацію;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член політичної організації, що з власної ініціативи поринув у політичну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громадсько-політичний діяч;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5) професійний політик;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6) політичний лідер.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Зовсім не однаковою є включеність у політичний процес та вплив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прийняття і виконання політичних рішень і групових суб’єктів політики. Саме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урахуванням цих відмінностей і здійснюється класифікація суб’єктів політики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базових або первинних, вторинних і безпосередніх.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Базові або первинні суб’єкти політики – це великі суспільні групи,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виникають спонтанно і спонукають людей, що належать до них, займаючи певне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економічне, соціальне та політичне становище, включатися у політичну боротьбу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його збереження або зміну.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Суб’єктами цього рівня можуть бути нації, етнічні групи, соціальні верстви,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класи, регіональні об’єднання тощо. Інакшою є роль вторинних суб’єктів: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громадсько-політичних організацій, партій, груп тиску, лобі. Вони створюються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інструменти здійснення влади або впливу на неї – заради захисту інтересів базових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суб’єктів, формулювання і втілення в життя їх цілей і цінностей, закріплених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програмах. Їх вторинність полягає в тому, що вони утворені на базі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чогось, що існувало до них, і є похідними від нього.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Нарешті – це безпосередні суб’єкти політичної діяльності, тобто ті особи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групи людей, що самі приймають політичні рішення і організовують їх виконання.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них належать керівні центри всіх політичних та громадсько-політичних партій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організацій, структури держаної влади, політичні лідери, еліти і контреліти,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безпосередньо причетні до здійснення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Об’єктом політичної діяльності може бути все суспільство або будь-який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структурний його елемент, включно з елементами самої політичної системи. Одна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 та сама суспільна група, залежно від ситуації, виступає або суб’єктом,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об’єктом політичної діяльності. Домагаючись владних позицій або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впливу, політична партія, наприклад, є суб’єктом політики. Але вона повинна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підкорятися законам держави і в цьому аспекті виступає об’єктом регулюючої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вищого законодавчого органу.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 від того, хто й навіщо займається політикою та на який об’єкт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спрямована його діяльність, змінюються зміст і форма самої поличної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Класифікація політичної діяльності здійснюється за суб’єктами, об’єктами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рівнем інноваційності.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 від місця, яке суб’єкти політики займають у суспільній та політичній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ієрархії, виділяють два основних рівні політичної діяльності: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елітарний рівень функціонування владних структур і здійснення ними своєї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регулювальної діяльності стосовно: самих себе; суспільних груп; основних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 суспільного життя (суспільних відносин);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рівень масової участі (або масової політики, через розмаїті форми якої народ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здійснює свій суверенітет; реалізує своє право контролю за діяльністю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владних структур; чинить тиск на владні структури, заявляючи про свої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потреби та вимагаючи їх задоволення на груповому та індивідуальному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рівнях. На цьому рівні відбувається формування організацій, рухів, партій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безпосередньої участі в політичному процесі на вищому державному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кількістю та ступенем взаємозалежності суб’єктів політики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може бути: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індивідуальна: індивідуальний акт протесту, особиста публічна маніфестація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поглядів (у пресі, на мітингу), відставка політика під впливом самостійно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прийнятого рішення тощо;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колективна: сума індивідуальних дій з мінімальним ступенем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(демонстрація, що виникає стихійно під впливом масових емоцій);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групова: суб’єктом політичних дій виступають суспільні групи з певною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самосвідомістю, стійкою єдністю, організацією і програмою дій (політичний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страйк, повстання);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загальносуспільна (національно-визвольна боротьба, революція).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Дуже важливим критерієм аналізу політичної діяльності є її класифікація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змістом. Останній визначається метою, яку ставлять перед собою суб’єкти,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характером об’єктів, на котрих спрямовані їхні зусилля. За типом об’єктів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виділяють: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діяльність, спрямовану безпосередньо на здобуття влади (боротьба за владні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повноваження);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діяльність, спрямовану на створення, удосконалення і заміну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 (владно-управлінських структур, політичних і правових норм);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діяльність, спрямовану на вироблення, здійснення або модифікацію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курсів (регулювання суспільних відносин).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Прагнення змін у структурах влади або політичних курсах є найважливішою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спонукою до участі людей у політиці. Зміни – мета і сутність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діяльності. Проте не всі учасники політичного процесу однаковою мірою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зацікавлені у змінах. Деякі з них вважають, що їхнім інтересам відповідає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існуючий стан речей (статус кво) і докладають зусиль, щоб його зберегти. Інші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виступають за такі зміни, які обернені в минуле, спрямовані на його повернення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(реставрацію). Тому є ще один критерій класифікації політичної діяльності –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спрямованість у майбутнє або, навпаки у минуле.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Відповідно до цього критерію політична діяльність буває: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інноваційна_______, орієнтована на впровадження нових інституцій і на оновлення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курсів держави;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стабілізуюча, що прагне зберегти все цінне в існуючих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структурах, відносинах, формах діяльності, примирити суперечності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недопустити деструктивних, руйнівних змін;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консервуюча, націлена на недопущення суттєвих змін взагалі;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реставраційна, тобто протилежна до інноваційної, спрямована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відновлення віджилих інститутів і форм суспільного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 від характеру і методів політичних дій, що їх застосовують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запровадження змін, в інноваційній діяльності виділяють революційну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реформаторську діяльність. Реформи є найпоширенішим різновидом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інновацій. Вони є складним процесом поступового перетворення існуючої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суспільної системи та її окремих елементів – без руйнування основ цієї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Реформи переважно започатковують владні структури. Якщо вони зачіпають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існуючі суспільні відносини достатньо глибоко, то їх інколи називають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“революціями згори”.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Революція також є інноваційною діяльністю. Але вона передбачає глибшу,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порівняно з реформами, трансформацію суспільно-політичної _______системи, зміни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системі владних відносин – захоплення влади новими політичними силами,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найчастіше насильницькими методами, та залучення до цієї діяльності широких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верств населення. Революція – це загальнонаціональний, загальносистемний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процес, і цим вона відрізняється від політичних переворотів, які є доволі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короткочасною дією вузького кола осіб, що спрямована на захоплення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влади. Останні можуть мати як інноваційний, так і реставраційний характер,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можуть і не справляти суттєвого впливу на загальний стан політичної системи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політичній діяльності вирізняють такі типи політичної поведінки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людини: конформізм, політичну індиферентність, політичний активізм.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Конформізм пов’язаний з орієнтацією на чужу думку, погляд , підтримку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будь-якої чиєїсь позиції, пристосуванням до існуючих умов, позицією “як усі, так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я”. Людей з такою позицією активно використовують політики-маніпулятори,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авантюристи, ті, хто в своїй діяльності вдається до дешевого популізму.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Індиферентність – байдуже ставлення до політики, відчуженість від неї.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 цього типу вважають, що їхня участь у політиці безперспективна,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потрібна, бо вона мало що або нічого не дасть.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активізм притаманний тим, кого реальний стан не лише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політиці, а й у суспільстві не влаштовує. Люди з таким типом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поведінки активно залучаються до політичного, суспільного життя, глибоко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переконані, що завдяки їхній особистій участі стан справ у суспільстві зміниться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краще. Саме з таких громадян формуються справжні політичні лідери: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традиційні (“як робили до нас, так робимо і ми”); легальні або бюрократичні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(лідерство посади, а не реальних дій”); харизматичні (лідерство, як кажуть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Бога, як історична необхідність).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Підсумовуючи, необхідно відзначити, що сутність політичної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полягає насамперед у діях, спрямованих на завоювання, утримання,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функціонування і розвиток політико-владних відносин, а змістом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є вольові дії по виявленню, осмисленню і реалізації політичних потреб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інтересів усіх соціальних суб’єктів суспільства стосовно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У структурі політичної діяльності розрізняють діяльність як політичну участь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 як політичне функціонування.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_______участь – це включення індивідів та соціальних спільностей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 політичної життєдіяльності за допомогою вироблених у політичній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практиці форм політичного впливу на політичні структури з метою втілення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потреб, інтересів, постановки вимог, вираження настроїв і пропозицій.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Існують різні види політичної участі в політиці: індивідуальна і колективна;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активна і пасивна; інтенсивна і зведена до мінімуму; традиційна і новаторська;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законна і нелегальна ; організована й неорганізована, систематична і періодична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Зокрема, типологію політичної участі можна провести і за таким критерієм: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Несвідома, стихійна участь у політичній діяльності. Цей тип учасника живе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безпосередніми інтересами найближчого оточення. У нього відсутнє обо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обмежене розуміння політичної сфери і законів її розвитку, знання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суспільства, призначення і механізмів функціонування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Напівсвідома участь у політиці грунтується на повному нерозумінні 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політики, однак на безумовному підкоренні суб’єктові політики, існування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 якого сприймається як належне і не підлягає сумніву. Цей тип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учасників не володіє необхідними знаннями і навичками впливати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систему та її елементи.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Свідома участь у політиці має своїм підгрунтям усвідомлення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 і політичних потреб, знання політичних цінностей, прагнення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зберегти і примножити їх. Цей тип учасників охоплює найактивніших,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знають структуру і механізми функціонування політичної системи, розуміють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 місце та роль у політичному житті.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того, який тип учасників у політиці переважає, залежить активність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 різних форм політичної участі, збереження або руйнування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і гуманістичної природи. Так, конкретні форми політичної участі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можуть тяжіти до екстремістського стилю або до взаємного узгодження.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Екстремізм – це схильність до крайніх заходів і дій, нетерпимість, несприйняття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позицій, поглядів чи рішень, абсолютна безкомпромісність. Часто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екстремістська політика буває пов’язана з настановою на використання сили,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примусових засобів впливу, нав’язування за допомогою крайніх заходів якоїсь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однієї обмеженої позиції усім людям.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діяльність у стилі узгодження інтересів грунтується на принципі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толерантності (тобто терпимого ставлення при загальній незгоді, незбігу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інтересами і позиціями інших політичних сил); на визнанні правомірності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існування й здійснення багатоманітних інтересів і цілей, які не суперечать правам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свободам людини (принцип плюралізму); на компромісності політики, а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означає іти на поступки, жертвувати якоюсь часткою своєї позиції задля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досягнення згоди. Політична згода або консенсус – це згода в головному, згода,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якої досягають шляхом взаємних поступок. Вона є єдино можливою передумовою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 основою співіснування різноманітних соціальних спільнот.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Формами політичної участі є мітинги, демонстрації, страйки, пікетування,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участь у різного роду політичних акціях та ін. Масовою участю у політичному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житті можна вважати читання періодичної преси, перегляд політичних передач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телебаченні. Це пасивна форма участі. Особливою формою політичної поведінки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звернення до державних органів, газет та журналів, на радіо і телебачення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 державного та громадського життя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із названих форм політичної участі має свій зміст і призначення. Так,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вибори спрямовані на формування представницьких органів державних,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партійних та громадських організацій.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Формою прямої демократії, безпосередньої участі народу у здійсненні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(а саме законодавчої) влади є референдум. Референдуми проводяться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найважливіших політико-правових питань. Батьківщиною референдумів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вважається Швейцарія, де вперше у 1449 р. було проведено голосування щодо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вирішення питання про фінансовий стан республіки. Таємним голосуванням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громадяни віддали перевагу республіканській формі правління перед монархією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Італії у 1946 р., у Греції- у 1974 р., в Ірані – у 1979р. Понад 90% громадян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підтримали на референдумі першого грудня 1991р. Акт незалежності України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цим зробили свій історичний вибір.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метою привернути увагу громадськості до певної соціально-політичної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проблеми проводяться політичні демонстрації.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Політична демонстрація – це масовий похід прихильників певної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ідеї для доведення до властей вимоги, політичного протесту,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солідарності та ін. Є такі види демонстрації: на підтримку уряду, антиурядова,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мир, антивоєнна, святкова _______та ін. Демонстрацію слід відрізняти від маніфестації.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Маніфестація – це зосередження учасників в одному місці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проголошення прихильності певній ідеї, висловлення солідарності, співчуття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протесту у формі скандування, гасел, закликів, проголошення промов, піднесення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лозунгів і транспорантів.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Прихильники певної ідеї можуть перетворювати її на вимогу заборонити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дозволити, підтримати або засудити дії щодо неї, рішення, прийняті з приводу неї.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Така форма участі у політичному житті набирає рис мітингу.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Мітинг – це публічні збори громадян з актуальної суспільно-політичної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проблеми, які збираються для формування психологічної готовності їхніх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учасників до безпосередньої політичної дії.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мітингах не ведуться дискусії і не з’ясовуються питання.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використовуються як важливий засіб агітації і пропаганди вироблених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ідей. Найчастіше на них емоційне переважає над раціональним. На чолі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мітингової демократії з’являється політичний лідер з популістськими лозунгами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недалекоглядністю політичного бачення. Отже, популізм це необгрунтовані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обіцянки, експлуатація одномоментних сподівань і упереджень мас.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Будь-які види і форми політичної участі в життєдіяльності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 передбачають усвідомлення суб’єктами реальної політичної ситуації,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співвідношення політичних сил, володіння політичними методами тощо. Без цього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їхня участь у політичному житті стає авантюристичною, такою що ігнорує знання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ситуації і реальних умов, законів суспільного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Політичне функціонування – це діяльність політичних інститутів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(державних структур, політичних партій, громадсько-політичних об’єднань),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пов’язана з політичним управлінням суспільством. Воно включає в себе такі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форми, як добір і використання кадрів, визначення механізмів прийняття рішень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контроль за їх виконанням.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інститути – це стабільні регулятори суспільно-політичних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процесів і поведінки людей, вони носії політико-правових норм і цінностей.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Інституціональний механізм призначений для пізнання політичних процесів,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з’ясування і відображення політичних інтересів соціальних спільностей,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організації політичної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політична діяльність – це різноманітні форми, методи та засоби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реалізації соціальних інтересів, потреб, цінностей громадян та їхніх об’єднань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допомогою політичної влади; це свідома, цілеспрямована боротьба за завоювання,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зміцнення і використання політичної влади, участь у керівництві та управлінні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державними та громадськими справами.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У процесі спільної політичної діяльності індивіди і соціальні спільності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вступають у певні відносини. Такі взаємовідносини соціальні суб’єкти здійснюють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через організаційні структури, які вони створюють з політичних цілей. Завдяки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політичним відносинам між цими структурами політична система функціонує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цілісність. Усі політичні структури з’єднуються в єдине ціле вертикальними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горизонтальними політичними відносинами.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політичних відносин становить питання про політичну владу,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 її в інтересах кожної з соціальних груп, держави, суспільства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цілому.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 цивілізованих політичних відносин становить заснована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ненасильницьких методах взаємодія суб’єктів політики з метою свідомого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 політичної влади, реалізації політичних інтересів і потреб.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відносини у системі суспільних відносин мають такі характерні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особливості: надзвичайну різноманітність; глибоку зумовленість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економічними відносинами і культурним рівнем суспільства; визначеність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політичними інтересами і політичними потребами; особливість вираження –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сфері завоювання, формування і функціонування політичної влади, втілення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відносинах факту управління; регулювання по вівдношенню до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видів суспільних відносин, в які вступають суб’єкти; прямий або непрямий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 на систему суспільних відносин; охоплення широких мас, їх спільностей,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створених ними організаційних структур участю у політичних відносинах;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відносини значно більше ніж інші впливають на забезпечення соціальної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стабільності, на функціонування всіх елементів політичної системи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забезпечують її цілісність.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Послідовна зміна стану політичних відносин набуває вигляду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процесу. Вона може бути пов’язана не тільки з переходом політичних відносин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одного типу до іншого, а й розвитком всередині кожного з них. Типи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 можуть змінюватися революційним шляхом, а ті що утвердилися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вдосконалюються шляхом реформ.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Історичний досвід показав, що політичні відносини є різноманітними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своїм характером. Їх типологію можна здійснювати за такими принципами: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за характером соціальних суб’єктів – міжнародні; міжнаціональні;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соціальними групами; між особами (індивідами, лідерами);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за організацією соціальних суб’єктів політики – міждержавні; міжпартійні;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 громадськими об’єднаннями; державно-партійні; між державою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громадськими об’єднаннями; між партіями і громадськими об’єднаннями;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за характером відносин між суб’єктом і об’єктом політики – 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панування, підкорення; партнерські;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за характером упорядкованості – координаційні; субординаційні;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5) за характером різних сфер політичної влади – законодавчі, управлінські,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судові;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6) за характером тривалості – сталі, тривало існуючі політичні відносини,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виражають докорінні особливості даної політичної влади; рухомі,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динамічні, що відображають зміну співвідношення соціально-політичних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 у процесі повсякденної політичної життєдіяльності суспільства);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7) між світовими політичними структурами – міжурядові, сформовані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національними урядами; неурядові організації, що складаються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національних організацій та асоціацій; транснаціональні організації,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створюються індивідами;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8) за територіальною спрямованістю – у масштабах політичної системи однієї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країни; у глобальному масштабі між політичними системами різних країн;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9) за механізмом формування і прояву – стихійні; свідомі.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Складне, розвинене суспільство має безліч форм політичних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Зупинимось на основних формах політичних відносин та їх змісті.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позиція – порівняно стійка сукупність взаємодій та взаємозв’язків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суб’єктів, що формує спосіб їхньої спільної діяльності.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відображає політичний інтерес суб’єкта політики при його взаємовідносинах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іншими суб’єктами політики і знаходить свій вияв у різних політичних цілях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настановах, ціннісних орієнтаціях, ідеалах, фіксується у політичних програмах,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основних правових документах.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Політичне співробітництво – форма політичних відносин, що відображає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спільні дії суб’єктів політики, які не суперечать цілям кожного з них. Воно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здійснюватись як політичний компроміс.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компроміс є формою політичних відносин, за якої розв’язання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конфлікту і досягнення на цій основі угоди відбувається шляхом взаємних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поступок сторін.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Політичне співробітництво набуває не лише вигляду компромісу, а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конкуренції в політиці.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Конкуренція у політиці – форма політичних відносин виражена у змаганні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процесі здійснення політичної діяльності між соціальними групами, окремими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особами – політичними лідерами або індивідами, політичними партіями та іншими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організаціями для досягнення поставленої мети.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компроміс і політична конкуренція пов’язані узгодженням,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з’ясуванням, утвердженням, близькістю політичних завдань і цілей. Цьому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підпорядкована така форма політичних відносин як політична консолідація.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консолідація – форма політичних відносин, що виражає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об’єднання суб’єктів політики з метою досягнення загальних цілей на основі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спільних принципів взаємовідносин.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Протилежна форма політичних відносин – політичний конфлікт,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характеризується зіставленням політичних інтересів і зіткненням політичних сил,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протиборствують і дії яких спрямовані на досягнення несумісних цілей,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насамперед у сфері влади і власності.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Однією з форм політичних відносин суб’єктів політики є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боротьба. Це форма політичних відносин між суб’єктами політики, спрямованих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досягнення міцних позицій у системі владарювання, впливу на владу шляхом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реалізації своєї політичної волі.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відносини у формі політичної боротьби мають напругу і гостроту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різної сили. Спокійніше здійснюються такі форми діяльності: парламентська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боротьба суперників, партійні взаємовідносини, а також відносини між партіями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громадськими організаціями, ідейна боротьба. До гострих форм виразу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боротьби належать насильницькі методи вирішення політичної ситуації, збройна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боротьба, громадянська війна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 від рівня політичної культури суб’єкти використовують різні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форми політичних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відносини виконують такі соціальні функції: об’єднувальну,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координаційну, соціально-політичного творення, діяльнісну.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система як система політичного владарювання покликана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спрямовувати механізм політичних відносин на здійснення самоврядування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 на основі соціальної справедливості, гуманізму і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19. Вебер М.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Політика як покликання і професія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 Що ми розуміємо під політикою? Це поняття має надзвичайно широкий зміст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охоплює усі види діяльності по самостійному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керівництву.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політика, зважаючи на все, означає прагнення до участі у владі, до надання впливу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розподіл влади чи то між державами, чи то усередині держави, між групами людей, 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в собі вміщує.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 суті таке розуміння відповідає і слововживанню. Якщо про якесь питання говорять: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«політичне» питання, про чи міністра чиновнику: це «політичний» чиновник, про деяке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рішення: воно «політично» обумовлено, — то тим самим завжди мається на увазі, що інтереси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розподілу, збереження, зміни влади є визначальними для відповіді на зазначене питання,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обумовлюють це рішення, чи визначають сферу діяльності відповідного чиновника. Хто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займається політикою, той прагне до влади: або до влади як засобу, підлеглому іншим цілям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(ідеальним чи егоїстичної), або до влади «заради її самої», щоб насолоджуватися почуттям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престижу, який вона дає.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Звичайно, головними фігурами в механізмі політичної боротьби не були одні 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 в силу їхнього покликання у власному, змісті цього слова. Але найвищою мірою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вирішальну роль тут відіграє той рід допоміжних засобів, що знаходяться в їхньому роз-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порядженні. Як політично пануючі сили починають стверджуватися у своїй державі? Дане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відноситься до всякого роду панування, тобто і до політичного панування у всіх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формах: традиційній, легальній і харизматичній.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Будь-яке панування як форма влади, що вимагає постійного управління, потребує,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одного боку, в установці людської поведінки на підпорядкування панам, що претендують бути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носіями легітимного насильства, а з іншого боку — за допомогою цього підпорядкування —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розпорядженні тими речами, що в разі потреби залучаються для застосування фізичного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насильства: особистим штабом управління і матеріальними засобами управління.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Штаб управління, що являє в зовнішньому прояві підприємство політичного панування,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всяке інше підприємство, прикутий до повелителя, звичайно, не одним лише уявленням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легітимність, про яке тільки що йшла мова. Його підпорядкування спричинене двома засобами,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апелюють до особистого інтересу: матеріальною винагородою і вшануванням.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Можна займатися політикою, тобто прагнути впливати на розподіл влади між полі-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тичними утвореннями й усередині їх, як у якості політика «з нагоди», так і в якості політика,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якого це побічна чи основна професія, точно так само як і при господарській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Політиками «з нагоди» є всі ми, коли опускаємо свій виборчий бюлетень і робимо подібне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волевиявлення, наприклад, чи плескаємо в долоні або протестуємо на «політичних» зборах,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вимовляємо «політичну» промову і т. д.; у багатьох людей подібними діями й обмежується їхнє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відношення до політики. Політиками «по сумісництву» є в наші дні, наприклад, усі ті довірені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 і правління партійно-політичних союзів, які — за загальним правилом — займаються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цією діяльністю лише в разі потреби, і вона не стає для них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першорядною справою,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«справою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життя» ні в матеріальному, ні в духовному відношенні.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два способи зробити з політики свою професію: або жити «для» політики, або жити «за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рахунок» політики і «політикою». Дана протилежність аж ніяк не виняткова. Навпаки,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звичайно, щонайменше духовно, але найчастіше і матеріально, роблять те й інше: той, хто живе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«для» політики, у якомусь внутрішньому змісті діє «своє життя з цього» — або він відкрито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насолоджується володінням владою, яку здійснює, або черпає свою внутрішню рівновагу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почуття власної гідності зі свідомості того, що служить «справі, і тим самим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набуває сенс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життя. Мабуть, саме в такому глибокому внутрішньому змісті всяка серйозна людина, що живе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якоїсь справи, живе також і цією справою. Таким чином, розходження стосується набагато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 глибокої сторони — економічної. «За рахунок» політики як професії живе той, хто прагне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зробити з її постійне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джерело доходу;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«для» політики — той, у кого інша мета. Щоб хтось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економічному змісті міг жити «для» політики, при пануванні приватновласницького ладу,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повинні бути наявними деякі, якщо завгодно, дуже тривіальні передумови: у нормальних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умовах він повинен бути незалежним від доходів, що може принести йому політика. Отже,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просто повинен бути заможною людиною чи ж як приватна особа займати такий стан у житті,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приносить йому достатній постійний доход. Так щонайменше обстоїть справа в нормальних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державою чи партією керують люди, що (в економічному змісті слова) живуть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винятково для політики, а не за рахунок політики, то це з необхідністю означає «плуток-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ратичне» рекрутування політичних керівних шарів. [...] Керувати політикою можна або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порядку «почесної діяльності», і тоді нею займаються, як звично кажуть, «незалежні», тобто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заможні, що насамперед мають ренту, люди, або ж до політичного керівництва допускаються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незаможні, і тоді вони повинні одержувати винагороду. Професійний політик, що живе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рахунок політики, може бути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чисто пребендарем,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чи оплачуваним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чиновником.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Тоді він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витягає доходи з пошлин і зборів за відповідні досягнення — чайові і хабарі являють собою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один, нерегулярний і формально нелегальний різновид цієї категорії доходів, —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одержує тверду натуральну винагороду, грошовий зміст, чи те й інше разом. Політичний діяч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може набути характер «підприємця», як кондотьєр, чи орендар, чи власник раніше придбаної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посади, чи як американський бос, що розцінює свої витрати як капіталовкладення, з якого він,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використовуючи свій вплив, зуміє витягти доход. Або ж такий політик може одержувати тверду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платню як редактор, чи партійний секретар, чи сучасний міністр, чи політичний чиновник.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Внаслідок загальної бюрократизації з ростом числа посад і попиту на такі посади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форми специфічно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гарантованого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забезпечення ця тенденція підсилюється для всіх партій,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все більше стають таким засобом забезпечення для своїх прихильників.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Однак нині зазначеній тенденції протистоїть розвиток і перетворення сучасного чи-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новництва в стан осіб найманої праці, висококваліфікованих фахівців духовної праці,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професійно вимуштруваних багаторічною підготовкою, з високорозвиненою становою честю,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що гарантує бездоганність, без чого виникла б фатальна небезпека дивовижної корупції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вульгарного міщанства, а це ставило б під погрозу чисто технічну ефективність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апарата, значення якого для господарства, особливо зі зростанням соціалізації, постійно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підсилюється і буде підсилюватися надалі.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Одночасно з підйомом вимуштруваного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чиновництва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виникали також — хоча це від-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бувалося шляхом куди більш непомітних переходів — керівні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політики.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Звичайно, такі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фактично чільні радники князів існували віддавна в усьому світі.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Перетворення політики на професійну діяльність, для якої потрібно навички в боротьбі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владу і знання її методів, створених сучасною партійною системою, зумовили поділ суспільних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функціонерів на дві категорії аж ніяк не жорстко, але досить чітко: з одного боку, чиновники-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фахівці, з іншого — «політичні» чиновники. «Політичні» чиновники у власному змісті слова,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правило, зовні характеризуються тим, що в будь-який момент можуть бути довільно переміщені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звільнені чи ж «спрямовані в розпорядження», як французькі чи префекти подібні їм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чиновники в інших країнах, що становить найрізкішу протилежність незалежності чиновників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функціями суддів.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Справжньою професією дійсного чиновника — це має вирішальне значення для оцінки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нашого колишнього режиму — не повинна бути політика. Він повинен управляти насамперед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неупереджено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ця вимога застосовна навіть до так званих політичних управлінських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чиновників, — щонайменше офіційно, якщо ж під питання не поставлені державні інтереси,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тобто життєві інтереси пануючого порядку, тобто без гніву і пристрасті, повинен він вершити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справи. Отже, політичний чиновник не повинен робити саме того, що завжди і необхідно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повинен робити політик — як вождь, так і його світа, —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боротися.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 що прийняття якої-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небудь сторони, боротьба, пристрасть, суть стихія політика, і насамперед політичного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вождя.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 xml:space="preserve">Діяльність вождя завжди підкоряється зовсім іншому принципу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відповідальності,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прямо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протилежної відповідальності чиновника. У випадку якщо (незважаючи на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відрекомендування) вищестояща установа наполягає на удаваному йому помилковому наказі,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справа честі чиновника виконати наказ під відповідальність наказуючого, виконати сумлінно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точно, так, начебто цей наказ відповідає його власним переконанням: без такої у вищому змісті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моральної дисципліни і самовідданості розвалився б весь апарат. Навпаки, честь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вождя, тобто керівного державного діяча, є прямо-таки виняткова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особиста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відповідальність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те, що він робить, відповідальність, відхилити яку чи скинути її із себе він не може і не мас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права. Саме ті натури, які в якості чиновників високо вартують у моральному відношенні, суть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кепські, безвідповідальні насамперед у політичному змісті слова й остільки в моральному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відношенні невисокого рангу політики — такі, яких ми, на жаль, весь час мали на керівних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посадах. Саме таку систему ми називаємо пануванням чиновників; і звичайно, гідність нашого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чиновництва аж ніяк не применшує те, що ми, оцінюючи їх з політичної точки зору, з позицій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успіху, оголюємо хибність даної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. Так які ж внутрішні радості може запропонувати кар'єра політика і які особисті пере-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думови для цього вона припускає в тому, хто ступає на цей шлях?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Насамперед вона дає почуття влади. Навіть на формально скромних посадах усвідомлення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впливу на людей, участі у владі над ними, але насамперед почуття того, що і ти тримаєш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руках нерв історично важливого процесу, здатен підняти професійного політика вище від рівня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повсякденності. Однак тут перед ним постає питання: які його якості дають йому надію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справитися з владою (як би вузько вона не була обкреслена в кожнім окремому випадку) 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з тією відповідальністю, що вона на нього покладає? Тим самим ми вступаємо в сферу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етичних питань, тому що саме до них відноситься питання, яким треба бути людині, щоб їй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дозволено було прикласти руку до руху історії.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Можна сказати, що в основному три якості для політика вирішальні: пристрасть, почуття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відповідальності, окомір. Пристрасть у змісті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орієнтації на суть справи,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жагучої самовіддачі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справі, тому богові або демонові, що цією справою велить. Не в розумінні того внутрішнього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образу дій, який мій покійний друг Георг Зиммель звично називав стерильною збудженістю,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властивою визначеному типові насамперед російських інтелектуалів (але аж ніяк не всім з них),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який нині відіграє настільки помітну роль і в наших інтелектуалів у цьому карнавалі,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прикрашеному гордим ім'ям «революція», що витікає в порожнечу романтика інтелектуально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цікавого без усякого серйозного почуття відповідальності. Тому що однієї тільки пристрасті,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якою би справжньою вона не здавалася б, ще, звичайно, недостатньо. Вона не зробить вас по-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літиком, якщо, слугуючи «справі», не зробить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відповідальність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 перед цією справою го-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ловною дороговказною зіркою вашої діяльності. А для цього — з того то і складається вирі-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шальна психологічна якість політика — потрібен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окомір,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здатність із внутрішньою зібраністю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спокоєм піддатися впливу реальностей, іншими словами, потрібна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дистанція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стосовно речей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людей. «Відсутність дистанції» тільки як таке — один зі смертних гріхів усякого політика — і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 з тих якостей, яку виховують у нинішньої інтелектуальної молоді, прирікаючи її тим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самим на нездатність до політики. Тому що проблема в тім і складається, щоб «утиснути» в 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саму душу і жарку пристрасть, і холодний окомір. Політика робиться головою, а не якими-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небудь іншими частинами тіла чи душі. І все-таки самовіддача політиці, якщо це не фривольна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інтелектуальна гра, а справжнє людське діяння, повинна бути породжена і вигодувана 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пристрастю. Але повне приборкання душі, що відрізняє страсного політика і зводить його 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«стерильно збудженим» політичним дилетантом, можливе лише завдяки звичці до дистанції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будь-якому розумінні слова. Сила політичної особистості насамперед означає наявність у неї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цих якостей.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Друкується за: Вебер М. Избранньїе произведения. — М., 1990. — С. 644—675.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1.Поняття політичної діяльності,її суть та зміст.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2.Типологія політичної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3.Поняття політичних відносин,їх форми та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1.Л.Климанська, Я.Космина, В.Харченко. - 2-е вид., перероб. та доп. - К.: Ельга, Ніка-Центр,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2003. - С.9-40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2.Політологія. Кн.перша: Політика і суспільство. Кн. друга: Держава і політика / А.Колодій,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Політологія. Навчально-методичний комплекс: підручник.- К.,2004.-С.37-72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3.Політологічний енциклопедичний словник.- К.,2004.-С.497-502;522-523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4.Рудакевич О.М. Політологія. Лекції, семінари, самостійна робота.-Тернопіль,2006.-С.7-17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5.Шляхтун П.П. Політологія ( теорія та історія політичної науки):Підручник.- К: Либідь,2002.-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С.8-32.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діяльність; політичний інтерес; політичне рішення; політична участь;політичне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функціонування; політичний менеджмент; політичний маркетинг; політична взаємодія;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відносини; політичний процес.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1.З’ясуйте, чим політична діяльність відрізняється від інших видів суспільної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2.Проаналізуйте зміст основних видів політичної взаємодії.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3.Розкрийте зміст політичного менеджменту та політичного маркетингу.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1.Найпоширенішим різновидом політичних інновацій є…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революції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реформи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реставрації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компроміси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2.Яким терміном називають публічні збори громадян з актуальної суспільно -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демонстрація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маніфестація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мітинг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з’їзд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3.Терпимість до чужих думок і вірувань це 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а) толерантність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сервітут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сепаратизм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радикалізм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4.Позиція «як усі, так і я» якнайкраще характеризує…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індиферентність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конформізм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_______в) активізм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трансформацію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5.Схильність до крайніх заходів та дій, абсолютна безкомпромісність – це…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популізм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екстремізм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лібералізм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радикалізм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6.Яким терміном позначають сукупність політичних процесів, спрямованих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консолідацію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інтеграція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інтервенція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мобілізація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обструкція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7.Об’єднання суб’єктів політики з метою досягнення загальних цілей – це…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компроміс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консенсус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консолідація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колоквіум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8.Яким терміном політологи називають таємну угоду вузького кола осіб для досягнення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якоїсь політичної мети?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путч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змова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імпічмент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революція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9.Як називають взаємоприйнятні умови для укладення угод, договорів між суб'єктами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паритет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пріоритет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офіціоз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лобі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10.Організації, які не прагнуть самі до оволодіння державними структурами, але мають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значні можливості здійснювати необхідний тиск наших називають…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політичними партіями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групами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в) релігійними общинами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національними меншинами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11.Хто обґрунтував принцип політичної діяльності: «Мета виправдовує засоби»?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Ф.Ніцше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К.Маркс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Н.Макіавеллі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К.Кастанеда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12.Брехливі, наклепницькі звинувачення з метою знеславити, принизити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лідера чи якесь політичне угруповання це...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інсинуація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компроментація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маніпуляція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дискредитація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13.Як називають суспільний феномен, який історично виникає внаслідок негативного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індиферентного ставлення до політики, відчуження суб'єктів від політичного життя?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апеляція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волюнтаризм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аполітичність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демагогія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_______14.Яким терміном називають політику расової дискримінації, що полягає у примусовому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відокремленні "кольорового" населення від "білого"?.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сегрегація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секуляризація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урбанізація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узурпація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15.Політичний процес – це...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структурна характеристика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статична характеристика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функціональна характеристика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аксіологічна характеристика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16.Формування цінностей і цілей заінтересованих груп, вироблення програм, участь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боротьбі за владу, здійснення тиску на владні структури – це функції групових суб”єктів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базових (або первинних)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вторинних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безпосередніх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громадських об’єднань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 До функцій безпосередніх су’бєктів політики можна віднести: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а) формування цінностей і мети заінтересованих груп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самоусвідомлення через визначення власних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прийняття політичних рішень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здійснення тиску на владні структури.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На якій стадії процесу прийняття політичних рішень відбувається артикуляція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 учасників процесу?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на стадії аналізу проблем і підготовку проекту рішення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на стадії прийняття рішення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на стадії заявлення вимог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 стадії контролю за виконанням рішення.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 Система прийомів, технік послівного досягнення бажаного результату в тій чи іншій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ділянці політичної діяльності – це: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політична стратегія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політична технологія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політична _______програма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політична тактика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 Політичні відносини – це...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відповідальність суб’єктів за свою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ієрархія суб’єктів політичної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сталі зв’язки, що виникають між суб”єктами політики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участь громадян у виборах.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1.Лобізм у політиці.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2.Українське студентство як суб’єкт політичної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3.Політичні відносини в Україні: характерні риси та ознаки.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1.Назвіть структурні компоненти політичної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2.Визначте суб'єктів політичної діяльності, проведіть їх типологію.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3.Розкрийте зміст таких форм політичної участі: мітинг, демонстрація, пікетування,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страйк,політичне голодування, масова громадянська непокора.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4.Вкажіть етапи підготовки та прийняття політичних рішень.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5.Проведіть приклади лобізму, екстремізму та конформізму у політичній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6.Проаналізуйте політичні відносини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4. ПОЛІТИЧНА СИСТЕМА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Сутність, структура та функції політичної системи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2.Теоретичні засади взаємодії політичної системи із соціальним середовищем.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3.Динаміка політичної системи. Політичні реформи та революції.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Типи політичних систем. Особливості політичної системи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1. Світ, що оточує людину, як і сама людина, має системний характер. Система –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певним чином впорядкована сукупність взаємодіючих елементів, яка виникає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функціонує для досягнення певної мети. Вона має головний системоутворюючий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елемент та володіє особливими якостями, які не властиві її структурним складовим.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 взаємодіє із середовищем, у процесі чого поповнюється речовиною, енергією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інформацією і виконує стосовно нього певні функції.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 політологами США (Д.Істоном, Г.Алмондом, К.Дойчем та ін.)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положень загальної теорії систем до аналізу політики спричинило появу ряду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концепцій політичної системи суспільства та формування на їх основі системних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уявлень про політичну владу та політичні процеси.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 системоутворюючим компонентом політичної системи є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влада. Її виникнення та функціонування вимагає політичних інститутів. У процесі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боротьби за владу та її використання формуються політичні відносини. Регулюють 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політичні принципи та норми. Процес функціонування політичної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відображається в політичній свідомості і вимагає відповідної політичної культури.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система як цілісне утворення взаємодіє з оточуючим її соціальним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середовищем, в процесі чого проявляються її організаційні та регулятивні функції,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соціальне призначення. Структурно-функціональний підхід до характеристики полі-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тичної системи виявляє її інституційну, комунікативну, нормативну, світоглядну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культурну підсистеми й політичну владу як ядро цієї системи. Межі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визначаються простором, у якому діють владні відносини.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система виконує низку життєво важливих для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функцій: владну, стратегічну, управлінську, представницьку,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мобілізаційну, інтеграційну, розподільчу, стабілізаційну, модернізаційну та правову.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Перша з них полягає в тому, що політична система є механізмом формування,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 і підтримки політичної влади відповідно до потреб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Стратегічна та управлінська функції виражають головне соціальне призначення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системи: керівництво та управління економічною, соціальною, правовою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духовною сферами. Інші названі функції можна розглядати як такі, що розкривають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зміст і доповнюють базові функції політичної системи. Функції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вказують на верховенство цієї системи у соціальному організмі. Однак слід мати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увазі і той вплив, який чинять на політику економічні, соціальні та духовні процеси.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Узагальнюючи сказане, політичну систему суспільства можна визначити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сукупність взаємозв'язаних та взаємодіючих органів держави, інших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інститутів, а також політичних принципів, норм, політичних відносин,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свідомості і культури, що забезпечують ефективне функціонування політичної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керівництво суспільством, усіма його сферами.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Особливими засобами впливу на політичну владу, її завоювання та використання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інститути – політичні організації та органи державного і недержавного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характеру. Вони мають певну будову, керівні органи, функції та юридичний статус.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інститути поділяють на власне- і невласнеполітичні. До перших відносять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державні органи, органи місцевого самоврядування, органи виборчого процесу,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партії, суспільно-політичні рухи та лобістські групи. До других – громадські організації,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трудові колективи та засоби масової інформації. Наприклад, профспілки не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політичними за своєю природою організаціями (вони покликані захищати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економічні інтереси трудящих), але закон дає їм право брати участь у певних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процесах, наприклад, у виборах органів влади обговоренні проектів державних рішень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вітчизняній літературі політичну систему нерідко представляють лише як сукупність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інститутів: держави, у якій зосереджена політична влада; політичних партій,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ведуть боротьбу за владу і правлять державою; громадських формувань, суспільних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рухів, ЗМІ, церков, які також прагнуть впливати на прийняття політичних рішень. Ця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«мала політична система» позначається у політології терміном «політична організація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суспільства». Вона є організаційною основою політичної системи та головним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інструментом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Політична система суспільства є однією з підсистем сукупної соціальної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Інші складові суспільного організму – економічна, соціальна, правова та духовна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підсистеми - утворюють середовище, в якому проявляється життєдіяльність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системи. Але не суспільні групи, економічна та духовна сфери «працюють» на політику,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 вона служить суспільству, забезпечуючи його цілісність, керованість і динамізм.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Девід Істон (автор праць «Політична система» та «Системний аналіз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життя»), вважаючи основним призначенням політичних систем владний розподіл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 цінностей, особливу увагу приділив аналізові взаємодії політичної системи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оточуючим середовищем. Йдеться про так званий «вхід» у політичну систему,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здійснюється у формі «вимог» і «підтримки» громадян і «вихід» – «рішення» і «дії»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владних структур у відповідь на «вимоги». Така кібернитична модель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(як «чорного ящика», що сприймає імпульси з оточуючого середовища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відповідає на них) дала можливість глибше усвідомити соціальне призначення цього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феномену. Особливої уваги в даній концепції заслуговує процес внутрішньосистемної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конверсії політичної інформації. Не кожна проблема, яка хвилює ту чи іншу верству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може бути «почута» і переведена у площину практичної політики.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необхідно, щоб за проблемою стояв достатньо організованй суб'єкт, який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чинити тиск на політичну систему. Такими суб'єктами є активісти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які виражають політичні настрої та орієнтації громадян. Отримавши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інформацію про соціально значимі потреби, політична система починає аналізувати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(включає механізми класифікації, агрегації, комбінування) та приймає рішення. Якщо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«вихід» із системи не задовольняє суспільство, агенти громадянського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знову «атакують» владні органи, поки проблема не вирішиться. Важливо, щоб 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могла адаптуватися до вимог часу, інакше вона приречена. Часто реакцією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на непосильні зовнішні подразники є звуження «вхідних» каналів та перехід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в режим функціонування на основі «внутрішніх імпульсів». Тоді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 із засобу народовладдя перетворюється в систему, що стоїть поза чи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суспільством і працює на себе.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Американський політолог Габріел Алмонд у праці «Політика регіонів,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розвиваються» (1971) не лише доповнив й розвинув погляди Істона, але й використав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структурно-функціональний метод для формування власної концепції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системи. Він розглядав політичну систему як сукупність функцій і виділив такі типи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законодавча;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виконавча;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судова гілки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чиновництво;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5) політичні партії;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6) інші групи тиску.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Кожний елемент політичної системи виконує певні функції в інтересах усієї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системи і сприяє її адаптації та ефективній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Дослідник поділив функції на три групи, враховуючи місце, яке відповідні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структурні елементи займають у системі. Перша група представлена функціями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артикуляція інтересів, тобто висловлення громадянами своїх інтересів;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агрегація інтересів, тобто об’єднання інтересів громадян їх представлення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програмах політичних партій та уряду;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визначення політичного курсу;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здійснення політичного курсу;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виконання судових рішень.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 функції реалізують партії, законодавчі і виконавчі органи, чиновництво та суди.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другу групу ввійшли функції системи. Вони визначають, чи збережеться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 тотожною собі чи зміниться настільки, що стане іншою. Це функції: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політичної соціалізації, які виконуються не лише елементами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системи, але й такими інститутами суспільства як сім'я, школа, засоби масової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інформації, церква;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політичного _______рекрутування, тобто відбору людей для політичної діяльності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висунення на їх на державні посади;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політичної комунікації, тобто руху політичної інформації в політичній системі 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в цілому.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третю групу функцій Алмонд включив функції „виходу” або функції втілення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курсу. До них відносяться: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вплив політики, яка здійснюється урядом, на суспільство 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регулювання поведінки громадян;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нагромадження ресурсів (у формі податків, зборів тощо);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розподіл благ і послуг між різними групами населення.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Інформаційно-кібернетична модель політичної системи Карла Дойча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характеризує фази проходження інформаційно-комунікативних потоків у політичній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системі: прийом інформації, її опрацювання, прийняття рішень та аналіз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ефективності.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Політичні системи перебувають у постійному русі, адаптуючись до нових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історичних умов. Однак плавна еволюція (реформування) може переростати в швидкі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 кардинальні перебудови – у революцію.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реформа – це зміна окремих елементів чи сторін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 впливу на її сутнісні параметри. Реформи бувають інноваційні та адаптаційні.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Перші передбачають більш глибокі зміни в політичних відносинах, способах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діяльності, прихід нових людей з новими ідеями.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зміни натикаються на опір консервативних сил і тому суб'єкти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інноваційних реформ неминуче використовують примус у різноманітних формах.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Адаптаційні реформи значно повільніші. Вони реалізуються переважно колишнім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керівництвом та старими засобами. Тут часто спостерігається переміщення кадрів по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горизонталі, тобто на одному рівні владної піраміди. Як інноваційні, так і адаптаційні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реформи здатні розв'язувати основні проблеми суспільства, до того ж досить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ґрунтовно та без болісних операцій і втрат. Але для цього потрібна непохитна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воля і значний ресурс часу. Революційні переміни торкаються глибинних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 суспільного ладу і передбачають зміну суб'єкта владарювання. Революції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дають поштовх або завершують формування нової політичної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Інноваційне реформування політичної системи в колишньому СРСР у другій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половині 80-их років минулого століття призвело до політичної революції. Її суть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полягала в тому, що реальна влада перейшла від КПРС, державної бюрократії,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обслуговувала стратегічні плани партії, до народу в особі рад (демократична революція).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Наступний політичний стрибок відбувся у 1991 p., коли український та інші народи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Радянського Союзу стали суверенами на своїх територіях (антиімперські, національно-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визвольні революції).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Помаранчева революція в Україні (кінець 2004 - початок 2005 р.) здійснила спробу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усунути від влади колишню радянську номенклатуру, яка гальмувала процеси суспільної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трансформації. Ця революція, маючи в основному демократичний, модернізаційний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характер, полягає також у тому, щоб подолати наслідки політики неоколоніалізму щодо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Російської Федерації і стати повноправним членом європейської спільноти.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Історичні та сучасні політичні системи країн світу можна класифікувати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різними ознаками. Основною з них є тип політичної влади, адже влада – головний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системоутворюючий компонент політичної системи. За джерелом і характером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влади політичні системи поділяють на демократичні, авторитарні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тоталітарні. На механізм функціонування політичної системи помітно впливають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кількість і сила політичних партій (наявна партійна система). Враховуючи цей чинник,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системи можна поділити на одно-, дво- і багатопартійні. Г. Алмонд, беручи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критерій особливості політичних культур, виділив англо-американську, континентально-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європейську, доіндустріальну (частково індустріальну) та тоталітарну політичні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Прихильники марксистської теорії основним принципом класифікації висувають класовий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 влади і тип суспільно-економічної формації. На цій підставі політичні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поділяють на рабовласницьку, феодальну, капіталістичну й соціалістичну.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системи, крім наведеної типології, можна поділяти на відкриті й закриті, консервативні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динамічні, прогресивні й реакційні, стабільні та перехідні.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система сучасного українського суспільства належить до перехідного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типу. Це – пострадянська, посткомуністична, посттоталітарна політична система, яка 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«родимі плями» минулого суспільного ладу. Разом з тим, це політична система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демократичною політичною орієнтацією, що закріплена в Конституції України,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багатопартійна, відкрита для реформ. Вона поєднує прикмети командно-змагальної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соціопримирливої системи, синтезує _______традиції східно-європейської і західно-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європейської політичних культур.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Основними завданнями подальшого розвитку сучасної української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побудова демократичної, правової та соціальної держави з ефективно діючими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парламентом, урядом, незалежними судовими органами, чітким розподілом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повноважень кожної з гілок політичної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формування зрілого громадянського суспільства як сукупності вільних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їх самодіяльних організацій, особливо, профспілок і політичних партій;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утвердження принципів народовладдя, законності, політичного та ідеологічного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плюралізму, прав опозиції, гласності та інших засад демократичної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грудні 2004 року з прийняттям змін до Конституції було започатковано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перший етап політично реформи в Україні. Її наслідком є трансформація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форми державного правління: українська держава з президентсько-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парламентської стала парламентсько-президентською. За таких умов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президентські повноваження звузилися, а парламенту і уряду стали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ширшими. Головним політичним гравцем стає Верховна Рада України,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формує уряд і контролює його роботу. У парламенті із депутатських фракцій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формується більшість, яка висуває кандидатуру прем’єр міністра,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урядовців і несе політичну відповідальність за роботу вищого органу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виконавчої влади. Президент обмежується правом на ініціативу внесення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кандидатур на посади Міністра оборони та Міністра закордонних справ,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затверджує їх на посаду і звільняє парламент. Практична діяльність вищих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органів державної влади з початку 2006 р. коли набрали сили зміни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Конституції, показала, що ряд нововведень виявилися недосконалими.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породило посягання одних органів влади на повноваження інших, паралелізм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їх діяльності тощо. Тому Президент України та лідери політичних партій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виступають з ініціативами внесення суттєвих змін в Конституцію України,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виправити становище.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Стратегія реформування вітчизняної політичної системи передбачає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також істотне підвищення ролі органів місцевого самоврядування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покращення роботи судових органів. Суть змін полягатиме у забезпеченні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більшої самостійності та відповідальності у діяльності всіх гілок влади як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центрі, так і на місцях. Політичні реформи мають вдосконалити демократичні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засади суспільного та державного життя, розширити доступ громадян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задля їх активної участі у прийнятті політичних рішень та контролю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діяльністю органів влади. Успіх у розбудові ефективної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залежатиме від багатьох об’єктивних та суб’єктивних чинників, при цьому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внутрішнього, а й зовнішнього характеру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Девід ІСТОН 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КАТЕГОРІЇ СИСТЕМНОГО АНАЛІЗУ ПОЛІТИКИ (фрагменти)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Питання, що надає сенс і ціль аналізу політичного життя: : яким чином поведінковим системам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вдається виживати як у стабільному, так і мінливому світі. Пошук відповіді врешті-решт дозволяє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зрозуміти те, що можна назвати життєвими процесами політичних систем, тобто фундаментальні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функції, без яких жодна система не може тривалий час існувати, а також типові способи реакцій,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допомогою яких системам вдається їх підтримувати. Аналіз цих процесів, а також природи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характеру реакцій політичних систем я вважаю центральною проблемою політичної теорії.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 Хоча у підсумку я прийду до висновку, що корисно розглядати політичне життя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складний комплекс процесів, за допомоги яких певні типи «входів» (inputs) перетворюються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«виходи» (outputs) (назвемо їх владними рішеннями та діями), спочатку корисно застосувати більш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простий підхід. Доцільно почати вивчення політичного життя як поведінкової системи,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знаходиться у певному довкіллі, з якою ця система взаємодіє. До того ж необхідно враховувати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декілька суттєвих моментів, що імпліцитно присутні в цій інтерпретації.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По-перше, така точка відліку теоретичного аналізу передбачає що політичні взаємодії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являють собою систему поведінки. Це твердження розчаровує своєю простотою.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справа в тому, що якщо поняття системи використовується з достатньою суворістю та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урахуванням усіх внутрішньо притаманних наслідків, воно є відповідною точкою, рухаючись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якої можна отримати багато висновків у подальшому аналізі.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По-друге, тією мірою, якою ми можемо ефективно розглядати політичне життя як систему,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зрозуміло, що її не слід вивчати як існуючу у вакуумі. Її варто розглядати у фізичному,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біологічному, соціальному та психологічному довкіллі. Тут знову емпірична тривіальність цього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твердження не повинна закривати нам його вирішальне теоретичне значення. Якби ми ігнорували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твердження, що здається таким очевидним, то було б неможливим закласти основу аналізу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феномена виживання політичних систем у стабільному чи мінливому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Тут ми переходимо до третього пункту. Уточнення того, що являють собою різні види довкілля,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корисне й необхідне, оскільки політичне життя є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відкритою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системою. Внаслідок її власної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природи як соціальної системи, виокремленої з інших соціальних систем, вона піддана їхньому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постійному впливові. В цих систем виходить постійний потік подій та акцій, що визначають умови,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межах яких елементи політичної системи повинні діяти.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врешті, той факт, що деякі політичні системи виживають, як би на них не впливало довкілля,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означає, що вони повинні володіти здатністю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реагувати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збурювальні впливи і тим самим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адаптуватися до мінливих умов. Якщо ми визнаємо, що політичні системи можуть бути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адаптивними, одразу з'являються нові можливості теоретичного аналізу.[…]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Як я вже зазначав у «The Political Systems»,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політична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 може бути визначена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сукупність тих взаємодій, через які цінності в авторитарний спосіб приносяться у суспільство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 те, що відрізняє політичну систему від інших систем, які з нею взаємодіють. Довкілля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системи можна поділити на дві частини: інтрасоцієтальну та екстрасоцієтальну. Перше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складається з трьох систем, які не є політичними у відповідності до нашого визначення природи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взаємодій. Інтрасоцієтальні системи містять такі множини типів поведінки, стосунків,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 як економіка, культура, соціальна структура, міжособистісні взаємини. Вони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функціональними сегментами суспільства, компонентом якого є і сама політична система. [...]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світі, де постійно формуються нові політичні системи, ми можемо знайти немало прикладів того,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 економіка, культура чи соціальна структура, що змінюються, можуть чинити вплив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політичне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Друга частина довкілля політичної системи екстрасоцієтальна, містить усі системи, що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зовнішніми стосовно даного суспільства. Вони виступають функціональними компонентами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міжнародної спільноти, елементами якої можна вважати конкретні суспільства. Міжнаціональна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 культури – приклад екстрасоцієтальної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Обидва ці класи систем – Істра й екстрасоцієтальні, – які ми розглядаємо як зовнішні стосовно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системи, утворюють повне довкілля політичної системи. Вони можуть слугувати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джерелом стресів політичної системи.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Збурювальні впливи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поняття, за допомоги якого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ефективно описувати впливи повного довкілля на політичну систему і викликані ними зміни цієї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системи. Не всі збурювальні впливи створюють напруження в політичній системі: деякі сприяють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виживанню системи, інші є нейтральними в сенсі здатності викликати стрес. Але багато з впливів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вважати здатними приводити політичну систему до стресу.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Усі політичні системи як такі... обов'язково виконують дві функції. По-перше, вони повинні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бути здатними пропонувати суспільству цінності та, по-друге, змушувати більшість його членів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визнавати їх як обов'язкові, принаймні майже завжди. Ці дві властивості виокремлюють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посеред інших типів соціальних систем.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Значить, ці дві властивості – пропозиція цінностей суспільству і відносна щільність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визнання останнім –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є істотними змінними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життя. Їх наявність можна вважати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необхідною умовою того, що останнє існує. Ми можемо тут визнати за аксіому, що жоден тип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не міг би реалізуватися без тієї чи іншої політичної системи.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шукати ефективний метод вивчення впливу довкілля на політичну систему, треба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прагнути до максимально можливої редукції величезної кількості впливів до обмеженого числа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індикаторів. Я вважаю, що варто намагатися робити це, використовуючи поняття «входи»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«виходи».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можна описувати ці «входи» та «виходи»? Оскільки я проводжу аналітичне розмежування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системи від чи оточуючих її систем, то корисно інтерпретувати взаємодії, пов'язані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поведінкою елементів цих систем, як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обміни,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чи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трансакції,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можуть перетинати границі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політичної системи. За допомогою терміну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трансакція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підкреслюватиметься факт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однонаправленої дії довкілля на політичну систему чи зворотного зв'язку за умови нехтування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часом зворотної реакції відповідних систем.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 «Входи» можуть виконувати функції сумарних змінних, які узагальнюють у кон-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центрованому вигляді все, що відбувається у довкіллі політичної системи, що може сприяти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політичному стресу. Тому поняття «входи» слугує потужним аналітичним інструментом.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ефективний теоретичний інструмент корисним може бути розгляд основних впливів з боку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довкілля на політичну систему в формі двох головних входів: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вимог і підтримки.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їхньої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допомоги широкий спектр подій і видів активності у довкіллі може бути узагальнений,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відображений і вивчений стосовно їхнього впливу на політичне життя.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Аналогічним чином поняття «виходи» допомагає нам вивчати усю множинність наслідків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поведінки елементів політичної системи для її довкілля.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Корисним методом спрощення і організації емпіричних даних про поведінку елементів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(що виявляється у їхніх вимогах і підтримці) є подання їх у термінах того, як «входи»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перетворюються на те, що можна назвати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політичними виходами.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Такими є рішення і дії влади.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«Виходи» не лише впливають на довкілля політичної системи, але й дозволяють визначати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коригувати у кожному новому циклі взаємодії відповідні «входи» системи. При цьому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утворюється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контур зворотного зв'язку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, що відіграє важливу роль у роз'ясненні процесів,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допомагають системі давати раду стресам. Цей зв'язок дає можливість системі використовувати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свій попередній та сьогоднішній досвід для того, аби спробувати удосконалити свою майбутню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поведінку.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 ми говоримо про політичну систему як діючу, то треба пам'ятати, що її не варто уявляти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дещо монолітне. Для того щоб забезпечити можливість колективної дії, в ній існують ті, хто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виступає від імені чи в ім'я системи. Ми можемо визначити їх як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владоможці.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необхідно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виконати дії із задоволення деяких вимог чи створити умови для такого задоволення, інформація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результативність «виходів» повинна сягати хоча би цих владоможців. За відсутності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інформаційного зворотного зв'язку про процеси, що відбуваються в системі, владоможці будуть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діяти наосліп.[...]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СЕМІНАРСЬКОГО ЗАНЯТТЯ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 політичної системи суспільства, її структура та функції.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Теоретичні засади взаємодії політичної системи із соціальним середовищем.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Типологія політичних систем. Особливості політичної системи сучасної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1.Конституція України. – К., 2006. – Р. 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2..Політологія. Підручник / За ред. О.В.Бабкіної, В.П.Горбатенка. – К., 2001.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С.220-240.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3.Політологічнийчний енциклопедичний словник. – К., 2004. – С.511-512; 561-562; 569-570.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4.Рудакевич О.М. Політологія. Лекції, семінари, самостійна робота. – Тернопіль, 2007. – С.36-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5.Рудич Ф.М. Політична система сучасної України. – К., 2002.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6.Шляхтун П.П. Політологія (Теорія та історія політичної науки). – К., 2002. – С.220-244.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система суспільства, політичний інститут, політична організація суспільства, «вхід»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систему, «вихід» з політичної системи, політична реформа, політична революція.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Опираючись на теорію взаємодії політичної системи із соціальним середовищем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американського політолога Д.Істона, охарактеризуйте взаємини політичної системи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вітчизняною економічною системою.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В Україні існує необхідність продовження радикальної політичної реформи.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компоненти політичної системи вимагають, на Ваш погляд, докорінної зміни і чому?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1.У чому сенс поняття „ політична система суспільства”?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характеризує системність політичної сфери суспільного життя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вказує на місце політичної системи у соціальному організмі 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відображає єдність політичного та економічного життя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відображає роль політики у суспільстві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Який із компонентів політичної системи є головним, системоутворюючим?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політичні інститути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політична свідомість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) політична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політичні норми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Хто формує політичну систему країни?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а)народ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політичні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суб'єкти політичної влади за підтримки народу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політична _______система формується спонтанно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4.Яку модель політичної системи розробив Г. Алмонд?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функціональну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інформанційно-кібернетичну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соціально-психологічну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інституційну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5.Яку модель політичної системи запропонував К. Дойч?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інформаційно-кібернетичну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б)функціональну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в)соціально-психологічну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г)біхевіористську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6.З яких підсистем складається політична система?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інституційної, світоглядної, нормативної, культурної, комунікативної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економічної, соціальної культурної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владно-політичної правової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„ входів” та „ виходів” з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7.Що таке політична організація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громадянське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сукупність власнеполітичних і невласнеполітичних інститутів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організація державної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система громадських організацій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Який із названих інститутів не є власне політичним?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) профспілки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парламент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правляча коаліція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політичні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9.Що таке „ вхід” у політичну систему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а) умови оптимального функціонування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вимоги громадян до суб'єктів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включення у структуру політичної системи нових елементів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політичні інститути, що діють у регіонах 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 Що таке „ вихід” із політичної системи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здійснення політичної влади щодо інших сфер суспільного життя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обговорення народом проектів законів, інших правових актів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прийняття політичних рішень та дій задля їх виконання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вихід політичних партій із правлячої коаліції у парламенті 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11.Які процеси відбуваються у середині політичної системи?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висловлення зверненнь громадян до органів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прийняття рішень з актуальних питань політики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дії щодо реалізації політики уряду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г)формування інститутів громадянського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12.Яка із функцій політичної системи є базовою?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представницька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б)владно-політична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в)правова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г)управлінська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13.В чому сенс правової функції політичної системи?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політична система функціонує на основі конституційного права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політики розбудовують правову систему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правова система є компонентом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політики контролюють дотримання законодавства у різних сферах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 У чому сутність взаємодії політичної та економічної систем в умовах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демократичного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економічна система домінує над політичною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політична система здійснює керівництво економікою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економічна система не впливає на функціонування політичної системи, але остання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впливати на першу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політична система визначає стратегію розвитку економіки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15.Які зміни у політичній системі відбуваються у процесі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певних змін зазнають усі підсистеми при збереженні існуючого суб'єкта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змінюється суб'єкт політичної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істотно змінюються функції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перебудовується інституційна підсистема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16.Які зміни у політичній системі відбуваються в процесі революції?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змінюється суб'єкт політичної влади і перебудовується уся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змінюється форма державного устрою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народ стає сувереном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г) істотних змін зазнає громадянське суспільство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 Яких змін зазнала політична система України з проголошенням незалежності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істотно реформувалася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стара система була зруйнована і сформована нова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було здійснено незначні зміни при збереженні основ права та інституційної підсистеми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до влади прийшли націоналісти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18.В Україні відбувся перший етап політичної реформи. У чому його зміст?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реформована судова 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істотних змін зазнала система місцевого самоврядування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 Україні змінилася форма державного правління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розширено конституційні права і свободи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 .Який з критеріїв не використовується для типології політичних систем?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кількість партій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тип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тип політичної культури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розвинутість самоврядування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 До якого типу політичних систем належить українська політична система?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авторитарна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соціопримирлива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демократична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двопартійна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Вклад американських політологів у розробку теорії політичних систем.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Політичні інститути: види, взаємодія та роль у політичній системі.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Політична реформа та революція як способи трансформації політичних систем.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Актуальні проблеми політичної реформи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Дайте визначення поняття «політична система суспільства».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Яким є вклад у теорію політичних систем американських учених?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Що таке політична організація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Які політичні інститути належать до власне політичних?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Розкрийте зміст понять «вхід « і «вихід» із політичної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Які функції політичної системи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Проаналізуйте особливості інноваційних та адаптаційних реформ.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На основі яких критеріїв можлива типологія політичних систем?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 Назвіть типологічні ознаки української політичної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5: ПОЛІТИЧНІ РЕЖИМИ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Сутність і поняття політичного режиму та його типии. Демократичний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режим та його ознаки.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2. Авторитарний політичний режим: ознаки та різновиди.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Тоталітаризм як політичний феномен ХХ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Особливості _______політичного режиму сучасної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Одне із головних понять політичної науки, яке розкриває спосіб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функціонування політичної системи є категорія «політичний режим» ( від лат.-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regimen – управління).Цим терміном оперували ще в античності, але його сучасне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розуміння пов’язане з Великою французькою революцією, коли виникло поняття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“ancien regime”( старий порядок, старий режим),а в широкий науковий обіг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ввійшов після Другої світової війни. Це поняття протягом багатьох років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залишається предметом теоретичних дискусій в науці і його інтерпретація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даний час немає однозначного змісту. Так, сутність політичного режиму нерідко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розглядається в суспільних науках як форма правління і форма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устрою, як характеристика держави, при якій розкриваються сукупність методів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реалізації державної влади. З політологічної точки зору це обмежений підхід, так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не враховує взаємодію держави з громадянським суспільством, що визначає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рівень і механізми реалізації демократичних прав і свобод. Адже функціонування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системи, поряд з діяльністю державних інститутів влади, охоплює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і ряд інших суспільних процесів, які відображають реальну роль та інтереси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всіх соціальних прошарків і груп, політичних партій і громадських об’єднань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ході формування і функціонування владних структур. Тому необхідно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диференціювати поняття «державний режим» і «політичний режим».Перше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характеризує методи реалізації державної влади, а друге певне середовище і умови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життя, образно кажучи, своєрідний політичний клімат, який існує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країні в конкретний період її історичного розвитку. Відомий французький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 Ж. Кермонн визначив політичний режим як сукупність елементів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ідеологічного, інституційного і соціологічного порядку, що сприяють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формуванню політичної влади в даній країні у визначений період.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основних компонентів, які формують зміст категорії «політичний режим»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віднести наступні: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рівень реальної участі народу в механізмах формування політичної влади і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гарантування прав і свобод особистості, співвідношення їх прав з правами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характеристика способів формування політичної влади і механізмів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реалізації в суспільстві;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рівень гласності в суспільстві і прозорість в діяльності державних інститутів,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що водночас залежить від реального становища і діяльності ЗМІ в країні;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реальне співвідношення між гілками державної влади – законодавчої,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виконавчої, законодавчої;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місце і роль недержавних інститутів в політичній системі 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врахування інтересів меншості при прийнятті політичних рішень;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-домінування певних методів при реалізації політичної влади ( переконання,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примусу, насильства);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юридичне і політичне становище та роль в суспільстві силових структур,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рівень реалізації принципу верховенства закону у всіх сферах функціонування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існування політичної опозиції, ідеологічного і політичного плюралізму,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багатопартійності;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існування реальних можливостей і механізмів притягнення до політичної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юридичної відповідальності посадових осіб в державі, в тому числі і найвищих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поняття політичного режиму розкривається через їх типологію.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загальному це розкриває наступна схема : 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режими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Традиційні політичні системи Сучасні політичні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диктатура демократія демократія автократія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деспотизм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фашизм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Теократичні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Військові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авторитаризм тоталітаризм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тиранія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сучасній політичній науці найбільше використовується типологізація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якою політичні режими поділяються на демократичні та автократичні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(недемократичні ).В свою чергу недемократичні ( автократичні) поділяються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авторитарні та тоталітарні. Необхідно враховувати, що вказана типологія носить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умовний характер, є теоретично ідеалізованою схемою. Кожен політичний режим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містить в собі синтез двох протилежних принципів організації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відносин – автократизму та демократизму, які майже одночасно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виникли в процесі становлення державного періоду в історії людства. Інша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справа, пропорційне співвідношення їх елементів в динаміці функціонування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режиму. Розглянемо особливості і ознаки виділених типів політичних режимів.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 Погорілий Д.Є.Політологія : кредитно-модульний курс .Навчальний посібник. – К. :Центр учбової літератури.-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2008,-с.100.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 як приступити до розгляду демократичного політичного режиму,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зазначимо, що поняття «демократія»( грец. demokratia; demos – народ + kratos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влада) є одним з найбільш багатозначних і вживаних в політичних науках. 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важливій політологічній категорії присвячена окрема тема в даному посібнику,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 обмежимось в цій темі характеристикою власне демократії як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Хоча поняття «демократія» означає буквально « народовладдя»,в дійсності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можливість всього народу повністю здійснювати політичне владування поки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 в одній країні не реалізовано, це скоріше ідеал. Проте, ряд країн зробили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реалізації значні успіхи, більше від інших (США, держави Західної Європи),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 можуть бути зразком для інших в досяганні цього ідеалу.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Головними ознаками демократичного політичного режиму 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народ приймає участь у формуванні і реалізації державної влади через участь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виборах та делегуванні представницьким і виконавчим структурам владних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повноважень, в межах яких вони діють самостійно;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виборність центральних і місцевих органів влади, їх підзвітність виборцям,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можливість ротації якщо оправдали народного довір’я волею виборців. Вибори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повинні бути регулярними, загальними, конкурентними, чесними та таємними.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рішення більшості повинно враховувати інтереси меншості;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легітимність державної влади, наявність розвинутого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та його інститутів (див. тему « Громадянське суспільство»);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 всіх сферах функціонування суспільного життя домінує закон, реалізується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ідея правової держави, проголошені права і свободи громадянина та особистості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реально забезпечуються. Діє принцип «дозволено все, що не заборонено законом»;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 процесі функціонування державної влади принцип розподілу влади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визначальним;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при реалізації державної влади домінують методи переконання, згоди,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компромісу, обмежені методи примусу, насильства;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силові інститути використовуються по прямому призначенню, їх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строго регламентована законами, вони контролюються суспільством;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ідеологічний і політичний плюралізм, багатопартійність і конкурентність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партій, наявність і функціонування політичної опозиції;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гласність, ЗМІ які вільні від цензури, реалізують не принцип свободи совісті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і виступають в якості одного із інструментів управління суспільством, т.зв.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«четвертою гілкою влади». Такі основні риси демократичного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режиму, які в сукупності виражають ідею демократії в політичній сфері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Авторитаризм. Авторитаризм є різновидом автократичного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(недемократичного) політичного режиму (від лат. аutoritas - вплив, влада), при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якому політична влада здійснюється конкретним суб’єктом ( групою, партією,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класом ) при мінімальній участі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Авторитаризм має, на відміну від демократії, багату політичну історію. До неї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віднести азіатські сатрапії, стародавні тиранії, деспотії ,олігархії,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абсолютистські монархії Середньовіччя і Нового часу, новітні диктаторські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режими і військові хунти. Класичним виразом, який влучно передає сутність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авторитарного політичного режиму можна вважати слова французького короля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Людовіка ХIV- «Держава – це я». В сучасному світі авторитарні режими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найбільше поширенні в країнах Азії, Африки, Близького Сходу, Латинської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Америки та в пострадянських республіках.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Авторитаризм в наш час можна вважати як проміжний режим між демократією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тоталітаризмом. З демократичним режимом його зближує наявність автономних,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контрольованих державою суспільних сфер і елементів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З тоталітаризмом його поєднує абсолютна не обмежена законом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влада. Режим може як самостійно функціонувати, так і при певних обставинах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умовах (політичних, економічних соціальних) трансформуватися в сторону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першого чи другого.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Авторитаризм характеризують наступні ознаки: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концентрація влади в центрі і на місцях в руках політичного лідера чи певного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кола, партії, коаліції з одного боку, а з іншого відчуження народу від реального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впливу на владу;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деформується принцип розподілу влади на користь виконавчої, а наявність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деяких елементів демократії ( наприклад представницьких органів влади)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обмежуються владними суб’єктами;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деформована дія принципу виборності державних органів і посадових осіб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їх контроль і підзвітність зі сторони суспільства. Поповнення (рекрутування)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правлячої політичної еліти здійснюється в основному закритим способом – т.зв.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 гільдій (див. тему «Політичні еліти і лідерство»);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державне управління характеризується жорсткими командно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адміністративними методами керівництва, можуть використовуватися каральні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заходи у внутрішній політиці, але практично не використовуються масові репресії,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носять вибірковий характер;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органи державної влади, виходячи з власного розуміння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доцільності, можуть діяти на свій розсуд, нерідко ігноруючи норми закону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маніпулюючи ними в своїх інтересах. Силові структури практично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непідконтрольні суспільству і часто використовуються владою у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цілях;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єдина ідеологія відсутня, але її можуть замінити традиції, релігія, культура,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наділяють легітимністю лідера і одночасно можуть і частково обмежувати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існує обмежена свобода слова, напівгласність, часткова цензура, але повний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контроль над всіма сферами відсутній;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права і свободи людини можуть декларуватися ,але реально не забезпечуватися,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 за все у політичній сфері. Людина позбавлена гарантій безпеки а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відносинах з державою, де судова система залежить і контролюється владою,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додатком до неї і залежна у своїх рішеннях;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існування обмеженого ідеологічного і політичного плюралізму, що є, на думку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багатьох політологів, однією з найхарактерніших рис авторитаризму. Обмеження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стосуються виключно політичних об’єднань, партій, груп інтересів і тиску. Рівень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обмеження дозволяє функціонування політичних партій, певних схем напів -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псевдоопозиції режиму в умовах напівсвободи. Напівопозиційні партії і групи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можуть дозволити собі навіть критику режиму, але одночасно визнавати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легітимність, а також прагнути до участі у владі. Разом з тим, застосовуються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репресії проти реальних опонентів, тих хто справді представляє реальну загрозу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владі. Тоді може вводитися жорстка цензура, заборонятися окремі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партії, ставати жорсткою правова система, відбуватися маніпулювання законом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переслідування і покарання політичних супротивників ( з цього приводу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класичним є вираз, який приписують іспанському диктатору Ф.Франко - «Моїм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друзям все - ворогам - по закону»).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Краще зрозуміти сутність авторитаризму допоможе (див. також схему на с. 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!!!!розгляд його основних різновидів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-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традиційні режими, які поширені в державах з абсолютистською формою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монархії. Для них властива необмежена влада монарха, легітимність якої носить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традиційний характер. Монарх наділений необмеженою владою в законодавчій,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виконавчій та судовій сферах, призначає уряд , який виконує його волю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підзвітний йому, а представницькі органи можуть бути відсутні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підпорядковані йому. Такі режими функціонують в країнах арабського Сходу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Саудівській Аравії, Омані, Катарі, Брунеї, Об’єднаних Арабських Еміратах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-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військово-бюрократичні диктатури, що встановлюються в результаті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військових переворотів( путчів).Владу захоплюють військові,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 і організацій, представницьких органів забороняються,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обмежується. Такими були диктатура «чорних полковників» в Греції, військові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хунти Чилі, Аргентині, Бразилії, Парагваї та інших країнах Латинської Америки,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Азії та Африки.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lastRenderedPageBreak/>
        <w:t xml:space="preserve">-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персональні тиранії. За умов такого персоніфікованого режиму влада належить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одноособовому диктатору, який опирається на репресивний поліцейський апарат,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інші інститути влади слабкі. Прикладами такого режиму є режим Саддама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Хусейна в Іраку, Іді Аміна в Уганді, , Самоси в Нікарагуа. Різновидом такого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режиму є султанізм, де при владі задіяні близькі родичі і друзі диктатора,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мають вирішальний вплив на економіку та інші сфери суспільного життя (режим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Дювальє в Гаїті, Заїр при диктатурі Мобуту, Центральноафриканська держава при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Бокассо).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-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неоавторитарні режими. Вони характеризуються концентрацією влади в руках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правлячої еліти при формальному функціонуванні багатьох партій, опозиції,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періодичних і конкурентних виборів. Проте влада, завдяки різного роду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маніпуляцій зберігається в руках однієї партії. Такі режими, наприклад,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функціонують в Мексиці, Сирія а також в Росії та в більшості пострадянських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теократичні авторитарні режими характеризуються владою фанатичних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релігійних кланів. Прикладом такого типу є політичний режим в Ірані,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утворився внаслідок революції 1979 р., коли реальну владу в країні, коли владу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захопили ісламські фундаменталісти на чолі з аятолою Хомейні, режим талібів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Афганістані в др.пол.90-х рр.. Такі режими мають багато спільних рис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тоталітарними, роль ідеології займає релігія.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Авторитарні режими найпоширеніші в сучасному світі і тому багатоманітні.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політичній науці виділяють ще й такі типи: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однопартійні режими ( Єгипет при Насері, Аргентина при Пероні);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корпоративний авторитаризм, тіньовий авторитаризм – влада тіньових,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нерідко і кримінальних угруповань;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-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бюрократичний авторитаризм – влада здійснюється закритою групою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чиновників, адміністративно-управлінським апаратом, що спирається на армію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силові органи;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-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олігархічний авторитаризм – влада заснована на сполученні політичного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економічного панування, союзі бюрократії і олігархічних угруповань( Туніс,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Філіппіни при Маркосі (1972 – 1985 )).Соціальним результатом політики при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такому режимі є різка диференціація і поляризація населення на бідну більшість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меншість яка швидкими темпами багатіє;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популістські режими – засновані на здобуванні популярності в широких масах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допомогою демагогії, використання стереотипів і міфів, маніпулювання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суспільною думкою, широкого використання форм безпосередньої демократії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виборів, референдумів, різноманітних форм політичної участі громадян ( мітингів,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демонстрацій) для легітимації влади1.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Політологи виділяють також, як окремий різновид, т.зв. «авторитаризм розвитку».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головними рисами є не консервація існуючих соціально-політичних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відносин, що історично склалися в суспільстві і є характерними для вище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означених типів авторитаризму, а сприяння і стимулювання соціальної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економічної модернізації. Держава стає ініціатором змін в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економічному житті, впроваджує їх під своїм контролем, що в кінцевому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результаті йде на користь всього суспільства( Китай, Південна Корея в 80-х рр.,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Таїланд, Індонезія). Авторитаризм може бути, як вже зазначалося вище,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перехідним режимом під час трансформації тоталітаризму. Для такого режиму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характерним є одночасна наявність і функціонування як авторитарних так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демократичних елементів, вони визначаються в політології як перехідні, гібридні,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характерними для пострадянських держав ( Росія, Білорусь, Молдова, а також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Україна).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Завершуючи аналіз авторитарних політичних режимів, необхідно акцентувати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тому, що неправомірною є оцінка авторитаризму як лише негативного явища.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історія знає багато прикладів, коли авторитарні режими, завдяки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здатності мобілізувати соціальні ресурси на стратегічних напрямах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і нейтралізації політичних супротивників, забезпечили успішний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розвиток багатьох країн – Іспанії, Індонезії, Таїланду, Південної Кореї, Чилі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Тоталітаризм. Тоталітаризм – політичний режим, який характеризується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насильницьким політичним, економічним _______та ідеологічним пануванням правлячої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верхівки, організованої в цілісний бюрократичний партійно - державний апарат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чолі з вождем і тотальним контролем над всіма сферами суспільства загалом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кожною людиною зокрема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1Погорілий Д.Є.Політологія : кредитно-модульний курс .Навчальний посібник. – К. : Центр учбової літератури 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2008,-с 118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відміну від демократичного і авторитарного політичних режимів, які були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способом організації суспільно-політичного устрою суспільства протягом всієї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і політичної історії людської цивілізації, то тоталітарний 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 виник тільки в ХХ ст.. Проте, тоталітарні ідеї і концепції беруть свій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початок з політичних теорій стародавнього світу. Як спроби пошуку кращого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суспільного устрою вони існували, і були характерні для всіх етапів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суспільно-політичної думки. Свого найбільшого розвитку вони набули в ХІX-ХХ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ст. в умовах становлення і розвитку індустріального суспільства, яке створило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систему масових комунікацій, зробило технічно можливим ідеологічну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індоктринацію ( насильне впровадження ідеологічної доктрини), тотальний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всезагальний контроль за особистістю. Зміцніла і сама держава, розширились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соціальні функції. Зростання елементів раціональності, організованості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життя, успіхи в розвитку науки, техніки і освіти створили ілюзії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можливості переходу до раціонально-організованого і тотально керованої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в масштабах всього суспільства, що могла реалізувати всесильна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всепроникна державна влада.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Термін “тоталітаризм” увійшов в широкий науковий і загальний вжиток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кінці 20-х років XX століття. Саме слово “тоталітаризм” походить від латинських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слів “totalіtas” (повнота, цілісність) і “totalіs” (весь, повний), а в політичну лексику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введено італійським вченим і політичним діячем, ідеологом фашизму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Д.Джентіле.З цього часу поняття “тоталітаризм” ввійшло в пропагандистський,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політичний, а згодом і в науковий лексикон.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Однією з головних ознак тоталітаризму є ідеологізація всіх сторін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життя, прагнення підпорядкувати єдино “вірній” теорії з допомогою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планування всі політичні, економічні соціальні процеси. По своєму змісту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тоталітарна ідеологія завжди революційна, вона обґрунтовує необхідність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нового суспільства і людини на основі добре обґрунтованої “світлої”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мети, ідеї, навколо якої інтегрується все суспільство, і в яку повинні вірити всі.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Така ідея проголошує прихід нового щасливого ладу, якого ще не було в історії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(наприклад, “тисячолітнього рейху” в Німеччині, чи “пролетарського братерства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пригноблених” в СРСР). Вся основа тоталітарної ідеології базується на певних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міфах, наприклад, про капіталізм і комунізм, керівній ролі робітничого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класу, винятковості і зверхності арійської раси, тощо. Ці міфи не підлягають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критиці, набувають характеру релігійних символів, служать основою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раціонального обґрунтування всіх суспільно-політичних подій.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Тоталітарна ідеологія пронизана патерналістським духом “батьківським”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ставленням вождів, які досягли соціальної “істини”, до недостатньо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“просвітлених” мас. Ідеологія, як єдино вірне вчення, носить обов’язковий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всіх характер (в нацистській Німеччині був прийнятий спеціальний закон,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закріплював єдину для всіх німців ідеологію). Тоталітарне суспільство створює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могутню машину ідеологічної обробки населення, маніпулювання масовою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свідомістю, політична пропаганда ритуалізується, набуваючи рис релігійного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культу. Провідником офіційної ідеології виступає єдина партія, нового,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тоталітарного типу, яка прийшовши до влади, зрощується з державними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інститутами, концентрує всю повноту влади, насильницьким шляхом впроваджує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ідеологію в життя, забороняючи при цьому всі інші партії. Існування єдиної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невід’ємною рисою у функціонуванні тоталітарних режимів.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Другою, важливою і характерною ознакою тоталітарних систем, що,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очевидно, безпосередньо пов’язане з першою, є монополія влади на інформацію,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повний контроль над засобами масової інформації і жорстка цензура не 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видань, але і літературно-мистецьких та інших. Звідси і нетерпимість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інакодумства, ідейні противники розглядаються як політичні вороги.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важливість цієї риси свідчить і те, що політика гласності в перебудовний період,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стала першим кроком на шляху демократизації радянського суспільства, 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подальшому сприяла падінню авторитету КПРС і влади. Тоталітарний режим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повністю ігнорує і відкидає громадську думку, замінюючи її офіційними політико-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ідеологічними оцінками, основи загальнолюдської моралі, яка повністю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підпорядковується офіційній ідеології.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Наступною важливою ознакою тоталітаризму є надцентралізація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механізму владних структур на однопартійній основі на чолі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одноособовим лідером (“фюрером”, вождем”), жорсткою ієрархічною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субординацією і дисципліною. Характерною особливістю цього є відміна,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призупинення на невизначений строк дій конституції і законів, зосередження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законодавчої, виконавчої і судової влад в одних руках, тобто перехід від принципу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розподілу влад до єдності. Це викликано постійними і частими змінами в усіх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сферах суспільно-політичного і економічного життя, а також необхідністю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утвердження режиму і подальшою реалізацією відповідних ідей і цілей. Важливою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рисою тоталітарних систем є відмова від федералізму в організації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устрою. СРСР був організований як унітарна держава, що приводило до гострих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суперечок між центральним керівництвом на протязі 20 - поч. 30-х рр., поки 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Сталіну не вдалось остаточно уніфікувати країну. Прийшовши до влади А. Гітлер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ліквідував федеральне самоуправління, введене Бісмарком.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Визначальною ознакою тоталітарних режимів є використання насильства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терору в великих масштабах, що здійснюють військові і напіввійськові структури,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секретна поліція. Використання військового чи поліцейського терору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наміченої цілі є необхідне і повністю виправдане навіть з юридичного боку,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точки зору лідерів. Для цього створюються спеціальні концентраційні табори,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збільшується число тюрем, провадяться масові депортації. Спочатку насильство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спрямоване на знищення “внутрішніх” ворогів, як наприклад, залишків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контрреволюції і буржуазії в СРСР чи євреїв в Німеччині, внутрішні вороги часто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пов’язуються з зовнішніми ворогами. В нетоталітарних країнах не існує аналогів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того, щоб в мирний час держава використовувала проти своїх громадян терор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насильство в таких масштабах, як це було в Радянському Союзі і Німеччині.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 органів насильства не є притаманне лише тоталітарним режимам,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воно пов’язане з традиціями попередніх політичних формацій, але в тоталітарному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вони перетворюються в інструмент терору, перестають функціонувати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режимі юридичних норм і права, діють безкарно, підпорядковані, як правило,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вищій верхівці партії і режиму і їм підзвітні. Характерним для тоталітарних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 є не кількість поліцейських служб, а масштаби їхнього функціонування,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охоплення своїм контролем суспільства. Поряд з пошуком суб’єктів внутрішнього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насильства, існує і пошук зовнішніх ворогів, зовнішнє насильство. В сфері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міжнародної політики і відносин всі режими, як тоталітарні так і не тоталітарні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використовують однакові методи і способи функціонування, тому що діють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однакових міжнародних умовах, але в тоталітарних державах зовнішнє насильство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використовується для маскування внутрішнього. Масовий терор залякування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населення, страх – важливі джерела ресурсів управління тоталітарним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Відмінною від інших режимів ознакою, для тоталітарних є характерним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повна політизація суспільства, мобілізація якомога більшої його частини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участі в політичному житті. Це досягається створенням громадських організацій,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охоплюють своїм впливом і контролем переважну частину населення 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забороною або приведенням до порядку організацій, опозиційних режимові.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Тоталітарна політична система претендує на вираження народної волі, прагне бути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втіленням найвищої демократії, для чого організуються різноманітні акції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демонстрації всенародної підтримки, які не впливають на процеси прийняття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рішень, а є їхнім результатом. Широко використовуються і інші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безальтернативної демократії, як наприклад організація виборів, де кількість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виборців, які обирають, як правило одного кандидата, досягає до 100%,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спостерігалось в Німеччині та Радянському Союзі. Як відомо, в 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країнах ця цифра складає 40-80%.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Особливою ознакою тоталітаризму є його прояви в соціально-економічному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житті держави. Тоталітаризм створює адекватну собі соціальну структуру,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проголошує винятковість певного класу, як це було в СРСР, чи раси, нації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Німеччині, на основі цього знаходить собі масову соціальну опору. Відповідно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приводить до поділу всіх людей на своїх і чужих, існування внутрішніх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зовнішніх ворогів – буржуазії, світового імперіалізму в СРСР чи євреїв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Німеччині. В процесі ліквідації або обмеження приватної власності відбувається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масова люмпенізація населення, при якій індивід попадає в тотальну залежність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держави, без якої більшість людей не може одержати засобів існування,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роботу, житла, освіту і т.д. Водночас з ломкою старої соціальної структури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відбувається формування нової, диференціація суспільства в залежності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наділення реальною владою або впливу на неї, що є основою соціальної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стратифікації, економічних і соціальних привілеїв. Утворюється номенклатурний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панівний .клас, який, за словами критика радянського тоталітаризму, одного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колишніх лідерів Союзу комуністів Югославії М. Джіласа був «новим класом,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партійною бюрократією, яка володіє монополією на владу, ідеологію, власність».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 цей новий номенклатурний панівний клас є головною соціальною опорю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тоталітарного режиму, отримуючи за це різні економічні, соціальні, матеріальні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пільги і привілеї.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Важливими економічними рисами тоталітарних систем є регулювання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єдиного центру економічного життя, одержавлення господарської діяльності,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соціальне обмеження, повне або часткове усунення приватної власності, ринкових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відносин, планування і командно-адміністративні методи управління. Держава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стає монополістом в розпорядженні всіма суспільними ресурсами і, врешті-решт,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самою людиною. Характерною особливістю як в нацистській Німеччині так 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сталінськім СРСР було використання позаекономічних методів і засобів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економіці (праця ув’язнених, суворі адміністративні методи примусу і впливу,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т.зв. «соціалістичні змагання» в СРСР).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найхарактернішою ознакою тоталітарних режимів є наявність єдиної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ідеології і ідеологізація всіх сторін суспільного життя з метою побудови “нового”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устрою. Прийняття державою єдиної ідеології веде до утвердження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 єдиної партії, яка є носієм даної ідеології, зрощується з державним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апаратом, формуючи однопартійну політичну систему, в якій немає місця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існуванню опозиційних партій, опозиції, інакодумству, плюралізму, ідеологій.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Відповідно для цього встановлюється контроль над засобами масової інформації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 жорстка цензура, до поширюється і на інші сторони духовного життя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Все це забезпечує легітимність існуванню режиму, авторитет вождя,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партії, політичної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Наявність панівної ідеології, що визначає зміст і діяльність тоталітарних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режимів, дає змогу типологізувати їх на ліві (комуністичні) і праві (нацизм,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фашизм).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Історично першою і класичною формою тоталітаризму був соціалізм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радянського зразка в період правління Сталіна. Цей різновид тоталітаризму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більше як інші типи виражав основні ознаки цієї суспільно-політичної системи,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 як була ліквідована приватна власність, що означало остаточну ліквідацію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всякої автономії особистості, абсолютну владу і волю держави. Виникнення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існування радянської комуністичної держави вплинуло на формування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тоталітарних режимів в інших країнах, зокрема в Італії та Німеччині в 20-30-х рр..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XХ ст.. На що і звернув увагу визначний політик XX ст. У. Черчіль, називаючи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фашизм “тінню і потворним дитям комунізму” .Виступаючи на ХІІ з’їзді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комуністичної партії один із її лідерів М. Бухарін підкреслював близькість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фашистських і більшовицьких методів боротьби, використання фашистами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досвіду російської революції. Перемога СРСР над Німеччиною спричинила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встановлення тоталітаризму в післявоєнний період в країнах Південно-Східної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Центральної Європи, ряду країн Азії.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Другим різновидом тоталітарних політичних систем є фашизм. Вперше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був встановлений в Італії в 1922р. Слід зауважити, що тут тоталітарні риси були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виражені недостатньо. Італійський фашизм прагнув в своїх ідеях не до побудови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“нового”, суспільства, а до відродження величі Римської імперії, встановлення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порядку, твердої державної влади. Фашизм претендував на забезпечення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колективної ідентичності на культурній або етнічній основі, відновлення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очищення т.зв. ”народного духу” ліквідацію масової і організованої злочинності.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Масштаби тоталітаризму в Італії визначались позиціями найбільш впливових кіл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короля, аристократії, офіцерства, церкви, що в значній мірі обмежувало вплив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 правлячої партії. Коли приреченість стала очевидною, власне ці кола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змогли усунути Муссоліні від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Третім різновидом тоталітаризму був націонал-соціалізм в Німеччині.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реальний політичний і суспільний устрій він виникає в 19ЗЗр., після призначення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А. Гітлера рейхсканцлером. Націонал-соціалізм має подібності з фашизмом, проте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 не дає, можливості його повного ототожнення з ним, що нерідко зустрічається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науковій і публіцистичній літературі, коли і сам термін “фашизм” вживається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синонім до націонал-соціалізму. Власне фашистський рух був ліквідований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Гітлером в Німеччині протягом 1934-35 рр. Тоталітаризм у формі фашизму є дещо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іншим явищем як тоталітаризм нацистський. Фашизм в Італії можна визначити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філософсько-політичну, крайнє консервативну течію, що характеризувалась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авторитаризмом і тоталітаризмом, культом держави корпоративного типу.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ідеології націонал-соціалізму на першому місці в було поняття раси, а не поняття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держави, що відзначалось в італійському фашизмі. Для нацизму не було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характерним явище корпоративізму (устрій державного апарату,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профспілкам надавались політичні функції), що дає змогу охарактеризувати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фашизм як корпоративно-синдикалістський тоталітаризм.. Нацизм мав ряд ознак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лівого руху, запозичень в радянського комунізму, насамперед революційні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соціалістичні компоненти, форми організації тоталітарної партії і держави (навіть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 звертання - “товариш”, свято 1 травня), систему концентраційних таборів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інакодумців і надуманих “ворогів”. В цей же час в нацистській ідеології місце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класу займає нація, місце класової ненависті – расова. Якщо в комуністичних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системах вістря агресивності направлене перш за все всередину країни, проти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власного народу (класового ворога), то в націонал-соціалізмі і фашизмі назовні,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проти інших народів. Головні відмінності основних різновидів тоталітаризму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чітко виражені в їхніх цілях: комунізм, відродження імперії, світове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 арійської раси; соціальних пріоритетах – робітничий клас в СРСР,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нащадки римлян в Італії, арійська раса в Німеччині. Як бачимо, тоталітарні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так чи інакше, примикають до трьох основних різновидів тоталітаризму,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хоча всередині кожної з цих груп існують відмінності.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Необхідно зазначити і те, що є позитивні риси і в тоталітаризмі. В умовах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тоталітаризму можлива швидка мобілізація народу на вирішення важливих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завдань. За короткий період країна може досягти високих результатів в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економічній сфері. Інша справа, якою ціною. В СРСР це було досягнуто працею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мільйонів в’язнів ГУЛАГу, штучним голодомором в Україні під час масової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колективізації.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4. В Україні відбувається процес трансформації суспільства, тобто переходу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одного типу суспільства до іншого – в нашому випадку від тоталітаризму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демократії. В політичній науці такі процеси визначаються також через поняття «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транзиту». Це включає в себе зміни в усіх сферах суспільного життя – економічній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,політичній, духовній .В економічній сфері це означає перехід від планової,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одержавленої економіки до ринкової, функціонування різних форм власності.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духовній сфері це включає в себе відродження національної культури, повернення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власної історії, яка спотворювалась російською та радянською офіційною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історіографією, наповнення реальним змістом статусу української мови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державної. В політичній сфері – це перехід від тоталітарної політичної системи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демократичної, що в своїй основі має, в першу чергу, трансформацію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режиму від тоталітаризму до демократичного. Але помилковою була б думка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 ,що це можна зробити зразу, тільки видавши необхідні закони і тим самим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впровадити демократію. Як правило, цей процес вимагає певного проміжку часу,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протягом якого будуть зникати риси попереднього режиму та формуватися риси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нового і одночасно це буде проявлятися у функціонуванні політичного режиму.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Такий політичний режим визначається як перехідний, тобто такий,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еволюціонує від одного типу до іншого, включаючи одночасно в себе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елементи. Необхідно враховувати і те , що «чистих»типів політичних режимів,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вже зазначалось раніше, не існує, кожен режим може включати в себе елементи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іншого, тому перехідний режим виступає вже як суміш кількох типів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режимів і їх різновидів.Тому важливим для розуміння і аналізу перехідного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режиму є наступні питання : по-перше, які «чисті»типи поєднуються в ньому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яке їхнє пропорційне співвідношення, по-друге, який – демократичний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,авторитарний, тоталітарний компонент є домінуючим; по третє, якими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тенденції їхньої еволюції, і що суттєво – чи є існуюча рівновага стабільною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намічається чи простежується посилення якоїсь певної тенденції – демократичної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.авторитарної чи тоталітарної. Перехідний політичний режим означає також певну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нестабільність, нестійкість, тимчасовість. В цьому контексті важливою є остання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риса - логічним виходить що існуючий політичний режим має змінитися іншим.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Враховуючи це, необхідним моментом для аналізу перехідного режиму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тривалість його функціонування в часі - протягом певного періоду режим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трансформуватися в інший, а може і відбутися його консервація в якусь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усталену, постійну форму. Це, наприклад, спостерігаємо в Україні , Росії та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країнах СНД, а в країнах Балтії – Литві Латвії, Естонії, не згадуючи вже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Центрально-Східної Європи, перехідний період тривав недовго.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Враховуючи ці чинники розглянемо сучасний політичний режим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трансформації політичного режиму пострадянської України можна виділити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три основних періоди: 1) кінець 80-х – 1996рр.; 2)1996 – 2004; 3) 2004 – наш час;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межах першого періоду відбувалась руйнація тоталітаризму, зародження деяких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демократичних елементів у функціонуванні політичного режиму - відсутність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репресій, зародження ідеологічного, політичного плюралізму і поява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цій основі політичних партій, свободи слова, виборів на 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засадах в парламент та в органи місцевого самоврядування. Одночасно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відбувалось законодавче забезпечення цих змін ,яке в цілісному вигляді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завершилось прийняття нової Конституції в 1996 р., згідно якої Україна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проголошувалась демократичною, президентсько-парламентською республікою.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Однак прийняття демократичної Конституції не є ще показником того, що в країні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повністю утвердився демократичний режим - сталінська Конституція 1936 р. 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 не найдемократичніша в тодішній Європі, а реалії політичного життя прямо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протилежні її статтям. Один із головних елементів демократичного режиму, як 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знаємо, це домінування і дотримання закону у всіх сферах суспільного і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Українські ж реалії виявились такими, що правляча еліта продемонструвала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неможливість перебувати в правовому полі і відносинах нею ж писаних законів.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Внаслідок цього, пріоритетними стали неправові, тіньові, неформальні 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усередині правлячої еліти так і у її відносинах із суспільством, що в кінцевому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результаті ставало нормою. В свою чергу суспільство, через відсутність зрілих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 громадянського суспільства, насамперед реальної опозиції, виявилось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готовим контролювати владу та впливати на неї. Громадяни надіялись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чергового «рятівника» в особі всенародно обраного президента чи іншої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 відповідальної особи. Все це в сукупності з широкими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президентськими повноваженнями. визначеними новою Конституцією, стало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однією з причин того, що протягом 1996 – 2004 рр., у рамках другого періоду,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процесах трансформації і функціонуванні політичного режиму стали не 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домінувати авторитарні тенденції, а й фактично сформувався авторитарний режим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президента Л.Кучми в одному із його найгірших проявів - кланово-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олігархічному. В цей період відбулось згортання навіть тих 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елементів у функціонуванні політичного режиму, які сформувалися протягом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попереднього періоду, зокрема обмеження свободи слова, перманентне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застосування репресій по відношенню до політичних опонентів, концентрація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в руках президентського оточення та його адміністрації. Перебіг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парламентських (1998, 2002 рр.) та президентських виборів (2004 р.) яскраво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засвідчив недотримання правлячою елітою демократичних норм у реальній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політичній діяльності. Помаранчева революція 2004 р. створила умови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можливості для прискорення формування справжнього демократичного режиму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.Проте, аналіз політичного життя останніх років показує, що правляча еліта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виявилась, неспроможною повноцінно використати цей масштабний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потенціал. Таким чином, еволюція перехідного політичного режиму в сторону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демократичного в пострадянській Україні носить непрямолійний , суперечливий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непрогнозований характер. Авторитарні тенденції перебувають у стані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протиборства з демократичною альтернативою і в цьому контексті перехідний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період означає скоріше невизначеність остаточних результатів їхнього змагання,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незавершеність суперечливість і непослідовність самої трансформації режиму.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визначає особливості перехідного періоду в Україні в порівнянні з іншими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пострадянськими республіками (до прикладу – прибалтійські країни практично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обминули перехідний період, трансформація включала в себе перш за все зміни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економічній сфері, а в Росії та Білорусі посттоталітарний політичний режим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фактично трансформувався в авторитаризм). Тому класифікувати 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 в Україні в період трансформації за умов нестабільної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ситуації, яка спостерігається в Україні протягом останніх років, досить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проблематично. Очевидно, що політичний режим сучасної України залишається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носити перехідний, проміжний, змішаний характер. Він синтезує в собі елементи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кількох типів класичних політичних режимів - демократичного, авторитарного,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тоталітарного та їх різновидів, за відсутності якогось одного, що домінує.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ознак демократичного режиму можна віднести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формальний поділ влади 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наявність політичних інститутів, які за формальними ознаками цілком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демократичні( але визначені конституцією та законами процедури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функціонування постійно порушуються);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наявність виборчого права і виборність найважливіших органів влади 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свобода слова, ідеологічний та політичний плюралізм;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функціонування реальної політичної опозиції.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ознак авторитарного режиму можна віднести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обмежене коло осіб, які здійснюють реальну політичну владу, їх не-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підзвітність суспільству і не підконтрольність закону, відокремлення абсолютної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більшості громадян від процесу здійснення влади, впливу на неї та контролю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примат адміністративно – командних владних відносин над правовими,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залежність судової гілки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влив на політичні процеси і рішення нелегітимних, нелегальних центрів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(секретаріату президента, кланово-олігархічних угруповань, тощо), які байдужі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 інтересів, діють не на користь народу, а на користь невеликої групи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багатих, що надає режиму ознак олігархічності;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вибірковість застосування закону, дія принципу «друзям все – ворогам - по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закону» (що можна розглядати як скриту форму переслідування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опонентів);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звуження принципу гласності у діяльності органів політичної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відсутність реальної відповідальності їх керівників за зміст і наслідки своєї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роботи перед суспільством 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Рудиментами тоталітаризму можна вважати специфічні риси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свідомості та культури значної частини української правлячої еліти.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сформувалась з числа колишньої радянської номенклатури - партійно-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господарських та комсомольських працівників з характерними цій системі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ціннісними орієнтаціями та механізмами прийняття політичних рішень.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стосується, зокрема, впевненості значної частини політиків і чиновників у власній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непогрішимості, їх нетерпимості до політичного інакодумства, догматизмі,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байдужості до суспільних інтересів, неповазі до закону. Необхідно зазначити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і те, що тривала ідеологічна індоктринація суспільства в тоталітарну епоху,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може бути подолана швидко і безболісно для нього самого. Вона експлуатує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старі ідеологічні міфи, так і породжує нові, в яких дійсність трактується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спотвореному вигляді, що нерідко дає політикам можливість ідеологічно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мобілізовувати маси для досягнення своїх вузькокорисливих інтересів, які ідуть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врозріз із суспільними. Яскравими, прикладами можуть бути, наприклад, старі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міфи про НАТО, ОУН-УПА, український націоналізм, а нові - про розкол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України, утиски російської мови і російськомовного населення та інше.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активно використовується під час виборчих кампаній, перешкоджає консолідації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українського суспільства, формуванню української політичної нації, інститутів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суспільства, а відтак і демократизації політичного режиму.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політичний режим сучасної України носить перехідний характер,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змішаним, поєднує елементи демократичного, авторитарного та тоталітарного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режимів та їх різновидів.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 СЕМІНАРСЬКОГО ЗАНЯТТЯ: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Поняття, сутність і типологія політичних режимів.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Демократичні політичні режими: ознаки, різновиди.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Авторитарні політичні режими: ознаки, різновиди.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4.Тоталітаризм як політичний феномен : сутність, характерні риси.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5.Особливості політичного режиму сучасної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1.Афонін Е., Маринов А. Історична місія сучасного авторитаризму .// Політичний менеджмент,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№6, 2006, с. 33-62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2.Політичні режими сучасності та перехід до демократії ( колективна монографія)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/(А.Ф.Колодій, Ю.А.Кужелюк, В.У.Харченко). Львів,1999.-168с.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3.Погорілий Д.Є. Політологія: кредитно-модульний курс. Навчальний посібник.-К., Центр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учбової літератури. 2008.-с.99-124.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4.Політологія. Навчально-методичний комплекс: Підручник.-Київ: Центр навчальної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літератури, 2004.-с.282-300.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5.Кашаєв С.Л. Сучасне українське суспільство: Навчальний посібник.-К.: Центр навчальної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літератури, 2006.-200с.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Політологія: Навчальни посібник.-За ред. М.В. Примуша/.-К.: ВД»Професіонал», 2004.-с.191-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206.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Автократія, політичний режим, демократичний політичний режим, авторитаризм,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тоталітаризм.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1.Визначте загальні та особливі риси у функціонуванні тоталітарного й авторитарного режиму.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2.У країні проводяться вибори, існує парламент, виходить багато періодичних видань, існує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багатопартійність. Чи можна на основі цих рис стверджувати що в країні функціонує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демократичний політичний режим?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3.Чому тоталітаризм називають феноменом ХХ ст? Обгрунтуйте причини виникнення і краху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тоталітарних режимів?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Визначте домінуючі риси політичного режиму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1.Який із названих суб’єктів влади є первинним при демократичному політичному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президент;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парламент;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домінуючий етнос;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народ.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2.Який із вказаних типів влади виділено за критерієм категорії політичного режиму?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тоталітарна;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виконавча;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традиційна;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олігархічна.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3.Яке з понять політології характеризує взаємодію держави, політичної системи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суспільством і особою?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партійна система;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громадянське суспільство;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політична еліта;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політичний режим.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4.Яка з рис політичного життя властива тоталітаризму?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монополізація влади єдиною партією, її зрощення з державним апаратом;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відсутність офіційної політичної ідеології;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контроль громадянського суспільства за діяльністю державних органів;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пріоритет прав людини над правами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5.В якій з європейських країн вперше в історії встановлено тоталітарний режим?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Німеччина;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Італія;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Іспанія;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Румунія.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6.Риси якого політичного режиму є домінуючими в Україні: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тоталітарного;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авторитарного;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демократичного;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анархічного.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7.Авторитарний політичний режим — це: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влада народу;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влада натовпу;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влада однієї особи чи групи осіб;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монопольна влада однієї партії.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8.Яка із форм авторитаризму найбільш повно характеризує сучасний політичний режим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військова диктатура;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теократична влада;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партократія;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клано-олігархічна влада.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9.Яка із гілок влади є домінуючою в умовах авторитарного політичного режиму?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законодавча;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виконавча;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судова;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ЗМІ.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10.В ХХ ст.тоталітарні режими існували у вигляді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теократичних монархій;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абсолютиських монархій;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комуністичних диктатур;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військових режимів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11.Автором терміну тоталітаризм щодо характеристики політичного режиму 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Б Муссоліні;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Д. Джентіли;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К. Фрідріх;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Й. Сталін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12.Політичний режим, при якому політична влада здійснюється конкретною особою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(сімєю, партією, соціальним класом) при мінімальній участі народу називається: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авторитарним;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теократичним;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демократичним;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тоталітарним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13.Режим якої з названих країн можна визначити як теократичний?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Індія;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Туреччина;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Іран;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Ірак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14.Що можна віднести до різновидів тоталітарного режиму?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нацизм;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лібералізм;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консерватизм;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теократія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15.Яка риса властива авторитаризму?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існування єдиної загальнообов’язкової ідеології;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однопартійна система;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відсутність реальної опозиції;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г) повний контроль держави над економікою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16.Яке із положень характеризує тільки демократичний політичний режим?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регламентація всіх сфер суспільного життя;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існування єдиної демократичної ідеології;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реалізація принципу розподілу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багатопартійність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17.Який із названих режимів неможливо виділити по критерію «рівень свободи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відносинах влада - суспільство»?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авторитарний;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президентський;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демократичний;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тоталітарний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18.Яка із названих рис не відноситься до демократичних політичних режимів?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всі демократичні режими допускають існування реальної опозиції до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всі демократичні режими характеризуються розподілом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для демократичних режимів характерний федеративний державний устрій;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всі демократичні режими гарантують права і свободи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19.Прагнення контролювати не лише громадську і політичну активність, але і приватне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громадян властиве режиму: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тоталітарному;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авторитарному;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тоталітарному і авторитарному;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жодному з 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20.В якій із цих країн у ХХ столітті існував тоталітарний режим?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Японія;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Індонезія;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Камбоджа (Кампучія);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Індія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1.Основні різновиди авторитарних режимів в сучасному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2.Тоталітаризм як політичний та соціальний феномен: витоки, функціонування, причини краху.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3.Тоталітаризм в Україні: умови виникнення, особливості функціонування, наслідки.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4.Проблеми переходу від тоталітаризму до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1.Чи можна ототожнювати поняття « політичний режим» і « державний режим».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Назвіть основні ознаки демократичного режиму. Які з них Ви вважаєте визначальними?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3.назвіть ознаки авторитарного режиму, розкрийте його відмінність від демократичного.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4.В чому проявлґються позитивні аспекти ( якщо вони є) авторитаризму.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назвіть основні ознаки тоталітаризму.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Чому деспотичні режими давнини не є ( чи є) різновидами тоталітаризму?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Чи є куль особи або харизматичність лідера, який концентрує в своїх руках виогу,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необхідною рисою тоталітарних режимів?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8.Чим характеризується політичний режим сучасної України?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6. Держава в політичній системі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Поняття, ознаки, структура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Форми державного правління та державного устрою.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Правова держава і громадянське суспільство.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Українська незалежна держава як результат політичного самовизначення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Держава є одним з найважливіших інститутів суспільства, головним елементом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політичної системи. У світі існує близько 200 держав і їх кількість продовжує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зростати.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Історія держави – складний і багатоманітний процес, зумовлений різними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історичними й регіональними особливостями і чинниками. Сучасний рівень знань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дозволяє зробити висновок, що на процес формування держави діють три групи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чинників: 1) суспільний поділ праці; 2) виникнення приватної власності,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експлуатації та класів; 3) істотні зміни у самому відтворенні людини. Значення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 цих чинників різний. Якщо в Європі державні структури виросли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основному з відносин приватної власності, то на Сході – з адміністративного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управління, яке поряд з формуванням державного апарату концентрувало в своїй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владі і головні засоби виробництва, і землю, що стала власністю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Перші держави виникли наприкінці IV – на початку III тисячоліття до н.е.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різні історичні епохи в поняття “держава” вкладали різний зміст. Давньогрецький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філософ Платон зображав ідеальну державу як ієрархію трьох станів: правителів-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мудреців, воїнів і чиновників, селян і ремісників. Арістотель став творцем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неісторичної теорії походження держави, проголосивши: природа людини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“політичної істоти” визначила їй жити в суспільстві, і тому держава є природним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продуктом розвитку людських спільнот.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середньовіччя панували теологічні теорії походження державної влади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Бога. Особливого змісту божественне походження держави і влади набуло в теорії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Ф.Аквінського. Усяка влада від Бога, стверджував він. Держава є необхідність,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мета “загальне благо”. Глибоке коріння має й патріархальна концепція держави,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пов’язує її виникнення з природним процесом розростання родів, потім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племен, аж до таких великих спільнот, якими стали держави. Її фундатором був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англійський філософ Роберт Філмер (ХIII ст.). На його думку, держава виникла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процесі механічного об’єднання родів у племена, племен у ширші цілісні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утворення –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ХVII та ХVIII ст. поширеними стають концепції суспільного договору,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якими держава виникає в результаті укладення угоди між народом та правителем.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Розквіту договірна теорія набула в період розвитку капіталістичних відносин.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обстоювали англійські філософи Т.Гоббс і Дж. Локк та французький філософ Ж.-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Ж.Руссо.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Були й інші теорії походження держави: класова (К.Маркс,Ф.Енгельс),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теорія завоювання одних племен іншими, коли держава стає формою панування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сильніших над слабшими (Л.Гумплович), психологічна.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Щодо класового характеру держави, нині існують інші точки зору. Так,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американські політологи Дж.Гелбрейт, Р.Харрод, А.Кросленд та інші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стверджують, що соціально-класовий чинник не є домінуючим у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державності. За розвинутого демократичного суспільства вона стає нейтральною,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надкласовою силою й однаково відображає інтереси всіх верств суспільства. Іншої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позиції дотримується французький соціолог М.Дюверже, який висунув положення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двобічність держави як суб’єкта влади. Така двобічність зумовлена тісним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переплетенням у функціях держави класових та загальносоціальних орієнтацій.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Тому, з одного боку, держава є виразником інтересів панівного класу, а з іншого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гарантом соціального порядку, вигідного всьому суспільству.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існують різні погляди на походження держави і різні теорії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Однак, це не заважає вченим визнавати деякі її головні ознаки.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Суверенітет. Це верховенство влади держави всередині країни та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незалежність у зовнішніх зносинах.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Примус. Кожен громадянин зобов’язаний визнавати свою державну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належність і підпорядковуватися державній владі, на території якої він живе.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Бездержавність (апатридизм) трактується як ненормальне явище,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наголошується у Гаазькому договорі 1930 р. і Всезагальній декларації прав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 1948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113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 на застосування сили. Держава володіє правом застосовувати силу,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 в межах встановлених законом.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Право. Держава функціонує у рамках встановленого права. Структура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функції державних органів визначаються правом. Воно виступає також 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регулятор відносин співжиття громадян 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Апарат держави. Під апаратом держави треба розуміти сукупність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адміністративно-управлінських структур, покликаних реалізувати рішення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центральних і місцевих органів державної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Територія. Держава нерозривно пов’язана з певною територією, на яку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поширюється її влада, а закони мають обов’язкову силу.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структурі сучасних держав, як правило, мають місце такі органи: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представницькі (законодавчі), виконавчо-розпорядчі, адміністративні, судові,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прокуратура.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Представницькі органи поділяються на парламент, регіональні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муніципальні (або місцеві). Не всі представницькі органи є законодавчими. Таку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прерогативу має парламент, а у федеративних державах – суб’єкти федерації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(штати, кантони, землі), частково законодавчі повноваження можуть делегуватися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державою на регіональний і муніципальний рівні.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державних виконавчо-розпорядчих органів належать структури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президента, кабінету міністрів, а також регіональні і муніципальні адміністрації,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наділені державними повноваженнями. У державних виконавчих органах деяких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 розмежовуються політичні й адміністративні структури.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політичних виконавчих структур відносять президента, прем’єр-міністра,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міністрів, а весь їхній управлінський апарат – до адміністративних.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Судові органи розрізняються за адміністративно-територіальними ознаками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(обласні, районні,міські) і за сферою юрисдикції (конституційні, загальні,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господарські, військові, адміністративні, кримінальні, цивільні).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Прокуратура як орган державного нагляду за дотриманням законодавства діє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таких країнах як Росія, Україна, Іспанія; в англо-саксонських країнах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прокуратура функціонує у системі судової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прерогатив держави належить: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управління загальносуспільними справами в інтересах збереження цілісності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і його стабільного розвитку;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застосування організованого примусу;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збирання податків, мита, випуск грошей і регулювання грошового обігу;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використання матеріальних та інших ресурсів суспільства для здійснення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внутрішньої і зовнішньої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Підсумовуючи сказане про ознаки та структуру держави можна дати таке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визначення : держава – це форма організації суспільства, носій публічної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сукупність взаємопов’язаних установ і організацій, які здійснюють управління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суспільством від імені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Едина за своїми сутнісними характеристиками (територія, населення,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державний апарат, суверенітет тощо) держава існує в багатоманітних формах.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політології існує три основних категорії, які розкривають форму держави: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“форма державного правління” (інституціональні характеристики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влади), “форма державного устрою” (територіальні характеристики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влади), і “політичний режим” (функціональні характеристики організації влади).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 державного правління – це спосіб організації державної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зумовлений принципами формування і взаємовідносин вищих органів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Мова йде про систему формування і взаємовідносин інституту глави держави,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вищих органів виконавчої і законодавчої влади. Залежно від правого статусу глави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й порядку формування цього вищого органу державної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розрізняються дві основних форми державного правління – монархія і республіка.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Монархія – це така форма правління, за якої верховна державна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юридично належить одній особі – монарху і передається в порядку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престолонаслідування. Монарх формально виступає джерелом державної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усіх державно-владних повноважень.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сучасному світі зберігаються два історичних типи монархії – абсолютна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конституційна. Абсолютна монархія характеризується зосередженням усієї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повноти державної влади у руках монарха, відсутністю будь-яких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представницьких установ. Уряд призначається монархом і виконує його волю.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 встановлює податки і розпоряджається державними фінансами.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Абсолютна монархія існує у Саудівській Аравії, Катарі, Омані, Об’єднаних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Арабських Еміратах.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Конституційна монархія називається ще обмеженою, оскільки у ній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монарха обмежена конституцією. Залежно від обсягу повноважень монарха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науковці поділяють їх на дуалістичні та парламентські. В дуалістичній монархії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(Йорданія, Кувейт, Марокко) повноваження монарха обмежені в галузі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законодавства. Однак він може відхиляти прийняті парламентом закони і видавати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власні укази, що мають силу закону. У виконавчій сфері його повноваження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ширші. Він призначає уряд і в будь-який час може його звільнити. Інституту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парламентської відповідальності уряду не існує. Парламент не може відправити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уряд у відставку.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сучасних парламентських монархіях (Великобританія, Данія, Іспанія,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Бельгія, Швеція, Японія та ін.) обсяг збереження повноважень короля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імператора настільки незначний, що доречніше говорити про збереження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“символу монархії”, ніж про монархічну форму державного правління як таку.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система правління відповідає тій, яка є у парламентських республіках.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Республіка – найпоширеніша форма правління, за якої всі вищі органи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влади або обираються, або формуються загальнонаціональною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представницькою установою (парламентом). Існують три основних різновиди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республіканської форми правління: президентська республіка, парламентська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_______республіка і республіка змішаного типу.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Розглянемо особливості кожного з цих різновидів республіканської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правління.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Основними ознаками президентської республіки є: 1) дотримання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формальних вимог жорсткого поділу влади та запровадження збалансованої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стримувань і противаг; 2) обрання президента на загальних виборах; 3)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поєднання повноважень глави держави і глави уряду в особі президента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відсутність посади прем’єр-міністра; 4) формування уряду президентом лише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обмеженою участю парламенту; 5) відсутність політичної відповідальності уряду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 парламентом; 6) відсутність права глави держави на розпуск парламенту; 7)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відсутність інституту контрасигнування, тобто скріплення актів президента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підписами міністрів, які б несли за них відповідальність.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Класичною президентською республікою вважаються США, 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Мексика, Пакистан, Іран, Аргентина,Уругвай, Венесуела,Казахстан,Узбекистан,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Туркменістан. Їм притаманна наявність двох центрів влади – президента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парламенту, між якими немає тісних функціональних відносин, тому ця форма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правління називається ще дуалістичною республікою.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Парламентська республіка характеризується проголошенням принципу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верховенства парламенту, перед яким уряд несе політичну відповідальність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діяльність. За цієї форми главою держави є президент, але повнота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виконавчої влади належить уряду. Глава уряду (прем’єр-міністр) – фактично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перша особа в державі. Свої повноваження, крім суто представницьких, президент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здійснює зі згоди уряду. Акти президента набирають чинності після підписання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прем’єр-міністром чи одним із відповідних міністрів. Президента обирають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парламентським шляхом. Президент призначає уряд не на свій розсуд, а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представників партій чи коаліції партій, що мають більшість місць у парламенті.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Вотум парламентської недовіри уряду спричиняє або відставку уряду, або розпуск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парламенту і проведення дострокових виборів. Типові приклади парламентської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республіки – Італія, Німеччина, Ірландія, Ісландія, Чехія, Греція, Естонія, Латвія,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Словаччина.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Однією з сучасних форм державного правління є так звана змішана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парламентсько-президентська, або президентсько-парламентська форма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республіканського правління. Вона поєднує в собі ознаки президентської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парламентської республік. Президент – глава держави. Він пропонує склад уряду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кандидатуру прем’єр-міністра, які підлягають обов’язковому затвердженню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парламентом. Подвійна політична відповідальність уряду - основна ознака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змішаної республіканської форми правління. Президент наділяється правом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розпуску парламенту за настання певних обставин і правом законодавчої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ініціативи, чого немає у президентській республіці.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Прикладом змішаної республіканської форми правління є Франція, Австрія,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Болгарія, Македонія, Польща, Румунія, Словенія, Фінляндія, Хорватія, Португалія,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форма державного правління – це відносини між вищими органами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влади, то форма державного устрою – це спосіб територіальної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держави, що визначається принципами взаємовідносин держави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цілого і її територіальних складових.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Розрізняють дві основні форми державного устрою – унітарну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федеративну.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Унітарною є єдина держава, територія якої складається з адміністративних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політико-адміністративних одиниць. Відмінність між адміністративними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політико-адміністративними одиницями полягає в тому, що останні мають ті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інші ознаки власної державності і виступають як автономні утворення. За своєю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юридичною природою автономія є самоврядуванням населення на частині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території держави, що виявляється у наданні органам автономії законодавчих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повноважень з питань місцевого значення.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Унітарна держава характеризується такими ознаками. По-перше, єдиною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конституцією, норми якої застосовуються на всій території країни. По-друге,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єдина система вищих органів державної влади, юрисдикція яких поширюється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територію всієї країни. По-третє, єдина система права та судова система,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здійснює правосуддя на всій території країни. По-четверте, наявність єдиного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Унітарна форма державного устрою є переважаючою у світі. Більшість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західних розвинутих держав – унітарні (Франція, Швеція, Великобританія,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Фінляндія, Польща та ін.). Унітарною є держава Україна.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Федерація – це союзна держава, територія якої складається з державних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утворень, наділених юридичною і певною політичною самостійністю.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Основні ознаки федерації: єдина територія і збройні сили, спільні митниця,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грошова і податкова системи, загальна конституція за наявності конституцій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суб’єктів федерації, спільний уряд, єдине законодавство і громадянство. Проте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суб’єкти федерації правомочні приймати законодавчі акти в межах своєї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компетенції, створювати власну правову і судову систему. Однак суб’єкти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федерації не можуть бути повністю незалежними у внутрішній і зовнішній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політиці. Вони добровільно делегують центральним органам федерації частину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своїх повноважень. У разі порушення федеральної конституції центральна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вправі вжити щодо них примусові заходи. За суб’єктами федерації не визнається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 одностороннього виходу (сецесії) з союзу (виняток становили лише СРСР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ЧССР, конституції яких таке право передбачали, проте правового механізму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виходу не існувало).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Федеративна держава може утворюватися: 1) в результаті договору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незалежними суб’єктами про створення нового державного об’єднання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перетворенням учасників договору у суб’єктів федерації (так були утворені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США); 2) шляхом приєднання до держави нових територій і наділення їх правами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суб’єкта федерації (так, до США в результаті завоювання був приєднаний штат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Техас, шляхом купівлі – штат Луїзіана та Аляска) або утворення нових суб’єктів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федерації на частині території раніше існуючої держави (утворення п’яти нових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німецьких земель на території колишньої НДР); 3) в результаті підвищення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статусу регіональних утворень і перетворення їх на суб’єкти федерації (Бельгія);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шляхом еволюції конфедерації у федеративну державу з перетворенням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колишніх незалежних держав у суб’єктів федерації (так були утворені Швейцарія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Об’єднані Арабські Емірати).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Федеративна форма державного устрою існує більш ніж 20 країнах.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Території суб’єктів федерації мають різні назви: штати (Австралія, Бразилія,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Венесуела, Індія, Малайзія, Мексика, Нігерія, США), провінції (Аргентина,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Канада, Пакистан), землі (Австрія, ФРН), республіки (Росія), кантони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(Швейцарія).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Утворення конфедерації є одним з найбільш реальних шляхів переходу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федеративного державного устрою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Конфедерація – це форма союзу держав, за якої держави зберігають свій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суверенітет у повному обсязі. Отже, вона не є особливою формою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устрою, а виступає формою об’єднання суверенних держав. Конфедераціями _______були: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Австро-Угорщина до 1918 р., Швеція і Норвегія до 1905 р., США з 1781 до 1787.,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Швейцарія з 1815 до 1848 р., Німецький союз (1815-1867). Нині відоме тільки одне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об’єднання держав з ознаками конфедерації – Європейський Союз, до складу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якого входять 25 європейських держав. Деякі ознаки конфедерації наявні в СНД,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хоча вона не є конфедеративним утворенням.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Конфедеративна форма об’єднання держав характеризується такими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основними ознаками: 1) конфедерація утворюється на основі відповідних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договорів; 2) суб’єкти конфедерації мають право вільного виходу з неї; 3)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суверенітет держав зберігається; 4) до предмету відання конфедерації входить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невелике коло питань: війни і миру, зовнішньої політики, оборони,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комунікацій тощо; 5) створюються тільки ті державні органи, які необхідні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вирішення завдань передбачених договірними актами; 6) постійно діючі державні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органи конфедерації позбавлені владних повноважень; 7) су’єкти конфедерації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мають право відмови у визнанні або застосуванні актів союзної влади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Досвід історій конфедерацій свідчить про те, що ця форма є перехідною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повного розпаду союзу, або до федеративної форми державного устрою.</w:t>
      </w:r>
    </w:p>
    <w:p w:rsidR="001F043E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3. </w:t>
      </w:r>
    </w:p>
    <w:p w:rsidR="001F043E" w:rsidRPr="000D2C61" w:rsidRDefault="001F043E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Цінність правової держави полягає в утвердженні принципу суверенітету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народу, визнанні його джерелом влади, в гарантованості прав і свобод особи,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підпорядкуванні державних структур правовим нормам.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Ідея панування закону в житті народу, суспільства, держави має давні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традиції. Ще Платон писав, що він бачить близьку загибель тієї держави, де закон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має сили і перебуває під владою. Подібну думку висловлював і Арістотель,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вказуючи на те, що там де відсутня влада закону немає сенсу говорити про будь-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яку форму державного устрою. В такому суспільстві панує або хаос і анархія,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свавілля володаря-деспота. Ідеї правової держави пізніше були розвинуті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представниками західноєвропейської політичної думки ХYII-XYIII cт.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(Дж.Локком, Ш.-Л.Монтеск’є, Г.В.-Ф.Гегелем).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 термін “правова держава” вперше було вжито у першій половині ХIХ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ст. в працях німецьких правознавців (К.Вількер, Р. фон Моль та ін.).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Плідно працювали в галузі теорії правової держави українські вчені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С.Оріховський-Роксолан (ХYI ст.), Олександр і Богдан Кістяківські (ХIХ ст.- I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пол. ХХ ст.) та інші.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Філософська основа правової держави була сформульована І.Кантом,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розглядав державу як об’єднання багатьох людей, підпорядкованих правовим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законам. Обстоюючи принцип взаємної відповідальності держави і громадян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дотримання законів, філософ стверджував, що кожний громадянин повинен мати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таку саму можливість примусити володаря до точного і безумовного виконання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закону, як і володар – громадянина.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правової держави є загальносвітовою тенденцією. Воно вимагає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послідовного втілення в практику державного врядування низки важливих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верховенство права у всіх сферах суспільного життя; відповідальність 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законом як державних органів, так і громадських організацій та громадян;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підзаконність державної влади, обмеженість сфери її діяльності,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невтручання держави у справи громадянського 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охорона державою невід’ємних природних прав людини та громадянських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свобод, що з них випливають; визнання пріоритетності прав та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особи, непорушності її честі та гідності, гарантування умов для їх захисту;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рівність закону для всіх і рівність всіх перед законом;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взаємна відповідальність держави і особи, правова відповідальність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офіційних осіб за дії, які вони чинять від імені держави;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поділ влади на законодавчу, виконовчу і судову, їх взаємна урівноваженість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відкритість;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незалежність судів і суддів, наявність ефективної системи захисту;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наявність ефективних форм контролю за дотриманням законів та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нормативно-юридичних актів.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правової держави характерні різні принципи правової поведінки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 і державної влади: громадянам дозволяється все, що не заборонено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законом, а владним структурам, навпаки, дозволяється лише те, що прямо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передбачено законом. Це означає, що за формально рівними між собою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громадянами визнається право вступати у відносини, керуючись лише власною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волею, а не чиїмось дозволами, утворювати інститути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Проте такий стан речей вимагає від громадян висого рівня правової культури,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усвідомлення не тільки своїх прав, але й обов’язків, поважання прав і свобод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правову державу можна визначити як таку форму організації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публічно-політичної влади, яка функціонує згідно з принципом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верховенства права, за якої діють усталені правові норми, встановлені у порядку,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визначений Конституцією, гарантуються права і свободи людини, владні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структури не втручаються у сферу життя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Правова держава не може існувати без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Особливість їх взаємодії за демократичного політичного режиму полягає в тому,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громадянське суспільство підпорядковує собі державу і контролює її. Зв’язок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з державою, його вплив на неї грунтується передусім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принципах демократії. Вихідним із них є принцип народного суверенітету,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проголошує народ єдиним джерелом і верховним носієм влади у суспільстві. А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означає, що влада держави, її суверенітет похідні від суверенітету народу,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громадянське суспільство створює державу для задоволення власних потреб, а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заради неї самої, що держава не повинна бути над суспільством і покликана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слугувати йому.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Становлення громадянського суспільства як історичної реальності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розпочалося з зародженням капіталізму, коли буржуазія повела боротьбу проти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абсолютиського одержавлення суспільного життя, жорстких меж станового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феодального ладу, за вільну економічну діяльність, політичні права і свободи,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 форми державного правління. Виникнення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пов’язується з появою громадянина як самостійного, індивідуального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члена суспільства, який усвідомлює себе таким, наділений певним комплексом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невідчужуваних прав і свобод і відповідає перед суспільством за всі свої дії.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Переломним рубежем у становленні в країнах Західної Європи правової держави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була Велика французька революція ХVIII ст., 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політико-правовому відношенні – прийнята під час її здійснення “Декларація прав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 і громадянина” (1789), яка проголошувала недоторканість природних прав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 і прав громадянина і була своєрідним маніфестом правової держави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Відокремленість громадянського суспільства від держави не означає,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воно перебуває поза сферою державного впливу. Так чи інакше держава регулює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 суспільні відносини – від сімейних до політичних, однак це регулювання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повинно здійснюватись на основі закону, котрий у правовій державі є результатом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консенсусу, а не шляхом довільної регламентації з боку різних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державних структур і посадових осіб, нерідко всупереч суспільним інтересам.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 має таку саму структуру, як і суспільство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цілому. Її складають багатоманітні суспільні відносини – економічні, соціальні,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політичні, соціокультурні тощо та їх суб’єкти, за винятком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громадянське суспільство – це сфера недержавних суспільних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 і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Економічною основою, фундаментом громадянського суспільства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недержавна власність на засоби виробництва. Вона може існувати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індивідуальній і колективній формах. Суб’єктами різновидів індивідуальної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власності виступають індивіди та домашні (сімейні) господарства. Колективною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власність акціонерних товариств, кооперативів, релігійних і громадських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об’єднань та організацій, трудових колективів різних форм господарювання.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Наявність у громадян власності на засоби виробництва робить їх незалежними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держави в економічному відношенні.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Соціальну структуру громадянського суспільства складають різноманітні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соціальні спільності – класові, етнічні, демографічні, професійні _______тощо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між ними. Характерною рисою соціально-класової структури сучасного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розвиненого громадянського суспільства є переважання в ній так званого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середнього класу з відносно високим рівнем матеріального достатку.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Первинним соціальним осередком громадянського суспільства є сім’я. Це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заснована на шлюбі або кровній спорідненості мала група, члени якої пов’язані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спільністю побуту, взаємною відповідальністю і взаємодопомогою. Вона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 сталим інститутом громадянського суспільства, який зберігає певну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автономію стосовно держави навіть у тотально одержавлених суспільствах.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Елементами політичної структури громадянського суспільства виступають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недержавні політичні інститути, основними з яких є політичні партії, громадські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і суспільні рухи, органи місцевого самоврядування, засоби масової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інформації. Вони є важливими засобами впливу громадянського суспільства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Структуру духовної сфери громадянського суспільства складають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соціокультурні відносини, а її елементами є школа, церква, різноманітні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культурно-мистецькі заклади – тією мірою, якою вони виступають як недержавні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утворення. Духовне життя громадянського суспільства характеризується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ідеологічною багатоманітністю.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Формою взаємодії держави і громадянського суспільства є 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 як система методів і засобів здійснення політичної влади, а різні типи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режимів – демократичний, авторитарний і тоталітарний – є різними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способами цієї взаємодії.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Партнером держави громадянське суспільство виступає лише у правовій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 за демократичного політичного режиму.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У кожного народу є невід’ємне природне право самостійно вирішувати власну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долю, право на політичне самовизначення. Це право може бути реалізоване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тоді, коли народ є сувереном на своїй етнічній території і коли його суверенітет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захищений власною державою, бо лише така держава є гарантом національного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суверенітету. Український народ як один з найбільших європейських народів,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всупереч історичним обставинам, завжди прагнув реалізувати і в наш 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реалізував це право.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Ранньофеодальна держава – Київська Русь почала формуватися у IХ-Х ст., тобто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одночасно з іншими європейськими державами. В часи свого розквіту Київська,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125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потім Галицько-Волинська держава мала значний міжнародний авторитет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широкі міждержавні зв’язки. У результаті переможної національно-визвольної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війни під проводом Б.Хмельницького в середині ХVII cт. на теренах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створюється Козацько-гетьманська держава, яка проіснувала до другої половини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ХVIII століття. Розвал Російської та Австро-Угорської імперій створив сприятливі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умови для відродження втретє української державності. В результаті перемоги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національної революції (1917-1921) утворилися Українська Народна Республіка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Західно-Українська Народна Республіка, які 22 січня 1919р. об’єдналися в єдину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соборну українську державу – Українську Народну Республіку. Але при потуранні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 Антанти агресивні сусіди – Росія, Польща, Чехословаччина і Румунія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знову розподілили українські землі. Проте боротьба українського народу за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незалежність не припинилася. Свідченням цього стали визвольні змагання 1940-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1950-х років, і діяльність національно-свідомої інтелігенції в шістдесятих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сімдесятих роках. Такі головні віхи боротьби українського народу за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незалежність, що передували історичному рішенню Верховної Ради, яка 24 серпня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1991 року прийняла Акт про незалежність України. Почався новий етап у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державності.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Кістяківський Б.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і особистість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навіть і в наші часи спричинює іноді жах і тремтіння. В уяві багатьох держава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такий собі безжалісний деспот, котрий душить і погубляє людей. Держава — це те чудовисько,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той Звір-Левіафан, як прозвав її Гоббс, котрий пожирає людей цілком, до останку.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Справді держава, вдаючись до смертної кари, коїть те, від чого кров холоне в людських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жилах: вона планомірно й методично вчиняє убивства. Держава, за твердженнями багатьох, то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організація економічно дужих і заможних для утиску та визиску економічно немічних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нужденних. Держава — це несправедливі війни, що призводять до підкорення й поневолення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малосилих і дрібних народностей великими і могутніми націями. Держава завжди спирається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силу і ставить її над усе; бувше втіленням сили, вона вимагає від усіх схилитися перед нею.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Втім не варто перелічувати всі ті боки державного життя, які надають державі івалтівного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характеру і звірячого образу. Вони надто добре відомі загалові.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чи справді держава створена та існує на те, щоб гнітити, мучити й визискувати окрему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особистість? Чи ж справді перелічені вище такі відомі нам риси державного життя є суттєвою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невід'ємною її прикметою? Ми повинні щонайрішучіше відповісти негативно на ці питання.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Насправді все культурне людство живе в державних спілках. Культурна людина і держава — 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два поняття, що навзамін доповнюють одне одного.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У чому ж, одначе, справжнє завдання та істинні цілі держави?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Вони полягають у здійснені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солідарних інтересів людей.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допомогою держави здійснюється те, що потрібне, дороге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цінне всім людям. Держава як така є просторово найосяжніша і внутрішньо всеохопна форма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повністю зорганізованої солідарності поміж людьми. [...] Що сутність держави справді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обстоюванні солідарних інтересів людей, це дається взнаки навіть в ухилах держави від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істинних цілей. Навіть і найжорстокіші форми державного гноблення звичайно виправдовують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міркуваннями про користь і потреби всього народу.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Загальне добро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ось та формула, в якій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стисло виражене завдання та цілі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 Наше розуміння держави, яке стверджує дочасний і минущий характер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насильства і гноблення, спирається на наш віру в людську особистість. Особистість з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ідеальними пориваннями і вищими цілями не може миритися з тим, щоб держава, покликана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здійснювати солідарні інтереси людей, займалася вигублюванням та винищуванням їх.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Заглиблюючись у себе й почерпуючи з себе свідомість творчої сили особистості, яка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мириться зі звірячим образом держави-Левіафана, ми незрідка мимохіть є послідовниками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великих філософів-ідеалістів.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Повертаючись до двох протилежних поглядів на державу — на державу як уособлення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сили й насильства у вигляді Звіра-Левіафана і на державу як втілення ідеї, вищий прояв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особистості або на державу як земного бога, ми повинні сказати, що ці два різні погляди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 відповідають двом різним типам держав. Гоббс, малюючи свій образ держави-звіра,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мав на думці абсолютно-монархічну або деспотичну державу. Необмеженість повноважень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влади і цілковите поглинення особистості, приреченої на беззаперечне підкорення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державі, і надають абсолютно-монархічній державі звірячого вигляду. На противагу Гоббсові,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Фіхте і Гегель під державою мали на думці виключно правову державу. Як на них, саме поняття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цілком ототожнюється з поняттям правової держави... Правова держава — то вища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 державного буття, яку виробило людство як реальний факт. В ідеалі стверджувано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постульовано вищі форми державності, наприклад соціальносправедливу, або соціалістичну,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державу. Але соціалістична держава ще ніде не зреалізована як факт дійсності. 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соціалістичну державу можна брати до уваги лише як принцип, але не як факт. Одначе Фіхте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Гегель брали і правову державу не як емпіричний факт, вони уявляли її собі не в 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конкретному вигляді, як дана вона була у передових країнах їхньої доби, а як сукупність тих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принципів, що повинні здійснюватися в досконалій правовій державі. Отже, правова держава,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яка їх цікавила і слугувала їхнім філософським побудовам, також була ідеальним своєю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повнотою і довершеністю типом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Керуючись методологічними міркуваннями, ми повинні розширити цей погляд на 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різних типів державного існування. Питання про типи є питання про те, щоб методологічно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правомірно мислити явища, незмінно плинні й мінливі як сталі й тривкі.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науці про державу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 мусимо вдаватися до такого знаряддя мислення, бо маємо тут справу з явищем, яке не 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розвивається, а й зазнає деяких перетворень і перевтілень. Так, скажімо, абсолютно-монархічна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держава, без сумніву, виросла з феодальної, а держава конституційна — з абсолютно-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монархічної. Але попри те, що цей перехід незрідка відбувався дуже повільно а розвиток по цім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переході не припинявся, так що кожна державна форма в свою чергу відбувала різні стадії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розвитку. Все ж держава з переходом від однієї форми до іншої перевтілювалася, і ми повинні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уявляти собі кожну з цих форм в її найтиповіших рисах. [...] Зрозуміло, що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такі чисті державні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форми дуже зрідка втілюються в конкретній дійсності як реальні факти. Але вони мають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бути теоретично встановлені у вигляді ідеальних своєю довершеністю, повнотою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досконалістю типів.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 методологічні засновки ми й можемо взяти за основу для дальшого розгляду питання,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яке нас тут цікавить. З одного боку, ми будемо оглядатися на те, що кожна державна форма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повільно заходить у ту чи ту конкретну державну організацію, з іншого — нам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правитимуть за критерії оцінки ідеальні типи державного буття у своїй непохитній теоретичній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даності. Керуючись цими точками зору, ми й розглянемо співвідношення поміж державою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особистістю.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IIБільшість сучасних європейських та американських держав належать за своїм державним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ладом до конституційних або правових держав.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Головний принцип правової або конституційної держави полягає... в тому, що державна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 в ній обмежена. У правовій державі владу поставлено в певні межі, які вона не повинна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правовим чином не може переступати. Обмеженість влади в правовій державі створювана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визнанням за особистістю невід'ємних, непорушних і недоторканих прав. У правовій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конституційній, державі вперше визнано, що є певна сфера самовизначення і самовираження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особистості, в яку держава не має права втручатися.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Невід'ємні права людської особистості не створені державою; навпаки, вони за самою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суттю своєю безпосередньо надані особистості.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Завдяки невід'ємним правам і недоторканості особи державна влада в правовій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конституційній державі є не лише обмежена, а суворо підзаконна. Підзаконність державної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є така загальновизнана перевага державного ладу як такого, що звичайно її старається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присвоїти собі і впорядкована абсолютно-монархічна держава. Та для неї це виявляється зовсім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недосяжною метою. Органи державної влади бувають справді пов'язані _______законом лише тоді,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їм протистоять громадяни, наділені суб'єктивними громадянськими правами.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Тільки маючи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справу з уповноваженими особами, котрі можуть виставляти правові вимагання до самої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держави, державна влада виявляється змушеною незмінно додержувати законів.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немає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абсолютно-монархічній державі, бо в ній піддані позбавлені хоч би яких громадянських прав,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тобто прав людини і громадянина. Тому всі намагання абсолютно-монархічних держав завести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себе законність, як показують історичні факти, закінчуються цілковитою невдачею. Отже,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підлягає сумніву, що здійснення законності за умов загального безправ'я є справжнісінька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ілюзія. За безправ'я особистості можуть буяти лише адміністративне свавілля і поліцейські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насильства. Законність передбачає суворий контроль і цілковиту свободу критики всіх діянь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влади, а для цього треба визнання за особистістю і суспільством їхніх невід'ємних прав. Отже,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послідовне здійснення законності потребує як свого доповнення свобод і прав особистості, що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чергу природно випливає з них як їхній конечний наслідок.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Права людини і громадянина або особисті й суспільні свободи складають лише підвалину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передумову того державного ладу, притаманного правовій державі. Як і кожна держава,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правова держава потребує організованої влади, тобто установ, що виконують різні функції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влади. Само собою зрозуміло, що правовій державі відповідає цілком певна організація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правовій державі влада має бути організована так, щоб вона не пригнічувала особу; в ній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окрема особа, так і сукупність осіб — народ мають бути не тільки об'єктом влади, а й суб'єктом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Повертаючись до питання про організацію державної влади у правовій державі та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участь народу в цій організації, маємо зауважити, що найважніша функція влади — зако-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нодавство у правовій державі цілковито підпорядкована народному представництву. [...]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правовій державі окремі особи впливають на хід і характер законодавчої праці через народне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представництво... Виборче право мусить бути загальним і рівним, а на те, щоби загальність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рівність були забезпечені на ділі, голосування мусить бути пряме і таємне. Вимога загального,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рівного і прямого виборчого права з таємним поданням голосів є тепер головна вимога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демократизму. При демократичному ладі кожен мусить мати виборче право, і ніхто не повинен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бути його позбавлений. Тепер це стало аксіомою навіть для прихильників найскромніших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демократичних інституцій.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 Без активного ставлення до правового порядку і державних інтересів, що виходить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надр самого народу, правова держава немислима. Свого повного розвою правова держава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досягає за високого рівня правосвідомості і за сильно розвинутого в ньому почуття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відповідальності. У правовій державі відповідальність за нормальне функціонування правового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порядку і державних установ лежить на самому народі...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Друкується за: Кістяківський Б.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і особистість // Кістяківський Б. Вибране. — К.: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Абрис, 1996. — С. 237—274.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1.Поняття держави та її наукові концепції.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2.Роль держави в політичний системы суспільства. Структура та функції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3.Правова та соціальна держава.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4.Форми державного правління та державного устрою.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1.Л.Климанська, Я.Космина, В.Харченко. - 2-е вид., перероб. та доп. - К.: Ельга, Ніка-Центр,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2003. - С.9-40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2.Політологія. Кн.перша: Політика і суспільство. Кн. друга: Держава і політика / А.Колодій,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Політологія. Навчально-методичний комплекс: Підручник.- К., 2004.- С.246-259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3.Основи демократії.Посібник / За.заг.ред А.Колодій. - К.,2001.- С.201-320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4.Рудакевич О.М. Політологія. Лекції, семінари, самостійна робота.- Тернопіль,2006. - С.50-63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5.Шляхтун П.П. Політологія ( теорія та історія політичної науки): Підручник.-К: Либідь,2002.-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С.241-291.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ВИЗНАЧЕЕНЯ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держава; етатизм; форма державного правління, форма державного устрою; монархія,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республіка, унітарна держава; федерація; конфедерація, президент; парламент; уряд; правова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держава, соціальна держава.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1.Визначте фактори,які привели до виникнення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2.З’ясуйте, чим обумовлений різні форми державного правління та державного устрою.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3.Проаналізуйте сучасні тенденції у розвитку держави як політичного інституту.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1.Що з переліченого не є одним з трьох головних чинників формування держави?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приватна власність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суспільний поділ праці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національно – визвольна боротьба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зміни у процесі відтворення людини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2.До державних виконавчих структур не відносять 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президента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міністрів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парламент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прем’єр – міністра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3.Яке із цих політичних утворень радянські ідеологи називали «найбільшою державою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рантьє сучасності»?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ФРН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МНР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СФРЮ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4.Союзна держава, територія якої складається з державних утворень, наділених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юридичною і певною політичною самостійністю – це…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республіка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федерація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анклав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імперія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5.Яке із історичних державних об’єднань не є прикладом конфедерації?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а) Австро-Угорщина (до 1918 року)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Німецький союз (1815-1867р.р.)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СРСР (1922-1991р.р.)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США (1781- 1787р.р)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6.«Близьку загибель тієї держави, де закон не має сили і перебуває під владою»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передбачав…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Арістотель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Платон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Цицерон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Конфуцій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7.Фундатором якої теорії походження держави був Роберт Філмер?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патріархальна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теологічна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космічна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органічна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8.Яким терміном у офіційних документах позначають «бездержавність»?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апартеїд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апологет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апартидизм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антисемітизм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9.У якій з цих країн форма правління не є дуалістичною монархією?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Йорданія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Катар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Марокко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Кувейт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10.Яка із концепцій походження держави говорить: «Держава результат не божественної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волі, а угоди між людьми»?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теологічна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насильницька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договірна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психологічна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11.Виберіть із даних визначень держави найбільш точне: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держава – це асоційоване об”єднання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держава – це сукупність організацій і установ, що реалізують функції управління на певній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території за допомогою встановлених юридичних норм і правил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держава – це універсальна система юридичних норм, встановлених органами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держава – це система органів та інститутів, що здійснюють владні повноваження на основі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верховенства права, розподілу влади, визнання рівності та свободи за всіма учасниками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12.Хто є автором терміна „ держава”?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К.Маркс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М.Вебер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Н.Макіавеллі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Аристотель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13.Що не належить до ознак держави?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територія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апарат державної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конституція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населення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 Яке з наведених визначень характеризує державний суверенітет?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політико-правовий зв’язок людини з певною державою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політико-правова властивість державної влади, що визначає її верховенство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незаперечність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основний політико-правовий акт, що визначає основи суспільного та державного устрою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внутрішнє самоврядування політико-національного утворення в рамках єдиної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 Яке з цих суджень розкриває зміст президентської форми правління?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президент є главою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уряд формується парламентом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президент є головою держави і уряду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президент має право розпускати парламент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16.У парламентських республіках фактичним центром здійснення державної влади 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президент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парламент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уряд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віце-президент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17.Марксистська концепція походження держави стверджує: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держава-результат дії військово-політичних факторів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держава- результат розвитку родини, механічного об’єднання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держава- це результат об’єднання людей на основі угоди між 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держава – результат розвитку виробництва, приватної власності, класів та експлуатації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18.Хто обґрунтував філософські основи правової держави?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Гегель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Кант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Ніцше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Вебер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 Хто з філософів Стародавньої Греції розглядав державу як розвинену форму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спілкування між людьми?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Платон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б) Аристотель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Сократ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Демокріт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 Конфедерація – це: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союз суверенних держав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об’єднання політико-адміністративних одиниць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союзна держава, територія якої складається з державних утворень, наділених юридичною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певною політичною самостійністю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це велика держава, яка містить у своєму складі території інших народів і держав.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1.Основні етапи української державності.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2.Особливості форми державного правління і державного устрою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Інститут президентства в сучасному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4.Тенденції розвитку державності в сучасному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1.Дайте характеристику ознак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2.З’ясуйте, в чому полягає проблема етатизації та деетатизації суспільного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3.Назвіть ознаки парламентської,президентської та змішаної форми державного правління.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4.Приведіть приклади федеративних, унітарних держав, конфедерацій.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5.Визначте ознаки та риси правової та соціальної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6.Виділіть ключові проблеми сучасного державотворчого процесу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7. Політичні партії та виборчі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Політичні партії: суть і роль в суспільстві та їх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Політичні партії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Сучасні партійні системи і їх суть.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Виборчі системи: їх ознаки та різновиди.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До політичного лексикону слово „партія” увійшло ще з часів Стародавнього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Риму. Етимологічно поняття „партія” (від лат. pars) в перекладі означає частина,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група, відділ. Політична партія – добровільне об’єднання людей, котрі прагнуть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домогтися здійснення ідей, які вони поділяють, задоволення спільних інтересів.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організована певним чином частина якоїсь соціальної верстви, класу, покликана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висловлювати і захищати інтереси цієї спільноти, домагатися їх дотримання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виконання, бути її політичним „голосом”, „уособленням” окремих групових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Законі України „Про об’єднання громадян” партія визначається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„об’єднання громадян – прихильників певної загальнонаціональної програми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суспільного розвитку, які мають головною метою участь у виробленні державної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політики, формуванні органів влади, місцевого та регіонального самоврядування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представництво в їх складі”.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Феномен політичної партії досліджували такі мислителі та політичні діячі,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Г. Бюрдо, Ж.-Ж. Руссо, Дж. Вашингтон, Дж. Медісон, К. фон Бойме, 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Дюверже, Дж. Лапаламбара, Дж. Сарторі, М. Вебер, Г. Моска, Дж. Брайс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чинників, які викликають утворення політичних партій, такі: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наявність у певних соціальних груп специфічних інтересів, реалізація 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вимагає утворення партій;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різні погляди щодо політичного устрою суспільства та інших конкретних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питань;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незадоволення частини суспільства своїм становищем та наявність нагальної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потреби діяти, щоб змінити його;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наявність міжнаціональних конфліктів та міжконфесійних протиріч, коли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формуються насамперед навколо національних чи релігійних ідей.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виникнення партій не є випадковим явищем. Їхня поява зумовлена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об’єктивними потребами розвитку суспільства; вони є центром кристалізації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інтересів, засобом контролю діяльності уряду, розвитку демократії,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суспільства, формування громадської думки.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Історичний досвід показує, що партії можуть виникати на базі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руху або громадського об’єднання певної групи людей, перетворюючись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організацію для досягнення своєї мети шляхом розгортання політичної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Уявлення про ту чи іншу партію дають: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мета партії – завоювання і здійснення влади окремо або в коаліції;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характер організації партії;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зміст ідеології партії;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діяльність партії щодо забезпечення соціальної бази, підтримки з боку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населення.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визначенням М. Вебера, партії у своєму розвитку пройшли три стадії: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аристократичне угрупування, політичний клуб, масова партія. Проте ці стадії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пройшли лише дві англійські партії – лібералів і консерваторів. Більшість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 формувалися як масові.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першому, аристократичному етапі партії були своєрідними кланами,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згрупованими довкола правлячої верхівки. До них входили вибрані члени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найближчого оточення правителів. Етап політичного клубу пов’язаний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ускладненням соціально-політичної структури суспільства, виникнення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плюралізму і конкуренції у сфері політики. Партії набувають чіткішої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та ідейно-політичної побудови. З клубних структур виникло чимало буржуазних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партій. У другій половині ХІХ ст. у Європі виникають масові партії,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характеризуються великою кількістю членів, більшою організованістю,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впливовістю на широкі верстви суспільства. Першою масовою партією було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створене у 1861 р. Ліберальне товариство реєстрації виборів в Англії.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еволюційно-історичному шляху розвитку партій можна виділити такі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головні характерні етапи: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зародження нової партії в надрах старої державної, законодавчої та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як відповідна реакція на загострення протиріч у суспільстві;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боротьба партії за владу: пошук засобів, форм, методів, сил здатних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дестабілізувати та дискредитувати державний лад і правлячу партію;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конструювання нового державного і законодавчого механізму: проведення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кадрової політики, яка б відповідала інтересам правлячої партії;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формування матеріально-технічної бази діяльності партії та фінансових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джерел її існування;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5) систематична розробка партією головних напрямків її діяльності з одночасним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розвитком її організаційної структури, форм та методів роботи з метою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запобігання загостренню протиріч.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Сучасні політичні партії характеризуються складною структурою, в якій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можна, насамперед, виділити такі елементи, як: лідери партії, партійний апарат,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ідеологи партії, рядові члени партії. Істотну роль у визначенні політичного впливу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 відіграє „партійний електорат”, „симпатики”, „меценати”.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наш час стає все більш очевидною суперечлива сутність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партій. Як зазначав Ж. Клемансо, партії – це водночас добро і зло. „Добро – тому,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вони є колективною силою у боротьбі за прогрес. Зло – тому, що вони рано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пізно уподібнюються церкві з її ієрархією та дисципліною, а такі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обмежують можливості видатних особистостей, які в колективі змушені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опускатися до загального середнього рівня”. У природі політичних партій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закладена вада, виявлена ще Р. Міхельсом: будучи створені як засіб осягнення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соціально-групової мети, партії самі швидко стають метою самих себе: починають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дбати переважно про свій добробут і успіх на виборах.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міру перетворення держави із засобу панування у механізм узгодження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 соціально-економічних, національно-культурних і регіональних груп,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складають, поступово змінюється й характер політичної партії.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стають ключовим елементом демократії, рушійною силою процесів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трансформаційних зрушень.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У демократичному суспільстві „західного зразка” політичні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відіграють роль сполучної ланки між виборцями, їхніми інтересами, з одного боку,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державними установами, інституціями, де приймаються рішення, з другого.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своєрідні канали політичної взаємодії між різними елементами „громадянського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суспільства” та „правової держави”.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Важливе місце у розумінні сутності партій та оцінці їхньої ролі у житті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посідає визначення функцій політичних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сучасних суспільствах політичні партії виконують такі важливі соціально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значущі функції: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виявлення, формування та обґрунтування (політичне відображення)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 груп;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активізація та об’єднання великих суспільних груп;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формування ідеології та політичних доктрин;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участь у формуванні політичних систем, їхніх спільних принципів,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компонентів;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участь у боротьбі за владу в державі й формування програм її діяльності;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участь у здійсненні державної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формування громадської думки;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політичне виховання всього суспільства або його частини;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рекрутування й соціалізація нових членів партії;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підготовка _______й висунення кадрів для апарату держави, професійних спілок.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партії відрізняються одна від одної походженням, місцем і роллю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політичній системі, соціальною базою, ідеологією, програмою і т.д. На думку 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Шишюка, існують вісім параметрів, які утворюють парадигму партії: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Інституалізація, тобто міра „вростання” партії у політичну систему.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визначається багатьма чинниками, зокрема тривалістю існування партії,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зміною її назви і порушення організаційного континуїтету.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Статус в уряді. Мається на увазі керівництво урядом або просто участь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ньому. Дуже важливим вважається національний аспект, бо чим раніше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репрезентована партія за національними регіонами, тим вищий її урядовий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статус, а також підтримка на виборах.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Соціальна підтримка. Йдеться про підтримку соціальними класами, групами,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релігійними рухами, етнічними та релігійними спільнотами, міським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сільським населенням, а також окремими громадянами.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Політичні орієнтації (настанови) партії, наприклад, щодо власності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засоби виробництва, ролі держави в економічному плануванні,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перерозподілі суспільного багатства, соціального _______захисту громадян,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секуляризації суспільства, входження в блоки, національної інтеграції,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ставлення до виборчих, громадянських прав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137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Цільова орієнтація: чи то відкрите суперництво партій, чи то обмежене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суперництво з боку інших партій; підрив усієї політичної системи чи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модернізація.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Структурна незалежність, тобто міра автономності, життєве забезпечення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(джерела доходів, джерела поповнення членів партії та лідерів, зв’язки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іншими партіями, в тому числі і з зарубіжними).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Внутрішня організація, тобто міра структурованості, інтенсивності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відповідних зв’язків, географічна поширеність і щільність організації партії,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частота зборів на місцях, зборів і з’їздів на рівні країни, інтенсивність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пропаганди, міра контрольованості внутрішньопартійних груп,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централізованість влади в партії.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Згуртованість фракцій у партії, активність членів партії в її діяльності,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вимогливість до її членів, вірність доктрині, особиста відданість партійній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Існують різні класифікації політичних партій, а оскільки в сучасному світі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діє велика кількість різноманітних партій, то й класифікувати їх можна за різними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підставами. Такий _______поділ певною мірою умовний, одначе можна вирізнити декілька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 значних груп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Французький політолог М. Дюверже називає партії парламентського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непарламентського походження. Для парламентських партій завоювання місця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асамблеях є сутністю життя партії, для непарламентських партій,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насамперед для соціал-демократичних і комуністичних, М. Дюверже називає такі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головні риси, як централізм у структурі і доктринально-програмну єдність, 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те, що вони недооцінюють значення парламентської системи правління.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Американський політолог Р. Маркідіс ділить партії на авторитарні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демократичні, інтегративні та представницькі, ідеологічні та прагматичні,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національні та регіональні, масові та елітарні, демократичні та олігархічні. Проте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цей перелік не є вичерпним.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Досить поширеним у світі є поділ партій на кадрові і масові,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запропонований М. Дюверже у праці „Політичні партії” (1951). Масові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об’єднують велику кількість членів, організованих у первинних структурах.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ними існує тісний постійний зв’язок. Головним джерелом їхнього фінансування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членські внески. Головна мета у діяльності масових партій має переважно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ідеологічний або виховний характер. Вони беруть активну участь у виборчому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процесі. Керівництво у масових партіях належить професійним політикам,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постійній професійній бюрократії.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відміну від масових партій, кадрові партії є малочисельними. Для 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характерне „аморфне членство”, відсутність механізму офіційного прийому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партію, відсутність визначеного статусу членів партії. Кадрові партії опираються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професійних політиків. Вони діють переважно під час виборчих кампаній і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через масу членів, а через групу професійних і громадських активістів, залучених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роботи в партіях, симпатиків, спонсорів. Для них характерна організаційна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крихкість. Такі партії стають життєздатними головним чином з наближенням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проведенням виборів. Їх ще називають „партіями виборців”. Керівництво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кадровими партіями здійснюється небагатьма професійними політиками.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Кадрова партія, за визначенням М. Дюверже, - це група відомих людей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підготовки виборів, проведення кампаній і підтримки контактів з кандидатами.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Особливістю кадрових партій є необов’язковість членських внесків. Кошти _______партій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складаються з пожертв великих монополій та окремих осіб. Демократичну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республіканську партії США М. Дюверже вважає кадровими, а комуністичну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масовою.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Наприкінці 60-х рр. ХХ ст. французький політолог Ж. Шарло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американський політолог Дж. Сарторі доповнили типологію М. Дюверже ще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одним типом – партії виборців (універсальні партії). Своєю першочерговою метою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об’єднання громадян вважають боротьбу за електорат. Вони прагнуть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згуртувати довкола себе максимальну кількість громадян із найрізноманітніших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груп, щоб забезпечити собі перемогу на виборах.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Іншою типологією є поділ партій на представницькі та мобілізуючі.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Відмінності між ними полягають у тому, що представницька партія є виразником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поглядів своїх послідовників. Із зміною їхніх поглядів змінюється й політика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партії. Головна мета мобілізуючої партії – „переробити свідомість населення”.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своїй життєдіяльності ці партії головний наголос роблять на пропаганду;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перешкоджають іншим займатися контрпропагандою. Мобілізуючі партії, а до 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Заході відносять комуністичні партії та деякі партії країн „третього світу”,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вважаються _______менш демократичними, ніж представницькі.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 партії називають плюралістичними, бо вони конкурують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іншими партіями, а тоталітарні – „монополістичними”, оскільки вони прагнуть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усунути з політичної арени інші парії. Коли ж вони перебувають при владі, 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прагнуть підпорядкувати своїй меті всі класи та проміжні верстви населення.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функціональним критерієм партії можна поділити на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індивідуального представництва та партії соціальної інтеграції. Партія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індивідуального представництва характерна для суспільства з обмеженою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політичною сферою та обмеженою формою участі. Активність її членів у процесі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розв’язання практичних завдань обмежена переважно голосуванням. Партійна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організація не діє у період між виборами. Її головна функція – відбір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представників, які у разі обрання, користуються „вільним мандатом”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відповідальні лише перед власною совістю.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 соціальної інтеграції не тільки передбачають постійне членство 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сплатою внесків, а й претендують на вплив у всіх галузях повсякденного життя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 поділяються за ознакою внутрішньої організації: відкриті та закриті.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закритих відносять партії з „обмеженим членством” або партії,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встановлюють суворі вимоги для тих, хто бажає вступити до неї.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Особливе місце у типології партій займають конфесійні політичні партії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рухи, які спираються на релігійно-політичні доктрини християнства, ісламу,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іудаїзму. Виникають політичні групи й організації, учасники яких поділяють різні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версії анархістської ідеології – від бакунінської до анархокомуністичної. Існують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об’єднання, які заявляють про свою прихильність ідеям монархії як політико-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правового устрою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Політичні партії в Україні є молодим інститутом, який сягає своїм корінням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періоду радянської перебудови і гласності (1985-1991), радянського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дорадянського періодів і перебуває в процесі становлення. Це один з базових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 сучасного суспільства в Україні, без якого неможливе функціонування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представницької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сучасних умовах існуюча в Україні багатопартійність, яка почала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розвиватися на рубежі 90-х рр., є важливим аспектом демократизації суспільного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життя. Через партії до активної державотворчої діяльності залучається значна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частина населення. Але становлення політичних партій в країні відбувається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екстремальних умовах економічної кризи, краху суспільних ідеалів, що спричиняє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стрімке зростання соціальної напруженості, девальвацію в очах значної частини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населення демократичних цінностей. Як наслідок, жодна з численних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 в Україні не має достатнього впливу в загальнонаціональному вимірі.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Головними причинами цього явища 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наявність старої соціальної структури, яка все ще перебуває у стані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незавершеного розпаду, коли нові соціальні верстви ще остаточно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викристалізувалися через недостатні економічні мотиви і стимули їх консолідації;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зневіра багатьох громадян у демократичних інститутах як наслідок стрімкого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зниження рівня життя і зумовленого цим зубожіння більшості населення;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відсутність в українському суспільстві сталих політичних традицій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функціонування механізмів плюралістичної демократії;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доктринальний характер більшості існуючих політичних партій, які намагаються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стільки зрозуміти і врахувати особливості посттоталітарного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скільки нав’язати йому нову доктрину соціального 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Нині в політичному житті України умовно можна виділити п’ять головних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напрямків диференціації діяльності політичних партій, виходячи з їх ставлення до: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ідеї державної незалежності;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історичного періоду перебування України в складі Росії та СРСР;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самої нинішньої Росії та СНД;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форми державного устрою, організації влади і політичного режиму;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5) цілей, форм і методів проведення ринкових реформ.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Класифікуючи таким чином сучасні політичні партії України, можна назвати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чотири основні напрямки: націонал-радикальний, націонал-демократичний,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ліберально-центриський та соціал-комуністичний.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Характеризуючи програмні настанови та практичну політику націонал-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радикалів та націонал-демократів, треба наголосити, що головним спрямуванням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їхньої діяльності є ідея розбудови незалежної держави і все, що з цим пов’язане.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свідчить навіть невеликий досвід практичної політичної діяльності цих партій,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 державотворчій ідеї вони схильні підпорядковувати інші сфери суспільного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життя. А відокремити націонал-радикалів від націонал-центристів можна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методами, якими вони користуються у своїй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Так, до націонал-радикалів належить Всеукраїнське об’єднання „Державна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самостійність України” (ДСУ), Конгрес українських націоналістів (КУН),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Українська консервативна республіканська і Національна консервативна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(УКРП і УНКП), Організація українських націоналістів в Україні (ОУНУ),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Українська національна асамблея (УНА), Українська народна самооборона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(УНСО) і т.д. Для цих партій і рухів домінуючою є ідеологія інтегрального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націоналізму, для якої характерні крайні вияви „етнічного патріотизму”. Головним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націонал-радикалів є розбудова незалежної Української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Державотворчій ідеї вони підпорядковують усю свою діяльність, а методи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досягнення цієї мети вибираються, звичайно, найрадикальніші.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в інших політичних напрямках, у націонал-радикальному є партії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організації, налаштовані більш помірковано. Такими, очевидно,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назвати ДСУ, Організацію українських націоналістів в Україні, Українську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консервативну республіканську партію. Ці політичні сили виступають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та розбудову на етнічних українських землях сильної незалежної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унітарної держави з громадянським суспільством та розвинутою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багатопартійністю, де права людини гарантувалися б державою.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прихильники розвинутих ринкових відносин, проведення політики мінімуму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одержавлення й максимум приватизації за справедливих стартових умов (дещо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меншу активність виявляють такі об’єднання, як ДСУ та ОУН в Україні).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націонал-демократів можна віднести Народний Рух України (НРУ),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Українську республіканську партію (УРП), Демократичну партію України (ДПУ),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Українську селянську демократичну партію (УСДП), Християнсько-демократичну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партію України (ХДПУ). До цих же партій у найбільш принципових питаннях усе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частіше приєднується Партія демократичного відродження України (ПДВУ)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Соціал-демократична партія України (СДПУ). Історично об’єднання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 націонал-центриського спрямування відбулося з утворенням Народного руху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(вересень 1989 року). До проголошення незалежності та виборів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Президента України (1 грудня 1991 року) блок діяв у системі Руху, об’єднуючись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ґрунті боротьби за національну, демократичну державу. Після перемоги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виборах Л. Кравчука і необхідності визначення стратегії державотворення,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період становлення Української держави виникло два напрямки: національно-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державницький, котрий орієнтувався на підтримку Президента як гаранта нової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(ДемПУ, УРП), та націонал-демократичний, центриський,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задекларував статус опозиції (Рух).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партій ліберально-центриського політичного спрямування належать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Ліберальна партія України (ЛПУ), Народно-демократична партія (НДП), Партія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праці України (ППУ), Українська партія солідарності і соціальної справедливості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(УПССС), Аграрна партія України (АПУ)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 впливовою політичною партією цього блоку є Народно-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демократична партія України (НДП). Партія у своїх програмних настановах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проголошує розвиток соціально орієнтованої економіки ринкового типу,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забезпечує стійкі темпи зростання та економічну рівновагу.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політичних партій комуністичного та соціал-демократичного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спрямування належать Комуністична партія України (КПУ), Соціалістична партія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(СПУ), Селянська партія України (СелПУ), Прогресивна соціалістична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партія України (ПСПУ).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не вдається поєднати вступ у багатопартійність з формуванням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масових партій. По-перше, самі партії спочатку створювалися переважно як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опозиційні, джерела деяких сягають підпільного дисиденства. По-друге, Україна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розколота і ідеологічно, і релігійно.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вищесказаного випливає, що в Україні процес становлення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багатопартійності ще триває. За останніми даними в Україні зареєстровано 127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Здійснюючи взаємозв’язок між громадянами і державою, партії вступають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контакт не тільки з органами влади, але й одна з одною. Для позначення способу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взаємозв’язку партій використовується термін „партійна система”.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 загальному вигляді партійна система – це політична структура,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утворюється із сукупності політичних партій різних типів з їхніми стійкими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зв’язками і взаємовідносинами між собою, а також з державою та іншими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інститутами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визначення типу партійної системи нерідко використовується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кількісний критерій (одно-, дво- і багатопартійної системи). До кількісного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критерію часто додають такі показники, як наявність або відсутність домінуючої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 або здатність до укладення союзів, рівень змагальності між партіями.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 від кількості партій, що реально претендують на владу, виділяють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типи партійних систем.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Однопартійні системи виключають можливість існування якихось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 і передбачають злиття партійного і державного керівництва. Подібна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модель характерна для тоталітарних і частково авторитарних режимів. Їм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характерне конституційне закріплення керівної ролі однієї партії. Сьогодні –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Куба, Монголія, Заїр, Албанія.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„Уявна” багатопартійність (квазібагатопартійність). Це означає, що реальна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 зосереджена в руках однієї партії при формальному дозволі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партій. Так, не дивлячись на те, що в Китаї, крім комуністичної партії, існує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ще вісім партій, всі вони визнають керівну роль КПК. Інша назва цієї системи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„система з партією-гегемоном”. Крім Китаю до такого типу відноситься ще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Мексика.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Партійна система з домінуючою партією передбачає існування кількох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партій, одна з яких упродовж тривалого часу перемагає на виборах і одноосібно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формує уряд. Сюди відноситься Японія, Індія в окремі періоди своєї історії.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Біпартизм або двопартійна система (США, Канада, Великобританія). Це така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партійна система, в якій визначальну роль відіграють дві основні політичні партії,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що, перемагаючи на виборах, змінюють одна одну при владі. Біпартизм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виключає існування інших партій, проте справжнє суперництво за владу ведеться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між двома основними партіями, а жодна з інших партій не бере реальної участі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управлінні державою. Для біпартизму характерна відносна рівновага двох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основних партій, існування сильної опозиції партії, що зазнала поразки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виборах. Перемога на виборах однієї з партій забезпечує однорідну і стабільну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парламентську більшість. Така система оптимально зближує інтереси партії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держави, забезпечує стабільність уряду, оскільки дозволяє йому функціонувати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протягом усього строку повноважень парламенту. Такій партійній системі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загрожують коаліційні кризи, вона також зменшує ймовірність урядових криз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підтримує громадянську злагоду, оскільки виборці, що віддали голоси партії,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зазнала поразки, зберігають надію на реванш під час наступних виборів.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 „двох з половиною партій”. Від попередньої вона відрізняється тим,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одна з двох провідних партій країни, перемігши на виборах, може сформувати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уряд, лише блокуючись з третьою, менш сильною партією. Така модель існує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Німеччині.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 від характеру суперництва між партіями багатопартійні системи,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чергу, поділяються на такі: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помірно багатопартійні системи (Бельгія, Нідерланди), які відрізняються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орієнтованістю всіх існуючих партій на співробітництво, невеликими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ідеологічними відмінностями між партіями;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поляризовані багатопартійні системи, для яких характерно значне ідеологічне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розмежування між партіями за шкалою „ліві-праві”, відсутність сильних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центриських партій, а також прагнення до укладення недовговічних партійних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союзів, які дозволяють формувати уряд;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автономізовані системи (Болівія, Малайзія), які передбачають наявність значної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кількості слабо пов’язаних між собою і з населенням партій (від тридцяти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двохсот), ізольованість партій від влади і відсутність у них важелів впливу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Крім того залежно від характеру союзів, що укладаються між партіями,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багатопартійність може бути: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блоковою, коли близькі за ідеологією партії об’єднуються в блоки і йдуть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вибори зі спільними кандидатами і спільною програмою. Наприклад, у Франції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існує двоблоковість, коли на президентські вибори партії йдуть двома блоками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лівим і правим.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коаліційною, близької до поляризованої багатопартійності. Ні одна з партій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має більшості в парламенті, достатньої для того, щоб самостійно впливати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 кабінету міністрів, що формується. Тільки союз з іншими партійними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фракціями дозволяє сформувати коаліційний уряд.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демократичних країнах домінують дво- і багатопартійні системи. Увагу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політологів притягує питання про переваги і недоліки кожної з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одного боку, багатопартійна система відображає широкий 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спектр суспільства, демонструє реальні відносини змагальності, але з іншого –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неї притаманні суттєві мінуси: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призводить до надмірної сегментації електорального поля під час виборів.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Велика кількість партій і блоків, що беруть участь у виборах, ще не є гарантією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 широкого представництва інтересів різних груп у парламенті. Так,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наприклад, результати виборів до Верховної Ради показують зворотну залежність: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чим більше партій і блоків було подано для голосування, тим менша їх кількість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зуміла перебороти виборчий поріг, необхідний для отримання депутатських місць;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надмірна фрагментація політичних сил у парламенті ускладнює проблему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стабільного і ефективного Кабінету міністрів;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сприяє появі феномену „безвідповідальної опозиції”, не маючи можливості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прийти в законодавчий орган, дрібні партії можуть роздавати популістські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обіцянки, знаючи, що відповідати за них не прийдеться. Тим самим подібні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сприяють радикалізації настроїв 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свою чергу двопартійна система забезпечує велику стійкість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життя: стабільний однопартійний уряд, домінування протягом довгого часу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єдиного політичного курсу. Але й практика функціонування цієї системи викликає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критику з боку громадськості тих країн, де вона поширена. Її негативними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моментами є практично монопольне становище двох партій на політичному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просторі (в структурах влади, у виборчій політиці), оскільки практично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неможливими є серйозні претензії на владу з боку третьої партії. Провідні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можуть сприяти прийняттю таких виборчих правил, які б „працювали” тільки на 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практика свідчить, що у суспільствах з політичною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економічною стабільністю існує тенденція до зменшення кількості партійних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блоків та партій. Останні сприяють концентрації політичних сил у відносно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невеликій кількості партій та їх блоків, хоча це, звичайно, надто складний процес,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який залежить від багатьох чинників: політичної культури, традиції, ментальності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факторів, які визначають тип партійної системи (історичні традиції,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особливості соціальної структури, ступінь фрагментарності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орієнтацій, законодавство, що регламентує реєстрацію і діяльність партій,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президентська або парламентська форма правління) найбільше значення 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виборча система. Про це мова піде у наступному питанні.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Виборча система у вузькому розумінні цього терміну – це спосіб розподілу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місць в органах державної влади між кандидатами залежно від результатів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голосування виборців. В різних країнах виборчі системи будуть відрізнятися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багатьма параметрами. Ця різноманітність визначається історичними,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культурними особливостями, а також політичними завданнями.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виділити такі види виборчих систем: мажоритарна, пропорційна,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змішана.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Мажоритарна виборча система (франц. majoritaire – заснований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більшості, від majorite – більшість). В основі мажоритарної системи лежить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 більшості (переможцем на виборах вважається кандидат, який набрав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найбільше голосів). Виборчі округи тут є одномандатними, тобто від кожного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округу обирається один депутат. Мажоритарна система має свої різновиди. При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мажоритарній системі (простої) більшості обраним вважається той кандидат,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отримав голосів виборців більше, ніж будь-який з його суперників. 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проста, тому що забезпечує перемогу одній партії (кандидата) навіть при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мінімальній перевазі. Але може трапитися так, що за партію, яка перемогла,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проголосує меншість виборців (решту голосів заберуть інші партії), і уряд,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сформує ця партія, не буде користуватися підтримкою більшості громадян.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теперішній час ця система використовується у США, Канаді, Великобританії,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Новій Зеландії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Мажоритарна система абсолютної більшості передбачає, що вибраним є той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кандидат, який отримав більше половини голосів виборців, які брали участь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голосуванні (50 % плюс один голос).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світовій практиці зустрічається кілька різновидів цієї системи: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система двох турів. Якщо жоден з кандидатів не набрав більше половини голосів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виборців проводиться другий тур виборів, в якому, як правило, беруть участь два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кандидати, які домоглися кращих результатів, що дозволяє одному з них отримати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більшість голосів (абсолютне або відносне);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альтернативне голосування. Використовується при виборах у нижню палату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парламенту Австралії. В одномандатному окрузі виборець голосує за кількох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кандидатів, відзначаючи цифрами (1, 2, 3 тощо) навпроти прізвищ тих, 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віддається найбільша перевага (рейтингове голосування). Якщо жоден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кандидатів не отримує абсолютної більшості, з подальшого підрахунку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виключаються кандидати з найменшими першими перевагами, а голоси, подані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них, передаються кандидатам других переваг. Потім виключаються кандидати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найменшою кількістю перших і других переваг. Перерозподіл голосів відбувається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до того часу, поки один з кандидатів не набере абсолютну кількість голосів.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Дуже рідко використовується мажоритарна система кваліфікованої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більшості, коли потребується підтримка двох третіх або трьох четвертих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загальної кількості поданих голосів (знайшла застосування у Чилі при виборі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депутатів парламенту).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Пропорційна система передбачає голосування за списками партій,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означає виділення багатомандатного округу (округом є вся територія країни)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кілька округів. Це найбільш поширена система (країни Латинської Америки,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Бельгія, Швеція, Україна тощо). Зміст цієї системи полягає в тому, щоб кожна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партія отримувала у парламенті кількість мандатів, пропорційну кількості поданих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неї голосів. При всій демократичності у цій системі є один недолік.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гарантує представництво навіть дрібних партій, що при парламентській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змішаній формах правління створює проблеми з формуванням уряду. Таке стає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можливим, коли жодна партія не має у парламенті абсолютної більшості або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може її створити, не вступивши в коаліцію з іншими партіями. В багатьох країнах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намагаються згладити цей недолік, а також надлишкову фрагментацію партій,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вводячи „виборчий поріг” (бар’єр) – найменша кількість голосів, необхідна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обрання одного депутата. Як правило, в різних країнах це від 1 % (Ізраїль) до 5 %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(Швеція, ФРН) і навіть 10 % (Туреччина). Існує багато варіантів пропорційної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голосування: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система із загальнонаціональним партійним списком (Ізраїль, Нідерланди,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Україна). Голосування відбувається у масштабі всієї країни в межах єдиного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загальнонаціонального округу;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система з регіональними партійними списками передбачає формування кількох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округів (Австрія, Скандинавські країни, Іспанія, Греція тощо);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система з закритим списком: виборець голосує за партію і не може виразити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перевагу окремим кандидатам, занесеним у партійний список. Кандидати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партійному списку розташовуються у порядку убутної важливості, і ті,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розташовані у кінці списку мають менше шансів на перемогу;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система з відкритим списком дозволяє голосувати за партію і виражати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перевагу комусь з її кандидатів, тобто виборці можуть змінити розташування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кандидатів у списку (преференційоване голосування). Робиться це різними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способами: виборець ставить хрестик навпроти прізвищ кандидатів, яких він хотів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би бачити (Бельгія); вписує прізвища кандидатів у бюлетень (Італія); розташовує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кандидатів за ступенем значущості (Швейцарія, Люксембург тощо).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Ідеальної виборчої системи не існує. Кожна з них має свої плюси й мінуси.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Прибічники використання традиційних різновидів мажоритарної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голосування серед головних її недоліків виділяють такі: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не відображає реального становища політичних сил в країні і не забезпечує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їхнього адекватного представництва у парламенті. В першу чергу це поширюється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систему голосування в один тур, коли перемігшою стороною є кандидат,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набрав менше половини голосів від загальної їх кількості. Але навіть якщо одна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сторона набирає 52 % проблема зберігається – 48 % виборців будуть позбавлені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представництва. Бувають випадки, коли „пропадають” до двох третіх голосів,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поданих за кандидатів, що не пройшли. Подібна ситуація може виступати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джерелом потенційних політичних конфліктів і сприяти активізації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непарламентських методів боротьби з боку сторони, яка програла;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породжує диспропорції між набраними голосами і отриманими мандатами.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Наприклад, у 1997 р. на парламентських виборах у Великобританії лейбористи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отримали 64 % мандатів, при цьому за них проголосувало лише 44 % виборців,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консерватори отримали відповідно 31 % голосів і 25 % мандатів, ліберальні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 – 17 % голосів і всього 7 % місць;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встановлює залежність результатів голосування від нарізання округів, що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створити „спокусу” махінацій з визначення їх кордонів і чисельністю виборців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отримання виборчої вигоди;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можливість переважання регіональних (місцевих) інтересів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загальнонаціональними;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призводить до подорожчання виборчого процесу при необхідності проведення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другого туру.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позитивних моментів пропорційної системи виборів відносять такі: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забезпечує більш адекватне представництво політичних сил;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скорочує кількість „неврахованих” голосів виборців. Навіть при використанні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виборчого бар’єру рідко буває, щоб виявилося неврахованими більше однієї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четвертої голосів, і ще рідше ця кількість наближається до однієї другої;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дозволяє забезпечити представництво меншостям (наприклад, етнічним,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релігійним);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стимулює створення партій і розвиток політичного плюралізму.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у цієї системи є слабкі сторони: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слабкий зв’язок кандидата у депутати з виборцями;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залежність депутата від партійної фракції у парламенті;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породжує більшу кількість фракцій у парламенті, що змагаються між собою 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наслідок – негативно впливає на стабільність роботи останнього;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сприяє формуванню (при парламентській і змішаній формах правління)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коаліційних урядів, які інколи бувають менш ефективними і стабільними, ніж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однопартійні уряди;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потенційно збільшує вплив партійної еліти при формуванні виборчих списків,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 якщо використовується система з закритим списком.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політології активно обговорюється питання про вплив систем голосування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конфігурацію партійної системи країни і характер міжпартійних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взаємовідносин.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Західний політолог Р. Кац, проводячи дослідження у Великобританії,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Ірландії та Італії, прийшов до таких висновків: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пропорційне представництво сприяє прояву з боку партій більш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ідеологізованих і радикальних позицій з політичних питань, ніж в умовах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відносної більшості;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 двохпартійних системах ідеологічні позиції партій поступово наближаються;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партії, які конкурують в малих округах, будуть переважно орієнтуватися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персоналії лідера і патронаж, а партії, що конкурують у великих округах, будуть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схильні до проблемної орієнтації.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Французький політолог М. Дюверже вивів закономірність, яка отримала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назву „закону М. Дюверже”. Згідно з цим законом, мажоритарна система відносної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більшості сприяє становленню двопалатної системи (чергування двох великих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 при владі). Пояснюється це тим, що виборці будуть прагнути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„корисного” (стратегічного) голосування, тобто голосування за великі партії,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мають шанси на успіх, розуміючи, що голоси, подані за дрібні партії, „пропадуть”.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цьому проявляється своєрідний „психологічний ефект” виборчої системи. Дрібні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 або приречені на постійну поразку, або змушені об’єднуватися з однією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 – „фаворитів”. Мажоритарна система у два тури сприяє появі численних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відносно стабільних партій, які залежать одна від одної. Пропорційне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представництво сприяє форсуванню багатопартійності, що складається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самостійних і стабільних партій з жорсткою структурою. Помічена М. Дюверже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закономірність не є абсолютною і передбачає виключення.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Третім різновидом виборчої системи є змішана, яка є тією чи іншою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комбінацією мажоритарної та пропорційної виборчих систем. Найпростішим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найпоширеним варіантом такої комбінації є так зване „лінійне змішування”,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якого визначена законом про вибори частина депутатів обирається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мажоритарною системою, а інша частина – за пропорційною. Класичним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прикладом застосування змішаної виборчої системи є виборча система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Німеччині, де 50 % депутатів Бундестагу обираються за партійними списками, а 50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% - на основі мажоритарної системи відносної більшості.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Змішана виборча система є засобом компромісу між необхідністю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забезпечити стабільність уряду й ефективність роботи парламенту і потребою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демократичного представництва різних політичних сил. Критики змішаної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виборчої системи вважають головною її вадою різні правила обрання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депутатів, які працюючи в представницькому органі, мають однакові права.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А К О Н У К Р А Ї Н И Про об'єднання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 громадян на свободу об'єднання є невід'ємним правом людини, закріпленим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Загальною декларацією прав людини, і гарантується Конституцією та законодавством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України. Держава сприяє розвитку політичної та громадської активності, творчої ініціативи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 і створює рівні умови для діяльності їх об'єднань.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I. ЗАГАЛЬНІ ПОЛОЖЕННЯ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1. Об'єднання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Об'єднанням громадян є добровільне громадське формування, створене на основі єдності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 для спільної реалізації громадянами своїх прав і свобод.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Об'єднання громадян, незалежно від назви (рух, конгрес, асоціація, фонд, спілка тощо)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відповідно до цього Закону визнається політичною партією або громадською організацією.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2. Політична партія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Політичною партією є об'єднання громадян - прихильників певної загальнонаціональної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програми суспільного розвитку, які мають головною метою участь у виробленні державної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політики, формуванні органів влади, місцевого та регіонального самоврядування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представництво в їх складі.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3. Громадська організація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Громадською організацією є об'єднання громадян для задоволення та захисту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законних соціальних, економічних, творчих, вікових, національно-культурних, спортивних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інших спільних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4. Обмеження на створення і діяльність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5. Законодавство про об'єднання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II. ЗАСАДИ ДІЯЛЬНОСТІ ТА СТАТУС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6. Принципи створення та діяльності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Об'єднання громадян створюються і діють на основі добровільності, рівноправності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 членів (учасників), самоврядування, законності та гласності. Вони вільні у виборі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напрямів своєї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Стаття 7. Заборона обмеження прав і свобод громадян у зв'язку з їх належністю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неналежністю до об'єднань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Ніхто не може бути примушений до вступу в будь-яке об'єднання громадян. Належність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неналежність до об'єднання громадян не може бути підставою для обмеження прав і свобод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для надання державою будь-яких пільг і переваг.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8. Держава та об'єднання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9. Статус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10. Спілки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III. ПОРЯДОК СТВОРЕННЯ ТА ПРИПИНЕННЯ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11. Засновники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партії створюються за ініціативою громадян України, які досягли 18 років,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обмежені судом у дієздатності і не тримаються в місцях позбавлення волі.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Засновниками громадських організацій можуть бути громадяни України, громадяни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держав, особи без громадянства, які досягли 18 років, а молодіжних та дитячих організацій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15-річного віку.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12. Членство в об'єднаннях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Членами політичних партій можуть бути тільки громадяни України, які досягли 18-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річного _______віку.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13. Статутні документи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14. Легалізація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15. Реєстрація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16. Відмова у реєстрації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17. Повідомлення про заснування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18. Символіка об'єднання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19. Припинення діяльності об'єднання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IV. ПРАВА ОБ'ЄДНАНЬ ГРОМАДЯН, ГОСПОДАРСЬКА ТА ІНША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КОМЕРЦІЙНА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20. Права зареєстрованих об'єднань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21. Власність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22. Обмеження щодо одержання коштів та іншого майна політичними партіями,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установами та організаціями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23. Здійснення права власності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 власності об'єднань громадян реалізують їх вищі статутні органи управління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(загальні збори, конференції, з'їзди тощо) в порядку, передбаченому законодавством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та статутними документами.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24. Господарська та інша комерційна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V. НАГЛЯД ТА КОНТРОЛЬ ЗА ДІЯЛЬНІСТЮ ОБ'ЄДНАНЬ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ВІДПОВІДАЛЬНІСТЬ ЗА ПОРУШЕННЯ ЗАКОНОДАВСТВА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25. Державний нагляд та контроль за діяльністю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Державний контроль за діяльністю об'єднань громадян здійснюється державними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органами у порядку, передбаченому законодавством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26. Порядок здійснення фінансового контролю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27. Відповідальність за порушення законодавства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28. Види стягнення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29. Попередження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30. Штраф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31. Тимчасова заборона (зупинення) окремих видів або всієї діяльності об'єднання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32. Примусовий розпуск (ліквідація) об'єднання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VI. МІЖНАРОДНІ ЗВ'ЯЗКИ ОБ'ЄДНАНЬ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ОБ'ЄДНАННЯ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33. Міжнародні зв'язки об'єднань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Громадські організації, їх спілки відповідно до своїх статутів можуть засновувати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вступати в міжнародні громадські (неурядові) організації, утворювати міжнародні спілки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об'єднань громадян, підтримувати прямі міжнародні контакти і зв'язки, укладати відповідні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угоди, а також брати участь у здійсненні заходів, що не суперечать міжнародним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зобов'язанням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34. Міжнародні громадські організації.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 України Л.КРАВЧУК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м. Київ, 16 червня 1992 року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 СЕМІНАРСЬКОГО ЗАНЯТТЯ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Історія виникнення та сучасні концепції політичних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Типологія політичних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Політичні партії в сучасній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Партійні системи та їх типологія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Виборчі системи та їх типи.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Базовкін Є., Кремень В. Партії та громадські об’єднання України. – К., 1994.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Білоус А. Політичні об’єднання України. – К., 2003.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 Політичні партії України / Укладачі та редактори Андрущак Г., Марченко Ю. та ін. – К., 1998.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Політологічний енциклопедичний словник / Упорядник В.П. Горбатенко, за ред. Ю.С.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Шемчушенка, В.Д. Бабкіна, В.П. Горбатенка. – К., 2001.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Політологія. Підручник / За загальною редакцією Кременя В.Г., Горлача М.І. – Харків, 2001.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Політологія: посібник для студентів вищих навчальних закладі / За ред. Бабкіної О.В.,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Горбатенка В.П. – К., 2004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партія, громадська організація ,суспільний рух, партійна система, виборча 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Порівняйте критерії, за якими виділені в одну групу такі сучасні політичні партії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Українська консервативна республіканська партія, Національна консеративна партія,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Органзація українських націоналістів в Україні, Українська національна асамблея, Українська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народна самооборона? Дайте розгорнуту характеристику відповідних ознак і поясніть як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проявляються в життєдіяльності цих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Порівняйте партійні системи Китаю, США та України. Яка з них є найефективнішою?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Порівняйте американську, французьку та українську виборчі системи. Яка з них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найефективнішою?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1.До політичного лексикону слово «партія» увійшло за часів: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Римської імперії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Київської Русі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II республіки у Франції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Війн Наполеона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2.У якій з цих держав не існує біпартизм?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Японія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Великобританія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Канада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3.Хто із класиків політології вважав політичні партії суспільними об’єднаннями,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спираються на добровільне членство і ставлять метою завоювання влади?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 Вебер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 Маркс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Р. Міхельс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г) Г. Моска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4.Ідеологічною основою партій якого політичного напряму є космополітизм?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консерватизм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екстремізм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соціалізм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лібералізм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5.Що переліченого не входить у традиційні критерії оцінки політичної партії?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характер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зміст ідеології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підтримка населення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величина казни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6.Для якої з цих держав характерною є атомізована партійна система?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Парагвай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Кенія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Нідерланди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В’єтнам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7.Коли було прийнято Закон «Про політичні партії України»?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28 червня 1996р.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5 квітня 2001р.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8 грудня 2004р.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16 липня 1990р.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8.Яка із українських політичних сил сьогодення за своїм політичним темпераментом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ультра правою?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Народний Рух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Всеукраїнське об’єднання «Свобода»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Партія регіонів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Народна партія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9.У якій країні виборець сам вписує прізвища кандидатів?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Бельгія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Швейцарія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Люксембург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Італія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10.Якого типу політичних партій (за походженням) не виділяє М. Дюверже?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класові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масові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кадрові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сімейні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11.Яка із цих організацій була першою масовою політичною партією у світі?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Ліберальна партія Англії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Загальний німецький робітничий союз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Демократична партія США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Комуністична партія Радянського Союзу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12.Рівень підтримки партій якого типу ніколи не досягає більше 10%?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а) мажоритарних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домінуючих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опозиційних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міноритарних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13.Якої ознаки політичних партій не виділив у своїй концепції Д.Лапаламбара?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власної ідеології та програми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боротьба за владу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об’єднання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фінансові ресурси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14.У якій із наведених країн виборчий бар’єр для політичних партій є найвищим (10%)?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Туреччина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Польща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Україна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Молдова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15.Який інститут влади згідно з Конституцією США, обирають прямим всенародним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голосуванням?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палата представників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президент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сенат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федеральний суд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16.Яка із сучасних політичних сил світу пройшла усі три етапи генези партій?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Християнсько–демократичний союз Німеччини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Консервативна партія Англії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Республіканська партія США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Соціалістична партія Швеції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 Партії у своєму розвитку ( за визначенням М. Вебера) пройшли три стадії: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аристократичне друкування;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політичний клуб;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масова партія;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кадрові партії.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Уявна багатопартійність характерна для: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США;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б)Великобританії;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Китаю;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Італії.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19.. Мажоритарна виборча система характерна для: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а)Канаді_______;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б)Бельгії;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Швеції;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г)Туреччини.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 Закон „ двопалатної системи” ( чергування двох великих партій при владі) вивів: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а)Р.Кац;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б)М.Дюверже;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Д.Сартрі;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Ж.Шарлю.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1.Вибори та їх роль у політичному житті.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2.Профспілки та політичні партії: проблеми взаємодії.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3.Виборча система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4.Економічні основи багатопартійності.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1.Які критерії класифікації сучасних політичних партій в Україні?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2.Назвіть причини кризи традиційних політичних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3.Який тип партійної системи, на Вашу думку, формується в сучасній Україні?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4.Переважно які функції, на Вашу думку, виконують сучасні політичні партії?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5.Взаємозв’язок партійних і виборчих систем.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8. Політична еліта і лідерство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 і особливості політичних еліт як суб’єктів політики та їх теоретичне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обгрунтування.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Функції і типологія політичних еліт.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Сутність, зміст, функції політичного лідерства та його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Проблеми становлення політичної еліти та політичного лідерства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За своєю суттю влада поділяє людей на тих, хто керує і управляє, і тих 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керують і управляють. Звичайно, що перших є небагато, - меншість, других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більшість. На зламі ХІХ та ХХ століть дана меншість була названа французьким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словом „eliet”- що означає „кращі”, „вибрані”, і під цим терміном розуміють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провідні верстви в суспільстві, які здійснюють керівництво в певних галузях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життя, тобто еліти є групами, що займають найвищі позиції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або в його окремих сферах, становлячи їх „верхівку”. В політології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„еліта” має багато визначень, серед яких можна виокремити наступні: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Найбільш активні в політичному відношенні люди, орієнтовані на владу, так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звана організована меншість суспільства (Г.Моска);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Люди які володіють позиціями влади (А.Етціоні), формальною владою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організаціях та інституціях, визначаючи суспільне життя (Т.Дойч);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Особи, які користуються у суспільстві найбільшим престижем, багатством,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статусом (Г.Лассуелл);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Меншину, яка здійснює найважливіші функції у суспільстві, має найвищу вагу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вплив (С.Келлер);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Люди, які мають інтелектуальну чи моральну перевагу над людською масою,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володіють найвищим почуттям відповідальності (Х. Ортега-і-Гассет);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Люди які володіють харизмою (М.Вебер);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Творча меншість на противагу нетворчій більшості (А. Тойнбі).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підходи західних вчених до спроби визначення терміну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„еліта” доволі різні, але в цілому в них можна визначити два напрями: ціннісний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структурно-функціональний. Перший пояснює існування еліти (моральною,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інтелектуальною і т.д.) перевагою одних людей над іншими, другий – винятковою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важливістю функцій управління, які визначають виключність ролі людей, які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виконують. Різноманіття концепцій дослідження еліт в політології свідчить про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важливе значення в суспільстві. Якщо однією з центральних проблем політології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проблема влади, то відповідно не менш важливою проблемою є те, кому ця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належить, хто її здійснює і в чиїх інтересах – особистих, групових, чи класових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використовує. Американський вчений Г.Лассуелл взагалі вважав, що вивчення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 – це вивчення впливу та впливових осіб.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 від того, які функції здійснює еліта у суспільстві, її поділяють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господарську, духовно-інтелектуальну і політичну. До господарської еліти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належать визначні підприємці і менеджери, до духовно-інтелектуальної – провідні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вчені, діячі культури, священнослужителі, до політичної – державні і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діячі. Цю інтегровану сукупність еліт всіх суспільних сфер називають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національною елітою. За своєю структурою, джерелами формування національна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 неоднорідна, але за ціллю своєї діяльності вона є однорідною, тому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свідомо чи несвідомо працює на утвердження і розвиток національної держави,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політичної нації як спільноти усіх громадян, що проживають у даній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державі. Наявність розвиненої національної еліти є запорукою успіхів як націо-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так-і державотворення.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Важливою частиною національної еліти є політична еліта, яка відображає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владно-політичну диференціацію суспільства. Вона складається з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причетних до здійснення влади, політичного впливу, виконує роль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провідника нації. Отже політична еліта – це організована група, яка бере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безпосередню участь у прийнятті та здійсненні політичних рішень, пов’язаних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використанням державної влади або впливом на неї. Історію політичної еліти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будь-якої нації можна розглядати як історію національної держави і навпаки.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Першою історичною формою еліти можна вважати античну аристократію,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другою – середньовічне дворянство, що виросло з військового рицарства. Нові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_______часи, науково-промислова та соціально-політичні революції змінили природу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політичне становище дворянства, на зміну йому в промислових державах (Англії,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Голландії, Франції), в правлячу еліту приходять представники третього стану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буржуазії, головним джерелом формування еліти стають гроші. Водночас науково-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технічний прогрес, подальше ускладнення усіх сфер життєдіяльності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висувають поряд з фінансово-промисловою елітою і духовну, наукову еліту, тобто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 з грішми, знання стають джерелом формування еліти.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Перші спроби науково-теоретичного осмислення феномену елітизму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сягають в політичну думку Стародавнього світу. Стародавні мислителі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усвідомлювали, що народ сам не здатний управляти державою і що історію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творять представники панівних верств. Китайський філософ Конфуцій вирізняв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дві основні норми поведінки – одна для „вибраних”, інша для народу,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мусить підкорятися. Пізніше ці ідеї знайшли своє обгрунтування у Платона,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Макіавеллі, Карлейля, Ніцше.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Перші концепції еліт в сучасному розумінні з’явились наприкінці ХІХ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початку ХХ століття, в роботах італійських вчених Гаетано Моски, Вільфредо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Парето, німецького соціолога Роберта Міхельса. Пізніше сукупність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концепцій, в яких стверджується, що однією з головних складових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частин будь-якої соціальної структури є вищі, привілейовані прошарки, меншини,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управляють і панують над усім суспільством, вчені визначили через загальне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„теорія еліти”. Розглянемо найголовніші з них.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Г.Моска (1858-1941) - поділяв суспільство на панівну меншість (еліту)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 залежну більшість (масу). Такий розподіл, вважав він, є необхідний,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 правляча меншість визначає історичний процес. Влада меншості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більшістю досягається завдяки кращій організованості першої. Народовладдя,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реальна демократія, соціалізм, за Москою – утопія, несумісні з законами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розвитку і людською природою. Влада може бути від народу,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народу, але ніколи владою самого народу. Соціальна стабільність без оновлення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еліти неможлива. На думку вченого, будь-яка еліта має тенденцію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перетворення на „закриту” спадкову, що приводить до її відчуження від мас.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Запобігти цьому можуть лише вільні дискусії у суспільстві, які спонукають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„політичний” клас до оновлення, а при потребі, якщо він не відповідає інтересам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держави, і до усунення.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В.Паретто (1848-1923) обґрунтував свою елітарну теорію біопсихічними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якостями людей. Згідно з його концепцією, люди від природи наділені схильністю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маніпулювання, хитрощів і обману (таких людей він назвав „лисами”), а бо 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здатністю до застосування насильства („леви”). Відповідно до цього існує два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типи суспільно-політичного правління, які послідовно змінюють один одного.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правляча еліта не займається цілеспрямованим самооновленням, тоді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деградує, що веде до соціальної революції, сутність якої, за Парето, полягає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оновленні персонального складу керівництва суспільством.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Р.Міхельс (1876-1936) – дослідив соціальні механізми, які породжують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елітарність суспільства і вивів так звану теорію „залізного закону олігархії”,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якого в тому, що створення великих організацій індивідів веде до їхньої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олігархізації і формування еліти. Людське суспільство не може існувати без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великих організацій, керівництво яких здійснює обмежене коло осіб.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зумовлено необхідністю досягнення ефективності діяльності тих чи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організацій, яка в свою чергу потребує керівного ядра і апарату, які в кінцевому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результаті виходять з-під контролю рядових членів, підпорядковують політику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власним інтересам, турбуючись лише про збереження свого привілейованого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становища. Маси ж, через свою низьку компетенцію та активність, залишаються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індиферентними до політичної діяльності. Таким чином, за Міхельсом, навіть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демократичним суспільством завжди фактично править олігархічна група.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Дані концепції, не зважаючи на ряд відмінностей, мають ряд спільного: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елітарність будь-якого 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особливі психологічні якості;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усвідомлення своєї винятковості;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незмінність владних відносин між елітою і простим народом;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конкурентність і зміна еліт в ході боротьби за владу.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 з даними концепціями в сучасній західній політології існують ряд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елітарних теорій: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Ціннісні теорії еліт (Х.Ортега- і – Гассет, М.Бердяев) – розглядають еліту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найбільшу продуктивну й ініціативну частину населення, наділену високими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моральними якостями, джерело формування якої – природній відбір в суспільстві,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висування з маси найактивніших і найбільш підготовлених інтелектуально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Елітарні теорії демократії (Р.Даль, С.Ліпсет, Л.Зіглер). Еліта розглядається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група, покликана не лише управляти, але й оберігати суспільство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неконтрольованого тиску і неврівноваженості мас.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Плюралістичні теорії еліт (О.Штамер, Д.Рісмен) – визначають множинність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еліт. Еліти поділяються на професійні, регіональні, релігійні та інші, кожна з 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покликана виражати інтереси своїх груп і жодна з яких не здатна домінувати в усіх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сферах суспільної діяльності. Згідно з цими теоріями, за допомогою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демократичних механізмів (вибори, референдуми, опитування, преса)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втримати еліти під впливом мас.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Ліволіберальні концепції (Ч.Міллс, Р.Мілібанд) – грунтується на таких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положеннях: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головний чинник в утворенні еліт – не ціннісні якості представників певної еліти,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володіння командними позиціями, керівними постами;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еліта, що здійснює владу в суспільстві включає до себе вищі прошарки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фінансово-промислових кіл, армії, інтелектуалів. Між елітою і масою існують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значні відмінності, реальних шансів займати високі посади в представництві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 майже немає;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головна функція еліти в суспільстві – забезпечення власного панування.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Проаналізувавши дані концепції, можна зробити висновок: політична еліта –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керівна верства державних органів, місцевого самоврядування, політичних партій,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 тиску, а також представників інших еліт (господарської, духовно-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інтелетуальної), що беруть участь у прийнятті та організації виконання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рішень. Існування політичної еліти обумовлено наступними факторами: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психологічними особливостями людей, їх неоднаковими здібностями,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можливостями і бажанням приймати участь у політиці;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законами розподілу праці, які вимагають професіоналізму в управлінні, певної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спеціалізації;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високої соціальної значимості управлінської праці і її відповідної стимуляції;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широкими можливостями використання управлінської діяльності для одержання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привілеїв;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фактичною неможливістю здійснення всезагального контролю за політичними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керівниками;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політичною пасивністю широких мас населення, інтереси яких в основному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знаходяться поза політикою.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Політичній еліті притаманно ряд характерних рис: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право висувати із свого середовища політичних лідерів;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привілейоване становище і право на це;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закритість або напівзакритість для „інородців” (вихідців із інших соціальних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прошарків);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психологія переваги;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доступ до закритої інформації.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цілому еліта характеризується за двома основними критеріями: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формальним – офіційним становищем, що його посідають певні особи,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ціннісним – за суспільним авторитетом, що його здобули особи, незалежно від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формального (офіційного) статусу. Що стосується політичної еліти, то ці критерії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співставити так: політична еліта за формальною ознакою – це ті, хто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править; за ціннісною – ті хто гідний правити. В ідеалі ці критерії повинні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співпадати, суть і мета демократії полягають саме в наближенні суспільства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ідеалу, щоб з одного боку правили ті хто гідний правити, з іншого – щоб 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хто гідний правити, отримали таку можливість.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Політична еліта виконує ряд важливих функцій: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Функцію керівництва і управління. Ця функція випливає з природи еліти,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призначення – керувати і управляти суспільством.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Стратегічну функцію, яка тісно пов’язана з першою, так як еліта водночас,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формулює стратегію політичного режиму, держави. Еліта _______формулює ідеали,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найважливіші цілі розвитку нації та шляхи, методи їх реалізації.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Організаторську, яка полягає в тому, що еліта, будучи саме організованою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групою, мобілізує через управлінські інституції маси на виконання прийнятих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рішень.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Інтеграційну функцію. Еліта укріплює стабільність і єдність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з’єднує всі верстви, і групи суспільства, залагоджує конфлікти в середині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Регулятивну функцію, суть якої полягає в регуляції політичних,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соціально-економічних відносин 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Критеріями ефективної діяльності політичної еліти є наступні: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досягнутий рівень прогресу та добробуту народу;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політична стабільність 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національна безпека;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оптимальне співвідношення між громадянським суспільством і державою.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основі певних елітарних тенденцій, в умовах конкретно історичного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політичного режиму можна виділити критерії типологізації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еліт.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За відношенням до влади – правляча і опозиційна (контреліта). Мета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першої – утримувати владу, другої – відвойовувати.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За способом формування – відкриті і закриті. До відкритого типу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належать еліти, які поповнюються за рахунок як вихідців із різних елітних груп,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 і соціальних низів, основними критеріями добору для відкритої еліти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особисті досягнення в різних сферах життя суспільства, високі професійні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моральні якості. Для закритих еліт характерне поповнення з власного середовища,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на підставі особистих якостей, а завдяки відданості системі, прихильності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вищого керівництва.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 За способом отримання і збереження влади еліти поділяють на: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легітимні і нелегітимні. Легітимні – еліти які отримали владу при добровільній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підтримці мас, а нелегітимні ті, що панують над більшістю з допомогою примусу,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насильства, ідеології.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За здатністю стабілізувати і інтегрувати суспільство – фрагментовані,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нормативно-фрагментовані, ідеологічно-інтегровані.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Фрагментовані еліти володіють низьким рівнем структурної інтеграції,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невеликою здатністю до консенсусу з приводу вибору та збереження основних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 цінностей і норм, не забезпечують стабільності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Нормативно-інтегровані еліти відзначаються високим рівнем консенсусу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основних правилах політичної і суспільної діяльності. Методом діяльності таких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 найчастіше є компроміс, проголошення вартості суспільної злагоди і єдності.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Ідеологічно-інтегровані еліти також забезпечують суспільству стабільність,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завдяки нав’язаному більшості системних вартостей, норм, жорсткому партійному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поліційному контролю за їх дотриманням, що регламентує громадсько-політичну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За ідеологічними цінностями і способом реалізації влади на демократичні,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ліберальні, тоталітарні, авторитарні.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За видами політичної діяльності – державну (адміністративна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представницька), муніципальну, партійну і громадських організацій, груп тиску.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За місцем в елітарній ієрархії – вищу, яка безпосередньо приймає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стратегічні рішення, що визначають розвиток суспільства, і середню (службовці,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вчені, інтелектуали), яка впливає на прийняття рішень. Таким чином, елітарна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природа здійснення управління суспільними процесами є незаперечним фактом,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доведеним історично.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розвиток залежить і тісно пов’язаний із системою формування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 політичних еліт, їх відбору (рекрутування). Існують дві основні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рекрутування еліт: антрепренерська (підприємницька) і система гільдій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(корпоративна). Зазначимо, що ці системи виділені досить умовно, в реальності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використовується їх різне поєднання.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антрепренерською системою відбір здійснюється відкритою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конкуренцією на пости. Рекрутація відбувається на основі виборів і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орієнтована на особисті якості кандидата, його вміння подобатись людям. Для неї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характерна відкритість, широкі можливості для представників будь-яких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суспільних груп претендувати на займання провідних позицій. Тут ідуть ринкові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змагання претендентів, політичних партій, насамперед їх лідерів, професіоналів,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менеджерів тощо. Велике значення мають особисті якості претендентів,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активність, уміння знайти підтримку широкої аудиторії, вміння привабити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своїми ідеями, програмами. Дана система орієнтована на талановитих людей,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відкритих для нових ідей, молоді, носить динамічний характер, притаманна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 стабільної демократії. Однак вона не позбавлена і недоліків, зокрема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значна ймовірність ризику, непрофесіоналізму в політиці, непрогнозованості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поведінки кандидатів після того як вони досягли мети, схильність лідерів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надмірного захоплення зовнішнім ефектом, своїм іміджем, а не рідко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популізмом.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 гільдій (від лат. „Gilde” – корпорація) має історичні традиції,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консервативною і майже позбавлена конкуренції. Для неї характерно: закритість,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відбір претендентів на більш високі пости з нижчих верств самої еліти; наявність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багатьох фільтрів – обов’язкових формальних вимог для зайняття тих чи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посад (партійність, освіта, вік, стаж роботи тощо); небагаточисельне і обмежене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коло селекторату (осіб що здійснюють відбір); тенденції до відтворення вже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існуючого типу еліт, лідерства і властивих їм типологічних характеристик,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перетворення її на замкнену касту. Таким чином, ця система не передбачає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конкуренції між кандидатами, так, як сама система влади максимально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формалізована та ієрархізована. Вона схильна до бюрократизму, догматизму,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кадрового «застою». Без конкурентної складової, ця система призводить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поступової деградації еліти, її відриву від суспільства, трансформації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привілейовану касту.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бачимо, перший принцип рекрутування еліти притаманний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демократичним державам, другий – тоталітарним і авторитарним. Прикладом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є функціонування так званої номенклатури в колишньому СРСР.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Номенклатура (лат. „Nomenclatura” – розпис імен) – це спосіб посідання керівних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постів виключно за ознакою приналежності до правлячої партії. Зміна ключових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посад у всіх сферах суспільного життя здійснювалась під контролем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керівництвом партії і базувалась на особистій відданості вищим партійним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функціонерам, навичках кулуарних «апаратних ігор», конформізму кандидатів.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гільдійна система має і свої переваги – це урівноваженість кадрових рішень,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організованість політичного курсу і дій політиків за рахунок стабільності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наступництва кадрів, меншої ймовірності ризику під час прийняття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рішень і відповідно меншу вірогідність конфліктів в суспільстві і більший рівень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його стабільності. Така система виправдовує себе в країнах, які пережили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тоталітаризм чи авторитаризм і трансформуються в демократичні, перебуваючи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стадії реального утворення демократії. Нерідко в президентських республіках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новообраний президент формує команду, до якої можуть входити функціонери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відповідності з номенклатурними принципами відбору. Таким чином, обидві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рекрутування еліт на практиці не спрацьовують у своїй „чистій”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парадигмі, а відбувається змішування їх рис в тій чи іншій пропорції.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елітарна природа здійснення управління суспільними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процесами є неминучою і незаперечним фактом, доведеним історично.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Політичне лідерство. Розглядаючи проблему особи як суб’єкта політики,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відомий політолог А.Боднар так диференціював суб’єктів політичного процесу: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громадяни, які фактично ніякого більш-менш помітного впливу на політику,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політичне життя не мають. Таких громадян у кожній країні досить багато,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включаючи не лише байдужих до політики, а й взагалі аполітичних;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громадяни, які входять до складу громадських організацій, і навіть кількох,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однак таких, що недостатньо активно впливають на політичний процес;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громадяни, які є членами активно діючих партій, громадських організацій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об’єднань;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громадський, політичний діяч, діяльність якого в політиці досить помітна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відчутна;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професійний політик, для якого політична діяльність – це задоволення власних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матеріальних, духовних, соціальних та інших інтересів і потреб;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політичний лідер як посадова особа у політичному, суспільному житті.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лідер (від англ. “leader” – ведучий, керівник) – це особа, яка займає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перші позиції в політичних структурах: державній владі, органах місцевого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самоврядування, політичних партіях, групах тиску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Феномен політичного лідерства привертав увагу античних мислителів,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підмітили, що там де формується соціум, неодмінно знаходяться свої лідери,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бачили їх в монархах і полководцях – як творцях історії.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Н.Макіавеллі вважав політичним лідером володаря, який здатний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використовувати всі доступні засоби для забезпечення влади та суспільного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порядку. Т . Карлейль і Р. Емерсон вважали лідера творцем історії, наділеного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талантом. Ф. Ніцше висунув ідею лідера як «надлюдини», яка здатна нав’язувати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волю масам. Г. Тард намагався довести, що основним законом соціального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є дотримання масами стереотипів поведінки політичного лідера, тобто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 схильної діяти, наслідуючи поведінку яскравої особистості, якою є лідер.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Марксисти розглядають політичне лідерство в контексті історичної необхідності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класових інтересів, тобто лідер обслуговує інтереси класу, який висунув його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арену.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Сучасна політологія розглядає політичне лідерство як один з найважливіших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елементів системи регулювання відносин індивідів, соціальних груп, інститутів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сфері політики і досліджує цей феномен у трьох основних аспектах: сутності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лідерства, яка обумовлена соціальними потребами та інтересами; ролі лідерства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функціонуванні політичних систем; типології політичного лідерства. Отже,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лідерство – це особлива соціально-історична необхідність людей в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своєї діяльності. В сучасній політичній науці воно не має однозначного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тлумачення. Існує декілька підходів до визначення цього феномену: вплив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авторитету, влада, контроль над іншими (Едінгер); своєрідне підприємництво,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здійснюється на політичному ринку, де підприємці в конкурентній боротьбі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обмінюють свої соціальні програми і способи розв’язання суспільних проблем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керівні посади (Опенгеймер); набір особистісних соціально-психологічних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якостей лідера (Херманн).В політології можна виділити декілька основних теорій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лідерства: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Теорія рис (Е. Богардус, Ю. Дженнінгс) – ґрунтується на з’ясуванні якостей,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властивим ерудованим лідерам. Феномен лідерства пояснюється особистісними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якостями лідера: інтелект, воля, енергія, цілеспрямованість, організаторські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здібності, компетентність – об’єктивно висувають особу на арену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Ситуаційна теорія. Її суть полягає в тезі – „лідер є функцією певної ситуації”,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тобто конкретні обставини формують відбір певного лідера і детермінують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поведінку. При чому пріоритетними є саме обставини а не лідерські якості (В.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Даль, Т. Хілтон).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Психологічна теорія (З. Фройд, Е. Фромм). Її представники обґрунтовують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лідерство певним психологічним станом носіїв цього феномену, наприклад,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наслідками неврозу, так як багато політичних лідерів були невротиками (Іван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Грозний, Наполеон, Робесп’єр, Лінкольн, Пуанкаре, Гітлер). Отже, незважаючи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 розбіжності, названі концепції єднає спільний предмет науково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пошуків - політичний лідер, і однозначне його розуміння як індивіда, котрий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завдяки особистим якостям має вплив на соціальні групи. Це дає можливість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сформувати загальне визначення феномену політичного лідерства як процесу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взаємодії, в ході якого авторитетні особи, наділені реальною владою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можливостями політичного впливу на людей, здійснюють вплив на суспільство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певну його частину, які добровільно віддають їм частину своїх політико-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171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владних повноважень і прав. В структурі лідерства виділяють три основні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компоненти: – індивідуальні риси лідера, ресурси лідера і ситуація в якій він діє.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феномену політичного лідера відображається в його типології, де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існують різні підходи . Однією з перших типологій лідерства є запропонована 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Вебером, в основу якої закладено три типи легітимного панування. Виходячи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виділяють три типи політичного лідерства: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Традиційне – засноване на звичаї, традиції (вожді племен, монархи), тобто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особа визнається лідером не завдяки визначним якостям, конституції, а завдяки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традиційним нормам ,спадковості, належності до правлячої династії.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Раціонально-правовий (легальний) тип – ґрунтується на лідерах, яких обрано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демократичним шляхом і які в випадку зловживання владою несуть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відповідальність перед своїми виборцями.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Харизматичне лідерство – засноване на вірі в талант лідера, „особливий дар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благодаті”, визначні якості і здібності, месіанську роль в політичному процесі. ХХ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ст. показало, що всі тоталітарні режими опирались на цей тип лідерства (Сталін,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Гітлер, Муссоліні, Мао-дзедун та інші). Дана типологія є досить зрозумілою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простою – в основі першого типу покладено звичай і звичку, другого - розум,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третього – віру та емоції.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Сучасна політична наука намагається типологізувати політичних лідерів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їхніми професійними та соціальними рисами, груповими функціями в контексті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ситуацій. За стилем політичної діяльності Г.Ласуел виділив такі типи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лідерів: адміністраторів, агітаторів, теоретиків.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Адміністратори – лідери, які здатні приймати політичні рішення, готові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компромісу.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Теоретики – схильні розробляти програми, проекти, але не бажають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займатись практичною політикою.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Агітатори – лідери, які здатні виступати перед публікою, завойовувати авторитет,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лідери харизматичного типу.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Залежно від політичного режиму виділяють два типи: авторитарний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Авторитарне лідерство передбачає одноособову політичну владу,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монополізм у прийнятті політичних рішень, здійснення контролю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політичними процесами. Авторитарне лідерство пройшло ряд етапів: тиранія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абсолютна монархія, диктаторство в тоталітарних і авторитарних режимах.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Демократичне лідерство формується в період античної демократії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функціонує в сучасних демократіях. Демократичний лідер формується в умовах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конкурентної політичної боротьби, яка вимагає в нього високих професійних,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інтелектуальних і моральних якостей, наявності фінансового потенціалу,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авторитетної і мобільної команди.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 функціонального підходу до типології політичних лідерів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М.Херманн, виділяє чотири типи політичних лідерів: прапороносців, служителів,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торговців, пожежників.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Прапороносців вирізняє власне бачення дійсності, ідеал задля здійснення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якого вони здатні змінити політичну систему, повести за собою маси.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Служителі прагнуть бути виразниками інтересів своїх послідовників,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орієнтуються на їх думку, діють від їхнього імені.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Торговці вміло подають свої ідеї, плани, заставляють маси їх «купити»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включитись в процес їхнього здійснення.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Пожежники здатні швидко реагувати на найгостріші проблеми,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виникають в суспільстві. Проте _______в реальному житті ці типи не зустрічаються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чистому вигляді, а поєднуються в різних варіантах.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 відношенню до влади лідерство поділяють на правляче та опозиційне.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ставленням лідера до пануючих в суспільстві систем цінностей і норм поведінки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консерваторів, реформаторів, революціонерів. За масштабами лідерства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загальнонаціональний, регіональний, місцевий, партійний, етнічних спільнот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груп. Одним із складних аспектів, пов’язаних з типологізацією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лідерства, є проблема вождизму. Вождизм трактують як різновид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лідерства, характерний для жорстко організованих (тоталітарних, а також і деяких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авторитарних) ідеологізованих суспільств. В його основі – певний тип владних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 та ієрархії, що ґрунтується на особистій відданості персоні вождя (який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володіє необмеженою владою) і характеризується ірраціональним сприйняттям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відносин носіями буденної свідомості, харизматизацією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атрибутизацією персони вождя.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Аналізуючи існуючі в різних теоріях типи політичного лідерства,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виділити основні риси, критерії оцінки лідера, які відрізняють його від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діячів. На думку сучасних дослідників це: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наявність власної, зрозумілої для всіх політичної програми, яка відповідає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інтересам більшості 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особистісні якості (воля, освіта, культура, цілеспрямованість, наполегливість,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глибокі звання);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популярність, можливість завоювати настрої мас, вміння створити ефективну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систему політичного керівництва, добір команди, розстановки кадрів.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лідер виступає як об’єднувач, захисник і організатор людей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ініціатор оновлення їхнього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Дані критерії дають змогу визначити основні функції політичного лідера: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1. Інтеграція суспільства, громадян, довкола спільних завдань, цінностей.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Пошук і прийняття оптимальних політичних рішень.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Захист мас від беззаконня, самоуправства бюрократії, підтримки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громадського порядку.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Налагодження системи постійного зв’язку з масами.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Ініціювання оновлення, генерування оптимізму і соціальної енергії,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мобілізація мас на реалізацію політичних цілей.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Легітимізація суспільно-політичного устрою, що на думку політолога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І.Ільїна, є однією з аксіом здійснення державної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Підсумком аналізу діяльності політичного лідера можуть бути слова І. Ільїна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те, що політика вимагає добору кращих людей, кожна держава покликана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такого підбору. Якщо такий відбір не вдається, то вона йде назустріч розбрату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лиху.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Виникнення і глибоке обґрунтування елітарних теорій в Україні пов’язане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іменами Дмитра Донцова і В’ячеслава Липинського, які визначаючи необхідність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еліти для України, створили власні підходи до її розуміння, виходячи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ідеї побудови української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Д.Донцов у своїй теорії еліт розрізняє „ініціативну меншість” (еліту)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„пасивного чинника нації” (народ), еліта формує певну ідею, робить її доступною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мас, мобілізує їх на її реалізацію. Донцов, як і Ніцше, вважав що лише „сильна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людина” може здійснити державотворчу і національну ідею. Критерієм оцінки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провідної верстви повинна бути, на його думку, націотворча діяльність,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досягнення національної державності можливі будь-які засоби і дії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В.Липинський передумовою провідної ролі національної аристократії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вважав прагнення останньої до влади, готовності боротися за неї, що можливо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за наявності „сильної, організованої _______високовартної інтелігенції”.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Державу, на його думку, можна побудувати лише „розумним і витривалим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хотінням та зусиллям меншості. Але меншості не такої, яка править іменем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народної більшості і не несе за свої діла ніякої відповідальності, а такої, що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авторитетом серед народу і повинна об’єднувати найкращих і найактивніших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членів усіх класів, творити матеріальні та духовні цінності, які є власністю всього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Причини поразок українських національно-визвольних змагань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Д.Донцов і В.Липинський пояснювали саме відсутністю української національної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еліти. Цю думку поділяють і сучасні вчені. Орест Субтельний,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канадський історик українського походження зазначає, що «… важко переоцінити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ті серйозні наслідки, що мала для українців втрата власної еліти. У суспільствах,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поклали початок сучасній Європі, з їхнім ієрархічним устроєм народ без знаті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 одно що тіло без голови. Це означало, що українці втратили клас,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зазвичай здійснював політичне керівництво, ставив певні політичні цілі, сприяв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розвиткові культури й освіти, підтримував церкву і живив відчуття етнополітичної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самобутності суспільства. З поглибленням спольщення серед української знаті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православ’я, а також українська мова почали пов’язуватися передусім з нижчими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верствами, що призвело до не престижності всього українського. У зв’язку з цим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честолюбні і обдаровані молоді українці були постійно змушені вибирати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відданістю власному народові і його традиціям і асиміляцією в панівне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і його культуру. Частіше перевагу віддавали останньому. Внаслідок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проблемою української історії стала проблема верхівки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або, точніше, її відсутності”. Погоджуючись з думкою історика,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зазначимо, що це не означає того, що український народ протягом своєї історії був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позбавлений власної еліти, інша справа, що відсутність власної державності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перешкоджало формуванню повноцінної національної і зокрема політичної еліти.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Український вчений М.Головатий у формуванні української національної, 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еліти визначає чотири періоди: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Перший період тривав майже триста років (ХІІІ – ХVІ ст.). Саме в цей 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формувалася етнічна і конфесійна ідентичність українства, його еліта.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Другий період також досить тривалий – півтора століття (від 1648 р.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кінця ХVIII ст.). Особливість цього періоду зумовлена тим, що еліта сформувалася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фактично з козацтва, з представників молодої української демократії часів Б.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Хмельницького. Вона заповнила вакуум, який виник після того, як польська еліта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деякий час залишила Україну.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Третій період фактично тривав близько вісімдесяти років і закінчився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крахом Гетьманщини (1918 р.) і Української Народної Армії (1919 р.).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Четвертий період почався у 1917 р. з народженням так званої радянської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еліти і закінчився в Україні практично в 1991 р. Учені, зокрема А. Пахарєв,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поділяють його на три етапи: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- 1917 – 1941 рр. (близько 25 років) – винищення української еліти в СРСР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під час сталінських репресій 30-х років і початок Великої Вітчизняної війни;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- 1943 – 1953 рр. (10 років) – тривав до початку так званої „відлиги”;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- 1955 – 1991 рр. (близько 35 років) – тривав до проголошення незалежності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України. Осмислення елітарності українського суспільства займає важливе місце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сучасній вітчизняній політичній науці. Комуністичний режим знищив не 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національні прошарки, але і соціальний грунт для відтворення національної еліти,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здатної по сучасному мислити і діяти. Роль еліти в тоталітарному суспільстві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виконувала номенклатура, риси якої значною мірою не відповідали сучасній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елітарній моделі. Політична еліта в Україні на початку державного відродження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складалася в основному з колишньої номенклатури і за змістом діяльності 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ідеологічною, проповідуючи необхідність реформ не займалась їх втіленням.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визначенням О. Субтельного, з 1991 р. в Україні сформувалось і діють кілька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типів груп політичних еліт. Це правляча еліта, опозиційна (контреліта), молода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 (яка формується), регіональна і міжрегіональна еліта. Важко не погодитись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думкою деяких політологів про те, що в Україні можна говорити не про еліту,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так звану “псевдоеліту”- явище притаманне тоталітарним політичним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системам. Їй притаманні воля до панування, незначною мірою підкріплена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піклуванням про інтереси суспільства, майбутнє України. Пояснити це явище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тим, якими шляхами формувалась політична еліта в Україні після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проголошення її незалежності. Вона сформувалась на основі так званої “старої”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(колишньої номенклатури, - партійних, державних, господарських керівників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часів СРСР) та “нової”, яка складалась з неоднорідного конгломерату колишніх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ідейних противників комуністичного режиму (дисиденти, політв’язні), вихідців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мистецько-наукових кіл, інтелігенції та представників бізнесу, який активно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формувався в 90-х рр, іншими словами “нової буржуазії”. При цьому в Україні,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відміну від Польщі, Чехії та Прибалтики протягом 1991 – 2004 рр. не відбувалось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зміни “критичної маси” політичної еліти, тобто представників “старої” було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значно більше ніж “нової”, але в кінцевому результаті кістяк політичної еліти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склав союз колишньої номенклатури і “нової буржуазії”. Для першої з усуненням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однопартійної системи зникли ті обмеження і контроль, що існував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номенклатурному середовищі, зокрема, невідворотність відповідальності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покарання у тому випадку, якщо факти зловживання ставали широко відомими.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чергу для представників великого бізнесу, який формувався, головним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завданням було найти порозуміння з владою для її конвертації (обміну)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власність, а власність у ще більшу владу. Збіг інтересів і завдань створив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передумови для симбіозу номенклатурної та бізнесової еліти. Така політична еліта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виявилась ефективною лише для досягнення власної мети, і захисту власного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інтересу, про що свідчать, зокрема, результати приватизації, (показовою стала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історія з приватизацією “Криворіжсталі”)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більшості представників бізнесової еліти, яка інтегрувалась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політичної, українська державність стала винятково бізнес-проектом, можливістю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участі в приватизації (яку в народі влучно назвали “прихватизацією”)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національного надбання і тому про патріотизм не йшлось, враховуючи і те,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відчутним у формуванні нової еліти був і кримінальний чинник. Результатом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таких складових у формуванні політичної еліти стало поєднання двох моралей: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старої компартійної, з її принципом схилення перед вищими і зневагою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нижчих, і моралі новітньої бізнесової еліти з її зневагою до закону, пріоритетом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егоїстичних кланово-корпоративних інтересів над національними, звідси і високий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рівень корумпованості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Іншою причиною суспільної неефективності української політичної еліти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1991 – 2004рр. стало і те, що вона не мала потреби брати до уваги інтереси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Така потреба диктується в демократичних суспільствах моральними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засадами еліти, ефективними _______механізмами політичної відповідальності або тиском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сформованого громадянського суспільства. Мораль колишньої номенклатури такої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чесноти як служіння суспільству в силу своєї природи не передбачала, як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бізнесової еліти, тому що та знаходилась в стадії так званого “дикого капіталізму”,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мала свої власні, як зазначалось, егоїстичні інтереси. Частка представників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мистецько-наукових та інших кіл інтелігенції була невеликою. Двох останніх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чинників (ефективний механізм політичної відповідальності, тиск сформованого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суспільства) в Україні практично не було, а існуючі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партії, які частково мали б виконувати ці функції, виявились ще не спроможними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цього, більше того, з др. пол. 90-х рр. активно утворюються партії не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ідеологічній основі, а саме для захисту і просування бізнес-проектів різних груп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самої еліти - (СДПУ(о), “Трудова Україна”, “Громада”, “Регіони України” та інші).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Така політична еліта створювала і політичний режим, який відповідав би їхнім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інтересам. Серед існуючих типів політичних режимів таким інтересам відповідає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служить авторитарний режим. Тому загальний процес демократизації,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розпочався на поч. 90-х рр. став поступово згортатись в їх кінці, коли в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частини політичної еліти, яка згрупувалася новколо Л. Кучми, посилювались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авторитарні тенденції. Це яскраво проявилось під час президенських виборів 1999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парламентських 2002 рр. Ці вибори мали щоразу більше недемократичний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характер, владою активно використовувався адміністративний ресурс, “брудні”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технології, що мало на меті поповнення правлячої еліти “своїми”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перешкоджання посиленню контреліти і опозиції. Функціонування правлячої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еліти, характерними рисами якої стали орієнтації на цінності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особистого споживання, зневага до закону, народу, загальних норм моралі,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культивувалась нею в подвійних стандартах – один для високих трибун, а інший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досягнення своїх цілей, позбавляло суспільство моральних орієнтирів,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відповідно вело до його моральної деградації.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правлячої впродовж десятиліття політичної еліти України яскраво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проявилась під час президентської кампанії 2004 року. Задля збереження своєї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в хід були запущені цинічні, брудні політичні технології, які зачіпали навіть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питання, що є “святая святих” для будь-якої держави – її територіальної цілісності,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консолідації і єдності громадян. З подачі владних структур в підконтрольних ЗМІ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розкручувались і роздмухувались проблеми, які перед цим не так гостро стояли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державі, зокрема пов’язані з етнічною, релігійною, мовною, зовнішньополітичною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орієнтацією українців. Свідомо спекулюючи на цьому для отримання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дивідендів, правляча верхівка тим самим провокувала сепаратизм, розбрат,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міжконфесійну ворожнечу в Україні. Тому логічно постає питання, чи адекватно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відповідала така еліта поняттю “політична еліта” і тим функціям, які вона мала 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виконувати в суспільстві? Звичайно що ні. Професор А. Колодій зазначає, що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еліта не відстоює національних інтересів України, а переслідує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виключно свої, то можна обгрунтовано вживати до неї термін “псевдоеліта”, і вона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може вважатися національною елітою. Національна еліта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відповідатиме своєму призначенню тільки тоді, коли її діяльність забезпечуватиме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успішний розвиток України як суверенної держави, збереження її національних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цінностей, власної національної та соціально-культурної ідентичності.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Що стосується контреліти (опозиційної), то зазначимо, що в др. пол. 90-х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років вона уособлювалась, в основному, з діяльністю соціалістів, прогресивних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соціалістів та комуністів, яким вдалось сформувати в цей період найчисельнішу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фракцію у парламенті. Відносно двох останніх, то опозиційність прогресивних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соціалістів (лідер Н. Вітренко), була штучно створеним проектом влади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ослаблення соціалістів, опозиційність комуністів політолог В. Полохало визначив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„імітаційну”. На початку 2000-х рр. сформувалась і активно заявила про себе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некомуністична опозиція, контреліта, яка активізувала суспільно-політичні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процеси в Україні. Існування досить потужної некомуністичної контреліти стало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особливістю України і розвитку політичного процесу в ній, виділяло її на всьому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пострадянському просторі (за винятком країн Балтії). Тому в 2004р. українське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опинилось не тільки перед вибором нового президента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персоніфікації влади та еліти, а й перед вибором свого майбутнього розвитку: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перемога висуванця правлячої еліти означала б консервацію існуючого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режиму та олігархічної економіки і навпаки, перемога опозиційного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кандидата давала шанс повернутись до демократії, соціально-орієнтованої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економіки, власне того, що гарантує Конституція України. Український народ,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прокинувшись від апатії, зневіри, повіривши в себе і свої сили, обрав друге,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одержавши шанс свого якісного прориву на основі європейських цінностей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стандартів суспільного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Дослідження політичних еліт в Україні, одержать загалом більш глибший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розгорнутий характер в сукупності з напрацюваннями, які стосуються проблеми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лідерства, так як лідери рекрутуються з політичних еліт і є одночасно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їхньою складовою. Процеси, що відбуваються в Україні після Помаранчевої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революції, суттєво відрізняється від тих, що спостерігаються в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пострадянських державах і посттоталітарних країнах Європи. Значну роль в цих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процесах відіграє в Україні не тільки правляча еліта чи певна політична сила,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і політичний лідер, особа як головна фігура, що визначає перебіг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процесів. Коли проаналізувати політичну історію України, то,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применшуючи ролі українського народу, можна зазначити, що українське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було суспільством лідерського типу. Князі, а пізніше гетьмани,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полководці, провідні політики в більшості випадків відігравали домінуючу роль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виборі шляхів суспільно-політичного розвитку країни. Це можна віднести і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сучасних реалій політичного життя України. Більшість українських політологів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правильно прогнозують, що парламентські вибори 2006 року, будучи навіть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пропорційній основі, стануть для більшості громадян України виборами не стільки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 та ідеології, як виборами політичних лідерів. Багато з 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наслідуючи традиції В. Ющенка та Ю. Тимошенко, подали свої прізвища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назви політичних сил та блоків, які очолюють. В загальному можна виділити три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основні групи політичних лідерів в сучасній Україні: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політичні діячі, відомі в українському суспільстві, які обіймали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обіймають високі державні посади, належать до правлячої чи опозиційної еліти;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політичні лідери партій та рухів, профспілок, громадянсько-політичних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об’єднань;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представники регіональних політичних угрупувань.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М. Головатий поділяє політичних лідерів сучасної України на два типи: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„поступливий” лідер, тобто той, хто під відповідним тиском намагається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зберегти раніше існуючу систему в країні, або лідер консервативного типу;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„інверсійний” лідер, якого визнають і якому сприяють не так завдяки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наявності у нього відповідних особистих заслуг, як внаслідок переслідування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владою чи через критику ним інших лідерів або політичних сил.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Лідерів, які обстоюють ідеї справді революційних (у найкращому розумінні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слова і явища) перетворень в Україні, сьогодні ще надто мало.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Аналізуючи феномен сучасного політичного лідерства в Україні, неможливо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щодо багатьох лідерів однозначно відповісти, є вони лідерами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загальнонаціональними чи регіональними (інтереси яких соціальних груп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обстоюють, яке їх ставлення до існуючого суспільного ладу чи української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в цілому – функціональне, дисфункціональне чи стабілізуюче). Існує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багато, за висловом М. Головатого, розмитих лідерів, які діють адекватно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суспільно-політичним змінам і колізіям. І тому ситуація, коли з’являється дедалі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більше лідерів популістського характеру, загрозлива для України. Відтак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українському суспільстві сьогодні постала гостра потреба в сильних лідерах,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спроможних взяти на себе всю повноту відповідальності за долю нації, а не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долю тих, хто віддав за них голос на виборах.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процес формування повноцінної національної еліти і лідерства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сучасного демократичного типу в Україні тільки розпочинається, так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національної еліти і лідерства можливе лише за умов існування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незалежної демократичної держави. Прискорити цей процес зможе поява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декількох потужних політичних партій, у змаганні яких за владу постане справжня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еліта, яка матиме високі професійні і моральні якості, стратегічну мету,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волю для її здійснення, зможе висувати достойних політичних лідерів. Шлях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цього лежить також через формування політичної еліти України на засадах,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властиві “відкритій політичній еліті”. Це – компетентність, професіоналізм,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демократизм, послідовне відстоювання внутрішніх і зовнішніх національних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інтересів, забезпечення національної безпеки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1.Поняття і особливості політичних еліт як суб»єктів політики. Національна еліта та теоретичні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обґрунтування елутизму.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2.Функції і типологія політичних еліт.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3.Сутність зміст, функції політичного лідерства та його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4.Проблеми становлення політичної еліти та інституту політичного лідерства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1.Головатий М.Ф. Мистецтво політичної діяльності. Навч. посібн.- К.: МАУП, 2002. - с.44-66.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2.Кухта Б., Теплоухова Н. Політичні еліти і політичне лідерство. - Львів, 1995.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3.Кухта Б. Політичний лідер. - Львів, 2000.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4.Рудич Ф.М. Політологія: Підручник.-К.:Либідь, 2004. - с.165-171.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5.Журавський В., Кучеренко О., Михальченко М. Політична еліта України: теорія і практика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трансформації. - К., 1999.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6.Політологія. Підручник / За науковою редакцією Антоніни Колодій. - К., Ельга -Н, Ніка-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Центр, 2000.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7.Політична еліта України: Чи здатна вона виконати свою суспільну місію на сучасному етапі?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// Дзеркало тижня, №44 (469), 15 листопада 2003р. – С. 8-15.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еліта, національна еліта, політична еліта, контреліта, псевдоеліта, політичне лідерство,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лідер.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1.Які фактории спричиняють елітарність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2.Обгрунтуйте думку, що історія політичної еліти будь-якої нації є історією національної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державності 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3.Проаналізуйте роль політичного лідера в перехідні періоди історії.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Хто є творцем класичної теорії еліт?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Х. Ортега-і-Гасет;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Р. Даль;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Г. Моска;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О. Стамер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Яка із названих функцій характерна для правлячої еліти?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а) висловлення соціального невдоволення;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безпосереднє здійснення влади;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висунення альтернативних законопроектів;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формування тіньового уряду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Яка із названих рис не є властивою для відкритої еліти?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має неформальний характер, допускається спонтанний приплив нових членів на конкурсних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засадах;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вирішальний чинник висунення на посаду – відданість офіційній політико-ідеологічній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в)високий професіоналізм, моральність і патріотизм;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вирішальна роль в оцінці діяльності відводиться громадській думці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Яку групу політиків можна назвати квазі або псевдо елітою?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політичну опозицію;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еліта, яка є розколотою, фрагментарною,;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суб’єкти влади, які не дбають про інтереси власного народу;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еліта, яка використовує авторитарні методи здійснення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Яке із суджень розкриває сенс харизматичного лідерства?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підкорення особі , які базується на вірі в те, що влада законна, оскільки вона існувала завжди;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підкорення особі, яка обрана законним демократичним шляхом;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кожна суспільна організація повинна мати керівники;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підкорення, що базується на вірі мас в особливі якості особистості, які є Божим даром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З українських мислителів найбільше уваги проблемам еліти приділяв: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 Драгоманов;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 Липинський;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М. Міхновський;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М. Грушевський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Попередником авторів сучасних елітарних теорій був: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Платон;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Тома Аквінський;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Гельвецій;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Джеферсон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8, Хто відкрив «залізний закон» олігархічних тенденцій?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В. Парето;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 Вебер;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Р. Міхельс;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Г. Моска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 Яка із перерахованих ознак характеризує популістського лідера?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професіоналізм і високий інтелект;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сила волі;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здатність генерувати ідеї і сприймати чужі;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необґрунтовані обіцянки, демагогічні гасла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10. На думку якого мислителя політична історія є постійною циркуляцією еліт – «лисів»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«левів»?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Г. Моска;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Р. Міхельс;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А. Шопенгауер;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В. Парето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 Хто автор концепції про три типи політичного лідерства (традиційного,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харизматичного, раціонально-правового)?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 Вебер;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 Моска;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В. Парето;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Р. Міхельс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 Хто з мислителів визначив лідерство як «волю до влади»?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Т. Гоббс;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Ф. Ніцше;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Н. Макіавеллі;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Ж.-Ж. Руссо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 В закритих елітах спостерігається тенденція т.з. «геронтократії». Що це означає?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владу мудрих;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владу престарілих;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владу героїчних людей;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владу багатих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 Функціонування еліт в колишніх соціалістичних державах досліджував такий вчений: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Г. Моска;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 Джилас;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Р. Міллс;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Т. Парсонс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 Назвіть типи політичної еліти, які визначаються за сферою їх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аристократія;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демократична_______;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регіональна;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військова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 Назвіть тип політичної еліти, який виникає в залежності від ідеології: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бюрократична;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місцева;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регіональна;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консервативна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 Який тип еліти властивий сучасним демократичним суспільствам?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плутократична еліта;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демократична еліта;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номенклатура;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г) «відкрита» політична еліта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Який тип еліти властивий тоталітарним режимам?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«еліта крові»;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легітимна еліта;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номенклатура;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аристократія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 Визначте рису непритаманну «закритій еліті»: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повага до громадської думки;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відданість системі, правлячій партії;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формування шляхом відбору кандидатур вищи керівництвом країни;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некритичне сприйняття директив, спущених згори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 Визначте рису непритаманну «відкритій політичній еліті»: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множинність і конкурентність еліт;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ініціативність;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прийняття на посаду тільки через прихильність вищого начальства;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розмитість границь між елітою та не елітою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1.В.Липинський і Дмитро Донцов про роль і місце еліти в українському державотворнні.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2.Еліти в історії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3.Інститут політичного лідерства в сучасній Україні: основні проблеми становлення.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4.Політичні пріоритети сучасних українських лідерів.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1.Які фактории обумовлюють виникнення політичних еліт?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2.Проаналізуйте розвиток ідеї елітаризму в політичній думці.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3.Порівняйте концепції еліт В. Липинського та Д.Донцова.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4.Чи можна вважати нинішніх політиків і державних діячів України елітою?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5.Назвіть і розкрийте зміст основних концепцій політичного лідерства.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6.Кого можна назвати реальним політичним лідером в історії України?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7.Який лідер потрібен сучасній Україні?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9. Світові політико-ідеологічні доктрини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 політичної ідеології і доктрини: сутність, суспільні функції,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Сутність та еволюція лібералізму. Неолібералізм.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Консерватизм і неоконсерватизм: їх сутність та еволюція.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Соціалізм, соціал-демократизм, комунізм: спільне та відмінне, теоретичні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засади, політична практика.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Націоналізм і релігійний фундаменталізм як політичні доктрини та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Ідеологія (від гр. „іdea” – поняття і „logos” – учення) – це 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концептуально оформлених уявлень, ідей і поглядів на політичне життя,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відображає інтереси, світогляд, ідеали, умонастрої людей, класів, націй,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партій, громадських рухів та інших суб’єктів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Вперше поняття „ідеологія” ввів у науковий обіг французький філософ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Антуан Дестют де Трасі у ХVIIІ ст. для позначення того, що він назвав „наукою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ідеї” у своїй праці „Елементи ідеології”. В загальну політичну лексику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слово ввійшло після того, як Наполеон Бонапарт зневажливо назвав „ідеологами”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філософів, які виступали проти його цезаристських претензій.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Ідеологію можна розглядати як форму суспільної свідомості і як явище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культури. Як елемент культури ідеологія є продуктом соціально-політичної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людей, їх духовного виробництва. Однак вона, на відміну від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елементів культури, - результат діяльності певних верств – ідеологів, політиків,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учених. Народні маси, соціальні спільноти не беруть безпосередньої участі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створенні ідеології, проте їхні інтереси, уявлення про суспільно-політичне життя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поживним грунтом для її формування, тобто головний сенс ідеології – соціальний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ідеал, який є логічним образом бажаного суспільного устрою. Прихильники того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 іншого соціального ідеалу, висуваючи його, мають водночас кілька цілей. По-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перше, накреслити ту мету, якої вони прагнуть, і таким чином зорієнтувати свої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практичні дії. По-друге, мотивувати дії своїх прихильників та союзників. По-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третє, визначити шляхи й засоби досягнення бажаної мети.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Ідеологія складається з політичних теорій та ідей, суспільно-політичних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ідеалів, цінностей, концепцій політичного розвитку і політичних програм,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символів тощо. На відміну від науки вона охоплює не лише знання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життя, а й ставлення, оцінку політичних процесів з позицій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соціальної спільноти, політичної партії як носія цієї ідеології, а тому крім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справжніх знань, ідеологія може містити й неправильні, хибні уявлення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процеси, відносини і стан політичного життя, що виявляється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міфах, утопіях. Політична міфологія, спотворено відображуючи стан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життя, дає хибні орієнтири політичної поведінки мас, їхніх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громадсько-політичних об’єднань. Поширення міфу у суспільну свідомость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спричинити тимчасовий успіх, проте рано чи пізно, за принципом бумеранга,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обернеться проти його творців. Серед цінностей ідеології виокремлюються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символи – умовна знакова система, що виражає ті чи інші політичні ідеї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ідеали, належність носія певного символу до того чи іншого товариства, руху,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організації. Як зазначав відомий соціолог П. Сорокін, „...червоний колір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переслідується не тому, що він червоний, а тому, що він символ думок, бажань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почуттів, ворожих існуючому ладові”. Історія підтверджує також думку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французького політичного діяча М. Рокара про те, що конфронтація поміж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окремими прошарками суспільства нерідко виникає саме через символи.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ідеології, її структуру, рівні, форми вияву, основні функції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розкриває наступна схема: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Виконуючи важливі соціальні функції (пізнавальну, мобілізаційну,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нормативно-регулятивну, контрольну, політичної соціалізації тощо), ідеологія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впроваджує у масову свідомість власні критерії оцінки сьогодення й майбутнього.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створює позитивне ставлення до втілюваної програми, спрямовує дії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громадян, партій, асоціацій тощо. Ідеологія тісно взаємопов’язана з політикою.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наділяє її системою ідеалів і цінностей, сприяє вибору мети і добираються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засоби для її досягнення, мобілізуються соціальні маси для підтримки цієї мети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участі в її реалізації. Сучасні політичні ідеології різноманітні в своїх конкретних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видових проявах, своїй сутності, що дає можливість їхньої класифікації. З точки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зору бажаного майбутнього, політичні ідеології поділяються на праві,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засновані на ідеалах вільної конкуренції, ринку, приватної власності,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Теоретико-концептуальний.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Формуються головні положення, які розкривають інтереси й ідеали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класу, соціальної верстви, нації,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Програмно-політичний.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Розробляються програми, маніфести, гасла, що становлять ідейно-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основу для прийняття політичних рішень, орієнтування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стимулювання політичної поведінки мас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Рівні реалізації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Актуалізований.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Визначається ступенем засвоєння громадянами цілей та принципів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ідеології і характером їх втілення у різних формах політичної участі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Політичні теорії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Політичні концепції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Політичні ідеї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Соціально-політичні ідеали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Політичні гасла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Форми вияву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Політичні погляди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Освітньо-виховна.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Оволодіння масовою політичною свідомістю, впровадження в неї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заданих критеріїв оцінки сучасного і майбутнього розвитку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певних цілей і завдань, за якими люди мають орієнтуватись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політичному просторі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• Інтегративна.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Згуртування суспільства навколо інтересів будь-якої соціальної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національної групи (середнього класу) чи на ґрунті свідомо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сформульованих цілей, що не зорієнтовані на конкретні групи населення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Основні функції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• Пропагандистська.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позитивного іміджу політичної лінії, що проводиться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пропонується населенню, її відповідності інтересам того чи іншого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класу, нації,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індивідуалізмі і ліві, засновані на ідеалах суспільної власності, соціальної рівності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справедливості та центристські, які прагнуть подолати крайності двох перших,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знайти компроміс між ними, визнають соціально-орієнтовану ринкову економіку,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ідеологічний і політичний плюралізм. З точки зору технологій реалізації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 ідеалів політичні ідеології поділяються на радикальні (революційні),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пропонують глибокі системні зміни в суспільстві і консервативні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(традиціоналістські), що прагнуть зберегти і закріпити існуючий порядок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та помірковані (реформістські), які обгрунтовують поступові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структурні реформи, не торкаючись сутності суспільства. За сферою поширення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впливу і суспільного статусу, політичні ідеології поділяються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суспільні, які функціонують перш за все в сфері громадянського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виступаючи ідейною платформою політичних партій, рухів і державні (панівні),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мають державний масштаб і проявляються в сфері державної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Сукупність всіх існуючих ідеологій складає ідеологічний або ідейно-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спектр сучасного суспільства, а їхня взаємодія на політичному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просторі визначається поняттями „ідеологічний дискурс”. Таким чином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ідеологія як форма політичної свідомості, означає синтезовану сукупність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поглядів, що віддзеркалюють і захищають інтереси тієї чи іншої суспільної групи,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мету й завдання під час завоювання і утримання влади. У вужчому розумінні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ідеологія – це доктрина (від лат. „doctrina” – вчення), яка обгрунтовує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прагнення відповідної групи на владу і її використання, передбачає ту чи іншу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стратегію політичних дій. Отже, політична доктрина – засадничий принцип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суб’єктів політичного процесу, заснований на певній політичній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ідеології. У політичній доктрині відображається розуміння політичної системи,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шляхів її розвитку, засобів і методів розв’язання політичних проблем, вибору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пріоритетів. За допомогою доктрини визначаються конкретні напрями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здійснення політичної влади, змінюється характер політичних інститутів, ціннісні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орієнтири і зміст політичних принципів, норм, фіксується зв’язок певних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ідей та інтересів.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Існування політичної доктрини може бути пов’язане з політичною системою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загалом, окремими її сторонами чи регіональними політичними явищами.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Виходячи з цього, політичні доктрини можна класифікувати на загальносоціальні,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локальні й регіональні.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Будучи невід’ємною складовою політичної системи суспільства,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доктрина відображає спрямованість політичного життя в цілому,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партій і рухів. Кожна політична доктрина не тільки має власні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цінності й орієнтири щодо оптимізації різних сфер суспільного життя,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 намагається пропагувати свої цілі та ідеї, спрямувати громадян на реалізацію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визначених нею завдань.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доктрина відображається в програмних документах,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використовується у передвиборчих кампаніях. В умовах боротьби за політичну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владу вона є засобом розрізнення партій і рухів. Через політичну доктрину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суб’єкти ідивідуалізуються, а також відбувається іх об’єднання (консолідація)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роз’єднання.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Можливості для реалізації політичної доктрини з’являються тоді,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суб’єкти, що її підтримують, перебувають біля керма державної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Водночас плюралізм сучасного суспільства не дає правлячій партії чи коаліції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можливості здійснювати свою політичну доктрину без урахування думок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суб’єктів і положень тих політичних доктрин, які вони представляють.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створюються умови для врахування багатоманітності інтересів і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досягнення згоди при здійсненні політичної доктрини.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Політико-ідеологічні доктрини, які поширені в світовому масштабі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називаються світовими. Серед них найважливішими є наступні: лібералізм,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консерватизм, соціалізм, націоналізм і доктрини, які базуються на релігійній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ідеології – релігійний фундаменталізм, що набули значного поширення в наш час.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Однією з найдавніших суспільно-політичних ідеологій і доктрин є лібералізм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(від лат. „liberalis” – вільний ). Поняття „лібералізм” в суспільно-політичній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термінології, може означати: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Суспільно-політичний рух, ідеологію, доктрину.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В повсякденному вжитку означати вільнодумство, терпимість до різних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точок зору, інакодумства.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 Назву партій, які виражають інтереси т.зв. „середнього класу”. В даному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випадку ми аналізуємо лібералізм як суспільно-політичну ідеологію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доктрину.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Термін „лібералізм” увійшов до широкого вжитку в першій пол. ХΙХ ст.,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 в Європі виникли політичні партії лібералів, хоча його витоки сягають епохи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буржуазних революцій ХVII-XVIII ст. Виділяють класичний лібералізм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державний (неолібералізм).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Класичний лібералізм доктринально розроблений в працях Дж. Локка, 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Сміта, А. Токвіля, Ш. Монтеск’є, Т. Джеферсона. Він виник в період боротьби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буржуазії, що народжувалась, проти абсолютизму і орієнтовний, в першу чергу,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свободу особистості, вільні політичні інститути, релігійну, економічну свободу.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проголошувалась найвищою цінністю, що пов’язувалась із поняттям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індивідуалізму, який полягає в існуванні персональної сфери в житті, незалежної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держави і суспільства, яке є об’єднанням вільних і рівноправних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Ідейно-теоретичне ядро класичного лібералізму утворили наступні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положення: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абсолютна цінність людської особистості та рівність (від народження)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людей;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автономія індивідуальної волі;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раціоналізація і доброчинність діяльності людини;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визначення невідчужуваності прав людини на життя, свободу, власність;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створення держави на основі загального консенсусу з метою збереження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захисту „природних прав” людини;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договірний характер відносин між державою та індивідумом;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верховенство закону;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обмеження об’єму і сфер діяльності держави, захищеність приватного життя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 в рамках закону в усіх сферах суспільного життя і, насамперед,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економічній галузі;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утвердження вищих істин розуму як орієнтирів у виборі між добром і злом,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анархією і порядком.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Економічна концепція лібералізму розроблена представниками англійської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класичної політекономії А. Смітом і Д. Рікардо. Нові часи, соціально-політичні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революції, розвиток капіталізму, потребували нової економічної політики, і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теоретичного обгрунтування. В своїй праці „Дослідження про природу і причини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багатства народів” А. Сміт твердив, що зростаючий поділ праці сприяє збагаченню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розвитку людства. Праця є джерелом багатства і визначає природну вартість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кожного товару, його справедливу ціну. Люди в своїх стараннях отримують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власну користь, конкурують і змагаються між собою, контролюють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поведінку через соціальні і ринкові критерії. „Невидима рука” (попит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пропозиція) інтегрує суспільство та ринок, а в кінцевому результаті їхня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егоїстична діяльність веде до збагачення всього суспільства. Державне втручання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економіку має бути мінімальним, роль держави має звестися до гарантування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безпеки особистості та збереження її власності (роль „нічного сторожа”),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встановлення загальних рамок вільної конкуренції. Таким чином, вважав А. Сміт,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свобода економічної діяльності призведе до того, що ринки вільної конкуренції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перетворяться на анонімного управителя, який керуватиме суспільним життям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регулюватиме його.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новітній час ці ідеї відстоював відомий австрійський економіст, лауреат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Нобелівської премії Ф. Хаєк, який вважав, що ринок через ціновий механізм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розширює індивідуальну свободу, оскільки він пропонує інформацію, яка не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доступною для індивідів безпосередньо. Таким чином, приватна власність,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свобода економічної діяльності, вільний ринок, мінімальне втручання держави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економіку – основні економічні принципи лібералізму.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Політико-правова концепція лібералізму започаткована в працях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англійських і французьких просвітителів, ідеологами англійської і французької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буржуазних революцій – Д. Локком, Т. Гоббсом, Ш. Монтеск’є, Ж. Ж. Руссо,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німецьким філософом І. Кантом, а пізніше Б. Константом, А. Токвілем, та іншими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мислителями. Дж. Локк вважав, що суспільство та держава починають своє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існування для того, щоб захистити „природні” права людини на життя, свободу,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власність. Держава, як наслідок укладання „суспільної угоди”, отримує право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карати тих, хто порушує „природні” права. Однак держава не повинна втручатись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економіку, релігійне життя, культуру. Власність Д. Локк розглядає не лише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символ працьовитості особи, критерії її оцінки, але і як умову особистої свободи.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гарантування свобод особи та суспільства, Локк запропонував розділити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законодавчу і виконавчу влади, надаючи пріоритет першій, наголошуючи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необхідності представлення в парламенті якомога ширших груп громадян. Ш.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Монтеск’є висунув дві важливі ідеї, які лягли в ліберальну доктрину – ідею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представницького правління і розподілу влади на законодавчу, виконавчу, судову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умови існування політичної свободи. Під свободою він розумів „право робити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все, що дозволено законом”. І.Кант вважав, що оскільки часто свобода переростає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сваволю, то виникає необхідність певних обмежень, що і покликане робити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право. Право визначається об’єктивним загальним законом свободи, а 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регулює лише зовнішню форму поведінки людей, їхні вчинки, а внутрішню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поведінку регулює мораль. Покликання права, на думку Канта, - гарантувати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безперешкодну реалізацію свободи індивіда. Суспільство, яке засноване на праві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ним регулюється, дає змогу обмежити сваволю і насильництво. Завершили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цілісної доктрини лібералізму Б. Констант, А. Токвіль, Ж. Ж. Руссо,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Т. Джеферсон. Б. Констант обгрунтував ідею громадянської свободи, змістом якої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стала незалежність особистого життя індивіда від політичної влади, і яка містила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собі особисті свободи: недоторканість особи, свободу совісті, слова, зборів, друку,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місця проживання, занять, власності. А. Токвіль звертає увагу на проблему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співвідношення права індивіда і соціальної рівності, вважаючи, що рівність без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свободи нестерпна і рівність постійно загрожує втратою свободи. Ж. Ж Русо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обгрунтував початкові принципи плебісцитарної демократії, яка набула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поширення в ХХ ст. Т. Джеферсон, автор знаменитої „Декларації незалежності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США”, вважав, що рівність, свобода, право на повстання, признаються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природніми правами народу, не можуть бути в нього відібраними. Отже,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визначити основні політичні засади лібералізму – парламентаризм, рівність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 законом, наявність політичних, громадських прав і свобод особи, ідея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правової держави і верховенство закону, обмеження функцій держави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державного апарату. Ці принципи лягли в основу теорії ліберальної демократії,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поступово реалізуючись в країнах Зах. Європи і США в другій половині ХІХ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переходом до державно-монополістичного капіталізму в останній третині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ХІХ ст. ідеологія класичного лібералізму суттєво змінилась, одержавши назву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соціального (державного) лібералізму або неолібералізму. Важливий внесок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розвиток цього напрямку зробили Д. Мілль, Дж. Гобсон, А. Кейнс та інші.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неолібералізмі, поряд із збереженням основних принципів класичного лібералізму,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обгрунтувалась теза про необхідність постійного втручання держави в економіку,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посилення її економічної і соціальної ролі. Місце ліберальної теорії „держави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нічного сторожа” займає ідея „держави добробуту”, сутність якої полягає в зміні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функцій і завдань, втручання держави в економіку, що мало на меті створення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підтримку сприятливих умов для конкуренції. Державне регулювання соціального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через величезні соціальні видатки і перерозподіл коштів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бюджету, створювало певні соціально-політичні умови для збереження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компромісу, побудови „держави добробуту”. Саме ці риси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егалітаризму були піддані критиці в 70-80-х рр. ХХ ст. „неоконсерваторами”,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стояли на позиціях ринкового регулювання відносин розподілу. В політичній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практиці неолібералізм яскраво проявився в політиці „нового курсу” президента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Ф. Рузвельта в 30-х рр. в США, а також в період ліберального реформізму в 60-70-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 рр. в ряді країн Зах. Європи і Америки.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Змінилося ставлення сучасних лібералів і до поняття „суспільство”.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Зроблено акцент на розгляді суспільства як цілісної системи, що _______існує за своїми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законами, а не просто, як сукупності індивідів. В цілому нові ліберальні концепції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поділити на дві течії: власне неолібералізму (в США її ще називають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Чиказькою школою) і соціального лібералізму. Перша течія тяжіє до вільного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ринку, мінімальної ролі держави і негативного трактування свободи (по суті,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економічний консерватизм у поєднанні з основними положеннями класичного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лібералізму). Друга займає середні позиції між соціал-демократією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консерватизмом й орієнтується на реформізм з правим чи лівим ухилом (залежно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національних особливостей у тій чи іншій країні). Таким чином, у чистому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вигляді в сучасних умовах ліберальних доктрин як таких не існує, оскільки їм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властива тенденція до запозичення ідей інших політичних доктрин сучасності, і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характерною ознакою ХХ-ХХІ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Ідеологія і політика лібералізму має сьогодні багато прихильників.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Ліберальний рух налічує близько 110 партій, з яких 60 об’єднані у Ліберальний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інтернаціонал (створений в 1947р.). Ліберальні партії діють в Австралії,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Великобританії, Ізраїлі, Канаді, Японії. В таких країнах як Японія, Англія,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Фінляндія, Італія, Нова Зеландія партії ліберального типу є або правлячими, або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коаліції.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Лібералізм має свої традиції і в Україні. Ліберальні ідеї проповідували 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Драгоманов, Б. Кістяківський. Лібералізм як суспільно-політичний рух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ідеологія поширені і в сучасній Україні, на їх основі діють ряд політичних партій,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зокрема, Ліберальна партія України (ЛПУ), Ліберально-демократична партія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(ЛДП) - „Захищена Особистість”, „Приватне – понад усе”, Християнсько-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ліберальна партія України (ХЛПУ), Ліберальна партія України (оновлена)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(ЛПУ(о)) та інші.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Консерватизм (від лат. „conservare” – зберігати, охороняти) – суспільно-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рух, ідеологія, що орієнтується на збереження і підтримання існуючих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 соціальної структури, традиційних цінностей і морально-правових засад.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Консерватизм часто визначають також як спосіб мислення і дій, які направлені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підтримку існуючих інститутів, відмову від абстрактних утопічних теорій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переустрою.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Історія консерватизму починається з часів Великої Французької революції кінця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ХVІІІ ст., як ідейно-політичного руху та ідеології, що відображали інтереси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дворянства в його боротьбі проти буржуазії. Пізніше, сприйнявши окремі ідеї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класичного лібералізму, консерватизм стає ідейно-політичною платформою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окремих частин буржуазії. Батьківщиною консерватизму вважається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Великобританія. Його базові ідеї сформулював англійський філософ Е. Берк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своїй праці „Роздуми про французьку революцію” (1790). Сам термін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„консерватизм” увійшов до наукового вжитку після заснування французьким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письменником Шатобріаном в 1815р. журналу „Консерватор”.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Засновники консерватизму протиставили висунутим Просвітництвом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Великою Французькою революцією ідеям індивідуалізму, прогресу, раціоналізму,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погляд на суспільство, як на органічну цілісну систему. В широкому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індивідуалізмі прихильників концепції „природнього права”, Берк вбачав загрозу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цілісності збалансованого життя суспільства. Доступ до влади, на його думку, є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загальним правом, а привілегією, кожен повинен знати своє місце в соціальній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ієрархії.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точки зору класичного консерватизму держава і правляча еліта повинні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тільки керувати суспільством, але і бути втіленням нації, її мудрості, традицій.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Недоцільно ініціювати зміни, якщо їх можна обминути. Держава формує людину,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опираючись не тільки на закон, але і на традиції, звичаї. Характерним в суті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консервативного керівництва є прищеплення почуття самоконтролю, дисципліни.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ідеології консерватизм перетворився в широкий соціально-політичний рух,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рамках якого формується особливе відношення до природи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влади. Він наголошує на необхідності збереження традиційних норм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правил, ієрархії влади соціальних і політичних структур та інститутів, тобто таких,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історично склалися форм державного і суспільного життя, насамперед,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морально-правових засад. Можна визначити наступні принципи і положення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консерватизму: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опора на традиції і історичне минуле нації;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суспільство розглядається як органічне ціле, а не сплав окремих груп;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стримане відношення до соціальних змін, позитивне ставлення тільки до таких,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не заперечують існуючого порядку і розвиваються підконтрольно, а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стихійно;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критичне відношення до потенційних можливостей вдосконалити людину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з допомогою політичних засобів і методів – тільки релігія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зробити людину кращою, політичні закони лише не дозволяють їй поступати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погано;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виправдання рішучих дій при необхідності захисту консервативних цінностей.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Опираючись на певні стереотипи масової свідомості, традиціоналістські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уявлення, релігію, консерватизм має широку соціальну базу серед представників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різних верств, на його користь спрацьовують і негативні явища,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супроводжували суспільний прогрес в ХІХ-ХХ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силу соціально-економічних і політичних змін, в процесі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капіталізму консерватизм еволюціонував, включивши в себе ряд норм і цінностей,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традиційно вважалися ліберальними: забезпечення прав і свобод громадян,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 влади, загальне виборче право, функціонування інститутів представницької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влади, посилення соціально-охоронної функції держави, тим самим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трансформувавшись в т. зв. „неоконсерватизм”. Для неоконсерватизму характерне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наступне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 економіці: заміна реформістської моделі розвитку монетаристською,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орієнтована на обмеження надмірного державного втручання в приватний бізнес,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заохочення ринкових відносин, приватного підприємництва;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 соціальній сфері: заміна існуючого гнучкого ліберально-реформістського курсу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„жорсткою економікою”, скорочення соціальних витрат, визнання природної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нерівності людей, ієрархічної побудови 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 політичній сфері: посилення завдань і функцій політичної системи, зміцнення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законності і порядку, переорієнтації щодо проблем політичної влади, бюрократії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бік проти посилення егалітарних тенденцій та антибюрократичних настроїв.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Прихильники політичних позицій, що втілюють в собі зазначені риси,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об’єднуються в консервативні партії, найвпливовіші з яких – Консервативна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партія Великобританії, Данії, Християнсько-демократичні партії в багатьох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європейських країнах, Республіканська партія в США. Відомі неоконсерватори 80-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90-х рр. - Р. Рейган, Дж. Буш, М. Тетчер, Г. Коль, Ж. Ширак, Дж . Андреотті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Слід зазначити, що консерватизм в радянському тлумаченнні відрізнявся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розуміння в західній політології. В традиційному радянському розумінні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консерватизм – це політична позиція, для якої характерна прихильність до старого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суспільного ладу, віджилих норм, звичаїв, нетерпимість до всього нового,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передового в політичному житті та інших галузях суспільного життя. В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чергу, розуміння консерватизму в західній політології не завжди збігалось з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тлумаченням в українській політичній теорії. В Україні історично консерватизм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виникає як обгрунтування політико-правових засад монархічного гетьманського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ладу. В кінці ХVІІІ – поч. ХІХ ст. консерватизм став ідеологічною базою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дворянства в його боротьбі за збереження національних привілеїв.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українській політичній думці теоретичне обгунтування консерватизму пов’язане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іменами таких вчених як В. Липинський, С. Томашівський, В. Кучабський, 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Дорошенко, О. Назарук, І. Лисяк-Рудицький. Їх об’єднували однакові критерії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історичної оцінки минулого українського народу, критичне ставлення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ліберально-демократичних засад суспільного ладу, визнання домінуючої ролі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в суспільно-політичному житті. В. Липинський характеризував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консервативний світогляд як утвердження в середовищі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громадянства організованих сил авторитету, дисципліни, правопорядку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культури, здатних стати в майбутньому носіями української державної влади.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українській історії консерватизм виявився у прагненнні зберегти рідну мову,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релігію, звичаї та обряди, а головне - традиційні форми родинного і громадського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життя. Найбільшою мірою цей політичний напрям в Україні набув національного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змісту після 1917р., що виявилося не тільки в ідеологічній а й у державно-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політичній площині - на його засадах була утворена Українська держава П.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Скоропадського в 1918р.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сучасній Україні консервативні ідеї стали ідеологічною базою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політичних партій, зокрема – Української республіканської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„Собор”, Конгресу українських націоналістів (КУН), Народного руху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(НРУ), Української Народної партії (УНП), Української консервативної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(УКП), Всеукраїнського об’єднання „Свобода” та інших.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Соціалізм (фр. „socialisme” - суспільний) – вчення, ідеологія і суспільно-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рухи, під якими розуміється соціальна система, устрій, заснований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суспільній власності на засоби виробництва, відсутності експлуатації,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справедливому розподілі матеріальних благ і духовних цінностей в залежності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затраченої праці, на основі соціально забезпеченої свободи особистості.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Соціалістичні і комуністичні ідеології зародились в середині XIX ст., хоча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корені їх можна знайти в античній і християнській філософії. В комуністичній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теорії соціалізм – перша фаза комуністичного суспільства. Термін „соціалізм”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вперше був введений в 1827 р., а в науковий обіг сен-сімоністом П. Леру в 1834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Суттєвий вклад в становлення і розвиток теорії соціалізму і комунізму внесли 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Маркс і Ф. Енгельс, В. Ленін. Серед усіх різновидів соціалізму – феодального,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буржуазного, пролетарського – останній набрав найбільшої ваги в світовому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політичному процесі і привів в XІX ст. до появи соціал-демократичної, а в ХХ ст.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комуністичної ідеології та ряду політичних доктрин.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1864 р. в Лондоні було створено Міжнародне товариство робітників (І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Інтернаціонал). Ідеологічною базою цієї організації став марксизм, який визнавав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неминучість приходу до політичної влади пролетаріату (встановлення диктатури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пролетаріату) і закономірність побудови соціалізму і комунізму. Пізніше, в 1869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Німеччині, виникає перша соціал-демократична партія, а згодом і в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країнах (в Росії в 1898 р., в Україні – в 1899 р.). В 1889 р. соціалістичні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об’єднались в ІІ Інтернаціонал. Після смерті Енгельса в 1895 р. почалася ревізія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марксизму як застарілого вчення. На зміну теорії класової боротьби прийшла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концепція класового миру (теоретики – Е. Бернштейн, О. Бауер, К. Каутський).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Виникає концепція „демократичного соціалізму”, у витоків якої стояв німецький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соціал-демократ Е. Бернштейн. Він поставив під сумнів можливість пролетаріату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взяти владу у свої руки, відкинув ідею класової боротьби, революції, яка могла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призвести до хаосу і анархії. Бернштейн обґрунтував можливість переходу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соціалізму шляхом реформ, мирним способом і тому він вважається засновником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сучасної соціал-демократії. Різна політична поведінка соціалістичних партій під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 І світової війни привела до розпаду ІІ Інтернаціоналу. Остаточний розкол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соціалістичному русі відбувся в 1919 р., коли ліві партії і групи об’єднались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навколо РКП(б) (Російської Комуністичної партії (більшовиків)), яка виникла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лівої частини РСДРП (Російської соціал-демократичної робітничої партії) на чолі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 Леніним, в Комуністичний Інтернаціонал (Комінтер), і це стало початком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виникнення світового комуністичного руху та ідеології. Праві партії в тому ж році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утворили Бернський Інтернаціонал, центристські партії в 1921 р. – Міжнародне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об_______’єднання соціалістичних партій (2 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 Інтернаціонал). Дві останні організації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1923 р. об’єдналися в Соціалістичний Інтернаціонал (Соцінтер), який проіснував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до 1939р. В 1951 р. соціалістичні і соціал-демократичні партії знову об’єднались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Соцінтер. Таким чином, з поч. 20-х рр. соціалістична ідеологія і рух розвиваються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двох течіях – комуністичній і соціал-демократичній.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Соціалістичний Інтернаціонал є організаційною формою соціал-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демократичного руху. У прийнятій в 1951 р. Декларації Соцінтерну „Цілі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завдання демократичного соціалізму”, піддано критиці капіталізм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несправедливе суспільство, а новоутворені соціалістичні країни визначено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„нове класове суспільство”. Альтернативою капіталізму і тоталітарного соціалізму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визнано демократичний соціалізм, в якому втілені принципи політичної,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економічної, соціальної демократії. Основними цінностями соціал-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демократичного руху та ідеології проголошені свобода, рівність, справедливість,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солідарність. Основний спосіб переходу до демократичного соціалізму – реформи,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тобто мирне вростання соціалізму в капіталізм. На першому етапі реалізуються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принципи політичної, на другому економічної, на третьому – соціальної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демократії. В 1989 р. у Стокгольмі на 10-му конгресі Соцінтерну прийнято новий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програмний документ: „Декларація принципів Соціалістичного Інтернаціоналу”,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який підтверджував вірність Декларації 1951 р., обґрунтовано нові цінності руху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(мир, екологічна безпека), проголошується різноманітність шляхів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демократичного соціалізму і багатоманітність форм майбутнього соціалізму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ряді країн, зокрема в Швеції, Франції, Греції, Фінляндії, Німеччині, де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соціал-демократи довгий час були при владі, суспільство досягло значних успіхів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розв’язанні соціальних проблем, життєвого рівня населення, розвитку змішаної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економіки, високого рівня політичної демократії. Серед лідерів соціал-демократії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відомі такі видатні політики кінця ХХ ст. як: У. Пальме (Швеція), Ф.Міттеран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(Франція), Ф. Гонсалес (Іспанія), Б. Краксі (Італія), Ф. Браницький (Австрія), 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Горбачов (Росія). Соціал-демократи виступають як впливова політична сила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Європарламенті, утворюючи соціалістичну групу. Від кінця 70-х рр.,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результатами виборів до цього органу, їх група є найчисельнішою. Соціал-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демократична доктрина залишається однією з найвпливовіших в сучасному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даний час понад 160 найбільших і найвпливовіших соціал-демократичних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партій об’єднані в Соціалістичний Інтернаціонал, з них 56 є правлячими. За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Соцінтерну в країнах Західної Європи голосують до 40 відсотків виборців.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останні роки лави соціал-демократів розширились за рахунок трансформації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соціалістичні багатьох колишніх комуністичних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Україні соціалістичні ідеї поширюються ще на початку ХХ ст., ставши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ідеологічною базою діяльності ряду політичних партій – Української соціал-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партії (УСДП), Української соціал-демократичної робітничої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(УСДРП) (членами якої були лідери Центральної Ради – С. Петлюра,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В.Винниченко, Д. Антонович), Української партії соціалістів-революціонерів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(УПСР). Окрім цього, у великих промислових центрах України, де переважало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неукраїнське населення, активно функціонували організації загальноросійських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соціалістичних партій – Російської соціал-демократичної робітничої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(РСДРП), партії соціалістів- революціонерів – есерів. Соціалістичні ідеї, гасла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були складовою частиною ідеологічної бази в діяльності Центральної Ради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Народної Республіки. Своє практичне втілення вони знайшли в ряді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законів УНР, зокрема в земельному, де в основу було покладено принцип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соціалізації землі.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Включення України в склад СРСР і встановлення тоталітарного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комуністичного режиму зробило неможливим функціонування будь-яких (окрім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комуністичної) ідеологій і доктрин суспільного розвитку. І лише на поч. 90-х рр.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відроджуються соціалістичні ідеї європейського зразка. Вони знайшли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 відображення в діяльності ряду політичних партій соціал-демократичного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спектру – Української соціал-демократичної партії (УСДП), Соціал-демократичної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 України (СДПУ), Соціал-демократичного Союзу (СДС), Соціал-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партії України (об’єднаної) (СДПУ(о)), та інших. Останній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парламентських виборах 1998 та 2002 рр., завдяки потужному фінансовому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медійному ресурсу, вдалось подолати 4% бар’єр і пройти у Верховну Раду, ставши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однією з партійних опор авторитарного режиму Л. Кучми. Її лідер В. Медведчук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займав посаду заступника спікера парламенту, а в останні роки очолював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Адміністрацію Л. Кучми. Багато _______членів цієї партії були представлені у владних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органах як загальнодержавного так і регіонального масштабів, що дає можливість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визначити її як партію влади на поч. 2000-2004 рр. Але соціал-демократичні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цінності, закладені в програму діяльності цієї партії, реалізувались нею на рівні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декларації і перетворились на своєрідний політико-ідеологічний бренд, ярлик,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який використовувався для маніпулювання політичною свідомістю українських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громадян. В дійсності ж СДПУ(о) стала виразником інтересів кланово-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олігархічного фінансового угрупування в Україні. Нішу ж справжньої, соціал-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партії європейського зразка, яка активно впливає на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процеси і життя в Україні, поступово зайняла Соціалістична партія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(СПУ), пройшовши певний ідеологічний та політичний еволюційний шлях,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завершився її прийняттям до Соцінтерну в 2006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Комунізм. Ідеологічне розходження соціал-демократії з т. зв. „лівими” по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відношенню до марксистської доктрини, виникнення в Росії комуністичної партії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утворення Комуністичного Інтернаціоналу, привело до утворення іншої течії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соціалізму – комуністичної і світового комуністичного руху та ідеології. Найбільш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вагомий вклад в обґрунтування і практичну реалізацію марксистської доктрини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було зроблено В.Леніним. Ним обґрунтовувалась необхідність переходу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капіталізму до соціалізму як результату внутрішніх протиріч, закладених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природі капіталізму, що вступив в стадію імперіалізму. Вчення К. Маркса було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розвинуто і доповнено теоріями імперіалізму, соціалістичних і національно-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визвольних революцій в нову епоху, вченнями про партію „нового типу”, про Ради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форму диктатури пролетаріату, світову революцію і одночасно можливість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побудови соціалізму в окремо взятій країні та іншими ідеями. Модифікація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інтерпретація марксизму-ленінізму продовжувалась на протязі всього ХХ ст.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багатьох країнах світу, насамперед в СРСР, де з 1917 р. ці ідеї впроваджувались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життя. Комуністична модель соціалізму в СРСР та в ряді інших країн т. зв.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„соціалістичного табору” мала такі ознаки: - ліквідація ринкових відносин,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мілітаризацію праці, згортання демократичних механізмів, ідейно-політичний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монополізм, репресії і знищення інакодумців, русифікаторська політика по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відношенню до неросійських народів в СРСР.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світовий, комуністичний рух в ХХ ст. розвивався до 1943 р. у формі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Комуністичного Інтернаціоналу, а пізніше періодично проводились міжнародні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наради представників комуністичних і робітничих партій. В 14 країнах комуністи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були при владі і будували соціалізм ленінсько-сталінського зразка. В середині 80-х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рр. в світі налічувалось близько 100 марксистсько-ленінських партій,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матеріально підтримувались СРСР. В кінці 80-х рр. почалась глобальна криза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комуністичної ідеології, яка характеризувалась припиненням членства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комуністичних партіях, різким зменшенням кількості виборців, які голосували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комуністів, втратою влади, забороною і розпуском окремих компартій. Основними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причинами цього були: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компрометація ідей соціалізму і комунізму „реальним соціалізмом”,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побудованим в СРСР та інших країнах (нове суспільство виявилось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недемократичним, бідним, відсталим у науково-технічному прогресі, духовно-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моральному аспектах);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ігнорування національних інтересів і проблем;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викриттям злочинних методів політичної боротьби, до яких вдавалися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комуністичні лідери при впровадженні нових „соціалістичних” суспільних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усвідомлення масами утопічності і шкідливості цілого ряду ідей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фундаментальних положень марксизму-ленінізму (теорії класової боротьби,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диктатури пролетаріату, одержавлення економіки, ліквідації приватної власності,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монополії комуністичної ідеології та ін.)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відміну від соціал-демократичних ідей, які набули поширення в Україні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поч. ХХ ст. (перша соціал-демократична партія була утворена в 1899 р.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Західній Україні), комунізм в Україну був принесений в 1918 р., як відзначали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лідери В. Ленін і Л. Троцький, на „вістрях багнетів”. Комуністична партія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(більшовиків) (КП(б)У) була створена в 1918 р. в Таганрозі і складалася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основному з росіян і євреїв, і в подальшому розвивалась як складова частина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Російської комуністичної партії. Враховуючи те, що в Україні український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національно-визвольний рух тривалий час поєднувався з соціалістичним,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створило базу для виникнення окремої течії і доктрини – націонал-комунізму.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основі спочатку виникла Українська комуністична партія (УКП), а після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ліквідації в 1925 р., націонал-комунізм знайшов своє відображення як течія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Комуністичної партії (більшовиків) України (КП(б)У), яка була частиною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Всеросійської комуністичної партії більшовиків (ВКП(б)). Його представники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Ю. Лапчинський, В. Шахрай, а пізніше М. Скрипник, М. Хвильовий, О.Шумський,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інші, вважали, що марксизм пропонує найправильніший шлях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людства, але комунізм має пристосуватися до національних умов. Як течія,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націонал-комунізм був розгромлений на поч. 30-х рр., а його лідери репресовані.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подальшому комуністичний рух в Україні існував монопольно як частина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загальносоюзного, а його основна структура – КПУ як складова КПРС.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Після заборони КПУ, яка в серпні 1991 р. виступила на боці сил,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прагнули реставрувати сталінсько-брежнівський соціалізм, зберегти унітарну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структуру СРСР, комуністична доктрина, маніпулюючи складним становищем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- повільним просуванням реформ, матеріальним зубожінням значної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частини населення, насамперед пенсіонерів і людей старшого покоління, одержала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206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можливість для поступової реанімації. Організаційно вона оформилась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 ряду політичних партій, найвпливовішими серед яких є КПУ (відновила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діяльність в 1993 р.), Прогресивна соціалістична партія та ін.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 вони базують на комуністичній марксистсько-ленінській ідеології,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виступають за відновлення радянської влади, відродження якогось нового союзу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„трьох слов’янських народів” тощо. Парламентські вибори 2002 р.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президентські вибори 2004 р. показали що комуністична ідеологія в Україні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поступово і остаточно втрачає своїх прихильників (якщо у 1998 році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парламентських виборах за КПУ проголосувало 24,6 % виборців, то в 2002 році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19,9 %, на президентських виборах 1999 лідер КПУ П. Симоненко зайняв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першому турі друге місце – 22,24 % голосів виборців, а в жовтні 2004 році -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4,97 %)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Націоналізм. Ідеології цього типу відбивають політичні вимоги соціальних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груп, чиї інтереси щодо підвищення їх соціального статусу пов’язуються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національною приналежністю.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Термін „націоналізм” має як широке, так і вузьке значення. У широкому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розумінні ми говоримо про націоналізм для позначення почуттів, ідей, ідеологій,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наголошують на цінності нації, національної культури, національних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тощо. У вузькому – це назва особливої політичної ідеології поряд з такими,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лібералізм, консерватизм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першому розумінні слово „націоналізм” вживають у повсякденному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мовленні, мові журналістів, політиків тощо. Як правило, цим словом позначають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агресивні, так і захисні форми націоналізму (шовінізм, патріотизм або ура-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патріотизм). В українській мові таке застосування цього терміну викликає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неоднозначне ставлення: одні пропонують вживати слово „націоналізм” лише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позитивному розумінні (виключивши з обсягу цього поняття шовінізм), інші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схильні позначати такий „націоналізм” словом „патріотизм”. В останньому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випадку, щоправда, часто забувають, що слово „патріотизм” може означати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експансіоністські, або агресивні, форми – „офіційний патріотизм”, „ура-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патріотизм”, „ультрапатріотизм” та інші. „Короткий оксфордський 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словник” визначає націоналізм як „...перетворення відданості своїй нації у тверді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принципи та програми... націоналізм – це щось інше, ніж звичайний патріотизм,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може полягати лише в любові до своєї країни чи нації, не пов’язаний ні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якими проекціями політичних дій”. У західній філософії та політології націоналізм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широкому розумінні був і залишається об’єктом постійного дослідження (Б.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Шейфер, Е. Геллнер_______, Р. Шпорлюк та інші). При цьому як політична ідеологія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розглядається як відгалуження більш широких ідейних, культурних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ідеологічних процесів.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Відомий американський дослідник Б. Шейфер виробив і проаналізував 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атрибутів націоналізму, які допомагають конкретизувати це поняття, зрозуміти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сутність і характер: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Певна територія, або земля, яка може бути будь-якою за розміром 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якій живуть або бажають жити люди. Вони вірять, що ця земля їм належить,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захищають усіма засобами.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Спільна культура – мова, література, звичаї.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Пануючі суспільні й економічні інститути, за якими стоять економічні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соціальні інтереси.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Спільна незалежна або суверенна держава (форма устрою не 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значення), або створення такої держави, виходячи з принципу самовизначення.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Загальна віра у спільну історію і часто у спільне етнічне походження,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може мати релігійний чи расовий характер і яке спирається на реальні факти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міфи.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Перевага у почуттях щодо людей своєї національності (свої – чужі).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Спільна загальна гордість за минулі і сучасні досягнення (воєнні,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економічні, спільна скорбота у зв’язку пережитими трагедіями, особливо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поразками у війнах).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Вороже ставлення до інших націй, особливо до тих, з якими колись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доводилось ворогувати.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 Генетична відданість спільноті, яку звуть „нацією”, „батьківщиною”,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„вітчизною”.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 Спільна надія, що держава і нація житимуть у безпеці.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Головна мета націоналізму як політичної ідеології – легітимація державної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влади, яка передбачає, щоб кордони держави збігалися з етнічними кордонами.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Загальною рисою універсальних принципів націоналізму є утвердження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пріоритету національної ідентичності над вимогами класу, релігії та людства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взагалі, тобто, як відзначає російський вчений В. Соловйов це пріоритет: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національних (етнічних) цінностей перед особистими;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своєї культури перед іншими;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національного минулого (частково міфологізованого) і бажаного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національного майбутнього перед теперішнім, яке розглядається як „викривлення”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„народного” життя і культурної самобутності перед життєвими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настановами „безкореневої” інтелектуальної еліти.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Теоретичне обґрунтування націоналізму полягає в тому, що „природа”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(„кров і земля”) – найбільш тривка основа „національної ідеї”. У відповідності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 і рівня національної самосвідомості населення, політичні сили можуть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висувати найрізноманітніші вимоги – від захисту культурної самобутності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національної діаспори і створення самостійної держави до розширення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геополітичного простору для життя нації шляхом пригнічення інших народів.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основних видів націоналізму вирізняють такі: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гуманітарний – його представники пропонували відсторонення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сучасних їм проблем, обіцяючи краще майбутнє, ставили надприродне вище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природне;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традиційний – Бог – верховний арбітр нації;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якобінський – національно-визвольні рухи за свободу і рівність народів;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ліберальний – обстоює політичну демократію, гуманітарні цінності,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свободу індивіда, розглядає патріотизм як основу функціонування національної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релігійний – притаманна емоційна переобтяженість символами („Бог і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національною державою”);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буржуазний – національна буржуазія обстоює інтереси насамперед своєї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соціалістичний – притаманний новим державним національним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спільнотам, в яких переважає пролетаризоване населення;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інтегральний – виступає проти іноземних впливів, ставить _______націю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людиною, пропагує завоювання національної незалежності мілітарними засобами;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 технологічний – процес нації забезпечується централізованим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плануванням;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 місцевий – притаманний невеликим етнічним групам, об’єднаним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спільною вірою.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Зазначимо, що політичні доктрини націоналізму стали важливим чинником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історії ХХ століття і залишаються такими ж у ХХІ столітті.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Націоналізм у багатьох країнах світу має надзвичайно широку, невичерпну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соціальну базу, що дає йому можливість перетворюватись на масовий рух.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Особливе місце серед сучасних політико-ідеологічних доктрин займає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релігійний фундаменталізм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Він ґрунтується на вірі в буквальний зміст священних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текстів (Біблії, Корану, Талмуду тощо) та в необхідність їх суворого дотримання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впровадження у життя. Після Іранської революції 1979 року особливо впливовим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відомим у світі став ісламський фундаменталізм або ісламізм.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Ісламський фундаменталізм – досить неоднозначне і складне явище. Одні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дослідники і політики заперечують ісламський фундаменталізм як явище, інші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вбачають в ньому джерело небезпеки для всього людства. Слово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„фундаменталізм_______” (лат. „fundamentum” – основа) означає антимодерністську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релігійність, формально ісламські фундаменталісти закликають до руху назад,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в країнах з мусульманською більшістю тієї соціальної обстановки,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була в епоху пророка Мухаммеда. Мова йде, по суті, про повернення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споконвічних цінностей ісламської цивілізації і про реконструкцію одвічної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мусульманської держави. Але заклики повернутись до ранньої віри є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прикриттям ісламізації політики, обґрунтуванням вторгнення релігійних діячів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сферу управління державою. Ісламізм виходить з того, що іслам - це не тільки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релігія, а й соціально-політична система. Він відзначається войовничістю,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фанатизмом, намаганням силою нав’язати свої вірування іншим. Частина вчених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вважає його різновидом сучасного фашизму. Це обґрунтовується наявністю таких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спільних цінностей і рис цих доктрин, як: поєднання релігійного фундаменталізму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націоналізмом; антикомунізм і антикапіталізм водночас; нетерпимість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тероризм; утвердження переваги колективного над індивідуальним;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заперечення свободи людини й інших ліберальних цінностей; особлива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еліти і диктаторські методи правління; фанатизм і агресивність.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Ісламська революція 1979 р. в Ірані – приклад спроби реалізації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фундаменталістських ідей на практиці, коли прибічники аятоли Хомейні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відокремленні ісламу від політики вбачали головне лихо правовірних. 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Хомейні оголосив себе „духовним правителем” Ірану і взяв на себе всю повноту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влади. Керівники Ірану в концепції „ісламської держави” втілювали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ідею визволення мусульман від усіх видів зла і створення суспільства соціальної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гармонії і справедливості шляхом всебічної „ісламізації” життя суспільства. Іншим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прикладом реалізації ідей ісламізму стало перебування при владі так званого руху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„Талібан” в Афганістані. Країна враз повернулася в часи раннього середньовіччя,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новою силою розгорілась громадянська, міжетнічна війна, на грані голоду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опинилась основна маса населення, через відмову від сучасної медицини різко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зросла смертність. Елементарні права та свободи людини були обмежені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мінімуму. (Так, наприклад, у в’язницю могла потрапити жінка лише за те,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вийшла без супроводу чоловіка на вулицю, в свою чергу чоловік міг опинитися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в’язниці, за те, що він підстриг собі бороду, не говорячи вже про її обов’язкову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наявність у всіх чоловіків).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 зростання фундаменталізму веде до міжрелігійних конфліктів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насильства. Прикладом може бути ворожнеча і тероризм у відносинах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мусульманами, індусами й сікхами в Індії, що переносяться також на міждержавні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Індії та Пакистану і вже призвели до ядерного озброєння цих південно-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азійських держав.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1.Політичні ідеології і політичні доктрини: причини виникнення, сутність, структура,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вияву, функції та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2.Лібералізм та неолібералізм. Ліберальні ідеї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3.Консерватизм і неоконсерватизм. Історія та сучасний стан консерватизму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4.Соціалізм, соціал-демократизм,комунізм:спільне та відмінне, ідейно-теоретичні засади,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практика. Соціалістичні ідеї в Україні: поширення і функціонування.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5.Фашизм, анархізм, націоналізм як політичні доктрини.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1.Короткий оксфордський політичний словник / За редакцією І. Макліна, А. Макмілана – К.: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Основи, 2005.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2.Мигул І. Політичні ідеології: порівняльний аналіз. – К.: Українська перспектива, 1997.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3.Політологія. Підручник _______/ За науковою редакцією А. Колодій – К.: Ельга-Н, Ніка-Центр, 2000.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4.Політологія у запитаннях і відповідях: Навчальний посібник. / І. Г. Оніщенко, Д.Т. Дзюбко,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І.І. Дуднікова та ін.; / За загальною редакцією К.Н. Лемківського. – К.: Вища школа, 2003.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5.Холод В.В. Лекції з політології: Навч. посібник – Суми: Університетська книга, 2001.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6.Політологічний енциклопедичний словник.-К.,2004.С.271;307-308;405; 617-618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ідеологія, політична доктрина, лібералізм, неолібералізм, консерватизм,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неоконсерватизм, соціалізм, комунізм, націонал-комунізм, фашизм, анархізм, націоналізм,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релігійний фундаменталізм.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1.Чи можна стверджевати, що еволюція лібералізму і консерватизму зближує ці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ідеології?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2.Що спільного в класичному лібералізмі та неоконсерватизмі?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3.Який вплив здійснила соціал-демократія та соціальні і політичні процеси в сучасному світі?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4.Прослідкуйте еволюцію соціалістичної (комуністичної) ідеології в політичній свідомості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народу. В яких формах існує уя ідеологія в сучасних умовах?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Визначте, які політичні ідеології переважають в різних регіонах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Яку роль відіграв націоналізм в політичній історії України?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1.Кому належить вислів:” Я мислю-отже,я існую”?: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а)Берклі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б)Декарту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в)Юму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г)Дж. Бруно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Яке із визначень розкриває сутність політичної ідеології?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система ідей, що відображають інтереси великих суспільних груп;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система знань про політичне життя країни;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ідеї, що відображають програмні цілі партії;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об’єктивні знання про політичну сферу суспільного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3.Яке із суджень розкриває сенс поняття «ідеологічний вакуум»?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у національної еліти сформувались утопічні погляди на стан суспільства та шляхи подолання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кризи;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будь-яка ідеологія не допускає критичного мислення і заводить суспільство в тупик;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еліта, відкинувши ідеологічні доктрини, не знає у якому напрямку розвивати суспільство;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ідеологічні доктрини мають бути витіснені науковими політичними концепціями.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4.Які з названих цінностей властиві лібералізму?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суспільна власність, рівність, народовладдя;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приватна власність, парламентаризм, плюралізм;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культ традицій, приватна власність, елітизм;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свобода, справедливість, солідарність, соціальне партнерство.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5.Хто з філософів вважається засновником консерватизму?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Ж. — Ж. Руссо;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Е. Берк;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І.Кант;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Т. Гоббс.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6.Що у найбільшій мірі зумовило кризу світового комуністичного руху: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підривна діяльність світового імперіалізму;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низький рівень політичної свідомості пролетаріату;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зрада комуністичній ідеології лідерів руху;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г) компрометація комуністичних ідей практичними діями розбудові соціалізму СРСР та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7.Яка з ідей не властива соціал-демократичному рухові?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поєднання ринкових механізмів з державним регулюванням економіки;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соціальне партнерство, а не класова боротьба;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революційна боротьба як шлях до демократичного соціалізму;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мирне співіснування держав з різним суспільним ладом.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8.Які з названих цінностей відносяться до комуністичної ідеології?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суспільна власність, рівність, народовладдя;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приватна власність, парламентаризм, плюралізм;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культ традицій, приватна власність, елітизм;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свобода, справедливість, солідарність, рівність.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9.Хто є основоположником соціал-демократичної ідеології: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К. Маркс, Ф. Енгельс;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Е. Бернштейн, К. Каутський, О. Бауер;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І. Кант, Гегель;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М. Вебер.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10.Які із названих цінностей належать до соціал-демократичної ідеології?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суспільна власність, рівність, народовладдя;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приватна власність, парламентаризм, плюралізм;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культ традицій, приватна власність, елітизм;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свобода, справедливість, солідарність_______, рівність.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11.Ідеологія консерватизму надає перевагу інтересам: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особи;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колективу;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лідера;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нації і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12.Хто є основоположником комуністичної ідеології?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І. Кант, Гегель;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 Маркс, Ф. Енгельс, В. Ленін;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Е. Бернштейн, К. Каутський, О. Бауер;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Е. Берк, Ф. Ніцше.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 Християнсько-демократична ідеологія — це різновид: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соціал-демократизму;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консерватизму;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лібералізму;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комунізму.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 Представниками української соціал-демократії були: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І. Франко, М. Грушевський, С. Петлюра;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 Хвильовий, М. Скрипник;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С. Томашівський;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В. Кучабський.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15 Хто із представників комуністичного руху в Україні відноситься до „націонал-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комуністів»?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 Скрипник;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 Затонський;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С. Косіор;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Ю. Коцюбинський.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 Ідеологами українського націоналізму були: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Д. Донцов, М. Міхновський;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 Липинський;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М. Костомаров;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М. Драгоманов.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 Хто був основоположником ідей українського консерватизму?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Д. Донців;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 Міхновський;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С. Петлюра;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В. Липинський.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Хто був основоположником ліберальних ідей в Україні?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 Драгоманов;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І. Франко;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В. Антонович;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Б. Кістяківський.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19.Кому належить першість у використанні терміну «ідеологія»: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Дж. Локку;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 Марксу;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Е. Берку;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А. де Трассі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20.Яка із світових релігій має найбільш чітко визначену соціально-політичну докрину?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іслам;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буддизм;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християнство;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всі названі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1.Історія і сучасний стан українського лібералізму?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2.Теоретичні засади українського консерватизму.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3.Порівняльний аналіз українського націонал-комунізму та сучасного комуністичного руху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4.Роль ідеології націоналізму в утворенні незалежної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1.Які основні причини виникнення політичних ідеологій та яка їх відмінність від науки?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2.Яке співвідношення ідеології з політикою?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3.Яка відмінність у функціонуванні політичної ідеології у тоталітарному та демократичному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4.Які ідеї і цінності ліберілізму не приваблюють, а які 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5.Чому виникає консерватизм та які його основні цінності?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6.Які основні елементи теоретичної і політичної програми соціал-демократії?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Яка із ідеологій на вашу думку найбільше потрібна сучасній Україні?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10. Демократія у політичному житті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 про демократію, її витоки, зміст та основні форми.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Сучасні концепції демократії та їх порівняльний аналіз.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Основні критерії, принципи та ознаки демократичної організації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Проблеми розвитку демократії у сучасній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Поняттю “демократія” понад два тисячоліття. Свого часу Геракліт вважав,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демократія – це _______правління “нерозумних і гірших”. Будучи прибічником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аристократії, він відкидав демократію як форму управління суспільством, саму 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аристократію він розумів не як родову знать, а як аристократію духу.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Прихильником демократії був Демокріт, який вбачав її завдання у забезпеченні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спільних інтересів вільних громадян суспільства (поліса). Убогість демократії,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Демокрітом, настільки ж має перевагу над так званим благополуччям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 царях, наскільки воля краща від рабства. У цей же період Сократ, ставлячись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тиранії як до режиму беззаконня, свавілля і насильства, критикував демократію,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недолік якої вбачав у некомпетентності її посадових осіб, котрих обирали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способом жеребкування, тобто випадково.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Несхвально до демократії як форми державного правління ставився Платон,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вважаючи її “неправильною” формою правління, коли “демос” ототожнювався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“охлосом”, “владою натовпу”, коли бідняки отримують перемогу, п’яніють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волі, і далі з демократії виростає її продовження – тиранія. Надмірна воля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перетворююється у надмірне рабство.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Досить своєрідно до проблем демократії підходив Арістотель. Він вважав,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при крайній демократії влада належить демосу, а не законам. Рішення демосу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спрямовують демагоги. Демос стає деспотом і діє як тиран. З усіх форм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він схвалює помірну цензову демократію (політію), засновану на примиренні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багатих і бідних та пануванні закону. Отже, Арістотель виступав за правління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домінуючих верств вільного населення.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Головне ідейне джерело неприйняття демократії старогрецькими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мислителями було в ментальності еллінської епохи, в якій доброчесність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відігравала певну роль в оцінці соціальних явищ. Не так важливо, хто править: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один, меншість чи більшість. Головне, щоб через них правила доброчесність.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Разом з тим, вони ж сформолювали деякі положення теорії демократії, зокрема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щодо співвідношення прямого народоправства й закону, демократії і свободи.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Рисами античної демократії були: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Застосування форм так званої учасницької або прямої демократії. Усі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громадяни мали право і були зобов’язані брати участь у прийнятті рішень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важливих для держави питань.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Окрім прийняття рішень на загальних зборах, громадяни брали участь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здійсненні правосуддя та адміністративних функцій у державних установах.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Декотрі з цих установ укомплектовувались на виборній основі, але більшість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жеребкуванням.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Принцип рівності і свободи громадян існував, проте в античні часи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виводився з їхнього членства в громаді і був підпорядкований її спільним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інтересам. Уявлення про будь-які універсальні людські чи політичні права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були відсутні.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Моністичне уявлення про наявність спільного громадського інтересу та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гармонійне поєднання з особистими інтересами громадян ставило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вимогу одностайності при прийнятті рішень, вело до засудження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фракційності й “інакомислення”, які часом карались остракізмом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відлученням від громади (в Афінах – терміном на 10 років).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Громадянство було вузьким. Воно обмежувалось корінним вільним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населенням чоловічої статі даного міста-держави.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Демократія була маломасштабною: вона не поширювалась на інші міста і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сприяла об’єднанню греків навіть перед загрозою вторгнення ззовні.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думка в пізньороманську і добу середньовіччя шукала інше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обгрунтування демократії як народовладдя довірене монарху, таким чином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знімала проблему вибору між монархією і республікою, деспотією і демократією.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залишалась проблема: кому належить закон – народу, який довіряє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виконання монарху, чи виконання влади є тільки функцією чи прерогативою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монарха. Для теорії демократії в той період існувала проблема джерела влади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суверенності цього джерела, яким у демократичних традиціях визнавався народ.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Уже в теоріях античній, римській і середньовіччя йому належала головна влада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законодавча, і тоді виникла ідея розподілу двох влад: законодавчої і виконавчої,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яка делегувалась монарху у формі мандату, що відкликався (Марсимей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Падуанський).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Активна розробка демократичних ідей розпочалася з настанням Нового часу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пов’язана з розвитком капіталізму, буржуазними революціями в країнах Західної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Европи. Особлива увага при цьому приділялась ідеям природного права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договірного походження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Дж.Локк вважав, що держава повинна діяти лише в обмежених рамках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(головна державна функція – це захист особистої свободи і власності, набутої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рахунок праці). Люди повинні мати право протистояти свавіллю урядовців,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створювати їм опір з метою їх повалення, якщо вони засновують свою владу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завоювання, узурпації, тиранії. Він вважав, що сила яку використали правлячі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кола, ні в якому разі не може бути джерелом права, і він протиставляє цій силі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вільний консенсус громадян, на основі якого уряд отримує від громадян мандат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управління. Таким чином, симпатії Дж.Локка завжди на боці свободи, в ім’я якої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допустиме насильство з боку громадян для захисту від свавілля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Принципово важливим для теорії демократії було обгрунтування видатним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французьким мислителем Ж.-Ж.Руссо ідеї народного суверенітету. На основі ідеї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договору він доводив, що єдиним джерелом і верховним носієм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суспільстві є народ. Ця влада неподільна, вона здійснюється безпосередньо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самим народом і не може бути передана окремій особі чи органу. Ідея народного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суверенітету стала вихідним принципом теорії і практики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Заперечуючи можливість передання народом влади окремим особам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органам, Ж.-Ж.Руссо виступав за пряме народоправство. Це був елемент утопізму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його концепції демократії, оскільки постійне пряме народоправство можливе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в невеликих спільнотах і нездійсненне в масштабах держав із значною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чисельністю населення. Тому наступним принципом демократії стала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обгрунтована Ш.-Л.Монтеск’є ідея представництва , згідно з якою народ як єдине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джерело і верховний носій влади в суспільстві делегує владні повноваження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державним органам.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починаючи з ХVII століття, коли почали формуватися сучасні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національні держави, уявлення про демократію трансформується. Як справедливо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зазначає Р.Дал, якби сфера застосування цього поняття не була перенесена з міста-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на націю-державу, воно не мало б ніякого майбутнього.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Значний поштовх розвитку ідей народного суверенітету у новому напрямку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політичного плюралізму і представництва інтересів – було зроблено в кінці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ХYIII – на початку ХIХ ст. в працях Джеймса Медісона (США), Ієремії Бентама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Джеймса Мілля (Англія). Однак лише через століття після Руссо у “Міркуваннях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представницьке врядування” Дж. Мілль прямо поставив питання про країну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націю як природну одиницю для суверенного уряду. В такий спосіб, як пише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Р.Дал, було розвіяно “мудрість двох тисячоліть” щодо способу демократичного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правління. Але й Дж. С.Мілль _______ще до кінця не усвідомлював, наскільки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численними й глибокими будуть зміни в інститутах і практиці демократії від зміни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локуса – розмірів і структури того об’єкта, до якого вона застосовується. Р.Дал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пише про щонайменше вісім наслідків тієї епохальної зміни локуса демократії,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219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Представництво стало сутнісним елементом сучасної демократії. Народ делегує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волю вибраним уповноваженим представникам, які на державному рівні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відстоюють його інтереси.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Розміри демократичної держави з представницькою формою правління мають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перспективу необмеженого зростання.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Механізми прямої демократії, навіть у відносно малих державах, відрізняються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обмеженою сферою застосування, за винятком Швейцарії, де вони належать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національної специфіки.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Розмаїтість суспільного життя, що не прямо пов’язана з розмірами держав, стала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сприйматись як норма, що сприяло подоланню моністичних уявлень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єдиний загальнонародний інтерес та єдину народну волю.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Конфлікти інтересів здобули визнання як неминуче і природне явище і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окремої людини, і для цілого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Політичний плюралізм було визнано принципом функціонування всієї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Розширення індивідуальних прав стало характерною ознакою сучасних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представницьких демократій, які дістали назву ліберально-демократичних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Виникла поліархія – сучасна форма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Усі ці відмінності разом, відзначає Р.Дал, “становлять сучасну демократичну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державу, яка різко контрастує з давнішими ідеалами і попередньою практикою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демократичних та республіканських урядів”. Вона робить акцент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індивідуальних правах, що стало наслідком як більших розмірів держави, так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визнання неминучості плюралізму й конфлікту інтересів.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Різне теоретичне вирішення суперечності між ідеалом демократії та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реальністю знаходить свій вияв в існуванні багатоманітних концепцій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Історично першою такою концепцією та формою її практичного втілення 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класична ліберальна демократія. Вона на перше місце ставить громадянську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свободу як незалежність особистого життя індивіда від політичної влади.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реалізація передусім особистих прав і свобод індивіда: права на життя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недоторканність особи, права на свободу і спротив насильству, права на власність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вільну економічну діяльність, свобод приватного життя – недоторканності житла,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таємниці листування, свободи пересування й вибору місця проживання.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наявність в індивіда політичних прав і свобод надає йому можливість брати участь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здійсненні державної влади, впливати на державу з метою задоволення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особистих і спільних інтересів і потреб.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Ліберальна демократія не заперечує безпосереднього волевиявлення народу,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віддає перевагу представницькій демократії. Відповідно, демократію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розуміють як відповідальне правління, коли уряд здатний приймати рішення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нести за них відповідальність. Основними елементами представницької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визначаються конституційність та обмеження політичного панування.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ліберальної демократії в концентрованому вигляді знайшла своє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відображення у запропонованій президентом США Авраамом Лінкольном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формулі: демократія – це правління народу, обране народом і для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Разом з тим, суспільна практика показала, що притаманна лібералізу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абсолютизація індивідуальної свободи веде до соціальної поляризації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загострення класової боротьби, породжує політичну нестабільність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Подолати ці й подібні недоліки покликана концепція плюралістичної демократії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сучасний різновид ліберальної демократії. Основні її положення були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сформульовані у працях М.Вебера, Й.Шумпетера, А.Бентлі, Р.Дала, С.Ліпсета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дослідників.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Призначення демократії, згідно з цією концепцією, полягає насамперед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тому, щоб надавати усім групам можливість висловлювати і захищати свої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інтереси, запобігати конфліктам, створювати численні незалежні центри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впливу та соціальних противаг, які б не допустили узурпації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наймогутнішими суспільними групами, а також політичною більшістю.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плюралістична теорія розглядає демократію як форму правління,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забезпечує баланс сил між конфліктуючими економічними, соціальними,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етнічними та іншими групами інтересів. Саме вони визнаються генератором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політики, центральним елементом демократичної політичної системи,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забезпечує реалізацію інтересів, прав і свобод окремої особи. Держава 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розглядається як арбітр, що забезпечує баланс інтересів і в такий спосіб здійснює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 на все суспільство. Головними _______провідниками впливу групових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вважаються плюралістичні еліти, що об'єднують найбільш впливових, політично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підготовлених і активних представників кожної групи інтересів.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 даної концепції дотримуються думки про дифузію і розпорошеність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і політичної еліти в сучасній демократичній державі, про її “поліархічність”,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яка полягає у наявності багатьох “центрів” сили, впливу та авторитету.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Концепція плюралістичної демократії була найвпливовішою і поділялась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більшістю політологів у 60-ті – на початку 70-х років ХХ ст. На перший погляд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плюралістична демократія – це демократія для всіх. Проте вона не позбавлена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низки недоліків. Зокрема, вона абсолютизує можливості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представництва соціальних інтересів через політичні партії і різноманітні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як групи інтересів. Рядові члени партій і громадських організацій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реально відіграють у них другорядну роль, а основні рішення приймаються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керівниками, причому не завжди в інтересах тих же рядових членів.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Нарешті, нереальна сама установка концепції плюралістичної демократії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те, що все населення буде представлене в партіях і групах інтересів, що 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об’єднання будуть рівними за своїм політичним впливом. Найбільший вплив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політику в країнах з розвиненою ринковою економікою справляють різноманітні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підприємницькі структури, особливо загальнонаціональні, галузеві та міжгалузеві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об’єднання підприємців. Саме вони мають найширші матеріальні та фінансові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можливості для впливу на органи влади. Відчутний вплив на політику мають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профспілки, які є наймасовішими організаціями найманих працівників.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Зростання політичного впливу об’єднань підприємців і профспілок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спричинило появу концепції корпоративної демократії. Корпорація –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сукупність осіб, об’єднаних на основі цехових, кастових, комерційних та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інтересів. Згідно з концепцією корпоративної демократії політика 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здійснюватись за участю держави та обмеженої кількості наймасовіших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найвпливовіших організацій, передусім об’єднань підприємців і профспілок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виразників інтересів широких верств населення. Така політика дістала назву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соціального партнерства, або трипартизму. В багатьох країнах Заходу засновані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представництві підприємців, профспілок і держави трипартиські органи,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визначають основні параметри соціально-економічної стратегії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таких умов корпоративні об’єднання набувають монопольного права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політичне представництво інтересів не тільки членів цих об’єднань, а й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верств населення. Якщо врахувати, що в країнах Заходу більше половини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працівників не є членами профспілок, то це означає, що вони не мають власного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представництва в системі корпоративної демократії. За своїм змістом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близька до плюралістичної концепції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Обмеженість концепцій ліберальної, плюралістичної та корпоративної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 спонукала політологів шукати інші моделі демократичного здійснення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влади. Однією з них є концепція партисипітарної демократії (від франц.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participer – брати участь). Партисипітарна демократія – це демократія участі.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Концепція партисипітарної демократії передбачає, що широке залучення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освічених громадян до участі у здійсненні влади, децентралізація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рішень, громадський контроль над їх прийняттям сприятимуть досягненню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справжньої рівності і свободи, як найсправедливіших засад демократії. Зважаючи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неможливість переходу до прямої демократії, прихильники партисипітарної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 пропонують змішану форму політичної організації, в якій 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поєднувались елементи прямої і представницької демократії. На їхню думку,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демократія участі – це пірамідальна система з прямою демократією в основі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представницькою демократією вище від неї.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низовому рівні – у трудовому колективі, закладі освіти, за місцем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проживання, низових ланках управління – має застосовуватись пряме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народовладдя, тобто участь всіх громадян у прийнятті рішень, а на вищих рівнях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слід покладатись на принцип представництва. За таких умов, стверджують вони,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відбуватиметься подолання політичного відчуження громадян, розвиток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громадської активності, забезпечення ефективного контролю за політичними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інституціями та посадовими особами.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сподівання і очікування її авторів. Але в партисипаторній теорії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 є немало слабких місць. Критики небезпідставно зазначають,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прийняття важливих рішень широким колом непрофесіоналів, які не несуть за 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відповідальності, неминуче призведе до зниження інституційної відповідальності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посадових осіб та до зростання небезпеки популістського авторитаризму. Крім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того, автори концепції, на думку критиків, переоцінюють можливість залучення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більшості громадян до участі в політиці без примусу, тобто без порушення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свободи. Адже відомо, що основна маса населення добровільно не бажає серйозно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займатися політикою.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Протилежних поглядів на суть політичної демократії дотримуються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прибічники елітарної демократії, які наголошують на необхідності обмеження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участі мас в управлінні суспільством. Виходячи із запропонованого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Й.Шумпетером розуміння демократії як конкуренції потенційних керівників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довіру виборців, ці автори стверджують, що у будь-якому суспільстві реальна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 має належати політичній еліті, яка розглядається не тільки як група, котрій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притаманні необхідні для управління якості, але й як захисник 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цінностей, здатний стримувати властивий масам ідеологічний і 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ірраціоналізм, емоційну неврівноваженість і радикалізм. Народу, згідно з цією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концепцією, належить тільки право періодичного, головним чином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електорального контролю за складом еліти.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Елітаристи стверджують, що саме такий тип правління є реальністю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сучасних суспільствах, а тому треба не боротися з ним, а знаходити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запроваджувати у політичну практику такі інститути і механізми, які 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забезпечили максимальну суспільну ефективність діяльності політичної еліти та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підконтрольність суспільству, сприяли б подоланню тенденції до її замкненості,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олігархізації, відчуження від мас, формували б відкритість доступу і вступу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еліти представників усіх соціальних верств, можливість своєчасного і якісного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оновлення. Без цього неминуча поява у суспільстві таких негативних явищ,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бюрократизація влади, переважний вплив на політику найпотужніших груп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інтересів, наростання авторитарних тенденцій, послаблення легітимності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внаслідок її відриву від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Головною особливістю марксистського розуміння демократії є розгляд її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нерозривному зв’язку з матеріальними умовами життя суспільства та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класовою структурою. Марксизм вважає, що в класовому суспільстві демократія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виявом диктатури економічно пануючого класу. В умовах експлуататорського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ладу – рабовласницького, феодального і буржуазного – інститути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слугували і слугують тим класам, в руках яких перебували і перебувають засоби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виробництва: рабовласникам, феодалам і буржуазії.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Вищим типом політичної демократії марксизм визнає соціалістичну,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пролетарську демократію. Головна відмінність соціалістичної демократії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буржуазної вбачається в тому, що вона є владою більшості суспільства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трудящих (диктатурою пролетаріату), спрямованою проти його експлуататорської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меншості, тоді як буржуазна демократія є владою незначної меншості – власників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засобів виробництва. Соціалістична демократія базується на суспільній власності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засоби виробництва, яка виступає економічною основою утвердження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соціальної рівності людей та їх справжньої свободи як звільнення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капіталістичної експлуатації. Вважається, що на відміну від буржуазної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соціалістична демократія не тільки проголошує політичні свободи й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економічні права, а й надійно їх гарантує.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Однак, реалізація марксистської концепції демократії в реальній суспільній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практиці без економічної свободи та конкуренції, реальних виборів на принципі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та ідеологічного плюралізму, привела до побудови тоталітарної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моделі соціалізму.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Окрім зазначених, у теорії демократії існують також інші концепції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демократії: ринкова, плебісцитарна, консенсусна, референдумна та ін.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багаточисельність свідчить про те, що демократія є багатоманітним суспільним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явищем і процесом що постійно розвивається. Тому не слід зводити її аналіз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окремих елементів, а розглядати комплесно, опираючись на ті уявлення, які вже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викристалізувались в теорії демократії, а також доказали свою соціальну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значимість у демократичній практиці.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Таким чином, сама демократія – це соціально-політичне явище, що постійно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розвивається. Разом з тим, засвоєння характеристик, властивих категорії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“демократія”, дає можливість більш чітко з’ясувати напрямки вдосконалення тієї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 іншої політичної системи на шляху її наближення до демократичних ідеалів.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Важливе теоретичне і практичне значення має питання про критерії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демократії. Загальноприйнятим і найбільш важливим серед них є можливість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 брати реальну участь в управлінні, у вирішенні як державних, так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громадських справ. Суспільство _______не може бути демократичним, якщо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громадяни позбавлені таких можливостей. Тільки створюючи сприятливі умови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розкриття творчого потенціалу громадян і подолання їх соціальної інертності,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одержує могутній імпульс саморозвитку за рахунок включення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демократичний процес головної діючої сили історії –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головних критеріїв демократичності суспільства – наявність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фундаментальних прав і свобод людини. Нормою сучасної політичної культури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стає розуміння верховенства прав людини над будь-якими іншими правами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інтересами, розуміння цих прав і свобод як абсолютної цінності, без якої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демократія неможлива. Конституційно закріплені за громадянами права і свободи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важливими цінностями демократії. При цьому першочерговими в міжнародному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праві визнаються політичні права і свободи. В свій час, в кінці ХYIII cт., Велика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Французька революція здійснилася під лозунгом “Свобода. Рівність. Братерство”.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ХХ ст. цей лозунг отримав своє втілення в Загальній декларації прав людини,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перша стаття якої проголошує: “Всі люди народжуються вільними і рівними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своїх достоїнствах і правах. Вони наділені розумом і совістю і повинні поступати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один до одного в дусі братерства”.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першочергових прав і свобод відносяться свобода слова, переконань,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віросповідання для всіх людей незалежно від їх раси, статі, мови і релігії.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демократичному суспільстві гарантується недоторканість особи і житла,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забороняються обмеження у виборі місця проживання громадян та їх переміщення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середині власної країни, забезпечується право на вільний виїзд і в’їзд в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Реалізація фундаментальних прав і свобод людини забезпечується наявністю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такого критерію демократії як правова держава із верховенством закону у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сферах життя суспільства. Саме така держава є головною силою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демократичному суспільстві, яка здатна гарантувати громадянам їх права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Критерієм демократії є наявність чи відсутність демократичного типу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культури, яка передбачає сприйняття таких цінностей, як повага прав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 особи, відмова від насильства як засобу державної політики і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боротьби, гуманність, терпимість до інакодумства, усвідомлена повага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дотримання громадянами законів.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цій основі базується не менш важливий критерій демократії – висока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соціальна і політична активність різних суспільних сил, добровільно об’єднаних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організації, асоціації, товариства, клуби. Ці об’єднання своєю різноманітною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діяльністю формують суспільне середовище і складають невід’ємний елемент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суспільства, в якому багато професійних, соціальних, духовних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запитів і потреб людей задовільняється незалежно від держави і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інституціоналізованої сфери.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Реалізація цих критеріїв демократії забезпечується цілим рядом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принципів. Одним із основоположних принципів демократії є принцип більшості.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Так, в демократичному суспільстві в результаті волевиявлення народу стосовно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того чи іншого питання утворюється більшість, яка і визначає позицію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Іншими словами, демократія це не просто влада народу, а влада саме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більшості, що є суттю доктрини народного суверенітету.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Разом з тим, принцип більшості не можна абсолютизувати і вважати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бездоганно демократичним, якщо при цьому не дотримується право меншості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опозицію. В демократичному суспільстві більшість, і меншість громадян є цілком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рівними у своїх правах і свободах. Демократична організація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неможлива без дотримання принципу плюралізму, який дає можливість управляти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основі врахування множинного характеру громадської думки і позицій різних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суб’єктів політики. У плюралістичному суспільстві з цією метою меншості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надається юридично гарантоване право на опозицію. Підпорядковуючись законам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іншим рішенням державної влади, що були прийняті за волею більшості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меншість має узаконену можливість виражати свою незгоду з такими рішеннями,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знімати із себе відповідальність за ті з них, які можуть мати негативні наслідки.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Наявність опозиції у парламенті, а також у всіх інших сферах суспільного життя,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забезпечує реальний плюралізм думок і дій, що є необхідною умовою вироблення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оптимальних рішень. Ефективним засобом боротьби опозиційних сил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реалізацію своїх інтересів є багатопартійність.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Важливим принципом демократії є принцип рівності. Сучасне розуміння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принципу рівності виходить з того, що в умовах демократії можлива і навіть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неминуча соціально-економічна нерівність громадян. Демократія передбачає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рівність всіх перед законом, незалежно від соціального і матеріального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становища, але не може гарантувати однаковий рівень життя. Проте держава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вживає заходів для забезпечення достатнього рівня соціальної захищеності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груп, які потребують допомоги.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Атрибутом демократії є також принцип розподілу влади, у відповідності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яким законодавча, виконавча і судова влада відокремлені і достатньо незалежні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 від одної. В той же час вони постійно взаємодіють між собою в процесі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і здійснення державної політики. Кожна із них наділена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повнокровними владними повноваженнями. Парламент, будучи вищою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законодавчою владою, приймає закони і виробляє основні напрямки внутрішньої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зовнішньої політики держави. В руслі цих напрямків виконавча влада в особі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уряду здійснює свої владні повноваження. Разом з тим уряд володіє законодавчою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ініціативою і зовсім не є лиш слухняним провідником лінії парламенту. Судова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влада незалежна і від парламенту і від уряду. Вона здійснює конституційний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нагляд і може відмінити чи призупинити закони, прийняті парламентом, 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рішення уряду, якщо вони суперечать конституції.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Отже_______, наступний принцип демократії — конституціоналізм, який зобов'язує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владу і громадян дотримуватись конституції, підкорятись діючій юрисдикції,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незалежному конституційному контролю. Демократична організація суспільного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передбачає також наявність незалежного контролю, який здійснюється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тільки "зверху", але й постійного і ефективного контролю "знизу".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Загальновизнаним демократичним принципом є виборність основних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органів державної влади. При цьому демократія передбачає забезпечення вільних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виборів, що докорінно відрізняються від недемократичних і формальних виборів.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 громадяни за таких умов мають виборчі права і реальні можливості брати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участь у виборах. Однак, демократія не виключає наявності цензу осілості,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відповідності з яким право вибирати і бути обраним у багатьох країнах мають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229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тільки ті громадяни, які проживають там протягом певного часу. Проте решта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обмежень у виборчих правах (за національною, релігійною, статевою, майновою,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професійною та іншими ознаками) недопустимі, так як вони суперечать природі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Функціонування та розвиток демократії забезпечує самоуправління, суть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якого полягає в тому, щоб створити такі умови, при яких управління всіма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справами суспільства здійснювалось би не тільки від імені народу, але й самим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народом. Тобто, мова йде про перехід до політичної організації, яка робить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 суспільством і державою безпосередньою справою самих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Неодмінною умовою демократії є також необхідність забезпечення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принципу гласності у всіх сферах суспільного життя, для цього, зокрема,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забезпечується вільний доступ преси і громадськості до інформації про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вищого законодавчого органу. В свою чергу, уряд повинен своєчасно інформувати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 про діяльність усіх державних структур, про всі напрями внутрішньої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зовнішньої політики. Нормою є відкритий характер державних бюджетів, звітів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діяльність різних міністерств і відомств. Особливу роль у забезпеченні такої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гласності відіграє преса та інші засоби масової інформації, що мають незалежний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статус і вільні від цензури. Іншими словами, в демократичному суспільстві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громадяни мають у своєму розпорядженні повну інформацію про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вибраних ними органів влади, а також про діяльність різних громадсько-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організацій, партій.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основні критерії, принципи та риси демократичної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Очевидно, що жодна із сучасних країн не відповідає цим параметрам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повному об'ємі. Встановлення такої відповідності навряд чи можливе 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майбутньому. Однак, намагання досягнути демократичних ідеалів завжди буде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залишатись могутнім стимулом для подальшого суспільного прогресу.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24 серпня 1991 р. Верховна рада України прийняла історичний документ - Акт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проголошення незалежності України. Україна проголошена незалежною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демократичною державою. Почався новий етап її історичного розвитку,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стратегічною метою якого поставлено завдання побудови демократичного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Особливість України полягає в тому, що необхідно здійснити перехід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тоталітарного режиму до демократії, і, безпосередньо пов'язаний з цим перехід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до ринкової економіки. Особливість цього переходу обумовила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становлення у сучасній Україні специфічного "змішаного" політичного режиму,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якому поєднуються ознаки всіх основних "чистих" різновидів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режимів: а) демократичного_______, б) авторитарного, в) автократичного, г)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диктаторського, д) тоталітарного, е) анархічного, є) охлократичного.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ознак демократичного політичного режиму, притаманних Україні,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слід віднести: І) виборність найважливіших органів політичної влади (як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державних так і громадських); 2) юридичну рівність громадян. В той же час,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певні обмеження у сфері двох інших основних принципів демократичного режиму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вирішення найголовніших політичних проблем відповідно до волі більшості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 та забезпечення широкого кола особистих, громадянських та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 і свобод. Відсутнім є належний постійний контроль народу за органами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влади, за бюрократичним апаратом держави; суттєву роль відіграє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маніпулювання інформацією. Для значної частини населення багато декларованих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 та свобод не підкріплені економічно та організаційно. Деякі з 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 грубо порушуються існуючими підзаконними актами та бюрократичними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процедурами . Корупція та безвідповідальність зводять нанівець найкращі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побажання законодавців та політиків. Виникла унікальна ситуація, коли водночас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обкрадаються і народ, і держава, а за їх рахунок збагачуються окремі громадяни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їхні злочинні об'єднання.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Існуючі обмеження демократичних принципів дають підстави для висновку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наявність у сучасній Україні елементів авторитарного політичного режиму.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таких елементів належать: 1)домінуючий вплив в політичній, економічній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інформаційній сфері олігархічних кланів; 2) звуженість принципу гласності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органів державної влади та реальної відповідальності їх керівників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зміст та наслідки своєї діяльності; 3) формування еліти зверху, а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демократичним шляхом; 4) бюрократизм, недотримання та порушення правових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Найважливішою ознакою автократичного політичного режиму,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притаманна сучасній Україні, є обмеження кола осіб, що здійснюють реальну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владу, відокремленість абсолютної більшості народу від процесу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здійснення. Ситуація в керівництві країною ускладнюється також тим, що немає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чітко сформованої конструктивної опозиції. Протягом кількох місяців кінця 1991 -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початку 1992 року "партії влади" вдалося поглинути більшу частину колишньої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опозиції, допустивши її частково до "ринку влади". До сьогодні не забезпечено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законодавчий статус теперішньої опозиції.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числа залишків тоталітаризму слід віднести такі специфічні риси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свідомості значної частини адміністративних кадрів, політиків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простих громадян, як впевненість у власній непогрішимості, нетерпимість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інакомислення, етатизм, егалітаризм, догматизм, примітивізація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культури. В основі своїй знищений на центральному інституційно-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нормативному рівні тоталітаризм і далі розквітає в багатьох сферах на локальному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навіть регіональному та секторному рівні політичної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Анархічний політичний режим часто буває представлений такими своїми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компонентами, як: 1) відсутність системи ефективного нормативного регулювання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 відносин, свавілля сильнішого або більш спритного, відсутність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гарантій безпеки населення та представників органів політичної влади; 2)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конфронтація владних структур, відсутність ефективних форм координації їхніх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дій; 3) ерозія загальної ідеї єдиної політичної системи (що виявляється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впливових сепаратиських сил та сил, що претендують на виключне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 репрезентувати "справжні інтереси народу" та вимагати заборони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своїх опонентів); 4) втрата (у деяких випадках) вищими органами політичної вла-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 монополії на організоване застосування насилля.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І, нарешті, суттєві елементи охлократичного політичного режиму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характеризують політичне життя України тою мірою, якою її владним структурам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притаманні: 1) некомпетентність, презирливе ставлення до знань, до досвіду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світової цивілізації, зокрема, постійні намагання неадекватними реальній ситуації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простими засобами і дуже швидко розв'язувати складні проблеми суспільного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життя, що потребують для свого вирішення довгої копіткої праці; 2) відсутність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представників органів політичної влади реального почуття громадянської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відповідальності перед народом своєї країни; 3) рекрутуювання певної частини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правлячої політичної еліти з середовища "соціальних низів" та маргінальних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верств суспільства, представники яких жадають швидкого підвищення свого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індивідуального та групового соціального статусу та покращення матеріального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рівня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відсутність інститутів громадянського суспільства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громадянської ментальності, його політичної та соціальної структурованості,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відчуження влади від більшості людей, неможливість для самих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постійно контролювати владу і впливати на ухвалення рішень - усе це характерно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сучасного посткомуністичного українського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Прийнята у червні 1996 р. Конституція проголосила Україну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демократичною, правовою, соціальною державою. Людина, її життя і здоров’я,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честь і гідність, недоторканість і безпека були визнані найвищими цінностями.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Політико-правові ідеали, які обгрунтовували, пропагували, до яких прагнули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кращі уми України упродовж попередніх століть, набули конституційної сили.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Проте для їх неухильного практичного втілення необхідно ще багато чого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зробити: і з точки зору функціонування влади, яка має ділами підтвердити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згоду на самообмеження (за будь-яких обставин діючи у строгій відповідності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Конституції й законів), і з точки зору громадянського суспільства, яке повинно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домагатися цього від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Помаранчева революція стала яскравим прикладом реакції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на порушення правлячою владою виборчого законодавства,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конституційних прав громадян. Цим самим громадянське суспільство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продемонструвало свою здатність здійснювати контроль над владою. Проблема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дотримання всіма гілками державної влади положень Конституції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продовжує залишатись актуальною, що пов’язано з переходом від президентсько-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парламентської до парламентсько-президентської форми державного правління.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конфлікт між Президентом та Верховною Радою із-за відставки уряду,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 блокуванні парламентом роботи Конституційного Суду – свідчення цьому.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побудови системи стримувань та противаг у взаємодії гілок влади нагальною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потребою є прийняття законів про статус Президента, Уряду, Верховної Ради,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реформування судової системи.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Побудова в Україні правової держави продовжує залишатись одним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 завдань на шляху до демократії. Адже конституційне закріплення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основних інститутів і принципів демократії – лише один з необхідних кроків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шляху демократизації. Для побудови демократичного суспільства потрібно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здійснити комплекс заходів, спрямованих на консолідацію демократичних сил,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утвердження принципів і процедур демократичної практики.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Одним із чинників стабільного і динамічного розвитку суспільства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стати ідея, яка об’єднує усі суспільні групи і спрямовує їх до спільної мети.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рамках стратегічного вибору України – побудови демократичного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європейського типу – складовими її суспільного ідеалу мали 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виступати державна самостійність, внутрішньополітична стабільність,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суспільство, всебічний розвиток особистості. Однак, цей ідеал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єдине ціле поділяють далеко не всі в Україні: для одних неприйнятною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європейська модель демократії, для інших – суверенітет України, треті схильні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абсолютизувати стабільність, яка часто ототожнюється з тоталітарним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“порядком”. А тому в ідеологічній сфері, поряд з національно-демократичними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ідейними переконаннями, поки що прослідковується декілька різновекторних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орієнтацій: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-деідеологізований і часто безпринципний прагматизм тієї частини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для якої гроші, а не держава й цивілізоване суспільство, є вищою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метою діяльності;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-апологія досвіду радянського минулого, настальгія найбіднішої частини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за гарантованими державою стабільністю і добробутом;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-посилене творення національного міфу: не знаходячи у сучасному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майбутньому джерел національної консолідації, національно зорієнтовані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романтики поринули в історичне минуле, народжуючи міфи про “найдавніше”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походження українців, їхню месіанську роль тощо;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-механічне та некритичне перенесення на національний грунт ідей,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акумулювали досвід економічного та політичного розвитку інших країн.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ідеологічний плюралізм, що в умовах стійких демократій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невід’ємною ознакою громадянського суспільства, в Україні поки що спричиняє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підвищену конфронтаційність політичних організацій, надмірне подрібнення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спектра та невміння об’єднуватися заради великого, знехтувавши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малим.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Важливим аспектом становлення сучасної представницької демократії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багатопартійної системи як механізму акумуляції інтересів та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транслювання на верхні щаблі суспільної піраміди. Якщо виходити із кількісних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показників багатопартійності, то Україна нині спраляє враження демократичної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держави. Проте поки що вона є недостатньо зрілою, про що свідчить нелегкий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 до створення у Верховній Раді структурованих правлячої та опозиційної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партійних коаліцій, які могли б забезпечити відповідальність владних структур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 народом.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Підгрунтям і однією з ознак громадянського суспільства є ринкова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економіка із властивим їй плюралізмом форм власності та вільною конкуренцією.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 її основі виростають соціальна структурованість суспільства, реальна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багатопартійність, не директивно сформована громадська думка і, найголовніше,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вільна особа з розвиненим почуттям громадянськості та власної гідності.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цих ознак в Україні тільки розпочалося.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Повільність у створенні правової бази економічних реформ стримувало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ділову активність, а недосконалий механізм соціального захисту робив тягар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 непосильним для значної частини населення. Широкомасштабна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приватизація здебільшого спрямовувалася “тіньовими” та управлінськими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структурами (спочатку “червоним директоратом”) таким чином, щоб отримати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максимальний зиск для себе. Інші прошарки населення були не структуровані,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усвідомлювали ні власних групових інтересів, ні засобів їх захисту спільними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зусиллями. Тому вони були відкинуті на узбіччя соціально-економічних процесів.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 не дало можливості формування середнього класу, який є соціальною базою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демократії, її опорою. Натомість виросли “олігархи”, які монополізували розподіл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економічних ресурсів і виробництво та домоглися вирішального впливу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політику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Антиолігархічний, антикримінальний характер Помаранчевої революції,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за своїм змістом, привів до зміни влади, але вирішення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поставлених нею завдань та вимог потребують подальших зусиль 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 за їх втілення на практиці.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Нині Україна, за оцінками аналітиків, перебуває посередині шляху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протодемократією й авторитаризмом. Трансформація тоталітарних і авторитарних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режимів в демократичний – тривалий, багатоступеневий процес глибокого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реформування не лише політичної системи, але й усієї сукупності суспільних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Загальна декларація прав людини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Беручи до уваги, що визнання гідності, яка властива всім членам людської сім'ї, і рівних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невід'ємних їх прав є основою свободи, справедливості та загального миру: і беручи до уваги,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зневажання і нехтування правами людини призвели до варварських актів, які обурюють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совість людства, і що створення такого світу, в якому люди будуть мати свободу слова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переконань і будуть вільні від страху і нужди, проголошено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високе прагнення людей; і беручи до уваги, що необхідно, щоб права людини охоронялися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силою закону з метою забезпечення того, щоб людина не була змушена вдаватися як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останнього засобу до повстання проти тиранії і гноблення; і беручи до уваги, що необхідно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сприяти розвиткові дружніх відносин між народами; і беручи до уваги, що народи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Об'єднаних Націй підтвердили в Статуті ( </w:t>
      </w:r>
      <w:r w:rsidRPr="000D2C61">
        <w:rPr>
          <w:rFonts w:ascii="Times New Roman" w:eastAsia="TimesNewRomanPSMT" w:hAnsi="Times New Roman" w:cs="Times New Roman"/>
          <w:bCs/>
          <w:color w:val="0000FF"/>
          <w:sz w:val="28"/>
          <w:szCs w:val="28"/>
        </w:rPr>
        <w:t xml:space="preserve">995_010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) свою віру в основні права людини,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гідність і цінність людської особи і в рівноправність чоловіків і жінок та вирішили сприяти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соціальному прогресові і поліпшенню умов життя при більшій свободі; беручи до уваги,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держави-члени зобов'язались сприяти у співробітництві з Організацією Об'єднаних Націй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загальній повазі і додержанню прав людини і основних свобод; і беручи до уваги, що загальне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розуміння характеру цих прав і свобод має величезне значення для повного виконання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зобов'язання;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Загальну декларацію прав людини як завдання, до виконання якого повинні прагнути всі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народи і всі держави з тим, щоб кожна людина і кожний орган суспільства, завжди маючи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увазі цю Декларацію, прагнули шляхом освіти сприяти поважанню цих прав і свобод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забезпеченню, шляхом національних і міжнародних прогресивних заходів, загального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ефективного визнання і здійснення їх як серед народів держав-членів Організації, так і серед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народів територій, що перебувають під їх юрисдикцією.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 люди народжуються вільними і рівними у своїй гідності та правах. Вони наділені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розумом і совістю і повинні діяти у відношенні один до одного в дусі братерства.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 повинна мати всі права і всі свободи, проголошені цією Декларацією,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незалежно від раси, кольору шкіри, статі, мови, релігії, політичних або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переконань, національного чи соціального походження, майнового, станового або іншого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становища.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Крім того, не повинно проводитися ніякого розрізнення на основі політичного, правового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або міжнародного статусу країни або території, до якої людина належить, незалежно від того,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 є ця територія незалежною, підопічною, несамоврядованою або як-небудь інакше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обмеженою у своєму суверенітеті.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 має право на життя, на свободу і на особисту недоторканність.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Ніхто не повинен бути в рабстві або у підневільному стані; рабство і работоргівля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забороняються в усіх їх видах.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Ніхто не повинен зазнавати тортур, або жорстокого, нелюдського, або такого,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принижує його гідність, поводження і покарання.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людина, де б вона не перебувала, має право на визнання її правосуб'єктності.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 люди рівні перед законом і мають право, без будь-якої різниці, на рівний їх захист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законом. Усі люди мають право на рівний захист від якої б то не було дискримінації,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порушує цю Декларацію, і від якого б то не було підбурювання до такої дискримінації.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 має право на ефективне поновлення у правах компетентними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національними судами в разі порушення її основних прав, наданих їй конституцією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Ніхто не може зазнавати безпідставного арешту, затримання або вигнання.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людина, для визначення її прав і обов'язків і для встановлення обгрунтованості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пред'явленого _______їй кримінального обвинувачення, має право, на основі повної рівності, на те,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її справа була розглянута прилюдно і з додержанням усіх вимог справедливості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незалежним і безстороннім судом.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людина, обвинувачена у вчиненні злочину, має право вважатися невинною доти,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поки її винність не буде встановлена в законному порядку шляхом прилюдного судового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розгляду, при якому їй забезпечують усі можливості для захисту.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Ніхто не може бути засуджений за злочин на підставі вчинення будь-якого діяння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бездіяльність, які під час їх вчинення не становили злочину за національними законами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міжнародним правом. Не може також накладатись покарання тяжче від того, яке могло бути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застосоване на час вчинення злочину.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Ніхто не може зазнавати безпідставного втручання у його особисте і сімейне життя,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безпідставного посягання на недоторканність його житла, тайну його кореспонденції або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честь і репутацію. Кожна людина має право на захист закону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такого втручання або таких посягань.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Стаття13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вільно пересуватися і обирати собі місце проживання у межах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Кожна людина має право покинути будь-яку країну, включаючи й свою власну,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повертатися у свою країну.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 має право шукати притулку від переслідувань в інших країнах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користуватися цим притулком.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 право не може бути використане в разі переслідування, яке в дійсності грунтується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вчиненні неполітичного злочину, або діяння, що суперечить цілям і принципам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Об'єднаних Націй.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на громадянство.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Ніхто не може бути безпідставно позбавлений громадянства або права змінити своє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Стаття16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Чоловіки і жінки, які досягли повноліття, мають право без будь-яких обмежень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ознакою раси, національності або релігії одружуватися і засновувати сім'ю.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користуються однаковими правами щодо одруження під час шлюбу та під час його розірвання.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2. Шлюб може укладатися тільки при вільній і повній згоді сторін, що одружуються.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Сім'я є природним і основним осередком суспільства і має право на захист з боку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та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володіти майном як одноособово, так і разом з іншими.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Ніхто не може бути безпідставно позбавлений свого майна.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18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 має право на свободу думки, совісті і релігії; це право включає свободу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змінювати свою релігію або переконання і свободу сповідувати свою релігію або переконання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одноособово, так і разом з іншими, прилюдним або приватним порядком в ученні,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богослужінні і виконанні релігійних та ритуальних обрядів.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Стаття19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 має право на свободу переконань і на вільне їх виявлення; це право включає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свободу безперешкодно дотримуватися своїх переконань та свободу шукати, одержувати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поширювати інформацію та ідеї будь-якими засобами і незалежно від державних кордонів.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на свободу мирних зборів і асоціацій.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Ніхто не може бути примушений вступати до будь-якої асоціації.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брати участь в управлінні своєю країною безпосередньо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через вільно обраних представників.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Кожна людина має право рівного доступу до державної служби в своїй 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Воля народу повинна бути основою влади уряду; ця воля повинна виявлятися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періодичних і нефальсифікованих виборах, які повинні провадитись при загальному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рівному виборчому праві шляхом таємного голосування або ж через інші рівнозначні форми,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забезпечують свободу голосування.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людина, як член суспільства, має право на соціальне забезпечення і на здійснення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необхідних для підтримання її гідності і для вільного розвитку її особи прав у економічній,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соціальній і культурній галузях за допомогою національних зусиль і міжнародного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співробітництва та відповідно до структури і ресурсів кожної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на працю, на вільний вибір роботи, на справедливі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сприятливі умови праці та на захист від безробіття.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Кожна людина, без будь-якої дискримінації, має право на рівну оплату за рівну працю.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Кожний працюючий має право на справедливу і задовільну винагороду, яка забезпечує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гідне людини існування, її самої та її сім'ї, і яка в разі необхідності доповнюється іншими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засобами соціального забезпечення.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Кожна людина має право створювати професійні спілки і входити до професійних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спілок для захисту своїх інтересів.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 має право на відпочинок і дозвілля, включаючи право на розумне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обмеження робочого дня та на оплачувану періодичну відпустку.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на такий життєвий рівень, включаючи їжу, одяг, житло,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медичний догляд та необхідне соціальне обслуговування, який є необхідним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підтримання здоров'я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добробуту її самої та її сім'ї, і право на забезпечення в разі безробіття, хвороби, інвалідності,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вдівства, старості чи іншого випадку втрати засобів до існування через незалежні від неї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обставини.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239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Материнство і дитинство дають право на особливе піклування і допомогу. Всі діти,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народжені у шлюбі або поза шлюбом, повинні користуватися однаковим соціальним захистом.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на освіту. Освіта повинна бути безплатною, хоча б початкова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загальна. Початкова освіта повинна бути обов'язковою. Технічна і професійна освіта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повинна бути загальнодоступною, а вища освіта повинна бути однаково доступною для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 основі здібностей кожного.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Освіта повинна бути спрямована на повний розвиток людської особи і збільшення поваги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прав людини і основних свобод. Освіта повинна сприяти взаєморозумінню, терпимості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дружбі між усіма народами, расовими або релігійними групами і повинна сприяти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Об'єднаних Націй по підтриманню миру.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Батьки мають право пріоритету у виборі виду освіти для своїх малолітніх дітей.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Стаття27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право вільно брати участь у культурному житті суспільства, втішатися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мистецтвом, брати участь у науковому прогресі і користуватися його благами.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Кожна людина має право на захист її моральних іматеріальних інтересів, що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результатом наукових, літературних або художніх праць, автором яких вона є.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Стаття28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Кожна людина має право на соціальний і міжнародний порядок, при якому права і свободи,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викладені в цій Декларації, можуть бути повністю здійснені.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29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Кожна людина має обов'язки перед суспільством, у якому тільки й можливий вільний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повний розвиток її особи.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При здійсненні своїх прав і свобод кожна людина повинна зазнавати тільки таких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обмежень, які встановлені законом виключно з метою забезпечення належного визнання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поваги прав і свобод інших та забезпечення справедливих вимог моралі, громадського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порядку і загального добробуту в демократичному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Здійснення цих прав і свобод ні в якому разі не повинно суперечити цілям і принципам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Об'єднаних Націй.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Стаття 30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Ніщо у цій Декларації не може бути витлумачено як надання будь-якій державі, групі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осіб або окремим особам права займатися будь-якою діяльністю або вчиняти дії, спрямовані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знищення прав і свобод, викладених у цій Декларації.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Генеральна Асамблея ООН 10 грудня 1948 року прийняла і проголосила Загальну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декларацію прав людини. (Док.ООН/PES/217 А)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1.Поняття демократії та її сучасні концепції.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2.Критерії та принципи демократичної організації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3.Сучасні форми демократичного врядування.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4.Проблеми розвитку демократії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1.Основи демократії.Посібник / За заг. Ред.А. Колодій.-К.,2001.-С.19-129; 349-366.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2.Політологія. Навчально-методичний комплекс: Підручник.-Київ.,2004.-С.300-315; 495-539.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3.Політологія / За ред. А. Колодій.-К.,2003.-С.395-430.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4.Рудакевич О.М. Політологія. Лекції, семінари, самостійна робота.-Тернопіль,2006.-С.94-105.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5.Шляхтун П.П. Політологія ( Теорія та історія політичної науки).-К.,2002.-С.395-408.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Демократія;безпосередня демократія; представницька демократія; суверенітет народу;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конституціоналізм; ліберальна демократія; парламентаризм; правова держава; демократизація_______.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1.Проаналізуйте історичні форми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2.Проведіть порівняльний аналіз сучасних концепцій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3.Визначте проблеми становлення демократії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1.Кому із цих античних мислителів належить вислів «демократія – це правління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«нерозумних і гірших»?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Шан Яну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Геракліту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Демосфену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Лао - цзи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2.Яку країну називають батьківщиною демократії?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Великобританія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Нідерланди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3.Який із типів демократії передбачає участь народу у прийнятті політичних рішень?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ліберальна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партисипітарна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соціальна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плебісцитарна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Якою із цих демократичних країн править монарх?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Італія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Нідерланди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в) Фінляндія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Греція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Яка із вимог не є характерною для демократичного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чесні та змагальні вибори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формування уряду внаслідок виборів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захист прав особи та меншості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безапеляційний засіб керівництва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Який із елементів не входить у процедуру голосування?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ідентифікація виборця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підтримка обранців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отримання бюлетеня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власне голосування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Яка із теорії демократії стверджує, що влада в державі завжди належить вузькому колу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осіб, обраних управляти, керувати та владарювати?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класична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елітарна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партісипітарна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плюралістична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8.Хто є главою держави та гарантом конституції у більшості демократичних державах?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прем’єр – міністр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глава церкви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президент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парламент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 Яка із рис політичного життя не є характерною для демократичного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волевиявлення політичних інтересів спільнот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відкрита політична боротьба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пошук мирних шляхів розв’язання конфліктів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збройне повалення чинної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10.Яку назву має свідоме ухилення виборців від участі у виборах?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пацифізм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етатизм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абсентеїзм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конформізм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 Визначення демократії як поліархії, що має дві якісно відмінні моралі: мажоритарну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консенсусну – належить: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А. Лійпхарту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В.Веберу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Й.Шумпетеру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З.Бжезінському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12. Хто із політологів ввів у наковий обіг категорію „держава стабільної демократії”?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А. Лійпхарт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Г.Алмонд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Й.Шумпетер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С.Ліпсет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 Ідея народного суверенітету була обґрунтована: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Ш.-Л.Монтеск’є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Ж.-Ж.Руссо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Дж. Локком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Т.Гоббсом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 Політичний плюралізм найповніше проявляється у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багатопартійності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розподілі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різноманітності думок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наявності опозицій.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 Демократичний принцип рівності не передбачає: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політичної дійсності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рівності можливостей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соціально-економічній рівності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юридичної рівності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 Демократію вважав неможливою і недоцільною: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А.Лінкольн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У.Черчіль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К.Поппер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Є.Вятр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17.Ідея поєднання елементів прямої і представницької демократії належить до: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концепції ліберальної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концепції партисипаторної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концепції корпоративної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концепції елітарної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Партисипаторна демократія – це: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демократія участі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демократія елітаризму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економічна демократія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соціальна демократія.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19.Консолодована демократія – це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коли опозиції гарантовано право на політичну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коли інститути народовладдя існують, але вони ще нестійкі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коли демократія легітимна як на рівні національної еліти, так і народних мас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коли у парламенті сформувалась стійка більшість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 В чому суть ліберальної концепції демократії?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врахування інтересів різних суспільних груп, їх узгодження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влада э диспересною, поліцентричною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в) поєднання принципу народовладдя з широкими індивідуальними свободами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влада належить робітничому класу в союзі з бідним селянством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1.Історичні форми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2.Парламентаризм і демократія.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3.Плебісцетарна теорія демократії Макса Вебера.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4.Конституція України як демократична модель суспільного 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1.Використовуючи словники розкрийте зміст таких категорій: демократія; лібералізм;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плюралізм; конституціоналізм; права людини; безпосередня і представницька демократія.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2.Назвіть основні демократичні принципи.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3.Приведіть приклади історичних форм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4.Дайте характеристику парламентаризму.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5.Назвіть основні етапи поширення демократії 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6.Проаналізуйте шляхи переходу народів від тоталітаризму до демократії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7.Визначте основні принципи демократії які закладені в Конституції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11. ГРОМАДЯНСЬКЕ СУСПІЛЬСТВО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Поняття, генезис та основні ознаки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Передумови виникнення та структура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Взаємодія громадянського суспільства та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Проблеми становлення громадянського суспільства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1.Початок формування елементів громадянського суспільства спостерігається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ще в Стародавніх Греції та Римі. Тоді виникає й саме поняття «громадянин».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Стародавній Греції внаслідок боротьби народних мас з олігархією постає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напівобщинна - напівдержавна форма співжиття — держава - поліс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своєрідний прототип громадянського суспільства. Найбільшого свого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розквіту держава - поліс досягла за часів правління Перикла. Ось як сам Перикл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характеризував державний устрій своєї країни: «...він називається демократією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через те, що основа його не меншість, а більшість громадян. Вона згідно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нашими законами надає всім громадянам рівних прав... Ми живемо вільні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нашій державі: ми не плекаємо в нашому щоденному житті підозри один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одного, ми не виявляємо гніву до ближнього, коли він учиняє щось для своєї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насолоди, не показуємо йому нашого незадоволення... Не обмежені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примусом у приватному житті, ми не порушуємо законів у житті, громадському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переважно, через повагу до них. Ми завжди слухаємося тих, хто стоїть при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владі. Ми шануємо, зокрема, ті закони, які встановлено на користь скривджених,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і, хоч ці закони не записані, вони здатні зганьбити тих, хто їх зневажає». З цих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слів Перикла випливає, що він вважав за демократичний тільки той устрій,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базувався на перевазі більшості, повазі однієї людини до іншої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доброчесності. Це дає змогу стверджувати, що сама ідея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суспільства бере свій початок у політико - суспільній думці тієї доби. Ці ідеї 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знаходимо в полісі Арістотеля та принципах так званого природного права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Цицерона. Так він, наприклад, підкреслював, що «надбанням громадянської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общини, надбанням народу є держава. Але чим саме є громадянська община,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не силою - силенною людей, які пов’язані між собою?»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Оригінальними й самобутніми щодо цього є погляди Н.Макіавеллі. У своєму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головному творі «Монарх» він підкреслює, що глава держави не повинен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зловживати своїми правами і порушувати майнових та особистих прав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підданих. У творі вже чітко простежується опис елементів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як спільності людей, що протистоїть державі, яка прагне своїми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діями підірвати будь - яку самодіяльність суспільства, щоб панувати над ним.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 цікавого у творі Макіавеллі стосується аналізу таких неполітичних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 життя, як праця, сім’я, кохання, задоволення людьми власних потреб,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тобто проблем приватного життя. «Він (монарх) зобов’язаний спонукати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 спокійно віддаватися торгівлі, хліборобству та ремеслам, аби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упорядкували свої володіння, не боячись, що ці володіння в них відберуть, інші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розпочинали б торгівлю, не боячись, що їх знищать податками». Отже,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Н.Макіавеллі бачив різницю між державою та громадянським суспільством, яке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функціонує за власними законами і є автономним щодо держави, хоч остання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постійно намагається підкорити собі всі сфери життя суспільства. З цього часу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майже до XVII ст_______. в суспільній думці не виникало нових ідей з приводу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Принципово нову концепцію такого суспільства висунули англійські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теоретики Т.Гоббс та Д.Локк. Т.Гоббс у своєму знаменитому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творі «Левіафан» підкреслював, що якісно нове людське співжиття виникає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внаслідок переходу від природного стану з війною всіх проти всіх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впорядкованого культурного суспільства з існуванням держави.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домовившись про створення держави, зазначав Т.Гоббс, громадяни здатні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домогтися спокою і порядку в суспільстві та створити умови для виникнення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якісно нових суспільних зв’язків. Продовжуючи міркування Т.Гоббса, Д.Локк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зазначав, що люди до створення держави розпоряджалися своїм майном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своїми правами згідно із законом природи. Але, щоб гарантувати собі права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свободи й захистити свою власність, люди створюють державу. Д.Локк у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творах використовував поняття «громадянське суспільство» і «держава»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майже як взаємозамінні.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Подальшу розробку цієї проблеми можна знайти в дослідженнях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французьких мислителів Ш.Монтеск’є і Ж. - Ж.Руссо. Ш.Монтеск’є у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творах, особливо в знаменитій праці «Про дух законів», стверджував,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лише тоді може успішно функціонувати та розвиватися, якщо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ньому панують республіканські закони. Ось чому він палко обстоював ідеї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парламентаризму, законності, сформулював концепцію правової держави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поділом влади на законодавчу, виконавчу, судову. На його думку, у справжній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 «шануватимуть людей не за їхні зовнішні таланти та властивості, а за їхні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справжні якості».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Ж.- Ж. Руссо пропагував ідею суверенності волі народу. Виходячи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засади, що джерелом влади може бути тільки народ, він протиставляв теорії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розподілу влади свою систему постійно діючого в державі плебісциту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вирішення суспільно - політичних проблем. Для французького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мислителя терміни «громадянське суспільство» й «держава» також були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синонімами. Головною ознакою громадянського суспільства, на його думку,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участь кожного громадянина в державних справах та безумовне повновладдя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народу. Руссо визнавав «дійсним лише один акт суспільного договору, а саме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народу і суспільства (у формі демократичної держави) як єдиного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абсолютного джерела та суверена загальної волі (верховної політичної влади)».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«громадянське суспільство» і «держава» вперше чітко відокремив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відомий німецький філософ Г.Гегель. Він дійшов висновку, що соціальне життя,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яке властиве громадянському суспільству, принципово відрізняється від світу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сім’ї і від публічного життя держави. «Громадянське суспільство, - зазначав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Гегель, - є диференціація, яка постає поміж сім’єю та державою, хоча розвиток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починається пізніше ніж розвиток держави».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сферу функціонування громадянського суспільства німецький мислитель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включав ринкову економіку, соціальні класи, корпорації, інститути,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призначалися для забезпечення життєдіяльності суспільства. На думку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Г.Гегеля, громадянське суспільство включає комплекс приватних осіб,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класів, груп, інститутів, відносини яких регламентуються цивільним правом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діяльність котрих безпосередньо не залежить від дій держави. Поява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суспільства, яке ґрунтується на системі приватної власності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всезагальній формальній рівності людей, стала можливою лише з утвердженням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буржуазного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 громадянське суспільство використовує і К.Маркс. Під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громадянським суспільством розуміється організація родини, станів і класів,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власності і розподілу, взагалі форми і засоби існування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функціонування суспільства, дійсного життя і діяльності людини.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Маркс підкреслював його об’єктивний характер і економічну основу.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відміну від Гегеля, який основою розвитку вважав світовий дух, абсолютну ідею,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до громадянського суспільства ставився як до кінцевої форми духу, Маркс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показує, що саме громадянське суспільство складає першооснову будівлі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людського співжиття і життєдіяльність громадянського суспільства є головною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рушійною силою історичного прогресу.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листі до Анненкова (28 грудня 1846 року) К.Маркс писав: «Візьміть певну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ступінь розвитку виробництва, обміну і споживання і отримаєте певний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суспільний лад, певну організацію родини, станів або класів – словом, певне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громадянське суспільство. Візьміть певне громадянське суспільство і отримаєте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певний політичний лад, що є лише офіційним вираженням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суспільства». Надалі недостатньо чіткий термін „громадянське _______суспільство”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Маркс замінює точними поняттями: економічна структура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економічний базис, спосіб виробництва тощо. Отже, громадянське суспільство,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Марксом, належить до сфери матеріальної, тоді як держава - елемент надбудови.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Визначні українські вчені М.Драгоманов, І.Франко, М.Грушевський,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Б.Кістяківський, М.Шаповал присвятили свої твори теорії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Але через ізольованість України, їхні напрацювання не зуміли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радикально змінити провідні європейські концепції.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сучасному етапі розвитку проблема суспільства мас практичне значення,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становлення і функціонування громадянського суспільства. Осмислення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загального поняття громадянського суспільства полягає у прагненні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систематизувати притаманні даному терміну відмінні ознаки.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юридичній науці деякі вчені до громадянського суспільства відносять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систему недержавних відносин (А.П.Кочетков), інші — всі суспільні зв’язки,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виникають поза сферою політики (А.В.Одинцова, О.Самородний), а треті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сукупність виробничих відносин, що зв’язують громадян. Суттєвим є те,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 повинно бути основою політичного життя, вносити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останнє демократичні риси і якості, сам дух звільнення особи від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диктату — основу основ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Одинцова А.В. звертає увагу на те, що «... більшість існуючих підходів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визначення громадянського суспільства, незважаючи на наявність у 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розбіжностей, мають загальний недолік: у них суспільство, що підлягає аналізу,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пов’язується з якимись конкретними інститутами держави або їх сукупністю».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Група авторів першого в Україні «Політологічного словника» вважає,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«громадянське суспільство — сукупність неполітичних відносин (економічних,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національних, духовно - моральних, релігійних і та ін.), галузь спонтанного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самовиявлення інтересів і волі вільних індивідів і їх асоціацій». Таке визначення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має свої позитивні риси, оскільки більш чітко (через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сучасне розуміння суті правової держави) зв’язує громадянське суспільство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державою, вказує на вторинність державності, підкреслює службові обов’язки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влади захищати своїх громадян і тим самим регулювати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життєдіяльність.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Своєрідну _______точку зору з цього питання має Е.Амбарнумов, - який підкреслює,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тенденція до формування громадянського суспільства реалізується через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розвиток горизонтальних зв’язків, шляхом перехрещування економічних зв’язків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чисто господарськими рамками». «Громадянське суспільство, — пише він,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арматурою горизонтальних зв’язків закріплює політичну владу».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Таке розуміння громадянського суспільства переплітається з точкою зору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Ю.Красіна і А.Галкіна, які під громадянським суспільством розглядають стабільну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систему горизонтальних соціальних зв’язків, суспільно - політичних орієнтацій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 суспільної поведінки, що виросла безпосередньо із відносин власності,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зводиться до них. В цій системі концентруються і оформляються економічні,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професійні, культурні, релігійні та інші повсякденні інтереси соціальних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прошарків і груп.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Визначення суті громадянського суспільства має важливе значення. Але завжди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слід пам’ятати, що громадянське суспільство — це таке суспільство, де статуси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 мають пріоритетне значення. Адже людині за своєю природою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притаманне прагнення жити в суспільстві людей, в якому вона прагне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задовольнити, насамперед, свої приватні інтереси. В той же час, звичайно,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інститути громадянського суспільства покликані забезпечити певний баланс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соціальними та політичними силами, а за допомогою правових норм регулювати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відповідні відносини.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Таким чином, громадянське суспільство — це не якісь ізольовані індивіди,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комплекс соціальних відносин, система суспільних інтересів (економічних,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249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 - політичних, релігійних, духовних, сімейних, культурних та інших),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виражає різнорідні цінності, інтереси і потреби членів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Нині у світі помітно зріс загальний інтерес до проблем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а наукові його дослідження здійснюються в органічному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зв’язку з проблематикою правової та соціальної держави. Подальший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розвиток відносин суспільства і держави є гарантією того, що суспільство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стане громадянським, а держава – демократичною.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Громадянське суспільство має таку саму структуру, як і суспільство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цілому. Її складають багатоманітні суспільні відносини — економічні,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соціальні, політичні, соціокультурні тощо та їх суб’єкти, за винятком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Економічною _______основою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фундаментом громадянського суспільства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недержавна власність на засоби виробництва. Вона може існувати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індивідуальній і колективній формах. Суб’єктами різновидів індивідуальної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власності виступають індивіди та домашні (сімейні) господарства. Колективною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власність акціонерних товариств, кооперативів, релігійних і громадських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об’єднань та організацій, трудових колективів різних форм господарювання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Наявність у громадян власності на засоби виробництва робить їх незалежними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в економічному відношенні. І навпаки, тотальне одержавлення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власності, наприклад за соціалізму, ліквідує економічну основу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ставить громадян у повну залежність від держави як роботодавця.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Поряд з правом приватної власності важливе значення для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має гарантована державою свобода підприємницької, трудової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споживчої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Соціальну структуру громадянського суспільства складають різноманітні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соціальні спільності — класові, етнічні, демографічні, професійні тощо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між ними. Такі спільності є в будь - якому суспільстві. Особливість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полягає в наявності у ньому класів власників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засобів виробництва, економічною основою існування яких є недержавна,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передусім, приватна власність. Характерною рисою соціально - класової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структури сучасного розвиненого громадянського суспільства є переважання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ній так званого середнього класу, як прошарку людей з відносно високим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рівнем матеріального достатку.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Первинний соціальний осередок громадянського суспільства — сім’я. Це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заснована на шлюбі або кровній спорідненості мала група, члени якої пов’язані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спільністю побуту, взаємною відповідальністю і взаємодопомогою.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соціальний інститут сім’я характеризується сукупністю соціальних норм, санкцій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зразків поведінки, що регламентують взаємовідносини подружжя, батьків, дітей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інших родичів. Сім’я є найбільш сталим інститутом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який зберігає певну автономію стосовно держави навіть у тотально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одержавлених суспільствах.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Елементами політичної структури громадянського суспільства виступають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недержавні політичні інститути, основними з яких є політичні партії,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громадські організації і суспільні рухи, органи місцевого самоврядування,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засоби масової інформації. У політологічній літературі нерідко висловлюється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думка про неполітичний характер громадянського суспільства, тобто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відсутність у ньому політичних інститутів і відносин. Така позиція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необґрунтовано залишає поза межами громадянського суспільства, зокрема,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партії, громадсько - політичні організації, засоби масової інформації,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є найважливішими засобами впливу громадянського суспільства на державу.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відносини як відносини з приводу влади притаманні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громадянському суспільству, однак у ньому вони не є державно - політичними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виступають як відносини між недержавними політичними інститутами.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Найважливішим політичним інститутом громадянського суспільства є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партії. Це — добровільні об’єднання громадян, що виконують у громадянському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низку важливих функцій: вираження соціальних інтересів,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ідеологічну, політичної соціалізації, формування громадської думки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Водночас політичні партії є найважливішою ланкою, яка з’єднує громадянське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з державою; передусім саме завдяки їм здійснюється представництво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багатоманітних соціальних інтересів на державному рівні. У разі оволодіння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державною владою та чи інша партія стає суб’єктом державно -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 і в такій якості не виступає інститутом громадянського суспільства.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стосується не лише правлячої партії, а й усіх інших тією мірою, якою вони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носіями державної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Інституціональними елементами структури громадянського суспільства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багатоманітні громадські організації. Політичними інститутами є ті з них,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тією чи іншою мірою впливають на здійснення державної влади, тобто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виступають як групи інтересів. Групами інтересів є передусім громадсько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організації — професійні, жіночі, молодіжні, ветеранські тощо. Інші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громадські організації як групи інтересів виявляють себе лише ситуативно —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разі безпосередньої чи опосередкованої взаємодії з політичними інститутами.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Управлінська діяльність в адміністративно - територіальних одиницях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областях, районах, містах тощо — поділяється на місцеве управління і місцеве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самоврядування. Місцеве управління є державним управлінням, що здійснюється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центральною владою або адміністрацією вищестоящого територіального рівня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управління, як правило, через призначувані вищестоящою владою адміністративні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органи. Місцеве самоврядування — це діяльність самого населення територіальної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одиниці — територіальної громади — та її виборних органів з управління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місцевими справами. Місцеве самоврядування не є управлінською діяльністю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взагалі, а лише діяльністю самого населення з управління власними справами.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в цьому значенні місцеве самоврядування є інститутом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органи місцевого самоврядування можливе покладення завдань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управління. Під час виконання цих завдань відповідні органи діють уже не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місцеве самоврядування — інститут громадянського суспільства, а як органи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державного управління.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Важливим політичним інститутом, за допомогою якого громадянське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справляє істотний вплив на державу, є засоби масової інформації.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Інститутом громадянського суспільства можуть бути лише недержавні засоби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масової інформації, а саме політичним інститутом вони виступають тоді,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виконують політичну функцію, взаємодіючи з політичною владою, державою.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Структуру духовної сфери громадянського суспільства складають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соціокультурні відносини, а її елементами є школа, церква, різноманітні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культурно - мистецькі заклади — тією мірою, якою вони виступають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недержавні утворення. Духовне життя громадянського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характеризується ідеологічною багатоманітністю. Воно несумісне з пануванням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єдиної ідеології, з так званою державною ідеологією, насаджуваною державою.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Існують й інші аспекти та елементи структури громадянського суспільства.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кожному разі йдеться про все те, що перебуває поза межами держави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інституту, що не є державним.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Громадянське суспільство й держава перебувають у тісному взаємозв’язку,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перше неможливе без другого. Завдяки державі людська спільнота набуває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цивілізованості і стає суспільством.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 — це не тільки школа і церква, а й громадянська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війна, протистояння соціальних інтересів, антисуспільна поведінка, мафія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тощо, з якими може впоратися лише держава. Зрештою, сам сенс концепції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існує лише при розгляді цього суспільства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співвідношенні з державою.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Водночас держава не може існувати поза суспільством. Вона похідна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суспільства, і призначення її полягає в тому, щоб слугувати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йому. Громадянське суспільство є противагою державі у її постійному прагненні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панування над суспільством. Від ступеня розвиненості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залежить ступінь демократизму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розумінні ролі держави в суспільстві є дві крайні позиції — анархізм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етатизм. Анархізм відкидає державу взагалі як орган примусу і насильства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людьми. Етатизм, навпаки, всіляко перебільшує роль держави в житті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Етатизм — це засилля держави в економічному, соціальному,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політичному й духовному житті суспільства. Теоретично етатизм обґрунтовує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необхідність активного втручання держави в усі сфери суспільного життя,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виходячи із сприйняття держави як всезагальної цінності, вищого результату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мети суспільного розвитку. Практично етатизм проявляється в централізації,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концентрації і бюрократизації політичної влади, поширенні організаційно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контрольних функцій держави за межі оптимального співвідношення держави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Процес етатизації суспільного життя веде до послаблення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суспільства, його впливу на державу, що, в свою чергу,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негативно відбивається на самій державі, спричиняючи її занепад.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Етатизація суспільного життя найбільшою мірою відбувається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недемократичних, особливо тоталітарних, політичних режимів. За тоталітаризму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централізація влади, утиск прав і свобод громадян, свавілля й волюнтаризм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правлячої верхівки набувають крайніх форм. Деякі риси етатизму зберігаються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демократичному суспільстві, але тут він охоплює, головним чином, сферу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економіки і контролюється політичними інститутами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Формою взаємодії держави і громадянського суспільства є політичний режим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система методів і засобів здійснення політичної влади, а різні типи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режимів — демократичний, авторитарний і тоталітарний — є різними способами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цієї взаємодії.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Головною особливістю тоталітарного політичного режиму є всеосяжне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одержавлення суспільного і приватного життя, тотальний контроль держави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суспільством і громадянами, який спирається на систематичне використання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насильства. За тоталітаризму суспільство не справляє відчутного впливу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державу. Так, за соціалізму в СРСР відбулося одержавлення всіх сфер суспільного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життя. Держава фактично була власником усіх засобів виробництва, в особі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одержавленої правлячої партії монополізувала політичну владу в суспільстві,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нав'язувала йому єдину ідеологію, спрямовувала діяльність громадських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організацій тощо. Суспільство не мало реальних засобів впливу на державу.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Вибори до представницьких органів влади і самі ці органи мали формальний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характер. Інші засоби прямої демократії або не використовувалися зовсім,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були формальними. Не було багатопартійності, діяльність громадських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організацій спрямовувалась і жорстко контролювалась комуністичною партією.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 саме стосувалось і засобів масової інформації.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тоталітарного режиму держава фактично поглинає громадянське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суспільство. Зародки цього суспільства існують хіба що в сім'ї, домашньому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господарстві, церкві, хоча й вони не позбавлені довільного втручання держави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одержавленої партії. Відсутність розвинених структур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насамперед його економічної основи – приватної власності –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інститутів, зворотного впливу цього суспільства на державу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призводять до деформації самої держави. Вона вдається до насилля, довільних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експериментів над суспільством, втягується у війни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Головною особливістю авторитарного політичного режиму є зосередження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влади в одному її органі, в руках однієї особи чи групи осіб і здійснення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здебільшого з опорою на примус. Під кутом зору взаємодії держави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авторитаризм відрізняється від тоталітаризму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кращий бік. За авторитарних режимів зберігається автономія особи й суспільства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неполітичних сферах, існує недержавний сектор економіки, держава не здійснює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тотального контролю над суспільством, не нав'язує йому єдину ідеологію.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255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Авторитаризм формально може припускати поділ влади, багатопартійність,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виборність органів державної влади тощо. Проте реально державна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зосереджується в руках глави виконавчої влади. Домінує одна політична партія;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інші партії, громадсько-політичні організації, засоби масової інформації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справляють відчутного впливу на здійснення державної влади. Органи місцевого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самоврядування якщо й існують, то перебувають під жорстким контролем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центральної влади. Вибори до представницьких органів влади мають формальний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характер, переважають силові методи правління. Це означає, що наявне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 не контролює державу. Таке співвідношення держави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тією чи іншою мірою притаманне більшості країн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світу, хоча формально в них можуть бути й ознаки правової держави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демократичного політичного режиму.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Партнером держави громадянське суспільство виступає лише у правовій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 за демократичного політичного режиму. Поняття «правова держава»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«демократична держава» близькі за змістом, але не тотожні. Демократична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не може не бути правовою. Однак не всяка правова держава є справді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демократичною. Поняття «правова держава» є формально-юридичною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характеристикою державності. За формальної наявності основних ознак правової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– конституційному проголошенні принципів верховенства права, поділу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влади, прав і свобод особи – в країні насправді може існувати авторитарний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режим, який прикривається демократичною риторикою і через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низький рівень політичної культури мас сприймається ними саме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Правова держава не може існувати без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Особливість їх взаємодії за демократичного політичного режиму полягає в тому,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громадянське суспільство підпорядковує собі державу і контролює її. Зв'язок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з державою, його вплив на неї ґрунтується передусім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принципах демократії. Вихідним із них є принцип народного суверенітету, який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проголошує народ єдиним джерелом і верховним носієм влади в суспільстві. А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означає, що влада держави, її суверенітет похідні від суверенітету народу,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 створює державу для задоволення власних потреб, а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заради неї самої, що держава не повинна вивищуватися над суспільством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покликана слугувати йому, що, зрештою, чиновники існують для громадян, а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навпаки. Усвідомлення громадянами саме такого співвідношення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громадянським суспільством і державою має принципово важливе значення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їх демократичної політичної культури. Демократична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культура громадянського суспільства проявляється тоді, коли громадянин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схиляється сліпо перед державою, хоч би якою демократичною вона видавалась,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задається питаннями на кшталт: що таке держава і для чого вона потрібна?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бере від мене і що я маю від неї? Чому і для чого держава збирає податки?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куди йдуть зібрані кошти і скільки їх потрібно? Якою мірою я беру участь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здійсненні державної влади? Чому чиновники за мій рахунок живуть краще, ніж 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 виборності як принцип демократії передбачає формування органів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державної влади шляхом виборів. Вибори є найважливішим засобом впливу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на державу. Від якості виборчого законодавства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дотримання на практиці вирішальною мірою залежать демократизм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ефективність державної влади. Важливою ланкою, що з'єднує громадянське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й державу, є політичні партії. У демократичних державах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виступають і головними суб'єктами виборчого процесу. Вплив на державу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 здійснює також через громадські організації та засоби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масової інформації.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Найповніше зв'язок громадянського суспільства й держави проявляється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через права і свободи особи. З одного боку, конституційне проголошення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закріплення прав і свобод особи є політико-правовою основою розмежування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й держави. З другого боку, права і свободи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найголовнішою ланкою, котра з'єднує громадянське суспільство й державу;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завдяки наявності у громадян політичних прав вони підпорядковують державу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своєму впливові та здійснюють контроль над нею. Оскільки реальність прав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 особи є одночасно однією з основних ознак правової держави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найважливішим надбанням громадянського суспільства, то це означає, що вони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правова держава і громадянське суспільство – взаємно передбачають одне одного.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Однопорядковим з поняттям «правова держава» є відносно нове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політології поняття «соціальна держава». Правова державність як формально-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юридична характеристика держави сама по собі нічого не говорить про реальне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 громадян. За допомогою права (у його звичайному розумінні –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сукупності законів та всіляких підзаконних актів: постанов, ухвал, наказів,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службових інструкцій тощо) можна більш витончено знущатися над людьми, ніж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використанням відкритого і грубого насильства. Причому влада спроможна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домогтися легітимності, тобто визнання, такого «права» громадянами, які на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потребу кричатимуть «Розіпни його!» або вимагатимуть покарання «ворогів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народу» чи засуджуватимуть дисидентів.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Творці і прихильники теорії правової держави вважали, що така держава,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забезпечуючи кожному свободу і рівність, роблячи приватну власність доступною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кожного, стимулюючи конкуренцію, підприємливість та активність громадян,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приведе їх до загального добробуту. Однак цього не сталося. Абсолютизація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індивідуальної свободи, невтручання держави в економічну й соціальну сфери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призвели до посилення монополізації економіки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соціальної нерівності, загострення соціальних суперечностей, знецінення самих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 свободи і рівності, оскільки більшість громадян у буржуазній державі не мали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них матеріального підґрунтя.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цих умов конструктивним доповненням правової державності стали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теорія і практика соціальної держави. Поняття «соціальна держава» виникло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повоєнній політичній і суспільній теорії для позначення держави сучасного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демократичного типу за умов відносно стабільної і розвиненої економіки. Кожна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є соціальною з огляду на виконання нею соціальної функції. Особливістю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сучасної соціальної держави є здійснення нею активної соціальної політики,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спрямованої на забезпечення прав людини, працевлаштування населення, захист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 працівника на підприємстві, створення систем охорони здоров'я і соціального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страхування, підтримку малоімущих, сім'ї і материнства, досягнення високого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рівня добробуту всіх верств населення. Політичні права людини доповнюються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соціально-економічними правами, що передбачають надання всім членам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певного мінімуму матеріальних і соціальних благ. З цією метою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активно втручається в економіку й соціальні відносини, за допомогою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податків і різних соціальних виплат перерозподіляє через бюджет значну частину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національного доходу на користь менш забезпечених верств населення.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Започаткували таку соціальну політику соціал-демократичні партії, які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повоєнні роки тривалий час перебували при владі в деяких західноєвропейських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країнах, зокрема у Швеції та Німеччині. Створена ними в 60-х роках державність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дістала спочатку дещо ідеологізовану назву «держава загального благоденства»,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згодом стала позначатися науковим поняттям «соціальна держава».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соціальна держава – це правова держава, яка проводить активну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соціальну політику, спрямовану на забезпечення прав і свобод людини,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досягнення високого рівня добробуту всіх верств населення.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Активну соціальну політику проводить і соціалістична держава. Однак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відбувається це за відсутності правової державності і громадянського суспільства,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призводить до довільного розподілу державою матеріальних благ і соціальних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послуг, зрівнялівки, зниження стимулів до трудової діяльності, спричиняє застій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виробництва. Останнє, у свою чергу, унеможливлює виконання в повному обсязі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намічених соціальних програм. Як показала практика соціал-демократичного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правління, подібні наслідки соціальної політики можливі й у правовій державі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разі абсолютизації соціальних завдань і надмірного втручання держави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економіку та перевантаження її податками. Правовий і соціальний принципи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і здійснення державної влади перебувають у суперечливій єдності.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Абсолютизація формально-правової сторони державності шкодить вирішенню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завдань, і навпаки, перебільшення значення останніх обмежує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індивідуальну свободу, породжує зрівняльні тенденції та інші негативні наслідки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суспільному житті. Оптимальне поєднання правового й соціального принципів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функціонуванні держави іноді позначається терміном «соціально-правова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Процес становлення громадянського суспільства складний і суперечливий,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аналіз його потребує конкретно - історичного підходу.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Становлення громадянського суспільства суверенної національно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держави Україна — імператив історії. Досвід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цивілізованих країн засвідчує, що формування громадянського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шляхом світової цивілізації тривалий і дуже складний процес. Справжнє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 може існувати лише в державі з ефективною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конкурентоспроможною, соціально - орієнтованою економікою. Адже саме рівень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ефективності національної економіки визначить місце України у світовому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співтоваристві.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наша держава має досить специфічний досвід його побудови. Адже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феодальний устрій тривалий час носив потворні форми кріпосництва,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обмежувало з рабством. Це зумовило і характерний розвиток суспільства, наклало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певний відбиток на взаємовідносини між верствами населення, на їх психологію.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таких умов основою соціально - економічного ладу стає сільська община, яка,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одного боку, сприяла єднанню і взаємодопомозі селян, з іншого - культивувала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дух покори.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Попередній розвиток нашої країни засвідчує, що крізь складалася практика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ототожнювання реального стану справ з програмними настановами. Мала місце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невідповідність між реальним і формальним узагальненням виробництва. Таким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чином, поглиблювалась суперечність між існуючими суспільними відносинами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декларованими в документах гаслами. Ця суперечність стала важливим фактором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деформації правової системи, системи інтересів і цінностей. Необхідно, щоб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будівництво нашого законодавства відбувалося цілеспрямовано, поступово. Адже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справжнього демократичного, передового законодавства у нас не склалося, зате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виросла величезна маса урядових і відомчих актів, мета яких — забезпечення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тоталітарної системи. Законодавство не може створюватись саме собою, у вищих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сферах політики, а життя розвиватись саме по собі, в зворотному напрямі. Така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ситуація існує лише тоді, коли немає громадянського суспільства. Норми права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народжуються не зверху, а в самому громадянському суспільстві, в процесі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спільної дії людей при постійному зіткненні їх інтересів, правила, які відмірюють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«зону волі» цих інтересів. Ці правила і є нормою права як міра волі. Норма права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тільки в тому випадку буде діяти, коли є механізм її реалізації.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нашій державі ще існують суперечності між законом і дійсністю, що веде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примноження конфліктів в суспільстві. Вихід із такого становища — у форсуванні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реалістичного характеру законодавства, спроможного враховувати конкретні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ситуації, необхідні для формування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сучасному етапі розвитку прийнято говорити про новий суспільний устрій,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 становлення якого відбувається в багатьох країнах, як про суспільство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змішаного типу, що проходить різні етапи на шляху до суспільства соціальної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злагоди.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Результатом і внутрішнім джерелом розвитку систем нового типу є соціальна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орієнтація на реалізацію потенціалу людської особистості, забезпечення вигідних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 й життєдіяльності.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 - економічна політика, що проводиться нині в Україні, на жаль,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забезпечує стабільних умов для реалізації можливостей переходу до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такого типу.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все ж не варто говорити так категорично, адже певні умови для побудови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суспільства соціальної злагоди у нас створюються. Це, насамперед, реформування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 власності, створення системи політичної демократії. Обидва завдання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нерозривно пов’язані між собою, але зміни в економічній і політичній сферах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часто мають різну спрямованість.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Історичний розвиток України має багато ознак модернізації, здійснюється поряд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розвинутими країнами. На сьогоднішній день відбувається процес приведення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всіх суспільних інститутів та процесів у відповідність до норм розвинутої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цивілізації, що знаходить свій прояв у формуванні засад правової держави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сьогодні наше суспільство перебуває в стані системної кризи. Особливо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загострюються політичні, економічні, соціальні відносини. Тому так важливо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дбати і про розвиток нашої державності і про формування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Після проголошення незалежності України і вибору демократичного шляху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 держави з’явилося достатньо наукових праць, присвячених теорії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суспільства. А це засвідчує, що теорія громадянського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знаходить своїх прихильників в нашій державі. Біда тільки в тому, що ідеї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залишаються ще мало відомими широкому загалу,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слабо задіяними в нашому суспільному 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суспільство, в свою чергу, має також дбати про права індивідуму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різні форми колективної діяльності, всіляко підтримувати розвиток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національної ідеї, наповнюючи її принципами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Адже відомо, що історія не знає жодного громадянського суспільства, яке жило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 відповідно до декларованих принципів.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Сьогодні гостро постала теоретична і практична проблема вироблення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перспективного підходу до оцінки української історії і незалежної, самостійної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_______ідеологічної та політичної позиції щодо оцінки шляхів і засобів розвитку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Демократизація створює можливості для прогресивного розвитку України.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постає запитання: як найкраще скористатися цими можливостями, зберігши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позитивну спадковість розвитку, подолавши одночасно негативну? 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суспільною думкою України постало завдання — розробити концепцію нової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історії України, спроможну дати відповіді на всі ті основоположні запитання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сучасній Україні відбувається становлення громадянського суспільства. Цей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 проходить у всіх сферах суспільного життя, оскільки за соціалізму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сталося всеосяжне одержавлення суспільного і приватного життя, громадянське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існувало лише в зародковому стані.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Економічною основою становлення громадянського суспільства в Україні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недержавних форм власності. Відбувається це шляхом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роздержавлення і приватизації, які не є тотожними. Роздержавлення спрямоване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усунення монополії держави на власність, формування конкурентного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ринкового середовища і відбувається як у межах державної власності, так і поза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ними. Приватизація є найбільш радикальною складовою процесу роздержавлення,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якої полягає у зміні державної форми власності на різновиди приватної.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передбачає придбання громадянами у власність усіх або частини акцій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паїв акціонерних та інших господарських товариств, а також підприємств,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заснованих на змішаній або колективній власності.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Приміром, за роки економічних перетворень в Україні було створено десятки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тисяч нових, здебільшого малих і середніх, приватних підприємств. Однак їхній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внесок у розвиток економіки незначний. Більш як 80 відсотків таких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підприємств ведуть в основному торговельно - посередницьку діяльність, і їхня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головна роль в економіці виявляється в «накручуванні» цін на товари на шляху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виробника до споживача. Що вони не без успіху й роблять, нарікаючи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високі податки й викачуючи гроші у працівників бюджетної сфери, утримуваних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рахунок тих же податків.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цих умов заклики до державної підтримки малого й середнього бізнесу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через зниження податків, надання пільгових кредитів, спрощення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бухгалтерського обліку тощо, які лунають з підприємницьких та наближених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них політичних структур, безпідставні, бо підтримувати потрібно не бізнес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узагалі, не перекупника, а виробника.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Торговельно - посередницька діяльність домінує й у сфері великого бізнесу.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Щоправда, торгують тут не «снікерсами» чи жувальною гумкою, а нафтою,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газом, електроенергією, металом, зерном тощо, а також розробляють всілякі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«теми» і «схеми» з перерозподілу й використання бюджетних коштів, іноземних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кредитів, цінних паперів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Останнім часом в Україні розпочато докорінні перетворення й у сфері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сільського господарства. У разі непродуманих і поспішних дій влади «народна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приватизація» тут матиме такі ж наслідки, як і в промисловості та сфері послуг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власність на засоби виробництва, передусім на землю, в кінцевому підсумку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зосередиться в руках незначної частини населення.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Першопочаткове нагромадження капіталу в Україні, як і в інших колишніх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радянських республіках, відбувається головним чином шляхом перерозподілу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колишньої загальнонародної власності та зосередженні її в руках незначної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частини населення. Дрібний капітал має, як правило, трудове походження: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добувається за рахунок різноманітних торговельних операцій і зрідка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виробничої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Економічні перетворення зумовлюють відповідні зміни в соціально - класовій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структурі українського суспільства. Суть цих змін полягає у формуванні класів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дрібних, середніх і великих власників засобів виробництва. Внаслідок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непослідовності у проведенні економічних реформ спочатку в СРСР, а потім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незалежній Україні процес становлення нової соціально - класової структури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виявився, зокрема, у різкій соціальній поляризації суспільства, тобто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розшаруванні його, з одного боку, на купку багатіїв, в руках якої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зосереджуються основні засоби виробництва, а з другого — на решту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злиденним життєвим рівнем. У часи економічних перетворень і розбудови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державності в Україні незначна частина її населення зуміла казково розбагатіти,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причому не завдяки розвитку виробництва, вкладенню власного капіталу, а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рахунок перерозподілу власності, використання бюджетних коштів, наданих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 іноземних кредитів, викачування грошей із співвітчизників. Формування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середнього класу, як однієї з основних цілей соціально - економічних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перетворень, досягти не вдалося.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Становлення політичної сфери громадянського суспільства проявляється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передусім у формуванні його політичних інститутів — політичних партій, груп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інтересів, органів місцевого самоврядування, недержавних засобів масової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інформації. Поки що ці інститути не стали засобами дієвого впливу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на державу.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сьогодні в Україні зареєстровано більш ста політичних партій. Однак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кілька з них як масові об’єднання з чітко вираженою ідейно - політичною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орієнтацією і розгалуженою територіальною структурою відповідають своєму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призначенню — бути виразниками соціальних інтересів у відносинах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з державою. Абсолютна більшість партій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обслуговують не суспільні, а вузькогрупові чи навіть персональні інтереси,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наочним підтвердженням чого є наявність багатьох партій однакової ідейно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орієнтації, невідповідність між декларованою ідейною та фактичною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соціальною і політичною орієнтацією партій, побудова партій навколо лідерів,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численні розколи в партіях та конфлікти в їхньому керівництві. Навіть ті партії,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представлені у Верховній Раді, поки що не справляють визначального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впливу на державну політику через неузгодженість дій, відсутність фракційної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дисципліни та відстороненість від формування уряду.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Україні нині налічується більш як тисяча офіційно зареєстрованих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громадських організацій. Провідне місце серед них належить тим,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виражають інтереси суспільних класів. Це об’єднання найманих працівників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(профспілки) і підприємців. Головне завдання профспілок — захист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найманих працівників у відносинах з підприємцями і державою. За соціалізму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профспілки виступали інструментом державної політики, діяли під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керівництвом комуністичної партії, тоді як у демократичному суспільстві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покликані бути незалежним і рівноправним партнером у відносинах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державою. В Україні єдине у минулому й поки що найчисленніше міжгалузеве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профспілкове об’єднання — Федерація профспілок України — все ще значною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мірою продовжує залишатися інструментом державної політики і є далеким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назрілих за нових соціально - економічних умов потреб захисту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трудящих.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процесі розвитку підприємництва, формування класів власників засобів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виробництва в Україні з’являються численні об’єднання підприємців. Як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профспілки, вони прагнуть до представництва відповідних інтересів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державному рівні. Основними формами такого представництва є лобізм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зв’язки з політичними партіями.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Ще одним напрямом становлення громадянського суспільства в Україні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виникнення численних недержавних засобів масової інформації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періодичних друкованих видань, радіо - , теле - , відеопрограм та інших форм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поширення масової інформації. Однак ситуація з недержавними засобами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масової інформації склалася так само, як і з політичними партіями — вони стали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обслуговувати вузько - групові і навіть персональні інтереси, орієнтуватися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підтримку окремих політиків, замість того щоб бути «четвертою владою»,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виражати інтереси громадянського суспільства у його взаємодії з державою.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Головний зміст процесу становлення громадянського суспільства у сфері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духовного життя складає формування духовної культури на основі принципів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ідейного й політичного плюралізму, національних і світових культурних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надбань. Особливе значення при цьому має формування громадянської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культури як культури активної політичної участі.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Найяскравішим спалахом у процесі становлення громадянського суспільства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нашій державі можна вважати події листопада 2004 року. Тоді, у ході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Помаранчевої революції, відбувся прорив у свідомості кожного активного жителя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України. Адже, незважаючи від вибору позиції певного кандидата у президенти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(В.А.Ющенка чи В.Ф.Януковича), народ гучно заявляв про себе як єдину владу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країні. Причому, серед учасників цього процесу були як і незабезпечені верстви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населення, так і представники малого та середнього бізнесу (одвічно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недоформованого середнього класу), як і спортивно – мистецька, так і наукова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 України. В цей час усі регіони нашої держави висловлювали своє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невдоволення діями одних та підтримували інших політиків. Також, вперше за 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незалежності мав місце якісний інформаційний злам. Незалежне та об’єктивне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висвітлення подій змінило «темники» та програми на замовлення.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цю ейфорію вже в середині 2005 року змінило глибоке розчарування.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Постійний «поділ портфелів», чвари та розбрат у парламенті та уряді,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нераціональні реформи системи влади, а також невиконання декларованих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Майдані обіцянок суттєво дискредитували обраний курс розвитку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 не дивно, що в наступні роки одна нестабільна коаліція змінює іншу, один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склад парламенту другий, вчорашні політичні опоненти стають поплічниками,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особисті меркантильні амбіції стають вище державницьких інтересів,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стабільності та прогнозованості суспільного розвитку, вироблення національної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ідеї, реального покращення умов життя як не було досі, так і немає й сьогодні.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 і далі основними шляхами побудови громадянського суспільства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залишаються: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розширення масової бази влади, підвищення політичної культури населення,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нових можливостей участі громадян в управлінні державними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суспільними справами;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активізація процесу роздержавлення усіх сфер суспільного життя, формування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справжніх інститутів громадянського суспільства як ринкового, так і неринкового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характеру (благодійні фонди, споживчі товариства, клуби за інтересами,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товариства, асоціації тощо), розвиток різних форм громадського самоврядування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самодіяльності. Це і є соціальна база громадянського 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постійне удосконалення контрольних механізмів, тобто механізмів зворотнього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зв’язку від суспільства до держави;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максимальне розширення сфери судового захисту прав і свобод людини,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поваги до права і до закону;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виховання нормального природного патріотизму — національного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державного — на основі поваги до національної історико - культурної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спадщини;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зміцнення свободи інформації і гласності, відкритості суспільства на основі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щонайширших зв’язків із зарубіжним світом;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піднесення рівня суспільної свідомості, подолання явищ соціальної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пасивності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Оскільки справа не тільки в наявності демократичних установ і процедур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інформованості населення, але й в умінні жити в умовах демократії,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користуватися її благами, в готовності до постійного удосконалення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у відповідності зі зміною конкретно - історичних умов.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Підсумовуючи вище наведене, зазначимо, що проблема сутності та тенденцій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 громадянського суспільства надзвичайно актуальна, вона невіддільна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питань реформування суспільного життя в Україні. Адже наша держава пройшла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складний шлях історичного розвитку. Тривала провінційна роль України,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відсутність розвитку її державності стали причиною слабкого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та його теорії. Тому проблема становлення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безпосередньо пов’язана з необхідністю розбудови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державності, оскільки вдосконалення суспільства і держави с необхідною умовою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демократичного розвитку 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 ( фрагменти)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Кістяківський Б.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і особистість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навіть і в наші часи спричинює іноді жах і тремтіння. В уяві багатьох держава є такий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собі безжалісний деспот, котрий душить і погубляє людей. Держава — це те чудовисько, той Звір-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Левіафан, як прозвав її Гоббс, котрий пожирає людей цілком, до останку.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Справді держава, вдаючись до смертної кари, коїть те, від чого кров холоне в людських жилах: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планомірно й методично вчиняє убивства. Держава, за твердженнями багатьох, то є організація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 дужих і заможних для утиску та визиску економічно немічних і нужденних. Держава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 несправедливі війни, що призводять до підкорення й поневолення малосилих і дрібних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народностей великими і могутніми націями. Держава завжди спирається на силу і ставить її над усе;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бувше втіленням сили, вона вимагає від усіх схилитися перед нею.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Втім не варто перелічувати всі ті боки державного життя, які надають державі івалті-вного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характеру і звірячого образу. Вони надто добре відомі загалові.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чи справді держава створена та існує на те, щоб гнітити, мучити й визискувати окрему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особистість? Чи ж справді перелічені вище такі відомі нам риси державного життя є суттєвою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невід'ємною її прикметою? Ми повинні щонайрішучіше відповісти негативно на ці питання.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Насправді все культурне людство живе в державних спілках. Культурна людина і держава — то два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поняття, що навзамін доповнюють одне одного.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У чому ж, одначе, справжнє завдання та істинні цілі держави?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Вони полягають у здійснені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солідарних інтересів людей.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допомогою держави здійснюється те, що потрібне, дороге та цінне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всім людям. Держава як така є просторово найосяжніша і внутрішньо всеохопна форма повністю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зорганізованої солідарності поміж людьми. [...] Що сутність держави справді в обстоюванні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солідарних інтересів людей, це дається взнаки навіть в ухилах держави від її істинних цілей. Навіть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найжорстокіші форми державного гноблення звичайно виправдовують міркуваннями про користь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потреби всього народу.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Загальне добро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ось та формула, в якій стисло виражене завдання та цілі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Друкується за: Кістяківський Б.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і особистість // Кістяківський Б. Вибране.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К.: Абрис, 1996. — С. 237—274.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Гєлнер Ернесг.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Умови свободи Громадянське суспільство замикає коло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 фрагменти)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 Поняття громадянського суспільства й справді видається достатньо ясним, проте воно 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доволі заплутану історію. У цьому немає нічого дивного, якщо взяти до уваги, що значною мірою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воно має корінням гегельянсько-марксистську метафізику, тобто традицію, творці якої навряд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можуть вважатися еталоном ясного мислення... Тому перед тим, як заглиблюватися в передісторію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терміна, необхідно навести деякий лад у поняттях.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Насамперед спробуємо з'ясувати, чому в цій традиції протистоїть громадянське суспільство.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Воно фіксується в опозиціях на двох цілковито відмінних рівнях... З одного боку, існує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протиставлення суспільств, де поряд з політичною є ще інша, неполітична царина, і тих суспільств,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 такої царини немає. Наприклад, у феодальному суспільстві, політична та економічна царини,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закріплені законом та ритуалом, подані _______наочно і явно, і співвідношення їх як начебто цілковито ясне.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Тут немає жодного лицемірства. І фактично немає вододілу між цими царинами. Перед нами єдиний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269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політично та економічно соціальний лад. За даного випадку безглуздо говорити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суспільство, як про щось відмінне від держави, бо політична ієрархія і економічна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спеціалізація тут майже ідентичні, накладені одна на одну і взаємно зміцнюють одна одну.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стан та економічна функція взаємообумовлені й існують у раз і назавжди заданій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єдності. Політично залежна фігура одночасно є рільником, а землевласник водночас виступає 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правитель і як суддя. Політика та економіка пов'язані між собою нерозривно.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Цьому протистоїть суспільство, де є дві цілковито відмінні царини — політична (включно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мораллю) і соціально-економічна (яка є морально-нейтральною, тобто суто інструментальною).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є суспільства, де існує вказаний вододіл, і є суспільства, де він фактично відсутній.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Подивимося тепер, які можливі розмежування всередені першого з цих типів. Тут виникає поняття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у вузькому сенсі: це та частина суспільства, яка протиставлена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політичній структурі (в межах соціального ладу, за якого такий поділ можливий і вже відбувся).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Прийняте сьогодні всюди визначення громадянського суспільства корисне і не таке вже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ухильне. Недарма воно завоювало таку популярність. І краще спустити його на землю, надавши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йому конкретного соціологічного звучання — інституціональний плюралізм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ось такого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чи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ось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такого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роду, — ніж намагатися відновити його сенс, звертаючись до туманних суджень традиції,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його породила.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Обгрунтування поняття громадянського суспільства має подвійну функцію. Насамперед, воно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дозволяє нам розібратися, як впорядковане і діє саме це суспільство й чим воно відрізняється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форм соціальної організації. Це суспільство, де держава та економіка утворюють дві чітко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розділених поміж себе царини, причому держава носить інструментальний характер; контролюючи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індивідуальні інтереси в їхніх екстремальних виявах, вона сама знаходиться під контролем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інститутів, що мають економічну базу. Спираючись на економічний розвиток, вона вимагає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постійного розвитку знань, і тому виключає будь-яку ідеологічну монополію.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По-друге, поняття громадянського суспільства допомагає нам прояснити норми нашого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соціального існування і зрозуміти, що ми готові підтримувати, і чому це для нас є таким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привабливим. Стосовно цього громадянське суспільство— набагато важливіше поняття, ніж,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скажімо, «демократія», яке хоч і містить у собі важливе послання про перевагу згоди 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насильством, проте мало що говорить про соціальні умови, за яких можлива ця спільна згода і наша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участь у прийнятті рішень. [...] Поняття ж громадянського суспільства, навпаки, дозволяє зрозуміти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лише устрій, але й внутрішню чарівність цієї конкретної форми організації соціального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Громадянське суспільство засноване на відокремленні політії від економіки і від соціальної сфери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(тобто від громадянського суспільства у вузькому сенсі цього слова, що являє собою залишок,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отриманий од віднімання держави як такої"), яке зіставне з принципом невтручання владоможців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соціальне життя — принципом неймовірно дивним для традиційного аграрного суспільства... 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економічний плюралізм, не будучи абсолютним, сполучається з політичним контролем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стратегічними економічними питаннями (і навіть вимагає такого контролю). Автономне існування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економіки необхідне не лише з міркувань ефективності (сучасні технології і так дивовижно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ефективні), але насамперед — для забезпечення бази соціального плюралізму, яка інакше ніяк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з'явиться. Це в свою чергу потребує інтелектуального чи ідеологічного плюралізму, бо економіка,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розвивається,... неможлива без наукових досліджень, а наука заздалегідь незіставна з єдиним,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соціально-санкціонованим чи заповіданим якимось авторитетом, а ргіогі істинним світоглядом.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Можливо, в майбутньому громадянському суспільству доведеться існувати за умов, які будуть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відрізнятися від тих, за яких воно спочатку виникло. Не виключено, що знадобиться створити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всесвітній уряд для боротьби з тероризмом і екологічними лихами. Це означає, що громадянське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більше вже не зможе користуватися привілеями, які раніше, коли воно існувало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оточенні багатьох різних країн, йому забезпечував соціально-природний добір (навіть у 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випадку, якщо на його боці, як і раніше, буде ефективність, що зовсім не очевидно).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Друкується за: Геллнер Eрнест.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Условия _______свободы. — М.: Аd Marginem, 1995. —222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1.Поняття, генезис та основі ознаки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2.Передумови виникнення та структура громадянського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3.Типи взаємодії громадянського суспільства та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4.Проблеми становлення горомадянського суспільства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1.Матвієнко В.Я. Соціальні технології. – Київ:Українські пропілеї, 2001.- 446с.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2.Основи демократії. Посібник./ За загальною редакцією доктора філософських наук,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професора А. Колодій.- К.,- 2002.-680с.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3.Політологія. Підручник. / За загальною редакцією Кременя В. Г., Горлача М. І.-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Харків:Друкарський центр «Єдінорог» ,- 2002.- 640с.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4.Шляхтун П.П. Політологія ( теорія та історія політичної науки).- К.,Либідь.- 2002.- 573с.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суспільство, принципи громадянського суспільства, інститути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громадянські права і свободи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1.Зіставте основні ознаки правової держави, громадянського суспільства з конституційними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положеннями української держави та сучасними реаліями. Зробіть висновок.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Простежте взаємозв'язок громадянського суспільства і правової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3.Чому і в якому розумінні поняття громадянського суспільства розглядають як противагу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1). Хто з відомих теоретиків громадянського суспільства відносив його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матеріальної сфери?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Ж.-Ж.Руссо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К.Маркс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Г.Гегель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Н.Макіавеллі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2). Який юридичний документ був переломним у становленні громадянського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«Руська правда»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«Декларація прав людини та громадянина»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«Конституція Сполучених Штатів Америки»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«Договір про нерозповсюдження ядерної зброї»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3). Хто із політологів твердив про існування громадянського суспільства поза державою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політичним інститутом?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Є. Вятр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Р. Декарт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М. Вебер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К. Маркс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4). У якій європейській державі відбулась перша буржуазна революція?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Нідерланди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Великобританія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Росія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Франція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271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5). Хто з мислителів Нового часу довів право народу на революцію?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Г. Гроцій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Д. Локк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Ш. Монтеск’є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І. Кант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6). Найважливішим політичним інститутом громадянського суспільства є..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Партія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Президент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Кабінет міністрів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Парламент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7). Хто з цих мислителів розмежовував суспільство та державу?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Т. Гоббс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Д. Локк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Г. Гегель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Т. Мор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8). Поняття «громадянське суспільство» з’явилось у … століття.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ХVIII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ХV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ХVI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ХХ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9). Який континент є батьківщиною терміну «громадянське суспільство»?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Азія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Африка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Європа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Австралія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10). Які відносини не складають основу громадянського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Соціокультурні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Економічні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Соціальні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Державних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11). Принцип розподілу влади вперше було втілено у Античному 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Римі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Єгипті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Вавилоні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Шумері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12). Основою суспільства, за визначенням марксистів, є…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Буржуазія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Сім’я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Тюрма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Армія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13). Хто надав терміну «правова держава» філософського обґрунтування?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Платон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І. Кант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Ж. Боден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г) Д. Медісон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14). Принцип правової держави- це 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Державний суверенітет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Закріплення пануючих форм власності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Підтримання правопорядку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Гарантування прав і свобод.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15). Головною діючою особою у громадянському суспільстві виступає..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Людина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Влада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Економіка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Номенклатура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16). Що з наведеного не притаманне правовій державі?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Формальна рівність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Відсутність станового поділу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Державний контроль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Приватна власність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17). Хто з правителів Стародавнього світу говорив про владу закону, однакову для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Хаммураппі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Солон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Рамзес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Юлій Цезар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18). Повне одержавлення всіх сфер суспільного життя називається: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анархізм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статизм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егалітаризм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бюрократизм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19). … незалежність громадян - основа громадян нормального функціонування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Економічна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Культурна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Релігійна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Творча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20). Яка європейська країна є еталоном «соціальної держави»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Румунія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Швеція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Болгарія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Албанія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Громадянське суспільство на Заході і в Україні: порівняльно–політологічний аналіз.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Ідейно–теоретичне обґрунтування громадянського суспільства в спадщині мислителів Нового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часу.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Незалежність _______ЗМІ - міф чи реальність?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Свобода совісті в сучасному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Помаранчева революція і її вплив на формування громадянського суспільства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Розвиток правової свідомості й утвердження громадянськості.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Проблеми громадянського суспільства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 співвідноситься розвиток громадянського суспільства і демократії?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2.Чому і в якому сенсі поняття громадянського суспільства розглядають як противагу державі?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3.Які функції виконує громадянське суспільство?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4.Які інститути громадянського суспільства виникли в Україні за роки незалежності?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5.Як можна зміцнити інститути громадянського суспільства в Україні та вплинути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громадянської свідомості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12. ПОЛІТИЧНА КУЛЬТУРА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Поняття, структура та функції політичної культури.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2.Політична культура нації, суспільної групи, особи. Типологія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3.Політична соціалізація: суб'єкти, фази, форми.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4.Стан та особливості української політичної культури.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Термін «політична культура» введений у науку наприкінці XVIII ст. німецьким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філософом Й.Г.Гердером. В українській політичній думці проблема сутності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 вперше чітко сформульована українським ученим В'ячеславом Липинським.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Було це за 30 років до того, як американський політолог Габріел Алмонд у 1956р.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висунув власну версію цього феномена, яка стала класичною. Якщо Липинський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сутність політичної культури бачив у поєднанні, «рівновазі» між політичною творчістю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«політичною наукою», що забезпечує високу «політичну умілість» провідної верстви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нації, то Алмонд розглядав політичну культуру як сукупність орієнтацій громадян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систему суспільства і на самих себе як учасників політичного процесу. 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орієнтації мають таку структуру: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пізнавальні орієнтації (знання про політичну систему, її «входи» і «виходи»);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емоційні орієнтації (почуття та настрої щодо політичної системи, тих осіб, які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репрезентують);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оцінні орієнтації (уявлення про політичні об'єкти, що впираються на ціннісні стандарти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критерії у поєднанні з інформацією та емоціями).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Послідовники Г.Алмонда йшли шляхом розширення компонентного складу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культури. Спочатку цей процес відбувався у рамках політичної свідомості, але згодом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культуру включили «зразки політичної поведінки» та традиційні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дослідженні природи та сутнісних рис політичної культури особливі пізнавальні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можливості має семіотичний (знаковий) підхід. Це тому, що будь-яка культура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виробнича, правова, політична, моральна, екологічна тощо - має знакову природу. Тобто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цінності та ціннісні орієнтації, стереотипи мислення і поведінки, ідеологічні концепції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моделі функціонування політичних інститутів, політичні символи, інші елементи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культури є тими політичними знаками, які вироблені в процесі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діяльності, і в яких зосереджена життєво важлива інформація. Організація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спрямування політичного життя на основі акумульованих в елементах культури смислів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забезпечує ефективну діяльність суспільних груп та народів, задоволення їх насущних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потреб. Таким чином, стають зрозумілими ті образи, що використовують науковці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характеристики соціального призначення політичної культури - бути «генетичним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кодом» («матрицею», «моделлю») політичного процесу.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Структура політичної культури включає ряд блоків – пізнавальний, нормативно-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оцінний, практично-поведінковий та інституційний. Перший блок - пізнавальний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включає політичні уявлення, знання, міфи та політичну ідеологію. Політична культура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завжди базується на певних уявленнях про політичну сферу та її роль у функціонуванні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Нормативио-оцінний блок політичної культури тісно пов'язаний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мотиваційною стороною політичної діяльності. Це політичні цінності, ідеали, цілі,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принципи, норми, а також ціннісні орієнтації, політичні оцінки, установки,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переконання, почуття й емоції. Ціннісні орієнтації відіграють вирішальну роль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функціонуванні політичної культури, адже вони виступають в якості мотиву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практичному житті політична культура постає у вигляді зразків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поведінки - системи дій, вчинків, ритуалів, засобів політичного впливу. Слід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підкреслити, що в політичну культуру входить не сама політична діяльність,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характерні способи і форми здійснення тих чи інших дій і вчинків, стереотипи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поведінки.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Ще один блок політичної культури - інституційні цінності: традиційні принципи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побудови й діяльності державних органів та громадських формувань, вивірені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практикою форми і методи їх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структуру політичної культури, крім описаних вище блоків, входять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традиції, стереотипи і символи. У цих феноменах поєднуються суб'єктивні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об'єктивні характеристики. В традиціях зберігається досвід політичного минулого,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виступають способом передачі зразків політичної свідомості і поведінки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поколіннями. Політичні символи (герб держави, прапор, гімн, корона короля,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гетьманська булава та ін.) – це формалізоване відображення стереотипів 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життя. Вони мають особливий вплив на емоційну сферу людини: політичні почуття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настрої.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Важливу роль у політичному житті відіграють стереотипи політичного мислення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поведінки. Це стійкі форми сприйняття й оцінки соціальних об'єктів, усталені способи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дії. Якщо політична культура постає як сукупність характерних способів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життєдіяльності в сфері політики, то можна твердити, що вона є сукупністю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стереотипів, притаманних суспільству.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Аналізуючи політичну культуру, необхідно звернути увагу на те, що вона -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нагромадження статичних речей, а процес, у якому беруть участь носії культурних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функцій. Політична культура як компонент політичної системи суспільства виконує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функції: акумуляція історичного досвіду народу, вираження його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 та інтересів; ідентифікація, інтеграція та мобілізація членів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суспільноти; відтворення певних параметрів політичного життя; орієнтація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на формування та зміцнення бажаного суспільного ладу;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соціалізація нових генерацій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Політична культура, як і культура взагалі, має національну форму буття.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означає, що реально існує не політична культура взагалі, а лише культура Франції,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США, Росії, Китаю, України та інших держав. В їх основі національна ідея,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національні потреби та інтереси, цінності й цілі, умови їх реалізації.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культура нації поширюється на всі її суспільні групи: класи, демографічні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професійні групи, етнічні меншини. Але політична культура окремої суспільної групи,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крім загальних рис, має й специфічні. Для позначення цього явища в політології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використовується поняття субкультури (підкультури). Наприклад, є сенс говорити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молодіжну політичну субкультуру. Її основними рисами виступають загострена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критичність в оцінці стану суспільства, схильність до радикальних заходів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реформуванні відносин, рішуче впровадження нових форм політичного життя,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динамічність у ціннісних орієнтаціях, особлива відданість високим ідеалам свободи,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соціальної справедливості та гуманізму.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культура особи формується під впливом політичної культури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тієї спільноти, в яку вона входить. При цьому загальні культурні цінності специфічно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странсформуються соціальним статусом особи, її індивідуальним досвідом, рівнем знань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психологічним станом. Політична культура кожної особи проявляється: а) в змісті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рівні політичних знань, у тому числі знань традицій, принципів, норм і способів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діяльності; б) в індивідуальному політичному досвіді; в) в сформованих на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основі політичних переконаннях, оцінках, мотивах, почуттях; г) в соціальній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активності.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Аналіз політичної історії народів світу та нинішнього стану розвитку держав дає змогу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провести типологію політичних культур на основі тих чи інших ознак. Так, аналіз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орієнтацій громадян американськими вченими Г. Алмондом і С. Вербою виявлено такі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«чисті» типи політичних культур: патріархальний, підданський і активістський. Перший тип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притаманний відсталим племенам і характеризується відсутністю чітко виражених політич-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них ролей. Тут практично відсутній інтерес громадян до політичного життя, а орієнтації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членів суспільства на вождів племен, шаманів і т.п. не відділяються від їх релігійних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соціальних орієнтацій. Підданський тип політичної культури характеризується позитивною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орієнтацією на політичну систему (на «вихід» з неї), але слабким ступенем особистої участі.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Він сформувався в умовах феодальної політичної системи, де існує чітка ієрархічна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залежність в структурі державної влади, і де народ позбавлений політичних прав і свобод.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Активістська політична культура, яку ще називають «культурою участі», передусім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вирізняється тим, що громадяни намагаються відігравати значну роль у політичному житті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країни, орієнтуючись і на «вхід», і на «вихід» з політичної системи. Цікаво відзначити,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Алмонд і Верба оптимальним типом політичної культури вважають не чистий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«активістський», а так звану «громадянську культуру» в якій переважає активістська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культура при збереженні елементів патріархальної і підданської. За таких умов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забезпечується найбільша стабільність політичної системи. Прикладом є політична культура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Великобританії, в якій переплетені демократичні засади політичного життя і традиції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монархічної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Заслуговує на увагу поділ політичних культур на поляризовані і консенсусні,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тоталітарні й демократичні, консервативно-ліберальні й ліберально-демократичні,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доіндустріальні, індустріальні та постіндустріальні, відкриті й закриті та інші.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Передові, розвинуті країни світу вступають у епоху постіндустріального,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постмодерного суспільства, що має наслідком кардинальні зміни у сфері культури,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 числі й політичної. Серед політологів і політиків-практиків поширення набула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теорія постматеріальної політичної культури американського вченого Рональда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Інглхарта. Модернізація, стверджує він, не фінальний етап історії. Вана веде до нового,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особливого зсуву у базових цінностях постмодерну. На відміну від індустріального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соціуму у якому сповідувалась пріоритетність економічного (матеріального) росту,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постмодерному суспільстві вищими пріоритетами є якість життя і духовні цінності.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сфері політики це виявляється у тому, що: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зменшується інтерес до офіційних органів влади і політичних авторитетів;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посилюється акцент на політичній участі і на переході від участі через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партії до більш автономних його видів;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метою участі у виборах й інших політичних процесах стає не досягнення безпечного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існування, а самовираження особистості;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політичні конфлікти мають усе менше класовий характер і фокусуються навколо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 духовності, культури й якості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Ядром теорії постіндустріальної культури є теорія міжгенераційної зміни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цінностей, суть якої у тому, що перехід до постматеріалістичної культури відбувається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поступово – від одного покоління до іншого. У праці Інглхарта «Культурний зсув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зрілому індустріальному суспільстві» (1990) наводяться дані про те, що у Західній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Європі та Північній Америці у 1970-х рр. співвідношення між «матеріалістами»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«постматеріалістами» було 4:1, а у 1988 р. стало 4:3. Перехід до цінностей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постмодернізму активно відбувається і у державах Східної Європи.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Політична соціалізація (від лат. socialis – суспільний) – це процес засвоєння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індивідом упродовж життя політичних знань, норм_______, цінностей суспільства, в якому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живе. Набувши певної політичної культури, людина стає «homo politicus»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політичною людиною. Політична соціалізація як процес проходить дві фази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адаптацію (пристосування індивіда до соціально-політичних умов) та інтериоризацію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(засвоєння політичних цінностей, перехід їх у свідомість, переконання особи).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Первинна соціалізація відбувається у сім'ї та дошкільних навчальних закладах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розпочинається з 3-4 річного віку. Дитина навчається розпізнавати атрибути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(прапор, герб, гімн), її назву, національних героїв та лідерів. Вторинна соціалізація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(шкільний вік) включає ознайомлення учня з історією країни, суспільним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державним ладом, напрямком розвитку суспільства, основними політичними силами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тощо. В цей час юнаки і дівчата вступають у дитячі та юнацькі організації,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отримують перший досвід політичної участі. 3 18 років громадянин держави набуває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усієї повноти політичних прав і обов'язків: голосує на виборах та референдумах,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вступає у політичні партії, бере участь у масових політичних заходах. Тут важливу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роль відіграє не лише політичне навчання і виховання зовнішніми суб'єктами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обставинами, а й політичне самовиховання та політична діяльність особи.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279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соціалізація продовжується в армії, вищих навчальних закладах, зокрема,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процесі освоєння курсу політології та інших суспільних дисциплін.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мотиви процесу політичної соціалізації, чому людина хоче стати «homo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politicys»? Згідно з «моделлю переконаності» особа має бажання відповідати вимогам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ладу через почуття обов'язку перед народом і державою; за «моделлю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інтересу» спонукою до сприйняття політичних цінностей і активної поведінки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усвідомлення особистих вигод і привілеїв; «модель підкорення» пов'язана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примусовою соціалізацією з боку держави, закладів освіти тощо. Узагальнюючим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поняттям, яке характеризує політично сформовану особистість є громадянськість,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включає почуття власної гідності, громадянську мужність, національну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самосвідомість, почуття суспільного обов'язку, активність та сумління.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Значній частині населення країни притаманна політична пасивність і аполітичність.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Останній феномен виникає внаслідок негативного чи індиферентного ставлення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політики, відчуження суспільних верств від політичного життя, зневіри в те,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простий громадянин може вплинути на перебіг політичних подій. Проявами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пасивності й аполітичності є пасивна непокора владним інститутам, абсентеїзм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(ігнорування виборів, референдумів), політична індиферентність,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самоізоляція, дисфункціональна поведінка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Аналізуючи політичну культуру того чи іншого суспільства, слід виявити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характерні риси. Так, політична культура США відзначається особливою прихильністю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 до ідей представництва та плюралізму, орієнтацією не на партії, а на яскраві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особистості, більшим довір'ям до урядів штатів, ніж федеральної влади, визнанням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якості ідеалу «мінімальної»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твердженням російських дослідників, політична культура сучасної Росії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характеризується підданським ставленням населення до центрів реальної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правовим нігілізмом, нерозвиненістю громадянських позицій, заідеологізованістю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мислення, нетерпимим ставленням до нетрадиційних поглядів, низьким рівнем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особистих претензій на політичну участь, мінливістю політичних принципів, схильністю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конформізму.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Традиційна українська політична культура зазнала істотних деформацій впродовж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століть іноземного поневолення народу. Тому сьогодні вона має фрагментарний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суперечливий характер. Враховуючи перехідний стан сучасного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спробуємо дати їй загальну характеристику.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характером політичного режиму, який панував в Україні впродовж 20-80-х років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XX сторіччя, і який сформував певні політичні якості окремих людей та народу загалом,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ця політична культура має посткомуністичний, пострадянський і посттоталітарний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характер, тобто в ній мають значну питому вагу елементи комуністичної ідеології,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радянсько-більшовицькі стереотипи, сформовані в минулому політичні переконання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настрої. Проте ця політична культура вже не є ні офіційною, ні монопольною. Розкриття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злочинів комуністичного тоталітаризму скомпрометувало її, зробило одіозною. Властиві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цій культурі політичні орієнтації значною мірою функціонують за інерцією й часто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приховуються її носіями.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характером політичного статусу УРСР та української нації в СРСР – нинішня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культура українського народу є постколоніальною. Для неї значною мірою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характерні зрусифікований стан, комплекси національної меншовартості й кривди,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атрофована здатність оцінити власні національні інтереси і цілі, відсутність навичок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суверенного мислення та поведінки, схильність більше розраховувати на зовнішню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допомогу, ніж на власні сили, вміння служити, а не самоврядувати на своїй, Богом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даній землі.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характером соціально-політичних процесів, що розгортаються в Україні,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новим статусом як суверенної самостійної держави – політична культура сучасного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суспільства стає національною і незалежницькою. Її підґрунтям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реабілітовані й легалізовані цінності суверенних епох української історії, ідеали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національно-визвольної боротьби та сучасні потреби українського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Посткомуністичне суспільство та його державні органи ще не наважуються повною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мірою визнати їхній офіційний статус, але вони знаходять дедалі більшу підтримку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народі, відроджуються й поширюються в національній свідомості та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сил.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ставленням до демократії і держави як соціальної інституції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культура сучасних українців залишається в значній мірі авторитарною, етатистською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патерналістською. Проте за умов суверенного існування відроджуються традиційні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риси української культури, зокрема такі, як народоправство, толерантність, ставлення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держави в дусі лібералізму (не людина для держави, а держава для людини).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Одночасно спостерігаються прояви его- і громадоцентризму, які також притаманні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українській ментальності. На це повинні звернути увагу політичні лідери, щоб вчасно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нейтралізовувати анархістські настрої й поведінку, сконсолідувати суспільство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засадах плюралістичної демократії та консенсусу політичних сил.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ідеологічною спрямованістю для політичної культури України характерний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розкол суспільства на прихильників комуністичних цінностей – з одного боку,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консервативно-ліберальних – з іншого, на інтернаціоналістів-космополітів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патріотів-незалежників (націоналістів). При цьому на Сході й Півдні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домінують перші, а на Заході та у Центрі - другі. Проте загальна тенденція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розвитку характеризується лібералізацією суспільних відносин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поступовою українізацією політичних інституцій та всіх регіонів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цивілізаційно-культурними ознаками сучасній Україні загалом властива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прихильність до західноєвропейських політичних цінностей, хоча помітну роль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політичному житті відіграють риси ментальності та культури, характерні для східних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народів. У російсько-самодержавний та радянський періоди історії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поширилися властиві для азійських народів ставлення до держави (етатизм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патерналізм), її глави (установка на харизматичних лідерів), політичних прав і свобод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особистості (підданство, общинність), політичного режиму (авторитаризм), ролі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церкви в політичному житті суспільства (підпорадкованість церкви державі). Ха-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рактерною є розколотість українського народу на українсько- та російськомовні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частини й відповідно зорієнтованість на українську та російську культури.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системними якостями й зрілістю політичній культурі українського народу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властиві амбівалентність (поєднання різних за змістом й спрямованістю елементів),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нецілісність (відсутні окремі компоненти культури, а ті, що є – мають несформований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характер), неорганічність (багато запозичених політико-культурних елементів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відповідають ментальності, національному характеру, традиціям, усій системі культури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нації)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Габріел АЛМОНД, Сідней ВЕРБА.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ГРОМАДЯНСЬКА КУЛЬТУРА (фрагменти)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Ця книга – дослідження політичної культури тих соціальних структур і процесів,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підтримують демократію. Віра у неминучий тріумф людського розуму і свободи, породжена епохою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Просвітництва, була двічі підважена останніми десятиліттями. Розвиток фашизму та комунізму після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першої світової війни зродив серйозні сумніви щодо неминучості демократії на Заході, і все ще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з упевненістю стверджувати, що народи континентальної Європи знайдуть стабільні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демократичних процесів, які пасуватимуть їхнім культурам і соціальним інститутам.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 Порівнюючи політичні культури п'яти сучасних демократій, ми використовуватимемо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декілька концепцій і класифікацій, яким необхідно дати визначення. Ми воліємо говорити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«політичну культуру» нації, а не про «національний характер» чи «моделі особистості»,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«політичну соціалізацію», а не про дитячий розвиток чи сприйняття дітьми загальних понять.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 використовуємо термін «політична культура» з двох причин: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По-перше, якщо _______ми збираємося визначити співвідношення між політичними та неполітичними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позиціями і моделями поведінки, нам необхідно відокремити перші (політичні) від останніх, навіть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межа між ними дуже чітка. Термін «політична культура», за такого випадку, належить саме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до політичних орієнтацій – поглядів і позицій стосовно політичної системи і її різних частин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позицій стосовно власної ролі в цій системі. Ми говоримо про політичну культуру так само,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могли би говорити про економічну чи релігійну культуру.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Класифікацію об'єктів політичної орієнтації почнемо із «загальної» політичної системи. 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маємо тут справу із системою в цілому і говоримо про такі почуття як патріотизм чи відчуженість,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таких знаннях і оцінках нації як «велика» чи «маленька», «сильна» чи «слабка» і політики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«демократична», «конституційна» чи «соціалістична». Ми розрізняємо орієнтації стосовно «себе»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політичного актора [діяча]; зміст і якість норм особистих політичних зобов'язань, зміст і якість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почуття персональних стосунків із політичною системою. Потрактовуючи компоненти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системи, ми розрізняємо, по-перше, три широких класи об'єктів_______: 1) специфічні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ролі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та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структури,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такі як законодавчі органи, виконавці чи бюрократія; 2) рольові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обов’язки,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як монархи,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законодавці, адміністратори; 3) конкретна громадська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політика, рішення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чи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обставини,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породжують рішення.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 структури, обов'язки і рішення можуть бути класифіковані ширше: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втягнуті вони в політичний, «на вході» (input), чи в адміністративний, «на виході» (output),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процеси. Під політичним чи «вхідним», процесом ми розуміємо потік вимог суспільства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 і конвертацію (обіг) цих вимог в авторитетну політику. Насамперед у цей «вхідний»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 втягнуті політичні партії, групи за інтересами і засоби масової комунікації. Під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адміністративним процесом, чи процесом «на виході», ми розуміємо процес, через який політика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здійснюється і стверджується. У цей процес насамперед втягнені такі структури як бюрократія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суди. 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Те, що ми сказали про індивідуальні орієнтації стосовно політики може бути об'єднане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просту таблицю (табл. 1).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Таблиця 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ВИМІРИ ПОЛІТИЧНИХ ОРІЄНТАЦІЙ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взагалі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Об'єкти „на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вході”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Об'єкти „на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виході”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Ставленні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себе як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Почуття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Оцінка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Таблиця дозволяє систематизовувати політичні орієнтації індивідів, якщо ми встановимо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наступне: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Яким знанням володіє індивід про свою націю і про політичну систему взагалі, про її історію,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розмір, розташування, силу, «конституційні» характеристики і т. д.? Які його почуття стосовно цих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системних характеристик? Які його більш-менш усвідомлювані погляди і судження про них?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Що знає індивід про структуру і ролі різноманітних політичних еліт і політичні пропозиції,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ініціативи, які втягнуті у «висхідний» потік «вироблення» політики? Які його почуття і погляди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стосовно цих структур, лідерів і політичних пропозицій та ініціатив?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Що знає індивід про «низхідний» потік політичного процесу, про структури, індивідів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рішення, втягнутих у цей процес? Які почуття і погляди стосовно них?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Як усвідомлює себе індивід як член політичної системи? Що знає він про свої права,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можливості, обов'язки і про доступ до впливу на систему? Як відчуває він ці свої можливості?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норми участі та виконання використовує для формування політичних суджень і поглядів?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Характеристика політичної культури нації по-суті являє собою заповнення табл. 2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репрезентативної вибірки населення. Політична культура – це різноманітні, але стало повторювані,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когнітивні, афективні і оцінні орієнтації стосовно політичної системи взагалі, її аспектів «на вході»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«на виході» та себе як політичного чинника.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Таблиця 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ТИПИ ПОЛІТИЧНИХ КУЛЬТУР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культури Система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взагалі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вході»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Об'єкти «на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виході»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Ставлення до себе як до об'єкта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Патріархальна 0 0 0 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Підданська 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0 1 0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Участі 1 1 1 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Патріархальна політична культура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(або політична культура місцевих громад). Якщо ці чотири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типи повторюваних орієнтацій стосовно спеціалізованих політичних об'єктів не виокремлюються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(відсутні) і ми позначаємо їх нулями, то таку політичну культуру ми звемо потріархальною.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культури африканських племен і автономних місцевих громад, описані Колеманом,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підпадають під цю категорію. У цих громадах немає спеціалізованих політичних ролей. Лідери,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вожді, шамани – це змішані політико-економічно, релігійні ролі. Для членів таких громад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орієнтації стосовно цих ролей невід'ємні від релігійних чи соціальних орієнтацій.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Патріархальні орієнтації також вбирають у себе відносну відсутність сподівань на зміни,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ініційованих _______політичною системою. Члени патріархальних культур нічого не сподіваються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системи. [...] Патріархальна культура в диференційованіших політичних системах радше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афективна і нормативна, ніж когнітивна. Це означає, що люди в племенах Нігерії чи Гани можуть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невиразно усвідомлювати існування центрального політичного режиму. Але їхні почуття стосовно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режиму непевні чи негативні, і вони не інтерналізували (не сприйняли) форми стосунків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Підданська політична культура.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 другий важливий тип політичних культур. У ній існують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сталі орієнтації стосовно диференційованої політичної системи і стосовно того, що система дає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«на виході», але орієнтації стосовно специфічних об'єктів «на вході» системи і стосовно себе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активно учасника дуже слабкі. Суб'єкт такої системи (підданець) усвідомлює існування урядової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і чуттєво орієнтований на неї, можливо пишаючись нею, можливо не люблячи або оцінюючи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як законну чи ні. Але ставлення до системи взагалі і до того, що вона дає «на виході», тобто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адміністративної сторони політичної системи чи «низхідного» потоку, це ставлення у своїй основі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переважно пасивне, це обмежена форма знання і участі, яка відповідає підданській культурі. 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говоримо про чисті підданські орієнтації, які є найімовірніші у суспільствах, де немає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сформованих і диференційованих від інших елементів системи структур «на вході». Підданські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орієнтації в політичній системі, що має розвинуті демократичні інститути, радше будуть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афективними і нормативними, ніж когнітивними. Так, французький рояліст знає про існування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демократичних інститутів, але не вважає їх легітимними.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Політична культура участі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така культура, в якій члени суспільства чітко орієнтовані на систему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взагалі, а також як на політичні, так і на адміністративні структури і процеси; іншими словами, як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«вхідний», так «вихідний» аспекти політичної системи. Індивідуальні члени такої політичної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можуть бути доцільно чи недоцільно орієнтовані на різні класи політичних об'єктів.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схиляються до того, щоб орієнтуватися на «активну» власну роль у політиці, хоча їхні почуття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оцінки таких ролей можуть варіюватися від сприйняття до заперечення.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[...]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Громадянська культура –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 насамперед культура лояльної участі. Індивіди не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орієнтовані «на вхід» політики, на участь в ній, але вони також позитивно орієнтовані на «вхідні»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структури і «вхідні» процеси. Іншими словами, використовуючи введені нами терміни,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громадянська культура – це політична культура участі, в якій політична культура і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структура знаходяться у злагоді і є відповідними одна одній.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Важливо, що в громадянській культурі політичні орієнтації участі сполучаються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патріархальними і підданськими політичними орієнтаціями, але при цьому не відкидають їх.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Індивіди стають учасниками політичного процесу, але вони не відмовляються від своїх підданських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 патріархальних орієнтацій. Та більше, ці більш ранні політичні орієнтації не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підтримуються орієнтаціями участі, але вони також і відповідають орієнтаціям участі. Більш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традиційні політичні орієнтації мають тенденцію обмежувати зобов'язання індивіда стосовно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 і робити ці зобов'язання м'якшими. Підданські і патріархальні орієнтації «спрямовують»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 стримують орієнтації участі. Такі установки сприятливі для орієнтацій участі в політичній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системі і відіграють важливу роль у громадянській культурі, так само, як і такі політичні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установки, як віра в інших людей і соціальну участь взагалі. Підтримка таких більш традиційних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установок та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їхнє злиття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орієнтаціями участі ведуть до збалансованої політичної культури, де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активність, залученість та раціональність існують, але при цьому врівноважуються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покорою, дотриманням традицій і відданістю цінностям громади [...].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 СЕМІНАРСЬКОГО ЗАНЯТТЯ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Поняття, структура та функції політичної культури.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Політична соціалізація: суб’єкти, фази, форми.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Політична культура українського народу: традиції, сучасний стан, тенденції 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Карнаух А. Формування політичної культури молоді на сучасному етапі // Людина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політика. – 2004. – №5. – СІ34-139.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Лісовий В. Культура-ідеологія-політика. – К., 1997.– С.116-136.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Нагорна Л.П. Політична культура українського народу. Історична ретроспектива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сучасність. – К., 1998.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Політологічний енциклопедичний словник. – К.,2004. – С.507-508; 618-619.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Політологія. Підручник / За ред. О.В.Бабкіної, В.П.Горбатенка. – К., 2001. – С.308-318.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Рудакевич О.М. Політологія. Лекції, семінари, самостійна робота. – Тернопіль, 2006.–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С.171-186.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Рудакевич О. Феномен політичної культури // Віче. – 1997. – №10.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Цимбалістий Б. Політична культура українців // Сучасність. – 1994. – №3,4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 Шляхтун П. П. Політологія (Теорія та історія політичної науки). – К., 2002. – С.410-429;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477-500.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культура, громадянська культура, політична субкультура, політична цінність,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орієнтація, політичний міф, політичний стереотип, політична традиція, політичний символ, політична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соціалізація.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1.Назвіть характерні риси української політичної культури, які сприяють, чи навпаки, заважають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сучасному національному та державницькому відродженню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Окресліть причини аполітичності та політичної пасивності значної чатини громадян країни.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чинники можуть сприяти зростанню інтересу співвітчизників до політики?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Які суспільні інститути та життєві фактори у найбільшій мірі впливають на політичну соціалізацію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сучасної української молоді і чому?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1.Хто з американських політологів вважається засновником наукової теорії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Д.Істон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 Дойч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А.Лоуел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Г. Алмонд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2.У чому суть концепції політичної культури, запропонованої українським ученим 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Липинським?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поєднання політичної творчості з політичною наукою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насичення політики моральними цінностями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поєднання політики і права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перетворення політики у професійну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3.Що на погляд Г.Алмонда представляє собою політична культура?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сукупність суспільно-політичних цінностей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політичні традиції народу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політичні орієнтації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принципи і форми політичної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4.Чи слід відносити до компонентів політичної культури моделі, стереотипи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поведінки?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в)частково ( тільки ті, що мають демократичний характер)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частково ( тільки ті, що передбачені законом)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5.Чому політичну культуру часто характеризують як код чи матрицю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у політичній культурі зосереджений досвід життєдіяльності попередніх поколінь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елементи такої культури володіють життєво-важливою соціальною інформацією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у зразках політичної культури закладена програма формування і функціонування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системи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політична культура відповідає життєвим інтересам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6.Які із названих структурних блоків не належать до політичної культури?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пізнавальний ( уявлення, міфи тощо)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нормативно-оцінний ( цінності, норми, переконання тощо)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інституційний (традиційні політичні інституції, форми і методи їх діяльності)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комунікативний ( ЗМІ, Інтернет тощо)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7.Яка із названих функцій не властива політичній культурі?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розподільча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індентифікаційна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комунікативна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інтегративна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Які із названих політичних явищ є елементом політичної культури особи?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політичні інтереси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політичні переконання та ідеали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політичні права громадянина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його політичні обов’язки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 Яку соціальну роль виконує політична культура?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формує громадянську думку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задовольняє політичні інтереси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забезпечує відтворення політичного життя на основі наступності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забезпечує законність і порядок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 Що істотно впливає на специфіку національної політичної культури?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форма власності на засоби виробництва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національний характер і менталітет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рівень політичних прав і свобод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форма державного устрою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11.Які ідеальні типи політичної культури запропоновані Г.Алмондом та С.Вербою?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патріархальна, підданська, активістська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зорієнтована на інтереси громадян, корпорацій,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цілісна, фрагментована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індустріальна, постіндустріальна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 Що таке політична субкультура?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заборонені державою політичні традиції та символи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культура різних історичних епох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в) культура певної суспільної групи, яка істотно відрізняється від домінуючої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політична культура, яка має цінності та орієнтації протилежні до офіційно санкціонованих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13.У чому сенс так званої „ громадянської культури”?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культура громадян 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активістська політична культура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політична культура демократичної 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поєднання активістської політичної культури з певними рисами патріархальної та підданської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 Які основні фази політичної соціалізації?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індивідуалізація, колективізація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адаптація, інтериоризація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лібералізація, демократизація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ідеологізація, плюралізація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 Який із суб”єктів суспільного поняття не має істотного впливу на політичну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соціалізацію?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ЗМІ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профспілкові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в)сім’я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політичні партії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 Що таке політичне самовідчуження?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політична пасивність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заборона політичної діяльності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байдужість громадян до політичних процесів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добровільне нехтування громадян своїми політичними правами і свободами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17.Яка з названих цінностей належить до постіндустріальних цінностей?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пріоритетність порядку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потреба у сильних лідерах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опора на політичні інститути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пріоритетність самовираження, політичної участі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Які традиційні риси української політичної культури?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демократизм, індивідуалізм, толерантність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авторитаризм, колективізм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етатизм, пріоритет прав нації над правами особи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пошук харизматичного лідера, схильність до несанкціонованих форм протесту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19.У чому сенс амбівалентності як характерної риси політичної культури сучасного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суспільства?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спостерігається конфлікт гілок влади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існують протилежні думки щодо розбудови в Україні соціальної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в) поєднання різних за змістом і спрямуванням суспільних цінностей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запозичені політико-культурні елементи не відповідають українським традиціям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менталітету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 Яка з рис політичної культури не властива молодому поколінню?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критичність в оцінці стану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схильність до радикальних заходів у реформуванні суспільних відносин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загострене почуття справедливості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висока політична активність і самодіяльність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ТЕФЕРАТІВ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Концепція політичної культури Г.Алмонда.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Ментальність та політична культура української нації.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Особливості молодіжної політичної субкультури.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Форми політичної соціалізації студентської молоді.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Дайте визначення поняття «політична культура».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Якою є структура та функції політичної культури?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Яку роль у функціонуванні політичної культури виконують політичні цінності, ідеали, традиції, міфи,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стереотипи, символи?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Розкрийте сутність політичної соціалізації, її фази.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У чому специфіка патріархальної, підданської та активістської політичних культур?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Розкрийте зміст поняття «громадянська _______культура».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Які фактори впливають на формування національної політичної культури?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Назвіть основні риси політичної культури українського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13. Етнонаціональні відносини в політичному житті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Етнос і нація як суб’єкти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Національне відродження, національна ідея, націоналізм.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289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Етнонаціональна політика та її особливості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У політиці та у процесах державотворення, зокрема, особливу роль відіграють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великі людські спільноти – нації. Вони уособлюють горизонтальну диференціацію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людства, віддзеркалюючи багатство його етнопсихологічних, культурно-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історичних і соціально-політичних форм.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Одним із найскладніших і найдискусійніших питань теорії нації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визначення суті цієї спільноти і шляхів її формування. Більшість дослідників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погоджуються, що нації належать до сучасних (модерних) утворень, які виникли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настанням Нового часу. Їм передували (а до деякої міри і сьогодні співіснують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націями) інші види спільнот: племена і племенні об’єднання та сформовані на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базі етноси.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Характеризуючи етноси, слід враховувати те, що: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етноси є найважливішими людськими спільностями, і виникали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задовго до появи класів та держав;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етноси відрізняються один від одного не лише своєю формою, а й змістом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свого існування, характером та сутністю. І, власне, ця оригінальність форм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змісту існування етносів робить людство таким різноманітним;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до ознак етносів відносять спільне походження, мову, культуру, територію,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етнос (від грец. ethnos – народ, плем’я – позачасова, поза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територіальна, позадержавна спільнота людей, об’єднаних спільним походженням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(реальним або міфічним), культурою (або деякими її елементами), мовою (часто,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не завжди), історією (справжньою чи вигаданою), традиціями і звичаями,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самосвідомістю та етнонімом (назвою). Під позачасовістю – мається на увазі,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етноси – це не лише сучасні покоління, а й минулі та прийдешні. Щодо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позатериторіальності та позадержавності, то тут йдеться про те, що сьогодні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практично неможливо знайти такий етнос, всі представники якого проживали б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межах якоїсь однієї держави чи на якійсь чітко окресленій території.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 етногенези (виникнення націй) згідно з етнічним підходом, полягає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тому, що етноси як попередники націй проходять певні стадії розвитку,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культурного і політичного дозрівання: від згуртування споріднених племен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ширші етнокультурні об’єднання і аж до перетворення цих об’єднань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самосвідомі спільноти, що утворюють або намагаються творити державу.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суспільна свідомість поступово „політизується”, вони стають учасниками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процесу і трансформуються в нації. Проте, не слід уявляти процес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етнічного розвитку як ідеально прямий шлях просування від однієї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спільності до іншої. Народи перебувають у вічному русі: етноси виникають,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розвиваються, зникають. З історії ми знаємо, що багато колись відомих народів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пішли у безвість (фінікійці, скіфи, половці і т.д.), а деякі з сучасних народів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виникли ще в стародавньому світі (вірмени, грузини). Англійська нація склалася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ХVI столітті, німецька – у ХІХ столітті. І нині людство представлене всім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багатоцвіттям етносу – родом, племенем, народністю, нацією, що пов’язано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різноманітністю економічних, культурних, соціальних умов його життєдіяльності.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науковій літературі нараховується близько ста різних визначень нації,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жодне з них не є загальновизнаним. Існує також близько десятка різних теорій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нації, зокрема, етнічна, психологічна, культурологічна, історико-економічна,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політична тощо. Найбільш поширеними серед них є етнічна та політична теорії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Засновники етнічної теорії нації (П. Ван Ден Берг, М. Новак, Е. Сміт та ін.)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вважають, що етнічною є така нація, яка складається з представників якогось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одного етносу, який збудував власну державу або намагається її творити. Етнічні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нації, здебільшого, виникли в умовах бездержавності, там, де рух за духовне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відродження і політичну консолідацію передував утворенню національної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і здійснювався під керівництвом духовно-інтелектуальних еліт, оскільки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провідна політична верства в умовах чужоземного панування не могла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розвинутись.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Етнічну націю становлять литовці в Литві, українці в Україні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 політичної теорії нації (Г.Гроцій, К. Дейч, Е. Гааз) вважають,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політичною є така нація, яка складається з усіх громадян певної країни незалежно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 їхнього етнічного походження, культурно-мовних та інших особливостей.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сформувалися там, де сильна держава виникла раніше ніж відбулася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культурна консолідація народу, а, отже, владні інститути мали змогу сприяти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національній консолідації, прискорювати її, інколи використовуючи і методи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примусу.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Дедалі поширюється ще одна теорія нації, яку її автори (Е. Карр, М. Мосс)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назвали ідеальною або досконалою нацією. Вона поєднує в собі основні риси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так і етнічної нації. Досконала або етнополітична нація – це не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представники якогось одного етносу чи просто населення якоїсь країни, а вся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поліетнічна спільнота, яка, будучи етнічно диференційована, об’єднана спільною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мовою (проте не завжди), спільною волею бути єдиним цілим, лояльністю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та її законів, спільними символами, інтересами тощо. Таким вважається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американська, шведська, канадська та інші нації.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націй, яке, починаючи з ХVII століття відбувається повсюдно,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проходить під вирішальним впливом процесів, які в західній науці дістали назву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модернізація. Це сукупність змін у всіх сферах суспільного життя,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супроводжують перехід від феодалізму до капіталізму і від деспотичних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демократичних форм правління. Отже, нація – це сучасна політична і соціальна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спільнота, що базується на культурі, яка поділяється усіма, має етнічні витоки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модерний зміст.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Слід зауважити, що в науковій літературі, окрім термінів „етнос” і „нація”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часто вживаються такі поняття як „етнічна” та „національна” меншини.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Етнічна меншина – це частина будь-якого етносу, яка в силу різних обставин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відірвалася від нього, опинилась в іншій країні та в іншому етнічному середовищі,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та при цьому зберігає свої особливості та діє як організована спільнота. Щодо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національної меншини, то це така етнічна меншина, яка відірвалася від основного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масиву свого етносу, який сформував свою націю та збудував власну державу.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як бачимо, ці дві меншини мають більше спільного ніж особливого, 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часто вживається щодо них термін „етнонаціональна меншина”.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Загальновизнано, що етнонаціональні спільноти мають свої власні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специфічні інтереси: етнічні і національні. Окрім того у них є спільні інтереси,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рівні країни можуть становити державні інтереси, а на світовому рівні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загальнолюдські інтереси.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Політизація свідомості етносів, перетворення їх у більш консолідовані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 активні спільноти нації, прагнення останніх до суверенітету і створення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незалежних держав часто отримують назву національного відродження.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йдеться про розгортання цих процесів у глобальному масштабі – етнополітичного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ренесансу.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Національне відродження, це не реставрація нації, а її модернізація,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оновлення, піднесення усіх форм її життєдіяльності до рівня вимог сучасної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цивілізації. Провідником цих ідей і інтересів виступає національна еліта.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Духовним каталізатором національного відродження і вищим проявом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політизованої національної свідомості є національна ідея. Остання стає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акумулятором національних програм, позицій, гасел, рушієм національного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прогресу, основою національного руху. У найширшому розумінні національна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ідея – це ідея закономірності становлення і розвитку націй від їх найпростіших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 до державного самовизначення і державної самоорганізації.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Відтак національна ідея становить платформу націоналізму, який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тлумачити у широкому і вузькому розумінні. У широкому розумінні націоналізм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 світогляд і доктрина, притаманні будь-якій нації.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 можна сформулювати так: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людство природно поділяється на нації;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кожна нація має самобутній характер;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джерелом політичної влади є нація;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задля свободи та самореалізації люди повинні ототожнювати себе з нацією;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нації можуть реалізувати себе тільки у власних державах і т.д.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вузькому розумінні націоналізм – це певний світогляд, ідеологія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політика, притаманні конкретній нації і спрямовані на забезпечення кращих умов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її розвитку й самореалізації.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Значний інтерес становить питання типологізації націоналізму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наступними критеріями: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1) За зв’язком із різними ідейно-політичними течіями та режимами: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ліберальний націоналізм (І. Бентам, Гердер, Т. Пейн, Дж. Мадзіні), який визначає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 кожної нації на власну державу;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консервативний націоналізм (Е.Берк, Фіхте, Гегель), спрямований на захист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національних цінностей та інтересів;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авторитарно-тоталітарний або інтегральний (Ш. Морра, А. Розенберг),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базується на вищості своєї нації, ворожнечі, ненависті, мілітаризмі та агресії.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За напрямками дії націоналізм поділяється на: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іредентистський, за об’єднання всіх членів своєї нації;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автономістський, за створення для своєї нації національно-територіальної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автономії;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сепаратистський, за відокремлення своєї нації.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За приналежністю до різних типів нації його можна поділити на: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етнічний націоналізм, забезпечує інтереси етнонації та захищає інтереси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національних меншин;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політичний націоналізм, забезпечує інтереси держави та її населення;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етнополітичний націоналізм, захищає інтереси всього поліетнічного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кожної етнонаціональної спільноти.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Варто звернути увагу на три важливі обставини. По-перше, націоналізм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історичним феноменом. Він є породженням індустріальної революції ХVII-XVIII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ст. Пік його піднесення припав на ХІХ-ХХ ст. В наш час, коли відбувається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кібернетично-інформаційна революція може послабитися роль націоналізму,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посилитися процес етнополітичної інтеграції. По-друге, націоналізм вже відіграв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важливу роль в житті як окремих націй та і людства в цілому. Він зруйнував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західні колоніальні імперії, переміг фашизм і комунізм, розвалив соціалістичні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псевдофедерації, такі як СФРЮ, СРСР, ЧССР, допоміг розбудувати понад 200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національних держав. По-четверте, очевидно, що націоналізм існуватиме доти,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доки існують самі нації.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Варто також враховувати, що, окрім націоналізму існує ще один феномен,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який називають „етніцизмом”. Етніцизм – це світогляд та ідеологія, притаманні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нечисленним корінним народам та етноменшинам, які намагаються вижити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зберегти свою самобутність.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Сьогодні надзвичайно важливо, щоб націоналізм не перетворювався на ідола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не став предметом жертвоприношення й обожнювання. З іншого боку важливо,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він не зображувався кровожерливим монстром, джерелом і уособленням зла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нещастя. Націоналізм має займати те місце і відігравати ту роль в житті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людства, які відведені йому історією.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 Одна із закономірностей розвитку поліетнічного суспільства полягає в тому,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досить часто політичні конфлікти переростають на міжетнічні, а міжетнічні,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чергу, у політичні. Так народжується специфічний тип конфліктів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етнополітичні. Головною передумовою та запорукою запобігання ескалації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етнополітичних конфліктів може бути лише справді демократична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етнонаціональна політика.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широкому розумінні етнонаціональна політика – це різновид суспільної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політики, що стосується етнополітичної сфери людського буття, зокрема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взаємовідносин між етнонаціональними спільнотами і між ними та державою,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їхньої боротьби за існування чи співіснування, за власні, а подекуди і за спільні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потреби та інтереси, за утримання чи захоплення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Етнонаціональну політику можна поділити на два різних типи: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демократичну і антидемократичну.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Демократична етнонаціональна політика – це діяльність системи суспільних,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державних та етнонаціональних інститутів і механізмів, спрямована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врегулювання відносин між етнонаціональними спільнотами, між ними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державою, забезпечення їхніх потреб та інтересів, запобігання ескалації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етнополітичних конфліктів і зміцнення національної єдності. Щодо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антидемократичної етнонаціональної політики, то це сукупність дій, заходів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методів правлячих кіл пануючої етнонації та підпорядкованих їм державних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інститутів, спрямованих на збереження свого статусу, своїх власних потреб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інтересів, формування єдиної нації, придушення етнополітичних конфліктів.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Слід зазначити, що антидемократичну етнонаціональну політику поділяють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тоталітарну (колоніальні імперії, фашистська Німеччина, СРСР 30-50-х років),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авторитарну (СРСР 60-80-х рр., в деяких пострадянських державах сьогодні).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Демократичну – на демократичну (Італія, Німеччина_______, Франція та ін.) і ліберальну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(Швейцарія, Голландія, скандинавські країни).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Етнонаціональна політика може бути також змішаного типу, тобто мати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ознаки кількох підтипів. Так етнонаціональну політику Росії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характеризувати як тоталітарну щодо Чеченської республіки, авторитарну по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відношенню до республік Північного Кавказу і демократичну щодо Татарстану.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Справжня ж демократична етнонаціональна політика базується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фундаментальних принципах визнаних в документах ООН, ЮНЕСКО, ОБСЄ.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них слід зазначити такі: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Принцип рівноправності, як індивідів так і етнонаціональних спільнот.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Право на самовизначення людини, корінних народів і етнічних меншин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Принцип суверенітету, що поділяється на національний, народний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Принцип невтручання у внутрішні справи держав.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5. Принцип територіальної цілісності.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Зазначимо, що впровадження демократичної етнонаціональної політики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потребує також належних механізмів і засобів. А оскільки, вони в значній мірі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залежать від політичної системи, її устрою, специфіки етнополітичних відносин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ній, рівня політичної культури взагалі та інших чинників, то їх краще розглядати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контексті конкретної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Щодо України, то слід зауважити, що особливістю формування української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нації була досить рання політизація етнічної самосвідомості – приблизно в період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козацьких війн (ХVI-XVII ст.). Нова суспільна верства – козацтво, що йшло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авангарді національно-духовного життя, виступало в цей час на захист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національної традиції, релігії, освіти. Про козаків (тобто українців) тоді почула вся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Європа. Зростання політичних амбіцій козаків, намагання відстоювати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незалежність відповідно до принципу „один народ – одна культура і релігія – один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устрій” дало підставу відомому французькому письменникові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Просперу Меріме назвати Богдана Хмельницького першим винахідником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націоналізму в Європі. В разі успішного завершення національно-визвольної війни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1648-1657 рр., уже в ті часи міг би відбутися прискорений процес формування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сучасної української нації. Проте історія розпорядилася по-іншому. Тривалий 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український народ та його землі перебували у складі різних держав, переважно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Польщі та Росії. Правлячі кола цих держав нав’язували українцям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антидемократичну етнонаціональну політику. Як наслідок,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 формування української етнічної нації, розвитку її мови і культури,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виявився досить повільним, складним, суперечливим. Разом з українцями значних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утисків і втрат зазнали і інші етнонаціональні спільноти, що проживали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території України, але відповідальність за це несуть правлячі кола царської Росії,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Польщі, СРСР.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Після відновлення незалежності Україна взяла курс на відродження власної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етнонаціональної політики. Про це свідчать положення „Декларації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державний суверенітет України”, „Декларації прав національностей України”,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Закону України „Про національні меншини в Україні”, відповідних статей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Конституції України. Україна формується як держава з поліетнічним складом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населення, і сьогодні на її території проживають представники 120 етносів.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Сучасну основу етнодемографічного потенціалу України складають 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найчисельніших етнічних груп (українці, росіяни, євреї, білоруси, молдавани,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болгари, поляки, угорці, румуни, греки, татари, вірмени, цигани, кримські татари,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німці, азербайджанці, гагаузи), сумарна питома вага яких у складі населення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становить 99,6 %. Разом з тим, Україна є національною державою. Адже,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відповідності з документами ООН і ЮНЕСКО національна держава – це така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в якій титульний народ становить 67 % населення. Згідно перепису 2001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року українців в Україні 77,8 % (по перепису 1989 р. – 72,7 %).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Важливим завданням кожної держави є здійснення такої етнонаціональної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політики, яка б максимально задовольнила інтереси як автохтона, так і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етносів. В статті 11 Конституції України записано: „Держава сприяє консолідації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розвиткові української нації, її історичної свідомості, традиції і культури,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розвиткові етнічної, культурної, мовної та релігійної самобутності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корінних народів і національних меншин України”.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Успішність державотворчих процесів в Україні залежить від врахування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специфічних особливостей формування і розвитку етногруп, що визначають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своєрідність етнополітичної ситуації, а саме: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етнополітичний ренесанс одночасно характерний як для українців, так і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нацменшин, а це вимагає оптимального співвідношення у задоволенні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 етнічного розвитку як одних так і других;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різний тип розселення представників національних меншин (компактний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„розсіяний”);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духовно-культурні і історичні відмінності у розвитку національних меншин;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полілінгвістичність українського середовища;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нерівномірність стадій етнічного відродження у різних національних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меншин;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необхідність координації Україною своєї етнонаціональної політики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етнополітикою тих держав, в яких українські національні меншини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діаспорою;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Основними напрямами державної політики в Україні у сфері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міжнаціональних відносин 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забезпечення рівних конституційних прав і свобод усім громадянам;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перетворення поліетнічності суспільства в консолідуючий фактор утворення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громадського суспільства;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розвиток культурної самобутності титульної нації;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створення сприятливих умов для розвитку етнічної, культурної, мовної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релігійної самобутності національних меншин;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інтеграція в українське суспільство етнічних груп, що були незаконно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депортовані, здійснення заходів щодо їх політичної, правової, соціальної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культурної реабілітації;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розширення співробітництва із зарубіжними українцями;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- утвердження у міжетнічних відносинах атмосфери толерантності, дружби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взаємної довіри;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зміцнення гарантій, які виключали б прояви екстремізму, дискримінації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 за національною, релігійною або мовною ознаками;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удосконалення правових основ регулювання міжнаціональних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Шлях, який обрала Україна – це побудова такої держави, яка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дотримуватиметься принципу національних інтересів та національних пріоритетів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державному, а не в етнічному значенні. Об’єднуючим чинником у процесі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299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державотворення стала ідея України як Вітчизни усіх громадян, що пов’язали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свою долю з українською землею.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Грушевский М. Чи Україна тільки для українців( фрагменти)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різних сторін до мене звертаються з тривожними запитаннями, чи се за нашою згодою і відомістю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виголошуються по різних містах такі слова, що Україна тільки для українців, а "кацапам" звідси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треба вибиратись, що всілякі посади на Україні повинні тепер займати тільки українці, а іншим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людям робити тут нічого. Сі розмови дуже неприємно вражають навіть дуже прихильних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українства людей, а деякі люди поступові, ідейні з не-українців, які по своєму старалися для краю,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беруть собі такі розмови до серця і справді ,збираються з України перебиратися до інших сторін.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маючи змоги окремо відповідати на такі запитання і заспокоювати потревоженних, я ще раз беруся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перо, щоб сією дорогою відповісти з усією рішучістю — Ні!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 я, ні мої товариші, організовані українці, не згоджувались з такими поглядами, не мали ніяких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таких гадок, навпаки, — завсіди проти них виступали і виступатимуть, бо вони незгідні ні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нашими принципами, ні з інтересами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 думаємо якраз, що Україна не тільки для українців, а для всіх, хто живе на Україні, а живучи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любить її, а люблячи хоче працювати для добра краю і його людности, служити їй, а не обирати,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експлотувати для себе.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Всякий, хто водиться з такими поглядами, дорогий співгорожанин для нас, незалежно від того,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хто б він не був — великорос, жид, поляк, чех. А хто хоче тільки живитися з праці народної, бути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паразитом, поїдателем солодких кусків,— той нам непотрібен, без різниці, чи він не-українець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українець.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Ми, навпаки, хочемо задержувати на місцях всіх корисних, ідейних робітників, щирих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прихильників свободи і демократизму, готових приноровится До потреб нового життя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 і цілої України. Коли ми виводимо свідомих українців на провідні місця, то тільки для того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власне, щоб Дати новий напрям, нову орієнтацію діяльносте сих установ і організацій в Умовах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визволеного українського життя. Без усіякої радости віддаємо ми на се діло наших товаришів,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нашої організаційної роботи, і вони приймають сі доручення не як добрий кусок, а як мало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приємний обов'язок перед даною хвилею.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Потреби української національної роботи — організаційної, літературної й політичної — такі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великі тепер, що стараємося відставляти від неї як найменше сил, і тому завідси готові залишити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кожне місце в руках людини нам созвучної, суголосної, що стоїть на гранті інтересів краю й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людности, признання прав і потреб української більшосте, при забезпеченні прав меншостей. Чим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більше буде таких певних і суголосних, солідарних з нами людей неукраїнців, тим легша буде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робота українців і тому вони можуть їх тільки вітати тут на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Друкується за: Грушевський М. Чи Україна тільки для українців. — К, 1918.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ЕнтоніД. Сміт. Національна ідентичність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ЕТНІЧНА ОСНОВА НАЦІОНАЛЬНОЇ ІДЕНТИЧНОСТІ( фрагменти)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Зародки того, що ми називаємо національною ідентичністю, такі ж складні, як і ії природа. Я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просто стверджую, що зародження кожної нації значною мірою унікальне і сучасні нації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репрезентують велике розмаїття вихідних пунктів, шляхів, темпів і періодів свого розвитку. Саме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питання: "Як зароджується нація?" слід розбити на кілька окремих питань, як-от: "Що таке нація?",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"Чому і як виникає нація?", "Коли і де виникає нація?"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 три питання й справді стануть у великій пригоді при пошуках загального пояснення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зародження й розвитку сучасних націй. Що таке нація? Якими є етнічні основи і моделі сучасних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націй? Чому виникла та або та окрема нація?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Чому і як виникає нація? Тобто якими є загальні причини й механізм, що започатковують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процес формування націй з різних етнічних зв'язків і спогадів?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Коли і де виникає нація? Якими є специфічні ідеї, групи та території, що стають передумовою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окремих націй у конкретний історичні період і в конкретному місці?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Відповівши на ці запитання, дарма що відповіді неминуче будуть загальні й неповні, 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сподіватися, що ми хоч трохи з'ясуємо проблему походження та розвитку нації, проблему, навколо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якої точиться стільки суперечок.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"ЕТНІЧНІ ЯДРА" ТА ФОРМУВАННЯ НАЦІЙ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Релігійні реформи, культурні запозичення, участь народних мас та міфи про етнічну обраність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ось кілька механізмів, що разом із розміщенням, автономією, багатомовністю, торговельними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здібностями та організованою релігією допомагають забезпечити виживання певних етнічних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спільнот упродовж сторіч, незважаючи на численні зміни в їхньому соціальному складі та змісті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культури. Ці приклади знову круто повертають нас до головного парадокса етнічної належності: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співіснування тривкості й плинності, вічно мінливих індивідуальних і культурних виявів у межах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відокремлених соціальних і культурних параметрів. Ці параметри прибирають форми спадщини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традицій, що їх передають від покоління до покоління, проте в трохи або в значно зміненій формі,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визначають межі світогляду спільноти та змісту її культури. Певні традиції образів, культів,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звичаїв, обрядів, предметів матеріальної культури, так само як і певні події, герої, краєвиди та ва-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ртості, починають формувати особливу скарбницю етнічної культури, якою вибірково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користуються наступні покоління спільноти.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ці традиції впливають на наступні покоління? У суспільствах доновітньої доби традиції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переказують, запроваджують і кодифікують священики й співці, часто об'єднані в гільдії та касти.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Досить часто як єдиний письменний прошарок і з огляду на свою потрі-бність для заступництва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 божественними силами священики, писарі і співці в багатьох спільнотах досягають великого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впливу й авторитету. Організовані в братства, храми, церії, вони формують мережу згуртування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великих містах та їхніх околицях, залежну від ступеня їхньої організованості та духовної монополії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території спільноти. І справді, в багатьох давніх і середньовічних імперіях священики, їхні храми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 писарська інфраструктура ставали необхідними партнерами в урядуванні, а то й суперниками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двору й бюрократії в боротьбі за владу, надто в Стародавньому Єгипті та в сасанідській Персії.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Навіть у діаспорних спільнотах ми бачимо священиків, рабинів, правників, організованих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більш-менш централізованих засадах: вони формують наскрізну мережу судів і рад, утримуючи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далекі анклави в релігійній, юридичній та культурній єдності часто в неприхильному середовищі.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показав Армстронг, ця високорозвинена мережа релігійних ієрархів та інституцій була спроможна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забезпечувати суб'єктивну єдність і виживання спільноти та історичних і релігійних традицій, надто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євреїв та вірмен.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Саме завдяки такому об'єднавчому і всеохопному механізмові мало-помалу вибудовується те,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можна назвати "етнічним ядром". Такі етнічні ядра — це добре згуртовані самосвідомі відокремлені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етнічні групи, що формують осереддя й основу держав і царств, як-от, приміром, варварських ге^па,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королівств, на початку середньовічної доби. В королівствах франків, лангобардів, саксів, скоттів,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вестготів чуття спільності звичаїв і спільне походження відігравали суттєву роль, попри те,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чимало їхніх жителів не належали до панівної етнічної спільноти. Проте в народному сприйнятті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такі королівства видавались дедалі згуртованішими, такими, що мали об'єднавчу культурну основу.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пізньосеред-ньовічну добу ці суб'єктивно об'єднані культурні спільноти формували ядро,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навколо якого виростав адміністративний, юридичний, фіскальний і військовий апарат великих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могутніх держав, що спромоглись анексувати навколишні території та їхнє інше за культурою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населення. За Едуарда І, наприклад_______, англійська (англо-норманська) держава поширилась на Уельс,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поваливши валлійські королівства і втягши більшість валлійців як периферійну культурну спільноту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складу панівної англійської держави. Щось подібне до цього трапилось у Франції за Людовіка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301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VIII з pays d'oc, Провансом, надто з графством Тулузьким у часи хрестового походу проти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альбігойців.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Розміщення таких етнічних ядер великою мірою вказує нам на наступну форму й характер націй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— якщо (і коли) ті нації виникнуть. Воно допомагає нам дати майже повну відповідь на запитання: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"Що таке нація?", трохи пояснюючи й друге: "Де виникає нація?" Так би мовити, етнічне ядро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часто визначає характер і кордони нації: адже дуже часто саме на основі такого ядра постає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 й формується нація. Хоча більшість сучасних націй, по суті, поліетнічні, чи, радше,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більшість національних держав по-ліетнічні, чимало націй формувалось передусім навколо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домінантної етнічної групи, що об'єднувала чи приваблювала інші етнічні групи або етнічні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фрагменти в державу, якій давала назву й визначала її культуру. Оскільки етноси, за визначенням,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пов'язані з певною територією (не так уже й рідко це зв'язок обраного народу з конкретною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священною землею), ймовірні кордони нації великою мірою визначені міфами і спогадами панівного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етносу, до складу яких входить міф про заснування, міф про золоту добу і пов'язані з 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територіальні вимоги, або етнічні документи на власність. Звідси й численні конфлікти, навіть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нашу добу, за відокремлені частини етнічної батьківщини — у Вірменії, в Косово, в Ізраїлі 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Палестині, в Огадені тощо.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тісний зв'язок, і відмінності між концепціями етнічної групи й нації та їхніми історичними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відповідниками можна добачити, пригадавши наше визначення нації. Нація, як уже сказано,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сукупність людей, що має власну назву, спільну історичну територію, спільні міфи та історичну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пам'ять, масову громадську культуру, однакові економічні й однакові юридичні права для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членів. За визначенням, нація, як і етнічна група, — це спільнота, що має спільні міфи та спогади.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того ж нація — теж територіальна спільнота. Та якщо у випадку з етносами зв'язок з територією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може бути лиш історичний та символічний, у випадку з нацією він фізичний і реальний: нації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володіють територіями. Іншими словами, нації завжди вимагають етнічних "елементів". 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елементи можна, звичайно, розвинути, дуже часто вони вже є. Але не можна уявити собі нації,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мала б якихось спільних міфів та спогадів про свою територіальну домівку.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цього випливає певна кругобіжність аргументації у твердженні, що нації формуються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основі етнічних ядер. Адже між етносом та нацією існує величезне історичне та концептуальне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взаємоперекривання, проте ми й далі розглядаємо дві "окремі концепції і дві різні історичні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формації. Етнічні спільноти не мають деяких атрибутів нації, їм нема потреби жити на "своїй"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територіальній батьківщині, їхня культура не обов'язково має бути громадською або спільною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всіх членів, їм не потрібно мати — часто вони й не мають—суспільного поділу праці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економічну єдність. Не треба їм мати і єдиний юридичний кодекс з однаковими правами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обов'язками для всіх. Як ми переконаємось, ці атрибути є витворами осібних соціальних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історичних обставин, що діяли на етнічні ядра та етнічні меншини перед утворенням націй.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другого боку, слід мати на увазі можливість формування націй без етнічних груп,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безпосередньо передували б їм.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РОЗДІЛ 3.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ВИНИКНЕННЯ НАЦІЙ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наявність і відбудова етнічних зв'язків і минувшини дають змогу визначати, які сукупності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людей придатні для ймовірного формування нації, це ще нічого не каже нам про те, чому 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відбуваються ті перетворення. Щоб відповісти на запитання: "Якими є загальні причини та механізми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 націй на основі різних етнічних зв'язків і спогадів?", нам слід вивчити головні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особливості формування ідентичностей і ті масштабні зміни, які сприяють цим процесам.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цьому контексті термін "формування націй" має велике значення. Він нагадує, що, хоч задля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зручності ми виділили й визначили осібне уявлення про націю, насправді ми розглядаємо радше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складну низку розподілених у часі процесів, ніж статичні "сутності". В першому розділі висвітлено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складну і неясну природу уявлення про "національну ідентичність". Як сукупність людей, що 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власну назву, спільну історичну територію, спільні міфи та історичну пам'ять, масову громадську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культуру, спільну економіку і однакові для всіх членів юридичні права та обов'язки, нація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репрезентує багатовимірну концепцію, ідеальний тип, який становить стандарт або пробний камінь,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його конкретні приклади наслідують більшою або меншою мірою. Нам слід розглянути окремі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приклади, щоб показати значну варіативність ступеня, якого відповідно до кількох вимірів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досягають різні процеси і, поєднавшись, створюють наближення до ідеального типу нації. Цього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ніколи не слід забувати при дослідженні причин та механізмів виникнення націй.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НАЦІЇ ДО НАЦІОНАЛІЗМУ?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початку розділу 2 я згадував про націоналістичну віру, ніби нації існували з давніх-давен, хоч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нерідко в стані "довгого сну". Отже, для націоналіста, як і для попереднього покоління вчених,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існувало ніякої осібної проблеми походження і причин виникнення націй, не було потреби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досліджувати процес їхнього формування. Нації споконвічні, змінюється тільки ступінь їхньої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самосвідомості та активності.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Всупереч цьому знайомому давньому поглядові сучасне покоління вчених показало можливі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шляхи виникнення націй та націоналізму в історії та їхню відносну сучасність. Більшість учених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датує націоналізм як рух та ідеологію лише кінцем XVIII ст. Перед добою, що породила Французьку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революцію, ми спостерігаємо лише минущі вияви національних почуттів або непевні натяки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центральну ідею націоналізму з її наголосом на незалежності культур різних націй. Навіть сама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нація — це чисто сучасна конструкція, хоча щодо періоду її виникнення в Європі серед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"модерністів" існують великі розбіжності: одні схиляються до XVIII ст. або й раніших часів, інші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кінця XIX — початку XX ст., коли маси були нарешті "націоналізовані", а жінки дістали право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голосу. Одне слово, серед модерністів — тих, хто проголошує, ніби нація цілком "сучасна",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поширені різні уявлення про націю. Та якщо модерністи мають слушність, то в доновітні часи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могло бути ні націй, ні націоналізму. В античні часи не існувало умов, що породжують нації,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відмінності між доновітніми і новітніми колективними культурними ідентичностями надто великі,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їх можна було увібрати в єдину концепцію нації. Масові "громадянські нації" змогли вини-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кнути тільки в добу індустріалізму та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такому погляді багато правди, проте в деяких важливих пунктах його слід уточнити.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припускає, що тільки один критерій — охоплення мас і жінок — є вирішальним при визначенні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виникнення та існування націй.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Друкується за: Ентоні Д. Смітт.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Національна _______ідентичність.— К.: "Основи", 1994.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СЕМІНАРСЬКОГО ЗАНЯТТЯ: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1.Поняття етносу, нації та етнополітики.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2.Національна свідомість, Націоналізм, інтернаціоналізм, космополітизм.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3.Суб'єкти, принципи та види державної етнополітики. Етнополітика укрїнської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1.Політологія. Посібник. За редакцією О.В. Бабкіної, В.П, Горбатенка. – К., 2000.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2.Політологія. Підручник. За редакцією І.С, Дзюбка, К.М. Лемківського. – К., 2001.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3.Політологія. Підручник. За редакцією Ю.І. Кулагіна, В.І. Полуріза. – К., 2002.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4.Політологічний енциклопедичний словник. Посібник. – К., 1997.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5.Політологія. За редакцією А. Колодій. – К., 2003.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6.Шляхтун П.П. Політологія. Підручник. – К., 2002.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Етнос, народність, нація, національна меншина, національна свідомість, національна ідея,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націоналізм, національна держава, шовінізм,космополітизм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1.Чи є взаємозв'язок між націоналізмом та інтернаціоналізмом? Якщо є, то в чому, а якщо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немає то в чому?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2.Розкрийте зміст поняття « Етнос» Які дискусії відбуваються щодо його сенсу?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3.Охрактеризуйте такі типи націй: етнічна, громадянська, етногромадянська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1.Грецьке слово «ethnos» означає?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натовп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маса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плем’я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віче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2.Хто з цих науковців не є засновником етнічної теорії нації?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П. Ван ден Берг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Т. Адорно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М. Новак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Е. Сміт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3.На який історичний відрізок припав пік націоналізму?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XIX – XX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XV – XVI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XVII – XVIII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X – XI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4.Скільки атрибутів націоналізму виробив та проаналізував Б. Шеффер?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5.Світогляд та ідеологія притаманні нечисленним корінним народам та етнічним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меншинам…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етноцид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етніцизм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етатизм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есканізм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6.Який французький письменник назвав Богдана Хмельницького «першим винахідником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націоналізму»?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А. Дюма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Ж. Верн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Е. Йонеску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П. Меріме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7.Інтегральний націоналізм базується на…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насиллі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консенсусі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порозумінні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пацифізмі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8.Яка з цих європейських держав не сповідує власне демократичної етнонаціональної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Італія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Франція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Нідерланди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Німеччина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9.Хто першим висунув тезу: «Україна для українців»?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Є. Коновалець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 Міхновський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в) С. Бандера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С. Петлюра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10.Етнос це спільнота людей об’єднана спільною….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економікою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історією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мораллю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наукою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11.Хто з названих мислителів є співзасновником політичної теорії нації?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Б. Спіноза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 Маркс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Г. Гроцій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Р. Декарт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12.Яким терміном характеризують наповнення виховання національним змістом,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передбачає формування самосвідомості громадянина?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етнізація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ідентифікація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соціалізація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етніцизм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13.Яким терміном характеризують ненависть індивідів до інших етносів, людей іншої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національності?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експансія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ксенофобія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денацифікація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преференція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14.Хто із політологів вважає, що право особистості на самовизначення є істотним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доповненням до всякого права нації на самовизначення?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С. Булгаков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 Шпрінгер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Г. Спенсер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І. Бентам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15.Який із напрямків націоналізму отримав свою назву від прізвища капрала армії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Наполеона?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патріотизм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ісламізм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шовінізм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якобізм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16.Який німецький письменник у праці «Дальше про у всесвітній літературі» відзначав,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кожна нація має особливості, чим відрізняється від інших?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Ф. Шіллер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 Грімм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в) Г. Белль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Й. Гете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17.Яку країну більшість вітчизняних науковців називали «тюрмою народів»?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Румунію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Австро-Угорщину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Росію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Польщу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18.Хто із соціологів стверджував, що національна свідомість виховує таке почуття,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забезпечує правову внутрішню спільність?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С. Манчіні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Г. Кан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К. Лапсет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О. Бауер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19.Скільки мов на території України мають статус державної?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одна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жодна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усі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20.Ідею національної держави висловив…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 Вебер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 Маркс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Ф. Ніцше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Г. Моска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1.Національна ідея та її вплив на формування політичної системи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2.Націогенез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3.Національна держава та етнічна ідентичність.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4.Основні напрямки національної політики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Особливості національної політики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Що таке національний суверенітет?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Які передумови сучасного етнічного ренесансу в світі?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Чим відрізняється національна державність від національного суверенітету?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Що таке космополітизм?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14. Основи теорії міжнародних відносин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 міжнародних відносин та їх наукові концепції.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Суб’єкти міжнародних відносин та їх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Закономірності розвитку міжнародних відносин на сучасному етапі.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Україна як суб’єкт міжнародних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Міжнародні відносини – сукупність економічних, політичних, ідеологічних,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правових, дипломатичних та інших зв’язків між державами й системами держав,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 головними соціальними, економічними й громадськими рухами, які діють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світовій арені.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відносини розглядаються різними науками. До прикладу, якщо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історія аналізує проблеми виникнення й розвитку зовнішньої політики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дипломатії, то політологія досліджує політичні зв’язки між державами,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розглядаючи їх як суб’єкт зовнішньої політики. Політології відводиться велика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роль у вивченні міжнародних відносин, і, перш за все, тому що найважливішим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об’єктом виступає держава, яка є і головним суб’єктом міжнародних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відносини є особливим видом суспільних відносин.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характеризують економічні, соціальні, політичні, духовно-культурні аспекти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людських відносин та формуються під впливом зовнішньої політики країн світу,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 цьому керуючись міжнародними нормами і цінностями, створеними впродовж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світової історії.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відносини характеризуються рядом особливостей: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невладний характер;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децентралізований характер;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консенсус;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важлива роль суб’єктивного чинника.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Щодо першого чинника слід сказати, що у кожній державі панують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панування і підкорення, керівництва і підпорядкування. У відносинах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 державами владні відносини як відносини панування і підкорення є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правилом, а відхиленням від нього. Між державами панують 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конкуренції, суперництва і співробітництва.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Важливим є окреслення політичного аспекту міжнародних відносин.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виокремлюється через політичні інститути та особи, що представляють суб’єкти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міжнародних відносин. Отже, міжнародні політичні відносини – це відносини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державами, політичними партіями, громадськими політичними організаціями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рухами, міжнародними організаціями та іншими суб’єктами політики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міжнародній арені. З огляду на це саме політичний аспект складає основний зміст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Стосовно другої особливості міжнародних відносин, варто сказати, що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відміну від внутрідержавних відносин у міжнародних відносинах відсутній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загальнодержавний центр прийняття рішень, якому б беззастережно підкорилися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суб’єкти міжнародного політичного життя.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По-третє, саме консенсус є основним способом досягнення домовленості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 державами зі спірних питань у міжнародних відносинах. Іншими словами,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консенсус – це прийняття рішень на міжнародних конференціях, нарадах та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міжнародних організаціях на основі спільної згоди учасників без проведення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формального голосування, якщо проти нього не виступає жоден з учасників.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Роль суб’єктивного чинника у міжнародних відносинах теж важлива, адже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часто саме авторитет керівників держав чи міжнародних організацій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вирішальним для прийняття взаємоприйнятих рішень у тому чи іншому питанні.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відносини є складною макросистемою, в якій функціонують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різні її елементи і ланки, що представляють різноманітні інтереси. Тому слід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розглянути їх типологію, класифіковану за різними ознаками. По-перше, фахівці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виділяють два типи міжнародних відносин: 1) відносини, які ґрунтуються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балансі сил; 2) відносини, що спираються на баланс інтересів. Їх види розрізняють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за сферою суспільного життя (економічні, політичні, військово-стратегічні,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культурні, ідеологічні) або за суб’єктами взаємодії (міжнародні, міжпартійні,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між різними неурядовими асоціаціями). Крім того міжнародні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розрізняють також за ступенем їх розвитку (високий, середній,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низький). Рівні розвитку відносин визначають через такі поняття, як „регіональні”,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„субрегіональні”, „глобальні”. З точки зору напруженості розрізняють різні стани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міжнародних відносин: нестабільність, суперництво, ворожнечі, конфлікти, війни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мирного співіснування, довіри, співробітництва, політичного вирішення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 на основі консенсусу.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науці про міжнародні відносини існують такі напрями: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1) Політичний ідеалізм;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2) Політичний реалізм;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3) Модернізм;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4) Транснаціоналізм;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5) Неомарксизм;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6) Неореалізм;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7) Геополітика.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ідеалізм – переконання у необхідності і можливості покінчити 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світовими війнами та збройними конфліктами між державами шляхом правового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регулювання та демократизації міжнародних відносин, поширення на них норм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309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моралі і справедливості. Практичним втіленням політичного ідеалізму стали: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розроблена після Першої Світової війни В. Вільсоном програма створення Ліги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націй.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реалізм, або теорія прагматизму. Її засновником вважають Г.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Моргентау. Вихідною в концепції політичного реалізму є теза про те,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недосконалість становища у світі – це результат дії сил, закладених у недосконалій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природі самої людини. Тому потрібно бути реалістом і враховувати вплив цих сил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політику. Згідно з концепцією найважливішим орієнтиром, який допомагає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знайти раціональний шлях у сфері міжнародних відносин є саме національний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інтерес. За Г. Моргентау, національний інтерес містить постійну і змінну складові.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Постійна складова національного інтересу визначається трьома чинниками: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природою інтересу, який має бути захищеним; політичним оточенням, в якому діє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інтерес; раціональною необхідністю, що обмежує вибір цілей і засобів для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суб’єктів задіяних на міжнародній арені. Змінна складова визначається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обставинами. Раціональною зовнішня політика є тоді, коли вона мінімізує ризик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максимізує вигоду. Тому суттю міжнародних відносин є боротьба за владу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суверенними державами, що прагнуть до домінування. При цьому визначальним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баланс сил між наймогутнішими державами світу для підтримання світової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рівноваги (наприклад, протистояння між НАТО і Варшавським договором в роки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Холодної війни).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Модернізм критикуючи традиційні методи дослідження, які використовує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реалізм, намагається узгодити теорію міжнародних відносин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реаліями науково-технічної революції. Представники цього напряму намагаються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основі фактичних даних створити моделі міжнародного розвитку, придатні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строго наукового аналізу з використанням електронно-обчислювальної техніки.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межах цієї концепції склався напрям, пов’язаний з конструюванням спеціальних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теорій, присвячених аналізу конкретних проблем функціонування міжнародних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відносин. Важливою в цьому плані є ідея „взаємозалежності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вихідного принципу міжнародних відносин на противагу теорії протистояння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„балансу сил”. Ця ідея знайшла своє втілення в концепції загальної безпеки.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Головна ідея якої полягає в необхідності відходу від базування міжнародної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безпеки на принципі „балансу сил”, на протистоянні й конфронтації великих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ядерних держав.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 положенням транснаціоналізму є положення про те, що держава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не єдиний суб’єкт міжнародної політики. Суб’єктами міжнародних відносин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вважають різноманітні міжнародні організації, транснаціональні корпорації,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індивіди, установи. З огляду на те, створені теорії міжнародних систем,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міжнародних організацій, міжнародних ролей, міжнародного конфлікту,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національного інтересу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Основна ідея неомарксизму – цілісність світового співробітництва,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конкретизується в думці про несиметричність взаємозалежності сучасного світу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реальну залежність економічно слаборозвинутих країн від індустріальних держав.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Неореалізм – виражає прагнення до збереження переваг класичної традиції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одночасно до збагачення її з урахуванням нових міжнародних реалій та досягнень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теоретичних течій.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Термін „геополітика” (від грец. geо – земля + політика) до наукового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вжитку ввів шведський соціолог і політичний діяч Рудольф Челлен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(1864-1922). Провідна ідея геополітичних концепцій – зв’язок зовнішньої політики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 з географічним фактором, який охоплює просторове розміщення країни,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розмір її території, наявність чи відсутність або обмеженість природних ресурсів,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клімат. У вузькому розумінні, геополітика – сукупність фізичних, соціальних,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матеріальних та моральних ресурсів держави, які становлять той потенціал,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використання якого дає можливість досягти своїх цілей на міжнародній арені.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Суб’єкти є основним елементом структури міжнародних політичних відносин.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сучасній політичній науці є різні підходи до їх визначення, а саме: вузький,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широкий і проміжний. У вузькому розумінні головним суб’єктом міжнародних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 виступає держава. Ідеолог цього підходу французький політолог Р. Арон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зазначає, що головний зміст міжнародних відносин становлять взаємовідносини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 державами, які символізуються постатями дипломата й воїна.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Прихильники широкого підходу, американський фахівець у галузі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міжнародних відносин Д. Розентау стверджує, що структурні зміни, які відбулися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останні десятиліття у світовій політиці докорінно змінили і міжнародні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відносини. Головною в них вже виступає не держава, а конкретна особистість, так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утворився так званий міжнародний континуум (лат_______. continuum – перервне),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символічними суб’єктами якого є турист і терорист.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Прибічники проміжного підходу пропонують розглядати національну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політичну систему основним суб’єктом міжнародних відносин. Таким чином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систему міжнародних відносин включається не тільки держава, а й ряд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національно-політичних інститутів, політичних партій, громадсько-політичних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партій, органи місцевого самоврядування.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Де-юре питання про суб’єкти міжнародних відносин вирішується через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визначення суб’єктів міжнародного права. За цим визначенням є три основних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групи суб’єктів міжнародного права і міжнародних відносин. Це держави,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організації і міжнародні рухи.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є головними суб’єктами міжнародних відносин. У світі є близько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двохсот держав. Провідну роль відіграють держави так званої Великої сімки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США, Канада, Німеччина, Великобританія, Франція, Італія, Японія, глави яких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регулярних зустрічах визначають основні пріоритети зовнішньої політики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держав. До роботи Великої сімки останнім часом долучається Росія.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колишнього соціалістичного табору залишилось тільки чотири держави – Китай,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Північна Корея, В’єтнам і Куба. На теренах СРСР утворилося 15 незалежних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держав. До індустріальних розвинених країн впритул наблизились так звані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„азійські тигри” – Таїланд, Філіппіни, Малайзія, Сінгапур і т.д.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Другу групу суб’єктів міжнародних відносин складають різноманітні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організації. До них належать міжнародні організації глобального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регіонального масштабу, міжурядові й неурядові організації, інтеграційні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угрупування і воєнно-політичні блоки.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Однією з найбільших за кількістю членів (190 держав станом на 01.11.2000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р.) і найвпливовішою сучасною міжнародною політичною організацією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глобального масштабу є ООН. Створена 1945 р. за ініціативою провідних держав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антигітлерівської коаліції (СРСР, США, Китаю, Великобританії і Франції),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міжнародна організація безпеки, вона має такі основні цілі: підтримання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міжнародного миру й безпеки, вжиття ефективних колективних заходів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запобігання та усунення загрози миру і придушення актів агресії або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порушень миру, розв’язання мирними засобами міжнародних спорів, розвиток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дружніх відносин між народами, здійснення міжнародного співробітництва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розв’язанні міжнародних проблем економічного, соціального, культурного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гуманітарного характеру, заохочення і розвиток поваги до прав людини.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Керівними органами ООН є Рада Безпеки, Генеральна Асамблея, Економічна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Соціальна рада, Рада з опіки, Міжнародний суд і Секретаріат.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міжурядові організації формуються з метою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міжнародного співробітництва в галузях економіки, культури, охорони здоров’я,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освіти. Укладаючи угоду з ООН такі організації набувають характеру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спеціалізованих установ. До системи ООН входять майже 20 таких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спеціалізованих установ. Найвпливовіші з них: ООН з питань освіти, науки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культури (ЮНЕСКО), Всесвітня організація охорони здоров’я, Світовий банк,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Міжнародний валютний фонд, Міжнародне агентство з атомної енергії (МАГАТЕ)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та інші.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Найвідомішими міжнародними організаціями регіонального масштабу 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Організація американських держав, Організація африканської єдності, Ліга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арабських держав, Організація з безпеки і співробітництва в Європі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Найбільшу роль в Європі відіграє Рада Європи – перша європейська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міжурядова організація утворена 1949 р., що об’єднує більш як 40 держав.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Найважливішими _______цілями Ради Європи є: забезпечення тісніших зв’язків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державами-членами для захисту і реалізації їх ідеалів і принципів, захист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реалізації плюралістичної демократії і прав людини, зміцнення європейської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самосвідомості. Структуру Ради Європи формують Комітет міністрів,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Парламентська асамблея, Наради галузевих міністрів, Секретаріат.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порозі ХХІ століття чимраз помітнішу роль у міжнародних відносинах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відіграють інтеграційні угрупування, які утворилися в результаті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інтернаціоналізації економічного, соціального й політичного життя держав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певного регіону. Найбільш інтегрованою міжнародною організацією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економічному і політико-правовому відношенні є Європейський союз (ЄС),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складу якого станом на 1.01 2008 року входять 27 держав: Австрія, Бельгія,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Великобританія, Греція, Данія, Ірландія, Іспанія, Італія, Кіпр, Люксембург,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Мальта, Португалія, Нідерланди, Фінляндія, Франція, ФРН, Швеція, Польща,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Чехія, Угорщина, Латвія, Литва, Естонія, Словаччина, Словенія,Болгарія, Румунія.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Вищими органами ЄС є Європейська рада, Європейський парламент,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Європейська комісія.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Прикладом інтегрованого угрупування є утворена в грудні 1991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Співдружність незалежних держав (СНД), яка нині об’єднує 12 колишніх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 СРСР: Азербайджан, Білорусь, Вірменію, Грузію, Казахстан, Киргистан,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Молдову, Росію, Таджикистан, Туркменістан, Узбекистан, Україну. Україна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асоційованим членом СНД, оскільки не ратифікувала угоди про її створення.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Важливими суб’єктами міжнародних відносин є воєнно-політичні блоки.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Найвпливовішою такою організацією на сьогодні є Організація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північноатлантичного договору (НАТО). До складу НАТО (утворений 1949 р.)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входять 28 держав: Бельгія, Великобританія, Греція, Данія, Естонія, Ірландія,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Ісландія, Іспанія, Нідерланди, Норвегія, Польща, Португалія, США, Туреччина,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Угорщина, Франція, Німеччина, Чехія, Болгарія, Латвія, Литва, Люксембург,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Румунія, Словаччина, Словенія, Канада, Хорватія, Албанія ( дві останні прийняті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Бухарестському саміті НАТО 2-4.04 2008р.). НАТО виконує координуючу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інтегративну й миротворчу функції в межах Європи.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НАТО має на меті забезпечувати захист своїх країн - членів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політичними та військовими засобами. НАТО сприяє співробітництву з країнами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не членами Альянсу з широкого кола питань, пов'язаних з безпекою, таких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оборонна реформа та миротворчість.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НАТО бере участь у запобіганні конфліктам як на території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держав, так і поза їх межами. НАТО захищає демократичні цінності та віддане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принципу, мирного врегулювання суперечок, але крім цього альянс має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військовий потенціал для запровадження операцій з розв'язання криз. Діяльність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НАТО має також третій вимір, до складу якого входять такі галузі співпраці,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планування на випадок незвичайних ситуацій цивільного характеру, надання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допомоги різним країнам у подоланні наслідків природних катастроф, 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сприяння співпраці у галузі науки та охорони довкілля.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Міжнародні організації відіграють значну роль у розвитку міжнародних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відносин. Але їм притаманні й негативні риси, такі як: бюрократизація,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олігархізація, закритість і неконтрольованість їх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Значну роль у розвитку міжнародних відносин відіграють міжнародні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неурядові організації, до яких належить будь-яка міжнародна організація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створена на основі міждержавної угоди. Це різноманітні молодіжні, жіночі,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профспілкові та інші організації.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Упродовж багатьох століть відносини між державами визначалися силою,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насильством. У міжнародному житті переважали ворожнеча і нестабільність. Так,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останні 5,5 тис. років мир на землі панував лише 250 років. У світі за цей 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відбулося понад 15 тисяч війн. Лише у ХVII ст. в Європі загинуло у війнах 3 млн.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осіб, у ХVIII ст. – понад 5 млн., у ХІХ ст. – 6 млн., у ХХ ст. – 70 млн. осіб. Війни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розглядали як вивірений шлях досягнення державами своїх інтересів і цілей.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Докорінні зміни, що відбулися у світі в середині ХХ ст., а саме: закінчення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холодної війни, розпад СРСР і соціалістичної співдружності, об’єднання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Німеччини і, врешті-решт, кінець двополюсного світоустрою, викликали нову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конфігурацію геополітичних сил і фундаментальні зміни в системі міжнародних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ХХ ст. світ перетворився на єдину ойкумену. Практично вся земна куля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поділена між країнами і народами. Відбувається ущільнення простору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загальнопланетарних масштабах, взаємне зближення країн і регіонів. Наслідком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одночасно причиною цього процесу стали електронні ЗМІ, супутниковий зв’язок,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телекомунікаційні мережі, які забезпечують миттєву передачу інформації у будь-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який куточок планети.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Попри те, що людське суспільство складається з понад 200 держав, світ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постає як єдина цілісність. Між країнами відбувається активний обмін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продукцією, сировиною, технологією, культурними надбаннями. Прискорення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всебічного розвитку сучасних країн багато в чому зумовлене посиленням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всебічних контактів. Як писав К. Ясперс, ніде не може відбутися нічого істотного,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воно не зачепило усіх. Однак новою загрозливою реальністю є комплекс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глобальних проблем, які зачіпають життєві інтереси всього людства і вирішувати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яке можна лише зусиллями всіх країн світу.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Найважливішою глобальною проблемою є відвернення ядерної війни.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зв’язку з цим актуальним є побудова ненасильницького світу на основі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утвердження довіри між народами, зміцнення системи загальної безпеки.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менш важливими є також: екологічна проблема, колосальний розрив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рівні економічного та соціально-культурного буття між розвинутими і відсталими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країнами, продовольча проблема (у світі голодує 435-600 млн. осіб), боротьба 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СНІДом, міжнародний тероризм, наркоманія. Ці проблеми дали підстави членам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Римського клубу (міжнародна неурядова організація, яка виникла у 1968 р.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об’єднує вчених різних країн у вивченні глобальних проблем) дійти висновку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кризу цивілізації.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Глобальні зміни стимулювали нові підходи до вирішення проблем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конфліктів між державами, внесли корективи в міжнародну політику. По-перше,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спостерігається перехід від методів примусу до методів врегулювання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погодження при розв’язанні конфліктів між державами. Пробивають собі дорогу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тенденції до поглиблення демократизації, гуманізації міжнародних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Спостерігається залучення мільйонів людей до міжнародної політики, посилення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 впливу на політичні рішення.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світовій політиці почали формуватись якісно нові принципи міжнародних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відносин. Вони передбачають суверенну рівність держав, незастосування сили або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погрози силою, непорушність кордонів, територіальну цілісність держав, мирне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врегулювання суперечок, невтручання у внутрішні справи, повагу прав людини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основних свобод, співробітництво між державами, сумлінне виконання норм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міжнародного права.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Аналіз реального становища у світі засвідчує, що в сучасних умовах одна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(або дві) держави, якими б потужними вони не були, не здатні поодинці керувати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складним, різноманітним світом. Існує безліч фактів, які доводять, що в останні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десятиліття зменшуються можливості США з контролю подій в усьому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Головними показниками потужності держави стають економічні, наукові,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технологічні можливості. Саме в цих сферах США нерідко програють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індустріальним країнам, що на сучасному етапі розвиваються більш динамічно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(країни – члени ЄС і Японія).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Відбувається нарощування потенціалу і в Азійсько-Тихоокеанському регіоні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(Японія, Китай, Тайвань, Південна Корея, Гонконг, Сінгапур). Таким чином,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зміну двополюсному світу приходить багатополярний світ.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новому багатополярному світі кожний народ, країна, окрема людина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знайти гідне місце для самовираження і самореалізації, вибрати власний шлях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розвитку. Він передбачає національно-державний, расово-етнічний,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економічний, соціокультурний, релігійний, політичний плюралізм. Адже, кожний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позначених центрів – окремо або разом з іншими осередками – спроможний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блокувати диктат з боку тієї чи іншої наддержави (військовий чи економічний)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відносно інших учасників світової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Виходячи з того, що світ став більш взаємопов’язаним і взаємозалежним,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основною тенденцією ХХІ ст., ймовірно, буде саме поетапний перехід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регіональної до міжконтинентальної глобальної інтеграції. Глобалізація,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безперечно, охопила увесь світ і являє собою процес взаємозалежності сучасних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Однак, ще не одне десятиліття національні особливості, зокрема, розмаїття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суспільно-політичних систем у різних країнах планети відіграватимуть серйозну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роль у світовій політиці. На шляху до єдності стоятимуть побоювання держав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втратити свою національну ідентичність під тиском „американізації”, а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військові потуги і поведінка окремих ядерних держав. Зокрема, вже 1 945-1986 рр.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відбулось 250 війн, а втрати перевищили 35 млн. осіб. Без санкції ООН були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використані збройні сили НАТО в Югославії, Іраці (2003 р.). США, під приводом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просування демократії, спрямовують свою агресивну риторику проти нової вісі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зла – Іран-Північна Корея, що може закінчитися серйозним збройним конфліктом.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світ перебуває в перехідному, досить суперечливому періоді,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тенденція до утвердження нового порядку безпеки і мирного розвитку країн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наштовхується на протидію тенденції до застосування силових засобів у політиці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 відносинах з іншими державами. Треба сподіватися, що прагнення людства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самозбереження сприятиме остаточній перемозі першої тенденції, гармонізує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політичне мислення світового співтовариства з новими реаліями.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318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Внаслідок розпаду СРСР Україна стала незалежною державою. 24 серпня 1991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р. був проголошений Акт про незалежність України, а в грудні 1991 р.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підтверджено всенародним референдумом.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 як, у складі СРСР Україна не була самостійним суб’єктом зовнішньої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політики, то зі здобуттям незалежності перед нею постала нагальна проблема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знаходження свого місця в системі міжнародних відносин як їх повноцінного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суб’єкта.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Основні цілі, пріоритети і напрями зовнішньої політики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сформульовані в „Декларації про державний суверенітет України” (16 липня 1990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р.), у якій було проголошено, що Українська РСР виступає рівноправним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учасникам міжнародного спілкування, активно сприяє зміцненню загального миру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міжнародної безпеки, безпосередньо бере участь у загальноєвропейському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процесі та європейських структурах, визнає _______перевагу загальнолюдських цінностей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 класовими, пріоритет загальновизнаних норм міжнародного права 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нормами внутрішньодержавного права.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деталізованому вигляді зовнішньополітична концепція незалежної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держави була сформульована у прийнятих Верховною Радою 2 липня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1993 р. „Основних напрямках зовнішньої політики України”. У цьому документі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зазначається, що зовнішня політика України спрямовується на виконання таких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важливих завдань: утвердження і розвиток України як незалежної демократичної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держави; забезпечення стабільності її міжнародного становища; збереження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територіальної цілісності держави і недоторканості її кордонів; включення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національного господарства в світову економічну систему для його повноцінного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розвитку, підвищення добробуту народу; захист прав та інтересів громадян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за кордоном; поширення у світі образу України як надійного і обачливого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партнера.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Головними сферами зовнішньополітичної діяльності України документ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визначає: двосторонні міждержавні відносини, розширення участі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319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європейському регіональному співтоваристві, співробітництво _______в межах СНД,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участь в ООН та інших міжнародних організаціях. Дана концепція стала основою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 держави на міжнародній арені. З моменту схвалення ВР Акту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проголошення незалежності України, вона визнана більш як 150 державами світу,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140 з них Україна підтримує дипломатичні стосунки.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член ООН Україна бере активну участь в роботі її спеціалізованих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установ, миротворчих заходів. Наша держава стала повноправним членом Ради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Європи у 1995 р., учасницею Організації з безпеки і співробітництва в Європі,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Центральноєвропейської ініціативи, підписала документи про співробітництво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Європейським Союзом, НАТО, Західноєвропейським Союзом. Україна плідно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працює з Міжнародним валютним фондом, Світовим банком. З 1 січня 2000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вперше як незалежна держава почала виконувати функції непостійного члена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Ради Безпеки, що означає підвищення її відповідальності за підтримку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міжнародного миру й безпеки.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цьому контексті, важливим є те, що Україна стала першою в світі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державою, яка відмовилась від ядерної зброї, наявної на її території. 14 січня 1994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р. Україна взяла на себе зобов’язання протягом семи років ліквідувати всю ядерну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зброю, одержавши гарантії безпеки і матеріальне відшкодування від США, Росії,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Китаю. Ця подія сприймається неоднозначно в українському суспільстві, оскільки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вважається, що Україна втратила певний фактор стримування стосовно більш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агресивних суб’єктів міжнародної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 основних зовнішньополітичних завдань України у ХХІ ст. слід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назвати: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поглиблення процесу інтеграції в європейські і євроатлантичні структури,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розширення відносин з європейськими країнами;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побудова відносин за лінією США-Україна на засадах стратегічного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партнерства;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виважена, спрямована на відстоювання власних інтересів політика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щодо Росії; стабільні й динамічні відносини з іншими країнами СНД;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розвиток відносин з країнами Близькосхідного регіону, особливо Перської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затоки.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Процес входження України у світове співтовариство дуже складний і багато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чому він залежить від неї самої, її внутрішньої і зовнішньої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Нові імпульси у своїй зовнішній політиці Україна отримала після останніх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президентських виборів (листопад-грудень 2004 р.) і, зокрема, Помаранчевої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революції. Українська влада, на чолі з Президентом України В.А. Ющенком,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оголосила чіткий стратегічний курс на приєднання України до ЄС і НАТО.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Зусилля помаранчевої команди увінчалися деякими успіхами. США оголосила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свій намір надати Україні статус країни з ринковою економікою. Важливим також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зовнішньоторговельних стосунків нашої держави стала проголосована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одноголосно Конгресом США відміна поправки Джексона-Веніка, що діяла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стосовно України з 1974 р. 16 травня Україна стала членом світової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торгівлі.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Варто відзначити і прагнення України стати серйозним регіональним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лідером на пострадянському просторі і в Східній Європі в цілому. Свідченням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є створення Спільноти демократичного вибору (СДВ) і її перший форум,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пройшов у Києві (грудень 2005 р.) за участю 23 держав регіону Балтійського,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Чорного і Каспійського морів. Експерти вважають, що такі контакти допоможуть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зблизитись з ЄС і повинні вилитись в конкретні економічні проекти.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геополітичної точки зору, таке об’єднання держав виступає як певна противага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впливу Росії в СНД.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 геополітичної точки зору, досить привабливою для України є орієнтація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інтеграцію до Європейського Союзу та НАТО. Вступ до ЄС дав би Україні змогу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використовувати сприятливі можливості міжнародного поділу праці, піднятися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рівня економічного, соціального й демократичного розвитку передових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європейських держав. Інтеграція до НАТО слугувала б зміцненню безпеки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Відносини України – НАТО були започатковані підписанням у 1997р.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«Хартії про Особливе партнерство». Наступним кроком стало ухвалення у 2002р.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«Плану дій Україна – НАТО», в якому окреслено довготермінові цілі в ключових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галузях. У 2005 р. розпочався Інтенсифікований діалог про прагнення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набути членство в Альянсі. Паралельно з Інтенсифікованим діалогом було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ухвалено програму короткотермінових заходів, а саме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зміцнення демократичних інституцій;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поглиблення політичного діалогу;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активізація зусиль у галузі реформування структур безпеки та оборони;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поліпшення інформування громадськості;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врегулювання соціально- економічних наслідків реформ.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Реалізація « Плану дій Україна - НАТО» відбувається через основні напрями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співпраці, які дозволяють Україні наблизитись до стандартів країн – членів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Альянсу. Так, у жовтні 2005 року Україна та НАТО ухвалили нову Програму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професійного розвитку цивільних кадрів, що працюють в українських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структурах безпеки та оборони.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2006 році була розпочата мережа партнерства щодо розвитку знань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громадянське суспільство, яке має на меті заохочення представників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неурядового сектора та практиків безпеки в країнах НАТО та Україні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обмінюватися досвідом про роль громадянського суспільства у питаннях безпеки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оборони.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Пом'якшення негативних наслідків оборонної реформи також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першорядним завданням для України. У цьому плані йдеться про спільні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ініціативи Україна-НАТО, які мають на меті допомогти нашій державі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здійсненні перепідготовки та соціальної адаптації колишніх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військовослужбовців. До прикладу, за підтримки окремих держав Альянсу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партнерів у рамках проекту Трастового фонту, у Хмельницьку було створено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Центр соціальної адаптації та перепідготовки військових.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надається підтримка на проведення проектів в галузі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демілітаризації. Вартість одного проекту розрахованого на 12 років і становить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25 мільйонів євро. Його мета - допомогти Україні позбутись 133 тис. застарілих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надлишкових боєприпасів, 1,5 млн одиниць стрілецької зброї. Україна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виступає активним учасником операцій з підтримання миру та співпраці у сфері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врегулювання криз. У минулому держава надавала війська до складу миротворчої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місії під проводом НАТО у Боснії та Герцоговині ( ІФОР/СФОР), а нині 200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українських миротворців служать у складі Сил для Косова (КФОР)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українсько- польському батальйоні. У 2007 році Україна відрядила під проводом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Литви військово-медичний персонал на підтримку групи з відбудови провінцій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Афганістану.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Безпосередня військова співпраця має на меті забезпечити досягнення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оперативної сумісності між військами країн НАТО та України. Це досягається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шляхом участі у численних навчаннях та заходах у рамках ПЗМ. Динамічно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розвивається співпраця у галузі науки та довкілля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Україну особливо цікавлять такі питання, як інформаційні технології,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клітинна біологія та біотехнології, нові матеріали, раціональне використання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природних ресурсів та співпраця в галузі проблем довкілля, викликаних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військовою діяльністю. НАТО співфінансувала проекти, метою яких було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забезпечення основної комп'ютерної інфраструктури для потреб української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дослідницької спільноти та надання їй надійнного доступу до мережі Інтернет.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2008 р. Відбувається подальша співпраця між Україною і НАТО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рамках щорічного Цільового плану, затвердженого Президентом України 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Ющенком. Спроби поглибити діалог відбулись на останньому саміті НАТО (2-4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квітня 2008р. у Бухаресті). Україна і Грузія подали заявки що приєднання їх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Плану дій щодо членства у НАТО. Проте, найвпливовіші європейські члени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Альянсу (Німеччина, Франція) виступили проти цього, озираючись на протидію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Росії, і зважаючи на внутрішні суперечності, що існують, особливо в Україні,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стосовно приєднання до ПДЧ. Хоча союзники дали чітко зрозуміти, що тепер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розпочнеться період інтенсивної взаємодії на високому політичному рівні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обома країнами з метою розгляду питань, пов'язаних з їх зверненням щодо ПДЧ,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залишаються невирішеними. Новий виток переговорів щодо приєднання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ПДЧ, відбудеться у грудні 2008 року. Врешті, саме підписання ПДЧ не означає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автоматичного членства в Альянсі. Таке запрошення базуватиметься на реальних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здобутках України у втіленні ключових цілей в галузі реформування.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остаточне рішення щодо майбутнього вступу України до НАТО належить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 та його обраним лідерам.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Нинішній розвиток політичного діалогу між Україною та ЄС базується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впровадженні Україною Стратегії інтеграції до ЄС, виконанні сторонами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Угоди про партнерство та співробітництво (набула чинності 1.03.98р),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опрацювання Плану дій в рамках Європейської політики сусідства. Належна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імплементація ПД повинна сприяти поступовій інтеграції України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внутрішнього ринку ЄС та створити умови для започаткування з ЄС зони вільної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торгівлі. Кінцевою політичною метою ПД має стати укладання нової посиленої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угоди з ЄС.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Україна та ЄС співпрацюють у багатьох напрямках. Найголовніші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них, це торговельно- економічне співробітництво. З року в рік зростає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двосторонній зовнішньоторговельний оборот та прямі іноземні інвестиції з країн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ЄС в українську економіку. На сьогодні ЄС є найбільшим зовнішньоекономічним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партнером України у світі (на 27 країн- членів ЄС припадає 33%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зовнішньоторговельного обороту України).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ЄС підтримувала Україну у переговорних процесах у рамках СОТ.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Довготривала співпраця дала результат, і 16 травня 2008 року, після ратифікації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Верховною Радою України, Угода про приєднання до СОТ, набула чинності.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Тепер на порядку денному стоїть адаптація української економіки відповідно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вимог СОТ. За підтримки ЄС здійснюється також реформування системи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 газотранспортною системою України, підтримується розвиток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альтернативної енергетики, модернізація вугільної промисловості. ЄС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найбільшим донором України, так починаючи з 1991, загальний обсяг допомоги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з боку ЄС складає 1 мільярд євро.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Важливим напрямком євроспівробітництва є запровадження довгострокових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багаторазових віз для громадян України, які на постійній основі беруть участь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економічних, культурних, спортивних, наукових і навчальних обмінах з ЄС,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помякшення порядку перетину кордону для громадян України з прикордонних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ЄС районів, а в довгостроковій перспективі – спрощення візового режиму ЄС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всіх категорій українських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 цілому в новій системі міжнародних відносин Україна ще має знайти своє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місце. Переосмислення інтеграційної стратегії України, а також її максимальна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адаптація до потреб подолання соціально-економічної кризи і забезпечення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внутрішнього розвитку може здійснюватись тільки на засадах верховенства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національних інтересів. Саме для цього й необхідні їх легітимізація та правова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систематизація. На цій базі Україна вже наприкінці першого десятиліття ХХІ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здатна зробити суттєвий крок на шляху входження у світове співтовариство.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СВІТОВИЙ ПОЛІТИЧНИЙ ПРОЦЕС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Грищенко Тарас.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Геостратегія постбіполярності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Україна в вчасних американських глобальних концепціях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Спробуємо порівняти головні компоненти концепцій Бжезинського, Кіссінджера і Гантінґтона.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Між поглядами трьох авторів існують не лише відмінності, а й певні паралелі. Якщо погляди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Бжезінського позначені впливом геополітичної традиції, а Кіссінджер постає як переконаний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продовжувач класичної традиції балансу сил, то Гантінгтон певною мірою поєднує фактично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обидва згадані підходи, інкорпоруючи їхні принципи в гіпотезу цілком історіософського плану.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концепціях усіх трьох теоретиків різною мірою присутній "український випадок".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Гантінгтон найменш чітко виявляє своє сприйняття України як учасника міжнародної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Він, як уже відзначалося, розтинає її територію на дві частини, які буцімто тяжіють до двох різних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цивілізацій.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 цьому наведена карта не дає чіткого уявлення про географічні координати цієї межі.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Гантінгтоном, Україна — "роздвоєна" країна. З іншого боку, він не згадує Україну серед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"роздертих" країн, доля яких особливо складна. Принагідно зауважимо, що нечіткість оцінки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Гантінґтона посилюється сумнівним характером одного з базових для нього понять — православної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цивілізації. Принаймні візантійський обряд не може бути визначальним критерієм для об'єднання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різних країн в одну культурно-цивілізаційну спільноту.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Кіссінджер виходить з того, що українська незалежність критично важлива для інтересів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Америки. Його ставлення до України від початку відновлення в 1991 р. її суверенітету було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доброзичливе. Така позиція особливо принципова, зважаючи на повагу Кіссінджера до традицій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великої європейської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Бжезінський найбільш виразно висловлюється на підтримку України і критикує російські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намагання поновити імперські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впливи.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Вже невдовзі після розпаду СРСР він сформулював ряд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теоретичних положень, які й донині зберігають свою актуальність. Виступаючи з нагоди вручення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нагороди Фундації Антоновичів у липні 1992 р., американський _______лауреат сказав: "Незалежна Україна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змінює всію геополітичну карту Європи. її поява — одна з трьох найбільших геополітичних подій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XX століття. Перша — подія розпад у 1918 р. Австро-Угорської імперії. Друга — поділ Європи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1945 р. на два блоки. Поява незалежної України може вважатися третьою такою подією, оскільки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ознаменувала кінець імперської Росії". Розвиваючи цю тезу далі, він відзначив, що українська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незалежність має також ознаки важливого політико-філософського явища: "Розваливши Російську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імперію, незалежна Україна створила можливість для самої Росії — як держави і нації — стати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нарешті демократичною і європейською". Ці високі оцінки Бжезінський висловив ще до публікації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праць, проаналізованих вище. Незважаючи на всі суперечності посткомуністичної трансформації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суспільства, він послідовно обстоює тезу про визначальну роль України в Центрально-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Східній Європі. У 1996-1997 рр. на міжнародному порядку денному постало нове важливе питання,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яке безпосередньо зачіпає інтереси і майбутнє багатьох народів. Йдеться про розширення складу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Північноатлантичного договору. Український аспект згаданого питання заслуговує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особливу увагу у зв'язку з висвітленими геостратегічними концепціями.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Згідно з концепцією Гантінґтона, Україна локалізована на порубіжжі між двома опозиційними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цивілізаціями, примирення між якими не передбачається. Вона безпосередньо розділяє ті країни,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 першими кандидатами на вступ до НАТО, і Росію, яка там ніколи не буде.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Кіссінджером, Україна розташована на сході геополітичного простору, який розділяє двох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шести глобальних носіїв потуги — Європу і Росію. Росія чинить тиск на західну сусідку,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принциповим завданням Атлантичного союзу є гарантування того, щоб російський традиційний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націоналізм не вихлюпувався через кордони цієї країни. При цьому очевидно що реалізація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Америкою глобального балансу сил включає Україну до кола ймовірних кандидатів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"урівноваження" Росії в Європі. Бжезінський вважає, що Україна розташована на межі зустрічі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європейського і слабко окресленого євразійського угруповання, у зоні політичного вакууму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Росією та об'єднаною Німеччиною. Україна становить центральну ланку в системі зусиль на під-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тримку геополітичного плюралізму на пострадянському просторі.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Україна посідає важливе геополітичне становище, а в геостратегічному вимірі вона являє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собою й головний аванпост перед Євразією і через це мусить становити особливий інтерес для всіх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провідних діячів на глобальній політичній сцені. З іншого боку, не може випасти з поля зору те,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потенційно українське розташування є загрожуваним з огляду на можливість опинитись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молотом і кувадлом уразі зменшення вакууму і зростання тиску в її геополітичному довкіллі. Така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перспектива стає відтепер не гіпотетичною, а цілком реальною.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Історична пам'ять українців зберігає надто багато трагічних спогадів, щоб легковажити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новітніми змінами на європейській геополітичній карті. Україна тільки в XX ст. заплатила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десятками мільйонів життів своїх громадян за те, що вона була "мостом", "нічиєю землею" чи зоною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чиїхось особливих інтересів. Сьогодні настав саме той історичний момент, коли українці мусять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зрозуміти і переконати в цьому своїх західних і російських партнерів, що лише з прийняттям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західних структур безпеки Атлантична співдружність зможе набути завершених обрисів, впевнена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собі Європа утвердиться поряд із Росією, а остання бачитиме на захід від своїх кордонів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заохочуючи приклад подолання цивілізаційної маргінальності. Водночас інтеграція України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атлантичних структур безпеки та співпраці стане запорукою від "нового видання" "холодної війни"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принаймні сприятиме декомпресії у чутливому регіоні Євразії, якщо Росія обере шлях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протистояння. У такому разі окремі висновки Бжезінського, Кіссінджера і Гантінгтона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потребуватимуть свого уточнення. Але це лише підтвердить те, що в кінці XX ст. три згадані автори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самобутньо відобразили дух геостратегічної доби.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Друкується за: Грищенко Тарас.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Геостратегія постбіполярності // Демони миру та боги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війни. Соціальні конфлікти посткомуністичної доби. — К. Політична думка, 1997. — С. 20—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Поняття міжнародних відносин та їх наукові концепції.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Суб’єкти міжнародних відносин та їх типологія.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Закономірності розвитку міжнародних відносин на сучасному етапі.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Україна як суб’єкт міжнародних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1.Камінський А. Вступ до міжнародних відносин. Курс лекцій. – Львів, 1995.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2.Міжнародні відносини та зовнішня політика. Підручник. Л.Ф. Гайдуков та ін. – К., 2001.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3.Політологія. Посібник. За редакцією О.В. Бабкіної, В.П. Горбатенка. – К., 2000.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4.Шляхтун П.П. Політологія. Підручник. – К., 2002.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Національний інтерес, міжнародні відносини, міжнародне право, геополітика, світовий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процес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Розрахуйте зміст кожного вектора сучасної української стратегії. Який з цих векторів 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вважаєте найбільш пріоритетним? Чому?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Охарактеризуйте покликання України, як воно визначене в сучасних зарубіжних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геополітичних концепціях. Чи відповідає воно інтересам незалежної української держави?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Відповідь обґрунтуйте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Розкрийте геополітичну детермінанту напруженості українсько-російських стосунків.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Якими, на Вашу думку, є чинники оптимізації українсько-російських стосунків?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Які основні напрями співпраці України з НАТО? Якими документами вони визначені?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В якому руслі розвивається співробітництво Україна-ЄС?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1.Засновником напряму політичного реалізму вважають…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Р. Челлена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б) Г. Моргентау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Д. Розентау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Р. Емерсона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2.Як називається найбільш впливовий керівний орган ООН?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Генеральна асамблея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Міжнародний суд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Рада безпеки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Секретаріат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3.Що вивчає геополітика?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взаємодію географічного простору і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взаємодію держави і простору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взаємовпливи природи і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впливи суспільства на природу і середовище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4.Яка з цих країн не належить до соціалістичного табору?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Китай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В’єтнам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Лаос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КНДР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5.До складу СНД входить … держав.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15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10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12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6.Засновником терміну «геополітика» вважають…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Г. Зіммеля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Ж. Гобіно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Р. Арона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Р. Челлена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7.Яка із цих держав не входить до Європейського Союзу?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Норвегія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Кіпр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Мальта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Фінляндія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8.Яким терміном у міжнародному праві називають повідомлення однією державою іншої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відмову від укладеного договору?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Ратифікація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Денонсація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Консенсунс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Ноиа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9.Яка із цих міжнародних організацій є найчисельнішою?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СНД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НАТО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ОПЕК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г) ОБСЄ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10.В якому році Україну було прийнято в Раду Європи?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1999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1996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1991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1968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11.Яку назву має перша європейська міжурядова організація (утворена у 1949 році)?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ОБСЄ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Європейський Союз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Рада Європи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Римський клуб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12.Хто автор цих слів: «Ніде не може відбутися нічого істотного, щоб воно не зачепило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усіх»?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К. Ясперс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Р. Даль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Г. Моска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Ж. Гобіно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13.Скільки держав входить до складу Європейського Союзу (після 1.01.2008)?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25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15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27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34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14.Що повинно зробити людство для свого виживання?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відмовитись від техногенної цивілізації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освоїти космос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відродити релігійні норми і традиції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вирішити глобальні проблеми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15.Датою заснування Римського клубу є …рік.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1949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1968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1975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1945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16.До «азіатських тигрів» не відносять?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Філіппіни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Таїланд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Сінгапур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_______г) Індію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17.Творцем теорії зовнішньої політики є…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Д. Сінер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А. Органскі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М. Каплан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Д. Розентау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18.Яка із цих країн входить до складу G8 («Великої вісімки»)?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Іспанія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Китай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Італія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Нідерланди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19.Ініціатором створення Ліги Націй був…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В. Вільсон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 Черчілль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Л. Троцький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К. Ататюрк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20.Яка із перелічених європейських країн не є постійним членом Ради безпеки ООН?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Німеччина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Франція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Росія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Велика Британія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1.Глобальні і регіональні аспекти національної безпеки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2.Майбутнє України в нових геополітичних реаліях.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3.Міжнародна злагода як основа соціально - політичної стабільності.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4.Перспективи євразійської геополітичної стратегії сучасної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5.Роль України в міжнародній політиці.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6.Політика і міжнаціональні конфлікти.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329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7.Україна та СНД: проблеми й перспективи.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1.Які особливості міжнародних відносин?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2.В чому полягає суть модерністського напряму міжнародних відносин? Які його особливості?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3.Що таке геополітика?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4.Розкрийте структуру міжнародних відносин?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5.Назвіть риси сучасного світового процесу?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15. ВИНИКНЕННЯ І РОЗВИТОК СВІТОВОЇ ПОЛІТИЧНОЇ ДУМКИ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Політика та політичні вчення у Стародавньому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Еволюція політичної думки в епоху Середньовіччя та Відродження.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Фундаментальні політичні ідеї Нового часу.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Політична думка в історії цивілізації має давню і багату історію. Цей процес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нерозривно був пов'язаний зі становленням перших держав як особливої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влади. Людство мало нагромадити досвід майже двох тисяч років державного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управління, перш ніж склалися можливості для теоретичних узагальнень і висновків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стосовно політичного життя як особливої сфери суспільних відносин.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Історія соціально-політичних учень є однією з найважливіших складових частин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духовного світу людства. Вона є результатом діяльності багатьох поколінь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мислителів, що цікавилися проблемами суспільного та державного устрою, політикою,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взаємовідносинами особистості й суспільства. Вивчаючи історію соціально-політичної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думки, ми не тільки задовольняємо законний інтерес до минулого: ідеї, що з'явилися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протягом історичного розвитку людства, і нині справляють вплив на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процеси. Завдяки духовним контактам, взаємовпливу різних учень,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«спадковості» їхнього розвитку формувалися універсальні, загальні для всіх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Соціально-політичні ідеї відображають реальні процеси людського життя,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 джерел їхнього виникнення й розвитку, причин розквіту та занепаду треба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шукати не в самих цих ідеях, а в матеріальних умовах життя, у характері соціально-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процесів на кожному етапі суспільного 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Перші спроби пояснити суспільні порядки бачимо ще за часів розкладу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общинного устрою та виникнення класового суспільства. У мітах стародавніх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єгиптян та індусів, вавилонян та китайців, персів та євреїв знайшли відображення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намагання зрозуміти основи суспільного життя, природу влади. У цих мітах обґрунто-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вувалися ідеї божественного походження відносин між людьми, Вічність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незмінність соціального устрою. Проте в них відчувається й тривога, породжена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розпадом общинних зв'язків, розколом суспільства на багатих та бідних,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конфліктами між різними групами людей. Ще в III—II тисячоліттях до н. 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мислення людей цілковито було під владою мітологічних уявлень про навколишній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світ. Але вже в І тисячолітті до н. е. з розвитком суспільного виробництва,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зумовило справжній стрибок у духовній культурі, людство робить свої перші кроки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раціонального самопізнання.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Так, великий мислитель Стародавнього Китаю Конфуцій (551— 479 pp. до н. е.)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визнає божественне походження влади імператора, але відмовляється від ідеї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божественного походження держави, яка (згідно з його вченням) виникла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об'єднання сімей. Держава — велика сім'я, де імператор — суворий,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справедливий батько, а піддані — його слухняні діти. Відносини в державі мають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регулюватися, насамперед, мораллю. Будучи прихильником ненасильницьких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методів правління, Конфуцій усі недоліки в житті суспільства пояснював поганими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звичками людей, а головною метою державної політики проголошував виховання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добрих звичок. У IV ст. до н. е. китайський мислитель Шан Ян (400/390 рр. до н.е.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338 р. до н.е.) обґрунтував інший ідейно-політичний напрямок — легізм. Легісти,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відміну від конфуціанців, вважали моральне виховання людей недостатнім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наполягали на необхідності існування в суспільному житті суворих законів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суворих покарань.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Справжньою вершиною політичної думки Стародавнього Світу вважається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філософія Стародавньої Греції. Різноманітні соціально-політичні вчення,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виникли тут, містять, як у зародку, майже всі пізніші теорії. Стародавні греки були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надзвичайно обдарованим, енергійним та волелюбним народом. Досягнення цього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народу, що дивують нас і досі, багато в чому пояснюються сформованим в Елладі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типом держави і суспільства. Ідеться про поліси — держави, що являли собою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общини вільних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Знаменитий філософ Демокріт (460—370 pp. до н. е.) зробив одну з перших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спроб пояснити природними обставинами походження людини й суспільства. За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переконаннями, життя суспільства зовсім не пов'язане з діяльністю богів або героїв.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Тільки злидні привели людство до цивілізації та державного співжиття. Поділ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рабів та вільних у суспільстві є цілком природним і звичайним. Рабство філософ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вважав аморальним. Демокріт був упевнений, що людство у своєму розвитку прямує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 висхідній, а тому «золотий вік» у нього не позаду, а в майбутньому.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прихильник демократичної форми правління і ворог монархії. На думку Демокріта,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демократичній державі навіть бідність ліпша, ніж багатство в монархії. А щоб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досягти щастя, людині треба бути поміркованою в усьому.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Погляди рабовласницької аристократії виражав Платон (427— 347 pp. до н. е.).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_______ідеї мали величезний вплив на всю пізнішу історію соціально-політичної думки.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Платон мріяв заснувати ідеальну державу. Він навіть написав спеціальний твір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 назвою «Держава». Політичний ідеал Платона — аристократичний державний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устрій, «влада ліпших». Він виступає з різкою критикою рабовласницької демократії.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Демократія будується на визнанні влади більшості народу над меншістю.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Платон засуджує не тільки демократію. Він з ненавистю ставиться до тиранії,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олігархії (влади багатих), тимократії (влади військових). Усім цим формам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організації влади мислитель протиставляє власний проект досконалої держави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правління. Основна суть платонівської держави — справедливість, що полягає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ретельному виконанні кожним членом суспільства своїх обов'язків. Останні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визначаються природними нахилами людини. На чолі такої держави стоять філософи,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які на основі «вічних» ідей мудро керують суспільством. Друга верства суспільства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воїни - живе аскетичним життям і захищає державу від внутрішніх та зовнішніх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ворогів. Третя верства - хлібороби та ремісники, завдання яких годувати всю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Отже, громадяни держави одвічно не є рівними, але нерівність ця не спадкова.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Якщо діти воїнів виявлятимуть погані нахили, вони можуть бути переведені в ремісники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або хлібороби. Допускав Платон і перехід із третьої верстви суспільства в другу, а з неї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першу.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Соціальний проект Платона часто називають соціалізмом. Але це соціалізм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казарми. До того ж майнову рівність Платон не поширював на третю верству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суспільства, а рабів взагалі не вважав громадянами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Цікаво, що в проекті афінського мислителя вже закладені елементи майбутніх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тоталітарних режимів, коли всі сторони життя суспільства та особи регулюються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контролюються державою. Але, заперечуючи особистість, Платон заперечував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егоїзм особистості. Він уважав, що розвиток людства залежатиме в кінцевому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підсумку від змін у характерах людей, від виховання нових людських якостей.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Величезну роль в історії соціально-політичної думки відіграв інший античний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мислитель — Арістотель (384—322 pp. до н. е.). Учень та прихильник Платона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перший період свого життя, він побачив вразливі місця в системі ідей учителя й піддав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їх ґрунтовній критиці.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Арістотель розглядав державу, яку він певною мірою ототожнював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суспільством, як форму спілкування громадян. Людина, на його думку, є істотою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політичною, і вона може себе реалізувати тільки в суспільстві і через суспільство.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Державу, стверджував Арістотель, створено не угодою між людьми, а природним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шляхом. Вона виникла історично із сім'ї та поселень як найбільш досконала форма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спілкування людей. Мета створення держави полягає не тільки в тому, щоб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вирішувати економічні та політичні питання, а й у тому, щоб не дозволяти людям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чинити несправедливість, допомагати задовольняти матеріальні потреби. Служіння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спільному благу було для Арістотеля критерієм досконалості державної форми,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найліпшою формою держави він вважав політію (правління більшості в інтересах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усіх).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Арістотель, як і Платон, — теоретик рабовласницької держави. Нерівність,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думку, одвічно притаманна людському суспільству. Сама природа влаштувала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так, щоб одні були народжені рабами, а інші — вільними. Арістотель заперечував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«розчинення» окремої людини в суспільстві, обстоював права окремого індивіда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окремої сім'ї.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Арістотель — прихильник приватної власності, бо тільки вона, на його думку,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може примирити та об'єднати всіх членів суспільства. У державі Арістотель виділяв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три класи громадян: дуже багатих, дуже бідних і тих, що займають проміжне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становище. Добробут держави забезпечується тоді, коли її дії зорієнтовано на середні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верстви вільних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Вплив античної соціально-політичної думки позначився передовсім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політичних ученнях Середньовіччя та Відродження. Після розпаду рабовласницького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устрою в Західній Європі виникло феодальне суспільство, основними класами якого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стали поміщики та селяни.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 у комплексі соціально-політичних ідей раннього Середньовіччя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стало вчення «отців» та «вчителів» церкви: Василія Великого, Іоанна Златоуста,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Григорія Ніського та інших про безплідність земного існування, про марність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даремність людських зусиль. Пропагувався аскетизм, висувалася ідея покори владі,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 за це обіцялося царство небесне на тому світі.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Підґрунтям соціально-політичних уявлень тієї доби була релігійна настанова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 те, що земне життя є лише блідим відбитком небесного. Не зважаючи на поділ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на багатих та бідних, релігійні мислителі наполягали на можливості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справжнього братерства людей во Христі. Перед Христом, казали вони, втрачають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 значення багатство, освіченість, суспільне становище та привілеї. Гасло рівності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перед Богом прикривало фактичну нерівність 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 видатними соціально-політичними мислителями Середньовіччя були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Аврелій Августин, пізніше названий «блаженним», та Тома Аквінський.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Августин (354-430) — один з отців західнохристиянської церкви. Про свої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духовні пошуки мислитель розповів у творі під назвою «Сповідь».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Основна риса соціально-політичних поглядів Августина — обґрунтування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виправдання нерівності в суспільстві. Багатство одних і бідність інших він пояснював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зіпсованістю природи людини в результаті гріхопадіння перших людей. Становище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людини в суспільстві, за Августином, запрограмоване на небесах. Звідси — висновок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неправомірність революційних виступів народу проти устрою «гармонійної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нерівності».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своєму вченні Августин намагався дати всесвітньо-історичну картину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 людства. Він слідом за старогрецькими стоїками обґрунтовує ідею єдності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людського роду, що походить згідно з біблійними оповідями від «прабатьків» - Адама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Єви.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Іншим важливим елементом учення було розуміння історії людства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боротьби «двох градів», «двох держав»: «града божого», що складається з божих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оборонців, та світської держави - «великої розбійницької організації», у котрій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прагнуть матеріальних благ та визискують праведних. Кінець-кінцем, вважав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Августин, хід історії забезпечить перемогу «божої держави» над світською. Високий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авторитет Августина в християнських колах західноєвропейського Середньовіччя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був пов'язаний з ідеєю про необхідність підкорення світської влади церкві.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Інший видатний мислитель - Тома Аквінський (1225-1274) - який у період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пізнього Середньовіччя і був найбільш впливовим богословом у Західній Європі тієї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доби. У 1323 році він був причислений до лику святих римсько-католицької церкви,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вчення Фоми Аквінського було визнано згодом офіційною ідеологією католицизму.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Погляди Томи Аквінського на суспільство сформувалися під впливом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Арістотеля. Як і грецький філософ, Тома говорив про необхідність ставити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перший план інтереси держави. Відповідно до християнської традиції, що склалася,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він розглядав соціально-політичні відносини як відображення небесного божествен-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ного порядку. Суспільство має складатися з різних верств: більшість людей мусять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займатися фізичною працею, а меншість — розумовою, а також керувати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суспільством. В інтересах суспільства кожна людина має безвідмовно виконувати свої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обов'язки, які визначені Богом.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соціально-політичних ученнях Середньовіччя знайшли відображення такі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явища в суспільному житті, яких не знала античність. Це сприяло виникненню деяких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нових наукових ідей: єдності людської історії, прогресивного розвитку людського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 (на відміну від циклічного розуміння такого розвитку в період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античності), моральної рівності людей тощо. Знання поглядів на соціальне життя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середні віки дає змогу ліпше зрозуміти сучасні соціальні вчення християнства.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Дальший період історії соціально-політичної думки пов'язаний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формуванням і розвитком капіталізму в Західній Європі. Становлення й розвиток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капіталістичних соціальних відносин дали новий поштовх інтенсивній розробці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соціально-політичних ідей. У XIV—XV ст. в соціально-економічному та культурному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житті Західної Європи відбулися великі зміни. В Італії, а згодом і в інших країнах,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стали виникати елементи капіталістичного способу виробництва. На зміну панівному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класу феодалів приходить новий клас — буржуазія. Нові форми господарських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відносин та нові суспільні класи привели до появи нових думок та ідей.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Люди, що розробляли нові ідеї, називали себе гуманістами, тому що в центр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своєї уваги вони ставили людину, а період в якому вони творили відомий під назвою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Відродження або Ренесанс.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Соціально-політична думка епохи Відродження на перший план висунула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проблему прав і свобод людини, особливо її права на індивідуальність, тобто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незалежність, гідність, власну думку, власний спосіб життя. Ідея індивідуальності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була невідома ні античності, ні Середньовіччю, де окрема людина розглядалася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як частка якоїсь спільноти: держави — в греків та римлян, релігійної общини —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Середньовіччі.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Гуманісти підкреслювали пріоритет особистості над будь-якою соціальною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спільністю. Це була не тільки реакція на нівелювання окремої особи за феодального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ладу, ці ідеї відповідали потребам нової економіки у вільній та незалежній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Великим і оригінальним мислителем, політичним письменником епохи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Відродження був Нікколо Макіавеллі (1469-1527). Серед його творів особливо значні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«Монарх».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 відома праця Н. Макіавеллі – «Монарх», яка здобула йому всесвітнє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визнання та величезну популярність. У ній розкрито, як завойовують владу, як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втримують і як втрачають.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Монарху, який завоював владу, радить Макіавеллі, не слід спиратися на тих,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хто спільно з ним очолював політичний переворот. Вони вважають себе рівними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монарху і ніколи не стануть добрими слугами. Не слід наближати до себе й допускати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влади також тих, кого ти колись образив, і тих, хто мусить боятися тебе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майбутньому. З ненависті або страху люди стають мстивими, а не послужливими.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Навіть нова ласка монарха не здатна знищити страху або пам'яті про старі образи.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 може сміливо наблизити до себе того, кого раніше вважав ворогом: останній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обов'язково захоче ділом довести неслушність попередньої думки про нього.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Монарху Макіавеллі радить спиратися на народ. Народу достатньо час від часу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«кидати кістку», щоб він відчував, що його пригнічують трохи менше, ніж раніше.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Монарху_______, який бажає довго втримати владу, необхідно турбуватися про регулярну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заміну прибічників: які тривалий час були наближені до нього, починають почувати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себе рівними з ним, починають погано слугувати і навіть думають про заколот. Крім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того, про особу самого монарха широкі верстви населення судять на основі того, які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нього радники. Останні мають бути людьми авторитетними, але не спеціалістами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політиці. Тоді монарх може використати їхній авторитет у народі, а вони не зможуть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впливати на прийняття політичних рішень.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 повинен пробуджувати в народі надію на скороминучість лихих часів,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постійно нагадувати про вороже оточення, карати занадто непокірливих. Не зайвим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буде штучно створювати собі слабеньких ворогів і перемагати їх, ще більше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звеличуючи себе. Натовп полюбляє переможців.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філософія Макіавеллі сповнена ренесансного оптимізму. Людина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може все, і повалені монархи мають нарікати тільки на себе. Тільки та особистість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сильною, яка вміє спритно пристосовуватися до існуючих обставин.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Розглядаючи політику як автономну галузь людської діяльності, Н. Макіавеллі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зазначав, що вона має свої цілі й закони, які не залежать ні від релігії, ні від моралі.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Головним виправданням політичної діяльності, метою якої є зміцнення держави,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державне благо та успіх у досягненні поставлених цілей. Добре все те, що сприяє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зміцненню держави, а потрібного політичного результату можна досягати будь-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якими засобами, у тому числі обманом і відкритим насильством.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Мета, якої прагнув Н. Макіавеллі (зміцнення якоїсь із маленьких італійських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 з тим, щоб вона могла об'єднати під своєю владою всю Італію), 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прогресивною, однак він не гребував нічим, ігнорував моральність, в основу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 покладав цинізм і безпринципність. Така політика згодом дістала назву ма-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кіавеллізму. Реанімацією макіавеллізму в XX ст. став сталінізм, який,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прикриваючись комуністичною ідеологією, вступав у таємні змови про перерозподіл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світу з німецькими фашистами, проголошував на словах рівність і свободу націй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народів, а на ділі позбавляв їх навіть натяків на громадянські свободи, звеличував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словах інтелігенцію та людину праці, а на ділі систематично їх винищував.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Зарубіжні дослідження останніх десятиліть підкреслюють величезний вплив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Н. Макіавеллі на політичні теорії Нового часу, його роль як основоположника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сучасної політичної науки. Політична доктрина Макіавеллі цілком реалістична,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виявляє справжні пружини авторитарної політики й політичної діяльності.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Початком Нового часу традиційно вважають англійську революцію середини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XVII ст. Політична думка Нового часу формувалася під знаком ідеології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Просвітництва, ідеології буржуазії - молодого прогресивного класу, який прагнув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влади, (виникнувши в XVII ст. в Англії - найбільш передовій на той 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капіталістичній країні, — ідеї просвітництва поширилися у Франції XVIII ст. та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країнах).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Просвітителі (Д. Локк, Ш. Монтеск'є, Вольтер, Дідро, Ж.-Ж. Руссо та інші)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заперечували феодальну експлуатацію, політичний деспотизм, станові привілеї,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обстоювали інтереси широких народних мас. Вони вважали, що перетворення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суспільстві мають здійснюватись через поширення передових ідей, боротьбу з не-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уцтвом, релігією, антигуманною феодальною мораллю та мистецтвом,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відповідали насамперед інтересам феодально-абсолютистської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Вихідною для розвитку соціально-політичної думки XVII- XVIIІ _______ст. стала ідея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«природного права», що була сповнена нового змісту. Під «природними правами»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XVII-XVIII ст. малися на увазі права бути вільними в переконаннях та діях, володіти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розпоряджатися власністю, бути рівними перед законом. Нідерландський правознавець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філософ Гуго Гроцій (1563-1645) доповнив теорію природного права концепцією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договору, яка виникнення держави пояснювала згодою людей.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Розвинули теорію природного права та суспільного договору англійські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мислителі Томас Гоббс (1588-1679) та Джон Локк (І632-1704). Т. Гоббс був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сучасником англійської буржуазної революції та захисником монархії. У своїх працях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339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він розкриває свою концепцію влади й держави. Гоббс проводить аналогію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політичними реаліями та функціонуванням людського організму: верховна влада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душа держави, посадові особи - суглоби, нагороди й покарання - нерви,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справедливість і закони - розум та воля, громадянський мир - здоров'я, непокора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хвороба, громадянська війна - смерть держави. Людина як біологічна істота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природне тіло, держава - твір мистецтва. Саму державу було створено з допомогою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суспільного договору.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Дещо іншу позицію посідав Д. Локк, який виражав потреби більш зрілого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буржуазного суспільства. Він автор такого твору, як «Нарис про людський розум».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основі політичної філософії Локка лежить ідея власності. Власність визначається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те, чим людина виділилася з природи, чого досягла своєю працею. Держава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громадянське суспільство базуються на власності. Громадянами треба вважати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тих, хто має власність. У природному стані, вважав англійський мислитель, люди,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можливо, і живуть непогано, але їм багато чого бракує для збереження власності.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основі суспільного договору засновується держава для збереження власності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вирішення зв'язаних з нею проблем.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Проте для того, щоб власність не залежала тільки від волі властей, люди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створюють закони та законодавство. Локк сформулював один з принципів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лібералізму - принцип законності: жодна людина, що живе в суспільстві, не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претендувати на те, щоб для неї було зроблено виняток із закону цього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і у суспільстві законів можливе беззаконня, оскільки завжди можливі довільні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тлумачення і застосування законів. Відтак дуже суттєвим стає питання: а хто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судді? Коли, наприклад, суддями виступають самі можновладці, то в судочинстві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обов'язково матимуть місце волюнтаризм та фактичне беззаконня. Для цього Локк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пропонує систему стримувань та противаг - поділ влади на законодавчу, виконавчу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федеративну (союзну).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Особлива роль у розвитку соціально-політичної думки XVII-ХVIII ст. належала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французьким просвітителям. Видатний французький мислитель Шарль Монтеск'є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(1689-1775) написав низку творів, серед яких окремо треба назвати фундаментальну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працю „Про дух законів”. Монтеск'є виявив себе як активний борець проти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деспотизму за політичну й громадянську свободу, правову державу, в якій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панувало б „правління законів”, природні закони, на його думку, існували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державно організованого суспільства. Вони забезпечували рівність, мир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відносне благополуччя людей. З переходом до державно організованого суспільства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 законів, за Монтеск'є, значною мірою залежить також від форми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деспотичної форми правління панують свавілля і страх, а не закони,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монархічної - порядок та законослухняність, за республіканської - добро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свобода. Монтеск'є надав ідеї Локка про розподіл влад чіткішої форми.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Поділивши владу на законодавчу, виконавчу та судову, Монтеск'є вбачав у такому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поділі гарантію безпеки громадян від беззаконня та свавілля. Однак такі гарантії,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Монтеск'є, можуть стати реальними лише тоді, коли владу поділено між різними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політичними силами. Монтеск'є висловлювався також і за доповнення конституційної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монархії народним представництвом. Письменник, філософ і публіцист Франсуа Марі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Аруе, що взяв псевдонім Вольтер (1694-1778), також був автором багатьох творів, де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критикував вади феодального устрою, виступав проти панування церкви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релігійного фанатизму. У центрі його роздумів - обґрунтування принципу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свободи, яка, проте, пов'язувалася із суворим дотриманням законів. Невід'ємною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рисою мислячого та справедливого суспільства Вольтер вважав свободу думки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слова, свободу совісті. Письменник засуджував будь-які вияви нетерпимості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стосовно інакомислячих: інквізицію, релігійні війни, переслідування єретиків. Він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гаряче симпатизував республіканській формі правління, оскільки вона більше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наближає людей до природної рівності.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 тенденції найбільш яскраво виявилися у працях Жан-Жака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Руссо (1712-1778). Твір Руссо, який здобув йому велику популярність, - це «Про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суспільний договір, або Принципи політичного права». У «Суспільному договорі»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Руссо наполягає на прямому та безумовному управлінні народу без будь-якого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поділу влад.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Вихідна теза роздумів Руссо - людина за своєю природою добра,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з усіма його атрибутами робить її поганою. Найстрашнішу нерівність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дала людству приватна власність, а її винахідник - той, хто першим огородив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шматок землі й сказав: це - моє. Власність породила пристрасть до наживи, зазд-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рість, лицемірство, обман, злочин.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Політичний ідеал Руссо - місто-держава зі спартанським порядком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абсолютною демократією. Він вважав, що з усіх держав найбільш досконалі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малі, для них демократія - найліпший спосіб правління. Малі демократичні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досконалі, бо наближені до природи: співтовариство тих, хто укладав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вперше суспільний договір, було нечисленним, і кожний міг впливати на державні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справи безпосередньо.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Головною метою Руссо ставив рівність людей. Існує, на його думку, один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спосіб досягнення справжньої рівності - особлива організація держави,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кожний громадянин повністю поступається всіма своїми правами на користь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общини. Спільна воля всіх - ось ідеал правління.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межі ХVIII – XIX ст. у Німеччині спостерігається бурхливе піднесення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політичної думки, найяскравішими представниками були І. Кант (1724-1804) та Г.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Гегель (1770-1831). І. Кант найбільш повно обґрунтував політичну доктрину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лібералізму. На його думку, людині у своїй поведінці необхідно керуватися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моральними законами. Почуття свободи внутрішньо притаманне особистості, але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часто це почуття перетворюється на свавілля однієї людини щодо іншої. Для того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обмежити свавілля в суспільстві, необхідне право. Політичним ідеалом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Канта є верховенство народу - свобода, рівність та незалежність усіх громадян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державі, хоч він і був прихильником обмеження виборчих прав трудящих. Дуже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цікавими є три кантівські формули категоричного імперативу. Дві з них належать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моралі, третя – до політики.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Важливу роль у розвитку політичної думки відіграв Г. Гегель. Заслуга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Гегеля полягає насамперед у тому, що він розробив і застосував для аналізу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суспільних, зокрема _______політичних явищ діалектичний метод. У діалектиці Гегеля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чітко помітні три основні моменти: визнання руху, змін і розвитку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універсального методологічного принципу; характеристика того, що рухається,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змінюється й розвивається; розкриття, а також пояснення самої суті руху, змін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Дуже велике значення для політології має розробка Гегелем проблем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громадянського суспільства й держави. Німецький мислитель був одним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перших, хто не тільки чітко розмежував ці поняття, а й глибоко проаналізував їх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погляду змісту та діалектичного взаємозв’язку. У Гегеля громадянське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суспільство є сферою дій приватного інтересу. Люди в такому суспільстві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протистоять один одному, як протистоять і їхні особисті інтереси. Проте окремі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індивіди не можуть існувати один без одного, оскільки їхнє життя взаємозв’язане.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громадянському суспільстві поряд з приватним інтересом кожної людини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існує ще й спільний інтерес. Ось чому суперечності в співвідношенні між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особистим і спільним інтересом у громадянському суспільстві стають серйозною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перешкодою для досягнення справжньої свободи у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Конфуцій.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 небо і долю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Немає про що молитися тому, хто завинив перед небом Баю ("Луньюй", гл. "Баю"). Небо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породило в мені де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"Шуер"). Вчитель відповів: Що можна сказати про небо? Зміна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 xml:space="preserve">чотирьох пір року, народження всього сущого. Що говорити про небо?"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"Ян Хо").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Конфуцій говорив: Того, хто не визнає долю, не можна вважати благородним мужем"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(там само,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"Яо юе").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Благородний муж відчуває три страхи: перед небесною долею, перед великими людьми і 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словами мудреця. Позбавлені шляхетності люди не знають небесної долі і не бояться її, нечемно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поводяться із великими людьми й презирливо ставляться до слів мудреця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"Цзіш").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Все наперед визначено долею і тут нічого не можна ані відняти, ані додати. Бідність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багатство, нагорода і покарання, щастя і нещастя мають своє коріння, змінити яке сила людської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мудрості не може ("Мо-цзи", "Проти конфуціанців", ч. I, I). В п'ятдесят років я пізнав волю неба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("Луньюй", гл. "Вейчжен"),коли [учень] Янь Юань помер, Конфуцій сказав: "О! Це небо послало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смерть Небо послало смерть!"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"Сяньцзінь").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Конфуцій сказав: "Чи буде втілене в життя моє вчення — це залежить від долі. Якщо моєму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вченню ніколи не судилося здійснитись, то це також залежить від долі. Як же Гун Бо-ляо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сперечатися з долею?"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"Сяньвень"),[Про управління країною на основі ритуалу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"виправлення імен"]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Конфуцій сказав: "Необхідно виправити імена. Благородний муж обережний по відношенню до того,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чого не знає. Якщо імена невірні, то висловлювання не будуть ґрунтовними. Якщо висловлювання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будуть ґрунтовними, то справи не будуть зроблені, а якщо справи не будуть зроблені, то правила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будуть дотримані в повній мірі і [обрядова] музика не буде вся виконана. А якщо правила лі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будуть дотримані і музика не буде виконана, то покарання не будуть застосовуватись вірно. А коли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покарання застосовуються невірно, люди не знають, як їм поводитись"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"Цзи Лу").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Вчитель сказав: "Правитель [завжди має бути] правителем, слуга — слугою, батько — батьком, син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— сином"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"Янь Юань"). Вчитель сказав: "Простих людей можна примушувати йти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 xml:space="preserve">належним шляхом, але їм не треба знати, чому це потрібно робити"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"Тайбо").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Конфуцій сказав: "Якщо наставляти людей за допомогою законоположень, якщо обмежувати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стримувати їх за допомогою покарань і страт, то хоча вони не будуть коїти злочини, але в серцях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своїх не будуть відчувати відразу до поганих вчинків. Якщо ж наставляти людей за допомогою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моральних вимог і встановити правило поведінки відповідно до лі, то люди не лише будуть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соромитись поганих справ, але й щиро повернуться на праведний шлях"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"Вейчжен").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Янь Юань спитав про те як управляти країною. Вчитель відповів: "Треба слідувати врахуванню часу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династії Ся, їздити в колісницях династії Інь, носити капелюх часів династії Чжоу, вживати музику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часів Шуня і У-вана"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"Вей Ліньгун").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Ай-гун, правитель царства Лу, спитав у Конфуція: "Як можна примусити простих людей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коритися?".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Конфуцій відповів: "Якщо наближати прямодушних людей і ставити їх вище за лукавих людей, то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прості люди будуть слухняні" 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(там само,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гл. "Вейчжен"). [Учень] Цзи Гун спитав у Конфуція про те,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слід вести державні справи. Конфуцій відповів: "Потрібно, щоб було у достатку продовольство,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було у достатку військове спорядження і щоб прості люди довіряли своєму правителю". Тоді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Цзи Гун спитав: "Якщо в державі буде неблагополучно, то що перш за все можна принести в жертву,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навести у країні порядок?".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Макіавеллі.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Державець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>РОЗДІЛ III. Про змішані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Важко втримати владу новому державцю. І навіть спадковому державцю, що приєднав нове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володіння — так що держава стає як би змішаною, — важко втримати над нею владу насамперед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внаслідок цієї ж простої причини, яка викликає зміни в усіх нових державах. А саме: люди, вірячи,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новий правитель буде кращим, з радістю повстануть проти старого, але швидко на досвіді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переконувались, що обманулись через те, що новий керівник завжди виявляється гірший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попереднього. Що ж знову таки зрозуміло і закономірно, так як завойовник експлуатує нових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підданих, накладаючи на них різного роду повинності. І таким чином наживає ворогів у тих, 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експлуатує, і втрачає дружбу тих, які сприяли завоюванню, тому що не може нагородити їх в тій мірі,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якій вони чекали, не може і прийняти до них важкі міри покарання, будучи їм зобов'язаним, тому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без їх допомоги він не зміг би ввійти в країну.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першому випадку втримати завойоване неважко, особливо, якщо нові піддані і раніше не знали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свободи. Щоб підсилити над ними владу, достатньо знищити рід попереднього державця, тому що при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підтримці старих звичаїв та порядків ні від чого іншого не може бути турбот. Інший відмінний засіб 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запровадити в одному-двох місцях колонії, які зв'язують нові землі з державою завойовника. Крім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цієї, є лише одна можливість — розмістити в країні значну кількість кінноти і піхоти. Колонії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потребують великих затрат, і утримування їх майже нічого не коштує державцю, і розорюють вони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тих жителів, чиї поля і господарства відходять новим поселенцям. По якій причині потрібно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замітити, що людей потрібно або жаліти, або знищувати, тому що за мале зло людина може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помститися, а за велике — не може; з того виходить завдану людську образу потрібно розрахувати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так, щоб не боятися помсти. Якщо в державі замість колонії поставити військо, то його утримання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обійдеться значно дорожче і поглине всі прибутки від нової держави, внаслідок чого прибуток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обернеться збитком, до того ж від цього постраждає набагато більше людей, оскільки стоянки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війська обтяжують все населення, від чого кожний, відчуваючи тяжість, стає ворогом державцю,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вороги можуть йому помішати тому, що хоч вони і переможені, але залишаються у себе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вдома. Через це з якої сторони не подивитися — утримання війська не корисно, а запровадження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колоній — добре.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Насправді потяг до завоювання — справа звичайна і ті, хто враховує при цьому свої можливості,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всі погодяться або ж ніхто не засудить.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Як показав досвід, Церква і Іспанія, дякуючи Франції, розширила свої володіння в Італії,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Франція завдяки їм втратила там усе. Отже, висновок, який багаторазово підтверджується: лихо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тому, хто примножує чужу могутність, тому що вона дістається вмінням або силою, а разом ці риси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викликають довіри в того, кому могутність дістається.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ПЛАНИ СЕМІНАРСЬКИХ ЗАНЯТЬ: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1.Політична думка Стародавнього світу.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2.Політичні ідеї епохи Середньовіччя.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3.Розвиток політичних вчень Нового часу.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1.Аристотель. Политика // Сочинения в 4-х т. – М., 1990. – Т. 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2.Вебер М. Избранные произведения. – М., 1990.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3.Макиавелли Н. Государь. – К., 1990.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4.Платон. Государство // Сочинения в 4-х т. – М., 1971. – Т. 3. – Ч. 1.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5.Політологія. Посібник для студентів вузів / За ред. О.В. Бабкіної, В.П. Горбатенка. – К., 2000.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6.Політологічний енциклопедичний словник / Упорядник В.П. Горбатенко; За ред. Ю.С.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7.Шемчушенка, В.Д. Бабкіна, В.П. Горбатенка. – К., 2004.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8.Юрій _______М.Ф. Основи політології. Навчальний посібник. – К., 2005.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історія, політична думка, історія політичної думки, політична ідея, політичне вчення,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наука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 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1.”Salus populi lex” ( благо суспільства – вищий закон). А як на Вашу думку, що ж робити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інтересами окремої людини?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2.Який вплив мають політичні вчення Стародавньої Греції та Стародавнього Сходу,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середньовіччя, відродження, Просвітництва та Нового часу на сучасний розвиток теорій?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1.Кому із мислителів належать слова «Держава – це велика сім’я»?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Конфуцій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Сенека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Епікур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Демокріт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2.Під якою назвою більше відома праця Т. Гоббса «Матерія, форма і влада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церковної і світської»?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«Сфінкс»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б) «Харибда»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«Левіафан»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«Мінотавр»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3.Хто із видатних політологів не належав до течії соціалістів – утопістів?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Т. Мор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Р. Оуен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Ш. Монтеск’є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К. Сен – Сімон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4.Який із цих творів є плодом творчості Н. Макіавеллі?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«Культура Риму»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«Боротьба П’ємонту»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«Історія Флоренції»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«Література Ломбардії»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5.Хто із російських мислителів у своїх працях висловив тезу «Щоб встановити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республіканську форму правління необхідно вбити царя, знищити царську сім’ю…»?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О. Герцен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П. Пестель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М. Чернишевський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В. Белінський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6.Цей мислитель Стародавнього Сходу ратував за запровадження жорстких, суворих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Конфуцій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Мо – цзи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Лао – цзи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Шан Ян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7.Праця Н. Макіавеллі «Володар» була настільною книгою…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Йосипа Сталіна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Пол Пота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Кім Чен Іра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Міклоша Хорті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8.Який французький філософ є автором трактування «Свобода полягає в тому, щоб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залежати тільки від законів» 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Ф. Вольтер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Р. Декарт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Д. Дідро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К. Гельвецій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9.Яку із сучасних концепцій походження держави запропонував Л. Гумплович?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космічна теорія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теорія завоювання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теорія насилля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теологічна теорія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10.Яка із цих ідей є ключовою у поглядах представників раннього комунізму?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а) «Відмирання держави»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«Приватна власність»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«Світова революція»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«Представницька влада»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11.Вкажіть, що виражає даний вислів „Правитель завжди буде правителем, слуга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слугою, батько-батьком, а син – сином”: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сутність закону карми;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б)сутність дії дао;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в)зміст конфуціанського принципу „виправлення імен”;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г)сутність буддиського розуму долі.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12.Хто із названих мислителів є автором концепції ідеальної держави: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а)Демокріт;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б)Геракліт;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в)Платон;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г)Арістотель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13.Основною причиною відчуження за К.Марксом є: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соціальна нерівність;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б)приватна власність;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класова боротьба;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хижацьке ставлення до природи.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14.Наполягання на тому, що справжнє знання є основою правильних моральних вчинків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було характерним для: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а)Сократа;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б)Піфагора;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в)Демокріта;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г)Марка Аврелія.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15.Кому із названих мислителів належить даний вислів: „ Доля спрямовує того, хто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приймає, і тягне того, хто її опирається”: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а)Платону;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б_______)Канту;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Піфагору;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г)Сенеці.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16.У якому з періодів розвитку світової політичної думки виникла проблема „ двоїстості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істини”: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період Античності;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період Середньовіччя;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період Відродження;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період Нового часу.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17.„Ангельський доктор”- це: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а)Августин;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б)Тома Аквінський;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в)Тертулліан;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г)Ерігуена.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 Автором концепції суспільного договору був: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а)Т.Гоббс;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б)Г.Гроцій;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в)Д.Локк;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г)Ж.-Ж.Руссо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19.Найдемократичніші тенденції епохи Просвітництва зустрічаються у працях: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Ж.-Ж.Руссо;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б)Ш.Монтеск’є;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в)Н.Макіавеллі;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г)Д.Локка.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20.Який метод для аналізу суспільних явищ розробив Г. Гегель: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діалектичний;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б)аналітичний;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в)емпіричний;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г)індуктивний.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1.Проблеми управління державними справами у поглядах Конфуція.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2.Доктрина державного суверенітету Жана Бодена.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3.Європейська політологія першої половини ХХ ст.: тенденції, теоретичні проблеми,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перспективи розвитку.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1.Чим відрізняються погляди Платона і Арістотеля на функції держави і що їх об»єднує?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2.Який вплив мають політичні вчення Стародавьної Греції та Стародавнього Сходу,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Середньовіччя, відродження, Просвітництва та Нового часу на сучасний розвиток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3.Які заслуги перед політичною наукою роблять Н. Макіавеллі видатним вченим?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4.Що об»єднує і чим відрізняються погляди Т. Гоббса і Дж. Локка на державу?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5.Що характерно для поглядів К.Маркса і М. Вебера на політику і політичні процеси?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Тема 16. Розвиток політичної думки в Україні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1.Формування політичної думки в княжу добу історії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2.Політичні ідеї періоду Козаччини та Гетьманської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348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3.Національне відродження і розвиток української політичної думки в XIX - початку XX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4.Українська політична думка після національної революції 1917-1921 pp.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1.Український народ є автохтонним, тобто таким, що проживає на власній території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давніх-давен. Його духовною основою є Трипільська культура - одна з найдавніших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світових культур. Політична форма організації життя на території нинішньої України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зародилася декілька тисячоліть тому. Історія пам'ятає державні утворення кіммерійців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(XV-VII ст. до н.е.), скіфів (VII-Ш ст. до н.е.) і сарматів (III ст. до н.е.- III ст. н.е.). В VI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н.е. заявили про себе як про політично організований народ східнослов'янські племена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 іменем Антів. Однак вершини політичного розвитку давній український народ сягнув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державі Київська Русь, яка була одним з наймогутніших державних утворень того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часу. Період Київської Русі (з _______882 р. до середини XIII ст.) разом з добою Галицько-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Волинської (до середини XIV ст.) і Литовсько-Руської ( з середини XIV - до кінця XV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ст.) держав становить перший етап розвитку української політичної думки.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Основними політичними проблемами, що знайшли відображення в літературі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цього періоду, є осмислення сутності та походження держави і влади, закону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законності, обґрунтування кращих форм державного правління, рис, якими повинен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володіти правитель, проблеми єдності держави, союзу руських князівств 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загрозою ворожого нашестя.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Першим у вітчизняній історії політичним трактом, який дійшов до наших часів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«Слово про закон і благодать» митрополита Ілларіона. «Слово» формувало політичну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свідомість багатьох поколінь нашого народу і не втратило свого значення в новітній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історії. Прийняття Руссю християнства було прилученням її до християнської родини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народів. Однак, Ілларіон рішуче заперечує домінуючу в той час політико-церковну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концепцію, згідно з якою правителі усіх середньовічних держав розглядалися як члени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родини монархів, очолюваної Візантійським імператором. У автора «Слова» Київська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Русь, її правителі, й, насамперед, князь Володимир – члени рівноправної спілки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народів, що з'єднані християнською вірою. Митрополит Ілларіон акцентує увагу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349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основоположному для візантійської політичної ідеології пункті – про походження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 від Бога.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Ідеальному правителю держави (князю) притаманні, передусім, мудрість і знання.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Митрополит називає Володимира вчителем і наставником, який владарює і живе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розумінням: «воссиял разум в сердце его». Перехід Володимира до Христової віри автор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пояснює тільки «благим пониманием и остротой ума». Ілларіон одним з перших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вітчизняних мислителів заговорив і про моральні якості, якими повинен володіти глава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держави, про його відповідальність перед підданими.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Суспільно-політичними ідеями пройняті стародавні літописи „Повість минулих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літ” літописця Нестора”. Центральне місце тут займає розповідь про родовід Київських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князів. Згідно з літописом, він йде від варязького князя Рюрика, якого слов'яни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запросили для встановлення «порядку» в їх землях. Політичне значення цієї легенди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полягало в тому, що, по-перше, так обґрунтовувалася теза про те, що княжий рід іде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іноземця і тому безпредметною є суперечка про те, який із місцевих родів є старшим,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головнішим; по-друге, підкреслювалось значення київських князів, бо саме від 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починається «порядок», держава на Русі.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своєму «Повчанні дітям» київський князь Володимир Мономах застерігає синів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тільки не чинити самим, а й заборонити «служивим» творити беззаконня. Сила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князівської влади саме в слідуванні законам. Князь для своїх підлеглих повинен бути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справедливим, але й милосердним. «Ухилися од зла, вчини добро, шукай миру, йди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 ним і живи во віки віків»,- писав Мономах.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Найважливішою пам'яткою, що зберегла давні норми звичаєвого права, 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«Руська правда» («правда» означає закон). Тут також зібрані «княжі устави». Ці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документи можна поділити на міжнародні угоди, договори князів між собою та народом.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«Руська правда», її політико-правові ідеї знайшли продовження у наступні періоди життя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України. Зокрема, цей документ був покладений в основу т.з. Литовських статутів,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регулювали життя в добу Литовсько-Руської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350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Цінні політичні думки та традиції породила політична діяльність Данила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Галицького. Модель державного правління Галицько-Волинського князівства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поступалася кращим тогочасним європейским зразкам. Міжнародні контракти Данила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Галицького, його внутрішня політика базувалась на переконанні в тому, що руський народ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історично і геополітично належить до європейської культури і що розвиток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співробітництва з Заходом є важливою умовою прогресу краю.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Руйнація української державності та територіальне розчленування України істотно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вплинули на стан і зміст політичної свідомості народу. Основними проблемами,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знайшли відображення в політичних ідеях України в XVI-XVIII ст. є питання влади,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походження та суті держави, розбудови української державності, прав і свобод членів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суспільства. Серед багатьох імен українських мислителів та політичних діячів,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творчості яких знайшли відображення політичні погляди цього періоду, можна назвати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Оріховського, І. Вишенського, П. Могилу, професорів Києво-Могилянської академії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Й. Кононовича-Горбацького, С. Яворського, Ф. Прокоповича, гетьманів Б.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Хмельницького, І. Виговського, І. Мазепу, П. Орлика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Найбільш розповсюдженою в XVI ст. була монархічна концепція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Вважалося, що люди поділяються на особливі соціальні групи – селянство, дворян,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шляхетство, духовенство, правителів держави, які різняться за роллю в суспільстві.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Монарх, який стоїть на вершині цієї соціальної піраміди, є не лише єдиним джерелом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влади, але й єдиним джерелом справедливості.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Опираючись на скарбницю античної думки, філософ і полеміст Станіслав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Оріховський (Роксолян) (1513-1566) одним з перших мислителів епохи Відродження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почав творчу розробку ідей природного права. На його погляд, основна умова реалізації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 і свобод людини – закон, законопослушність. Керівництво державою повинно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здійснюватись методами переконання з використанням традицій і досвіду народу.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ранніх творах робив спробу відокремити політичну науку від теології, релігійну владу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від світської. Пізніше зайняв компромісну позицію, поставивши на вершину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трикутника влади Бога, а в інших кутах - церковну і світську влади . Важливе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місце в суспільно-політичній думці України кінця XVI - початку XVII ст. посідав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також Іван Вишенський – визначний мислитель, гуманіст і демократ. Він дійшов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визнання основоположності первісно-демократичних засад раннього християнства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церковного, так і світського життя. Християнська віра, твердив Вишенський,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своїй духовній чистоті містить демократичні засади рівності, братерства, свободи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справедливості, а несправедливість і насильство походять від абсолютизації принад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світського життя, від жадоби багатства й розкоші, необмеженої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Значною фігурою в історії української політичної думки першої половини XVII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ст. був митрополит і засновник Києво-Могилянської академії Петро Могила (1596-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1647). Могила ставив церковну владу вище світської. Майбутнє української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пов'язував з національно-визвольною боротьбою українського народу. На чолі цієї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 повинен стояти сильний православний володар, вірний Богові, від якого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одержав владу, гуманний у стосунках з підданими.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Помітний внесок в історію політичної думки зробили також випускники і викладачі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Києво-Могилянської академії С. Яворський (1656-1722) та Ф. Прокопович (1681-1736).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Магістр філософії та вільних наук, просвітитель і поет Стефан Яворський, звертаючись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біблійних прикладів, обґрунтовував думку про те, що церква підноситься над державою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повинна володіти не лише релігійною, але й світською владою, «Церковь святая,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зазначав він, -... имеет два меча: духовньй и вещественньй друг другу пособственньй.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Когда мечь духовний мало успевает, мечь вещественний пособствует».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Феофан Прокопович навчався в Києві і Римі. У Київській академії викладав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філософію, богослов'я, риторику та інші предмети, виконував обов'язки ректора. У 1716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р. за наказом Петра І прибув до Петербурга, де став ідеологом політичних і церковних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реформ у Росії. Він гостро засуджував думку про верховенство духовної влади над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світською та про непідпорядкованість духовенства і монашества державі. Вперше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умовах російської держави розробив концепцію освіченого абсолютизму, базуючись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теорії природного права й суспільного договору. Освіта і розвиток наук розглядалися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Прокоповичем як основа історичного прогресу, сили держави і добробуту громадян.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Верховним носієм державної влади визнавався лише високоосвічений володар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«філософ на троні».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Український народ та його еліта мріяли про відродження власної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Широку програму становлення української державності мав гетьман Б.Хмельницький.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Зборівська угода 1649 р. Війська Запорозького з польським королем заклала фундамент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автономії у складі польської держави. Після смерті Б. Хмельницького 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Виговський продовжив державницьку політику щодо відновлення Великого князівства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Руського. Початок такої діяльності покладено Корсунським трактатом зі Швецією, 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згодом закріплено в Гадяцьких угодах. Одним з теоретиків даного договору був 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Немирович. Він обґрунтував ідею союзу трьох держав - Королівства Польського,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Великого королівства Литовського та Війська Запорозького. Гетьман як великий князь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Русі повинен був стати володарем України. Але дана програма не була реалізована через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«революцію черні», стимульовану Москвою. Однак самостійницька ідея не залишала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українських державних діячів. Особливо це стосується П. Дорошенка, І. Мазепи та П.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Орлика.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Інший напрям української політичної думки має яскравий республіканський ідеал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устрою. Цей ідеал знайшов практичне втілення в Запорозькій Січі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специфічному утворенні (Козацька Християнська Республіка) та в Гетьманській державі,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яка постала після переможної національно-визвольної боротьби українського народу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 проводом Б. Хмельницького і проіснувала більше ста років.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І. Мазепою та К. Гордієнком у 1709 р. розроблена Конституція, в якій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проголошувалося створення Української Козацької Республіки. Правити нею повинен був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гетьман, обраний народом, і Генеральна Рада, яка складалася з «генеральних радників»,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«виборних полкових постів» та послів Запорозької Січі. Після смерті І.Мазепи новий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гетьман П. Орлик доповнює цей документ, розширює його і створює нову конституцію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– «Пакти й Конституції законів та вольностей Війська Запорозького», прийняті 5 квітня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1710 р. в м. Бендерах публічною ухвалою козацького зібрання. Цей рідкісний історичний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документ є не лише цінною політико-правовою пам'яткою, але й яскравим свідченням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сподівань і намагань українського суспільства того часу. Фактично це була</w:t>
      </w:r>
      <w:r w:rsidRPr="000D2C61">
        <w:rPr>
          <w:rFonts w:ascii="Times New Roman" w:eastAsia="TimesNewRomanPSMT" w:hAnsi="Times New Roman" w:cs="Times New Roman"/>
          <w:bCs/>
          <w:i/>
          <w:iCs/>
          <w:color w:val="000000"/>
          <w:sz w:val="28"/>
          <w:szCs w:val="28"/>
        </w:rPr>
        <w:t xml:space="preserve">. </w:t>
      </w: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європейська конституція в сучасному її розумінні.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«Пакти й Кнституції» містять такі основні положення: необхідність встановлення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народного суверенітету і забезпечення демократичних прав людини; розмежування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взаємодія законодавчої (виборна Генеральна Рада, що мала скликатися тричі на рік),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виконавчої (гетьман, обмежений законом у своїх діях, генеральна старшина і обрані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представники від кожного полку) і судової влади; виборність усіх державних посад знизу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догори; принципи внутрішньої і зовнішньої політики; соціальне забезпечення знедолених.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Конституція П.Орлика діяла на Правобережній Україні лише до 1714 p., але її світоглядне,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політологічне та юридичне значення важко переоцінити.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Актуальними й сьогодні є політичні ідеї українського філософа XVIII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Григорія Сковороди. Стоячи на засадах розробленої ним концепції «сродності»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(«природовідповідності»), він гостро виступав проти неефективної та злочинної влади.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Вона постає тоді, коли люди без поклику своєї природи прагнуть різних посад.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Особливу увагу мислитель приділив проблемам духовності: на його погляд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вдосконалення суспільного життя необхідне духовне відродження людини.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Новітній етап розвитку української політичної думки пов'язаний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лібералізацією суспільних відносин і підняттям могутньої хвилі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національного відродження на початку XIX ст. Вагомий вклад у розвиток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поглядів у цьому сторіччі внесли представники різних сфер інтелектуальної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діяльності: історики М. Костомаров, М. Драгоманов, М. Грушевський, юристи 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Терлецький, М. Володимирський-Буданов, письменники Т. Шевченко, І. Франко,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Леся Українка та інші.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Після вбивства у 1801 р. імператора Павла І і на початку царювання Олександра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І, в Росії розпочався період певної політичної лібералізації. В 1804 р. у Харкові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засновано перший в Україні університет, який став головним центром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культурно-наукового життя. Дворянство, в т. ч. й українське, почало утворювати таємні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гуртки (масонські ложі), в яких обговорювалися шляхи політичного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Російської імперії та народів, які її населяли. Новгород-Сіверський-Полтавський гурток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1818 р. видав «Історію Русів». Полтавська ложа «Любовь к истине», членами якої були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І.Котляревський, українські дворяни, що були вихідцями із старовинних козацько-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старшинських родів – С. Кочубей, В. Тарнавський, В. Лукашевич та ін., на чільне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місце ставили питання відродження української державності. У катехизисі товариства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говорилося про те, що реалізація національної ідеї може бути досягнута лише шляхом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відокремлення України від Росії.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Першим українським політологом слід вважати Миколу Костомарова (1817-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1885). Він досконало знав історію України, інших слов'янських народів, у своїх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дослідженнях опирався на досягнення світової філософської, історичної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соціологічної думки. Рушійною силою української історії вчений вважав народні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маси, самосвідомість; чим свідоміший народ, підкреслював Костомаров, тим швидше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він знайде самого себе і самовизволиться.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Політична концепція Костомарова обґрунтована в «Книзі буття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народу», працях «Думки про федеративні начала у давній Русі», «Дві руські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народності», «Риси народної південно-руської історії»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Костомаров був не лише вченим, але й громадсько-політичним діячем, одним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ідеологів Кирило-Мефодіївського товариства поруч з такими видатними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представниками української нації як Т. Шевченко, М. Гулак, О. Навроцький, П.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Куліш. Основні завдання кирило-мефодіївців були такі: 1) побудова слов'янської спілки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християнських республік; 2) знищення кріпацтва та абсолютної царської влади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Російській імперії як необхідної умови заснування цієї спілки; 3) поширення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християнського суспільного ладу на весь світ через здійснення християнського заповіту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слов'янами. Члени товариства закликали всіх слов'ян об'єднатися, але за умови,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кожний народ зможе утворити свою суверенну державу, збудовану на демократичних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засадах. Братчики прагнули досягти ідеалу не тільки шляхом державної реформи, але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поширенням освіти, проповідуванням християнських ідей, моральним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удосконаленням людей.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30-40 х роках XIX ст. центр українського культурного життя переміщається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Харкова до Києва і Галичини (в 1834 р. засновано Київський університет, а у 1848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відкрита перша українознавча кафедра на філософському факультеті Львівського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університету). Досліджували політичну історію України такі визначні вчені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громадські діячі як В. Антонович і М. Драгоманов.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Володимир Антонович (1834-1909) на відміну від М.Костомарова –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революціонер-романтик, а народник і демократ, культурник-поступовець, політичний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реаліст. У своїй праці «Про козацькі часи на Україні» Антонович виклав власне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розуміння політичної науки, „яка вимагає засобів аналізу більше математичних, ніж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гуманітарних”: політик мусить добре знати розклад суспільних сил і передбачати, за що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 слід боротися у тій чи іншій ситуації. Український національний тип Антонович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характеризував як свого роду бездержавний, відзначаючи в ньому відсутність будь-яких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намагань витворити власну державність. Учений підкреслював, що росіяни розвинули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своєму історичному типі принцип авторитету і монархічної влади, поляки – принцип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аристократизму, а українці – громадської правди і рівності. Підтримуючи ідею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слов'янського федералізму, В. Антонович водночас не раз висловлював думку про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шкідливість для України зв'язків з Росією, насамперед у культурному відношенні.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Поруч з Костомаровим, одним із засновників української політології, є видатний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учений, політичний та громадський діяч Михайло Драгоманов (1841-1895). Якщо Костомаров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був більше істориком, ніж політологом, то Драгоманов більшість своїх праць присвятив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політичній тематиці. Основними його політологічними дослідженнями є такі: «Рай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поступ», «Старі хартії вольностей», «Чуцацькі думки про українську справу», «Східна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політика Німеччини і обрусіння» та ін. Політичний світогляд Драгоманова побудований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таких засадах: визнання _______за державою можливості координації соціально-економічного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життя; ідея еволюції політичної системи Росії як засобу проведення широких політичних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реформ; ідея культурництва, тобто переконання в тому, що визвольна боротьба має вестися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просвітницькими засобами і що культура має стати основою для функціонування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майбутньої республіканської держави; переконання в тому, що політична діяльність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боротьба мають базуватися на моральному ґрунті, оскільки «чисте діло вимагає чистих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засобів»; ідея європеїзму: зв'язок України з Західною Європою є джерелом прогресу першої;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переконання в тому, що історичний процес у Росії і Україні повинен пройти, як і в країнах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Західної Європи, парламентсько-земський етап; ідеї федерації і «громадівського соціалізму»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 вирішальних умов перебудови Російської імперії на автономних засадах.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Наприкінці XIX на початку XX ст. центром українського національного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відродження, своєрідним українським П'ємонтом, стали Західні терени України 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особливо, Галичина. Значний вклад у політичне пробудження українців-русинів внесла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«Руська Трійця» (засновники М. Шашкевич, Я. Головацький_______, І. Вагилевич, 1830 p.),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перша українська політична організація «Головна Руська Рада» (1848р.), видання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«народовцями» політичних часописів «Батьківщина» і «Діло», заснування в 1885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«Народної ради», а згодом і масових політичних партій. У Галичинні жили і творили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переслідувані царським режимом М. Драгоманов, М. Грушевський, інші видатні літе-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ратурні, наукові та політичні постаті Великої України. Серед місцевої інтелігенції слід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відзначити І. Франка, М. Павлика, К. Левицького, Є. Левицького, О. Барвінського, 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Ганкевича та ін.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Івана Франка (1856-1916) як філософа, письменника, громадсько-політичного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діяча глибоко хвилювали теоретичні й практичні проблеми політичного розвитку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нації. Він прагнув проаналізувати сам історичний факт виникнення держави,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її еволюцію, стан і роль у майбутньому соціалістичному суспільстві (Франка певний час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полонили соціалістичні ідеї), зв'язок проблем українського відродження і побудови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власної держави. Проаналізувавши погляди на суспільство, державу і політичну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владу соціалістів, комуністів, анархістів та ін., Франко дійшов твердого висновку, що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заклики «повороту до природи, до селянського стану, до бездержавності, заведення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повної спільності - все це такі панацеї, яких не зварить і не приготує ніякий аптекар».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Дослідивши сутність ідеї т.з. «народної держави», виробленої теоретиками німецької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соціал-демократії, І.Франко показав всю утопічність і політичну шкідливість такої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ідеологічної конструкції. «Люди виростали б і жили б в такій залежності і під таким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доглядом держави, – писав він, – про який тепер у найабсолютніших поліцейських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державах нема й мови. Народна держава сталася би величезною народною тюрмою».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своїй праці «Поза межами можливого» Франко чітко сформулював ідеал політичної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самостійності України. «Ідеал національної самостійності у всякому погляді,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підкреслював Каменяр, – культурнім і політичнім, лежить для нас поки що поза межами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можливого. Нехай і так. Та не забуваймо ж, що тисячі стежин, які ведуть до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здійснення, лежать просто таки під нашими ногами і тільки від нашої свідомості цього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ідеалу, від нашої згоди на нього буде залежати, чи підемо тими стежинами в напрямі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нього, чи може звернемо на зовсім інші стежки».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Ключовою фігурою у розробці ідеології українського самостійності став Микола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Міхновський (1873-1924) – автор відомої промови «Самостійна Україна», виголошеної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1899 р. на шевченківському святі. На його погляд, головною умовою відродження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нації є державна самостійність України. Російське самодержавство порушило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угоди українських гетьманів з московським царем, що дає політичні та правові підстави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розриву союзу України та Російської імперії. «Ми, – говорив Міхновський,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візьмем силою те, що нам справедливо належить». Ідеї українського самостійництва стали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предтечею українського націоналізму.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Михайло Грушевський (1866-1934) як політик був засновником Національно-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демократичної партії Галичини, Товариства українських поступовців у Києві, творцем засад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незалежної держави, першим президентом УНР. Але політична діяльність була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доповненням до його титанічної наукової праці. Обізнаність Грушевського в сфері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історії, літератури, мистецтва дали змогу виробити власне розуміння політичного процесу,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наукове пояснення. Головне місце в його суспільно-політичних поглядах посідали три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категорії: «народ», «держава», «герой в історії». Як і українські народники, Грушевський під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«народом» розумів «село, українське селянство». Саме «маса народна» є у нього справжнім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творцем історії; її інтереси стоять вище інтересів держави. Народ проносить крізь віки,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різні історичні обставини ідею «національної самооборони». Грушевський твердив, що вся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історія українського народу - це розбудження енергії національної самоохорони перед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небезпекою видимої національної смерті. На такій історичній основі виростають ідеали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народу: ідеал справедливості, свободи, рівності та ін. По суті, поняття народу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Грушевського тотожне поняттю нації.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Грушевський був федералістом. Він сподівався на чесну і справедливу державну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федерацію з Росією і тільки сувора політична дійсність переконала його в необхідності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проголошення повного суверенітету УНР. Великий вклад вніс М.Грушевський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дослідження історії української державності, переконливо довівши, що Київська Русь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своїй етнічній суті була державою українців-русинів, а московське князівство, яке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сформувалося після падіння Київської держави, мало окрему національну основу.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На початку XX століття в Україні з'явилася нова генерація політиків та дослідників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процесу – О. Бочковський (1885-1939), В. Винниченко (1880-1951), Д.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Донцов (1883-1973), Д. Дністрянський (1870-1939), В. Кучабський (1895-1945), В.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Липинський (1882-1931), Р. Лащенко (1872-1929), М. Міхновський (1873-1924),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Петлюра (1879-1926), В. Старосольський (1878-1942), С. Томашівський (1875-1930), М.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Хвильовий (1893-1933) та ін. Політична думка в цей час відображала перехід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національно-визвольного руху із стадії культурного українофільства до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політичної роботи в масах, безпосередньої боротьби за політичну владу та розбудову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державності. Однак українська народна революція 1917-1921 p.p. потерпіла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поразку. У радянській Україні певна свобода політичного мислення існувала лише в 20-х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роках. Більш сприятливі умови у цьому плані були в Галичині та на Волині. Велика група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українських вчених та громадсько-політичних діячів виїхала за кордон, де створила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емігрантські політичні організації та науково-освітні заклади. Вся українська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громадськість глибоко переживала трагедію програної боротьби за створення власної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держави. Це підштовхнуло політиків і вчених до переоцінки подій української революції.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Помітний вклад у розвиток української політології XX століття зробив В'ячеслав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Липинський – випускник філософського факультету Ягелонсь-кого університету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359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Кракові (1905) і Вищої школи політичних наук у Женеві (1906), один з організаторів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демократично-хліборобської партії (1917), посол гетьмана Скоропадського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УHP у Відні( 1918-1919). Він скептично оцінював політику Центральної Ради і активно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підтримував гетьманство, в якому вбачав здорові зародки реальної української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держави. Липинський став одним із засновників консервативного напряму української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політології і творцем концепції т.з. «трудової монархії». Він вважав, що парламентаризм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характерний для буржуазної демократії і не підходить до хліборобського класу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загалом до такої хліборобської країни як Україна. Крім того, Липинський підкреслював,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жодна нація не розпочала і не може розпочати свого існування від демократії і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 нації можуть існувати тільки там, де була чи є своя власна національна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держава, або там, де вже були і правили свої власні аристократії. Отже українська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держава, на думку вченого, повинна бути спадкоємною монархією, яку б очолював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гетьман і в якій би була міцна централізована влада, здатна організувати націю на захист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власних інтересів. Рушійною силою національного відродження Липинський вважав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національно-державницьку ідеологію. Коли відродження нації, писав він, відбувається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 національного ідеалізму, без любові до цілої нації в усіх її класах і групах, без того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ідейного національного пафосу, того романтичного захоплення образом нової волі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незалежності нації, що йде в парі з відродженням усіх європейських народів, то внаслідок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того з самого поняття нації викидається весь його живий творчий зміст. Українську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державницьку ідеологію Липинський будував на давніх народних традиціях, зокрема,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державному досвіді гетьманської України XVII-XVIII ст. і давній культурі української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хліборобської спільноти.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Важливою у концепції Липинського є теза про те, що державу можна збудувати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лише за ініціативою провідної верстви нації – аристократії; саме вона здатна повести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собою пасивну більшість. «Без національної аристократії, – підкреслював Липинський, 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без сильних і авторитетних провідників та організаторів нації в її тяжкій боротьбі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існування немає і не може бути нації». Але передумовою провідної ролі аристократії є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360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прагнення до влади, готовність боротьби за владу. Ці стани душі і розуму слід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цілеспрямовано формувати.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Великий вплив на багатьох українських політичних діячів з 20-х років XX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століття мав Дмитро Донцов – політик, публіцист, ідеолог. Передумовою створення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власної держави він вбачав формування української нації як самосвідомої суспільної,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культурної і політичної одиниці. Зміст своєї концепції «чистого» або «інтегрального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націоналізму» Донцов виклав у праці «Націоналізм», яка вийшла в світ у 1926 р. і стала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настільною книгою членів ОУН. Ідейно-теоретичними засадами інтегрального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націоналізму були філософський волюнтаризм, політичний і соціальний ієрархізм, ідеї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«правлячої касти», «ініціативної меншості» та «творчого насильства». В житті, вважав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Донцов, панує закон соціального дарвінізму: сильніші нації перемагають слабші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нав'язують їм свій спосіб життя. Сила нації – у націоналізмі як певному світогляді.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Щоб поширити і зміцнити його в українському народі потрібно, на думку Донцова,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перетворити українця в людину, яка б горіла майже фанатичною любов'ю до своєї нації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 визнавала б моральним і етичним тільки те, що зміцнює силу нації та забезпечує її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зростання. Донцов відкрито пориває з принципом визнання права на самовизначення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інших націй, які живуть в Україні, відкидає всі доктрини, що обмежують вплив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національної волі українців. Саме у волі до життя й до влади він бачив початок усіх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здорових людських поривань, «вічний невсипущий гін», який перетворює людину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ідеї. Поняття волі, на противагу інтелектові, є центральною тезою ідеології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інтегрального націоналізму. «Ініціативна меншість», – за словами Донцова, – «група,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яка формує неясну для неусвідомленої маси ідею, що робить її доступною цій масі 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нарешті, мобілізує «народ» на боротьбу за цю ідею». Щоб забезпечити перемогу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національної ідеї, ініціативна меншість повинна застосувати «творче насильство».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«Мусимо зняти з дороги, – говорив Донцов, – всі декадентські доктрини,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заважають консолідувати націю навколо одного ідеалу, всі ці лібералізми,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демократизми, соціклізми, пацифізми».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361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Криза інтегрального націоналізму розпочалася на початку 40-х років, а згодом,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1943 р. відбулася ґрунтовна ревізія ідейно-програмних засад цієї концепції і повернення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 тих націоналістичних позицій, що їх накреслив до першої світової війни Микола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Міхновський. Йшлося про звільнення націоналізму Донцова від елементів авторитарно-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елітарного мислення, тоталітарної практики і перехід на позиції демократизму. Сьогодні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демократичний націоналізм є однією з провідних політичних сил українського суспільства.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Крім монархічних і націоналістичних підходів до обґрунтування шляхів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політичного розвитку України, цікавим є певний досвід національно-державницької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трансформації в рамках комуністичної ідеології і практики. В зв'язку з цим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показовими є ідеї Миколи Хвильового – комуніста, українського радянського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публіциста і письменника.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«Впродовж століть політичної неволі в українців, – твердив М. Хвильовий,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виробився комплекс рабства. Україна стала простим географічним поняттям.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зміни такого стану речей слід переродити українця так, щоб він став самосвідомою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одиницею: рішуче викоренити рабську психологію і змінити плаксиву «хохляцьку»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розхлябаність і сахаринність, що породжували до цього часу тільки безвольних людей 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знову на вольовий і мужній народ. Тільки це може відкрити перед Україною нову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величну сторінку історії». Українська нація, вважав Хвильовий, йдучи шляхом духовно-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культурного відродження, повинна втілити в собі кращі риси цивілізованої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європейської людини. Хвильовий також підкреслював, що прийшов кінець не лише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«малоросійщині, українофільству і просвітництву, але й задрипаному москвофільству».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 його думку, українське суспільство, яке створює реальні передумови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самостійного економічного та інтелектуального розвитку не може погодитись на панівне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становище російської культури на українській землі. Послідовно проводячи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національну ідею у сфері культури й поширюючи її на економіку і культуру,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Хвильовий дійшов висновку про необхідність зміцнення політичної незалежності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України: «Ми під впливом своєї економіки прикладемо до нашої літератури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362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«слов'янську теорію самобутності», а теорію комуністичної самостійності. Росія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самостійна держава? Самостійна! Ну, так і ми самостійні».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 20-30-ті роки XX століття значних успіхів досягла зарубіжна українська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політологія. В емігрантських колах діяло багато досвідчених політиків і науковців, які,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озброївшись досягненнями світової політології, історіософії, соціології та інших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суспільних наук, всебічно аналізували історію і сучасне життя України. В українському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зарубіжному державознавстві в післявоєнний період розвивалися три основні наукові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напрями: народницький (новонародницький), консервативний і національно-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державницький (див.: Потульницький В.А. Теорія української політології.: Курс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лекцій. - К., 1993). Їх відрізняють критерії історичної оцінки та методологічні підходи,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 моделі подальшого розвитку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Ідеологія новонародників (М. Грушевський після його повернення в Україну,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Лащенко, С. Шелухін) відрізняється від поглядів народників XIX – початку XX століття,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 за все, більшим інтересом до історії української державності, форм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державного будівництва. Представники цієї наукової школи досліджували історію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народу як окремої культурно-етнічної одиниці, можливі федеративні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союзи України з іншими народами, демократичні традиції в українському краї.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відсутності української державності новонародники звинувачували сусідні країни,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основному Росію та Польщу. За найвищий критерій історичного прогресу вважали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народний добробут і народоправство. В силу історичних особливостей і традицій,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психологічних характеристик та орієнтацій українського народу, Україна, на їхню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думку, повинна бути республікою.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Представники консервативного напрямку в українській політології –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Томашівський, В. Кучабський, В. Липннський – обґрунтовували необхідність монархічного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ладу для України. Основною причиною втрати Україною своєї державності вони вважали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внутрішню слабкість українського народу і, особливо, відсутність національної еліти. На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думку, вирішення всіх державотворчих питань для України можливе лише за умови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створення суверенної незалежної держави, де єдиною спільною ознакою для людей різних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національностей, релігій і мов стане громадянство української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Учені національно-державницького напряму в українській політичній науці -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Дністрянський, С. Рудницький, О. Ейхельман, В. Старосольський, О. Бочковськиий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вимагали беззастережного визнання права кожної нації як історичної спільноти на власну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державність. Основними критеріями історичної доцільності тієї чи іншої форми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державного будівництва вони вважали інтереси нації, а національну ідею і національну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психологію визначали як сутність нації, що скеровує народ на боротьбу за свої інтереси.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ідеях демократії і республікансько-демократичної державності представники цього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напрямку політологічної думки бачили основу життя українського народу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Із першоджерел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Пилип ОРЛИК ВИВІД ПРАВ УКРАЇНИ (фрагмент)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 довгій і кривавій війні вічної пам'яті найхоробріший гетьман Хмельницький визволив з-під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польської кормиги пригнічену козацьку націю. Він-то утворив з України незалежне князівство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вдоволився титулом гетьмана війська Запорозького і син його перейняв це по нім у спадку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Стани названого князівства по смерті його обирали далі своїх князів і ніяка держава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присвоювала собі права противитися цьому. Україна залежала тільки під деяким оглядом від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царів московських.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розводитимуся далі про історію України; моя ціль лише показати, що вона є вільним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князівством і що Стани її вільно обирали гетьманів по своїй уподобі. Це факт установлений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правда загальновідома, що козацька нація і Україна були вільними. Як така Україна увійшла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своїм гетьманом у договір вічного миру, укладеного коло Пруту в Молдавії, де вона називається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союзницею султана; як така увійшла вона в договір з ханом татарським і в договір, який уклав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гетьман Хмельницький зі шведським королем Карлом X і який можна бачити в архівах Корони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Шведської.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Але найсильнішим і найнепереможнішим аргументом і доказом суверенності України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урочистий союзний договір, укладений між царем Олексієм Михайловичем з одного боку,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гетьманом Хмельницьким і Станами України - з другого. Трактат цей уложений в 1654 р.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підписаний уповноваженими представниками. Цей, такий урочистий і докладний трактат,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названий вічним, повинен був, здавалося, назавжди установити спокій, вольності й лад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Україні. Це дійсно так і було б, якби цар так само сумлінно виконав би його, як у це вірили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козаки. Вони передали московському війську свої твердині і злучили свої війська з царськими,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задля успіху загальної справи, але царські генерали, скориставши з довір'я названої нації,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хитрощами, захопили велику кількість інших укріплень і потім почали командувати, мовби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господарі в цілій 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Одначе козаки залишили тінь суверенности і навіть по смерті гетьмана Хмельницького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цар дав у 1658 р. грамоту Станам України.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Гетьман Брюховецький, удавшись в подорож до Москви під покривкою добра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України, вчинив так, що признано царя за протектора козаків. Це була основа всіх нещасть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України. Україну примушено зректися прав козацького суверенітету. Громадянство досі не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знає, чи Брюховецького примушено до цього негідного кроку погрозами, чи чемнішими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способами. Але річ відома, що це зречення не касує ні в чому прав України, бо гетьман не міг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364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дарувати того, що належало Станам. Дарма скаржилися козаки; на Україну вислано війська,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які збройною силою тримали козаків у неволі і давали їм відчувати увесь тягар деспотичного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панування.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Те, що я оце щойно сказав, показує кожній неупередженій людині безперечне право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Станів України й кричущу несправедливість, учинену їй, поневолюючи козаків, позбавляючи їх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власних прав та вольностей під покришкою святого союзу і урочистого договору, котрий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забезпечив їм уживання цих прав і вольностей. Але які б великі не були московські насильства,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вони не дають ніякого законного права москалям щодо України. Навпаки, козаки мають за собою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 людське й природне, один із головних принципів котрого є: народ завжди має право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протестувати проти гніту і привернути уживання своїх стародавніх прав, коли матиме на це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слушний час.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Такий слушний час настав для України, бо шведський король прийшов на поміч пригніченій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Україні; козаки набрали відваги й думали тільки про те, як би використати цю нагоду, щоби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визволитися з неволі. Князь Мазепа і Стани України ужили своєї влади в 1708 p., щоби знову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заволодіти тим, що їм належало. Аби краще забезпечити собі свої вольності, вони злучилися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королем шведським і умовилися з ним не трактувати ні з ким окремо. Ось деякі точки договору,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що відносяться до мого предмету: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Його Королівська Величність зобов'язується обороняти Україну і прилучені до країни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козаків землі й негайно вислати туди задля цього помічні війська, коли вимагатиме того потреба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коли помочі цієї проситимуть князь і Стани. Війська ці, вступаючи в країну, будуть під командою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шведських генералів, але під час операцій на Україні його Величність довірить керування ними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князеві та його наступникам, і це триватиме доти, доки Україна потребуватиме того війська,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котрому його Королівська Величність видаватиме платню, а козаки постачатимуть хліб і харчі.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Все, що завоюється з бувшої території Московщини, належатиме на підставі воєнного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права тому, хто цим заволодіє, але все те, що – як виявиться, належало колись народові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українському, передається й задержиться при українськім князівстві.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 Князь і Стани України, згідно з правом, яким досі користувалися, будуть заховані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вдержані на всім просторі князівства і частин, прилучених до нього.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Іван Мазепа, законний князь України, жадним способом не може бути нарушений 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володінні цим князівством до його смерти, яка – треба сподіватися — не настане ще довго, Стани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України заховають всі вольності згідно із своїми правами та стародавніми законами.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Володимир ВИННИЧЕНКО ЗАПОВІТ БОРЦЯМ ЗА ВИЗВОЛЕННЯ( фрагмент)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Яка є найперша, найсутніша потреба українського національного колективу?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сама, що у всякої індивідуальної істоти на землі: зберегти своє життя, забезпечити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його розвиток, передати спадщину в наступні покоління. Які є найкращі засоби для цього?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Поки що людство розбите на окремі національні колективи, які переважно звуться державами,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 очевидно, що найкращим засобом збереження його життя й розвитку кожної нації – є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державність, себто комплекс тих інститутів економіки, політики, культури, які діють на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території, населеній національним колективом, які зв'язують його в компактну цілість,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забезпечують його розвиток у сучасному і майбутньому. Нація без державності є покалічений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людський колективний орґанізм. Через це так жагуче всі так звані "недержавні нації" прагнуть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своєї держави, через це так самовіддано окремі члени її віддають усі сили свої на здобуття, її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тому з такою ненавистю ставляться до тих, які стоять на заваді цьому, себто,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тримають їхній колектив у покаліченому стані.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 Що таке державність? Це – устрій всього матеріального і психічного буття цілого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народу, його національності, економіки, політики, культури, це – величезний складний процес.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Українська держава, українська державність на Україні є. Її створив народ, вся українська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нація в процесі великого перевороту життя в "тюрмі народів" – Росії. Без цієї творчості ніякі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365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вожді, проводи, міністри не могли б і одного камінчика в будівлі української державности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покласти. А так само через це і зруйнувати цю будівлю не так легко.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А наскільки вона міцна, показує той факт, що найбільші вороги її руські імперіалісти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усіх виглядах (чи то так званої демократії, чи так званого комунізму) не мають сили (а тому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сміливості) розвалити її. "Чому в так званому "Союзі Советських Республік" нема якоїсь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Рязанської, чи Тамбовської Республіки, а є Українська? Тому, що створення Тамбовської чи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Рязанської Держави викликало б тільки здивування, нерозуміння, сміх, обурення. А існування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Української держави визнається за нормальне, природне явище, яке має під собою всі необхідні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для того передумови і підстави.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 більше: настільки Українська Держава є безперечний факт, що руський советський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імперіалізм не тільки мусів зберегти майже всі атрибути державности, створеної українським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народом (органи державної економіки, адміністрації, суду, освіти й т.д.), але й уважає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можливе ввести Україну в Організацію Об'єднаних Націй (ООН) як самостійну державу 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правом окремого від усього Советського Союзу голосу (весь час Україна і Советський Союз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виступають відокремлено).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Мені можуть сказати: це один із комуфляжів Москви, це – звичайна _______її комедія, це 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тактичний маневр для здобуття зайвого голосу в ООН. Так, – це не є вияв великодушності,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ідейності, щирості, об'єктивності Москви. Але чому вона не може здобути в Організації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Об'єднаних Націй десятки зайвих голосів проведенням у неї тих самих Рязанських та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Тамбовських областей, названих нею Державами? Тому, очевидно, що такий маневр викликав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би в ООН такий самий сміх і обурення. А введення України такої реакції не викликало, воно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сприйняте Об'єднаними Націями з визнанням цілковитого права України навіть на самостійне,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поза всім Союзом існування.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[...]Українська держава була і є. Її, повторюю, створив народ, нація, а не купка бідних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емігрантів, народ її захищав, захищає і буде захищати всіма силами своїми, фізичними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духовними. Не емігрантські "вожді" та "міністри", а Грушевські, Скрипники, Єфремови,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Хвильові, навіть Любченки і всі свідомі підсоветські українці тисячами віддавали свою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свободу, здоров'я і життя за неї, тисячами віддають і тепер, як у рядах партійних робітників, так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і в рядах найактивнішої частини українського населення, яка зветься Українською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Повстанською Армією.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Та, форма української державности за цього відтинку нашої історії не є задовільна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нас. Так, – вона не самостійна, не незалежна, вона опанована Росією, вона поневолена,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покалічена, грабована, змучена. Але суть її Держави є, вона живе, вона береже в собі сили, які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не дозволяють ворогам знищити її, які невиразно тримають у собі ідею самостійності, які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слушний час вибухнуть, щоб здійснити її, – вони, а не хто інший, не якісь сили зовні[...].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ДВІ ОРІЄНТАЦІЇ. Оце треба знати всім борцям за визволення України. Та не тільки борцям, а 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простим, щирим членам української нації, які насамперед їй хочуть добра. Їм треба перестати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входити із твердженнями про "прапор української державности" та про "Державні Центри"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межами України, перестати зневажати український народ і його тамошні бойові сили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"орієнтацією на зовнішні сили", які немовби дадуть Україні визволення. Без орієнтації на свій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народ, без його участі в боротьбі, без його всебічного зацікавлення і ентузіазму зовнішні сили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нас роздеруть і задушать ще на сотні років[...]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ПЛАН СЕМІНАРСЬКОГО ЗАНЯТТЯ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1.Зародження та розвиток політичної думки в княжу добу історії України-Руси.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2.Політичні ідеї в Україні періоду Козаччини та Гетьманської держави.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3.Національне відродження і розвиток української політичної думки в XIX - початку XX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ЛІТЕРАТУРА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366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1.Грушевський М. Хто такі українці і чого вони хочуть? // Політологія. Кінець XIX–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перша половина XX ст.: Хрестоматія / За ред. О. І. Семківа. – Львів, 1996. – С. 178-189.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2.Ілларіон. Слово про закон і благодать // Філософія політики: Хрестоматія: У 4 т.– К.,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2003.– Т. 1. – С. 244-258.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3.Костомаров М.І. З «Книг буття українського народу» // Невичерпність демократії. -К., 1994.–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85-88.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4.Орлик П. Пакти й Конституції законів та вольностей Війська Запорозького // Філософія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політики: Хрестоматія: У 4 т. – К., 2003.-Т.1.-С. 359-3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5.Політологія. Підручник / За ред. О.В. Бабкіної, В. П. Горбатенка. – К., 2001. – С. 70-88; 103-122.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6.Політологічний енциклопедичний словник. – К., 2004.– С. 76-79; 255-257; 263-264.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Рудакевич О. М. Політологія. Лекції, семінари, самостійна робота. – Тернопіль, 2006.– С.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202-220.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8.Шляхтун П. П. Політологія (теорія та історія політичної науки). – К., 2002. – С. 93-149.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ВИЗНАЧЕННЯ ТАКИХ ПОНЯТЬ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українська політична думка, національне відродження, національна ідея, державницька ідея,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напрям (школа) у вітчизняній історико-політичній науці.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ВИКОНАЙТЕ ТВОРЧІ ЗАВДАННЯ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1.Порівняйте політичні погляди М.Міхновського та Д.Донцова.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2.Проаналізуйте базові ідеї та принципи Конституції Пилипа Орлика та порівняйте їх із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засадами сучасної української Конституції.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3.Які концептуальні ідеї національно-державницького напряму української політичної думки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пройшли випробовування часом?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ДАЙТЕ ВІДПОВІДЬ НА ТЕСТОВІ ЗАВДАННЯ: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1.Яке державне утворення було історично першим на території сучасної України?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Скіфія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Кіммерія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Київська Русь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Сарматія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2.Хто автор першого у вітчизняній історії політичного трактату „Слово про закон і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благодать”?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Нестор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Володимир Великий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Ярослав Мудрий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Ілларіон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3.Хто з київських князів є автором твору „Повчання дітям”?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Володимир Великий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Святослав Хоробрий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Володимир Мономах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г) Ярослав Мудрий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4.Хто із українських мислителів другої половини ХVІ – початку ХVІІ ст. вважав, що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демократичні засади раннього християнства мають бути основоположними як для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церковного, так і світського (державного) життя?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П.Могила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І.Вишенський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К.Острозький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М.Смотрицький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5.У якому році була ухвалена Конституція Війська Запорозького Пилипа Орлика?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367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1709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1710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1713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1724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6.Хто із викладачів Києво-Могилянської академії став ідеологом політичних і церковних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реформ у Росії?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С.Яворський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Ф.Прокопович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П.Могила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Ю.Кониський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Як називається твір Пилипа Орлика у якому обґрунтовано право українців на власну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суверенну державу?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„Гетьманська Україна”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„Вивід прав України”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„Запорозька Січ”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„Україна не Росія”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8.Хто із українських мислителів критично висловлювався проти тих, хто без поклику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своєї природи прагне державних посад?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Ф.Прокопович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К.Гордієнко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Г.Сковорода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І.Котляревського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9.Кого вважають першим українським політологом?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М.Костомарова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В.Антоновича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М.Драгоманова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М.Грушевського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10.Кому належить ідея побудови слов’янської спілки християнських республік із центром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у м. Києві?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С.Оріховському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М.Гоголю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І.Котляревському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членам Кирило-Мефодіївського товариства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11.Хто із українських учених ХІХ ст. вважав, що політична діяльність і боротьба мають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базуватися на моральному грунті?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М.Костомаров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М.Драгоманов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В.Антонович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І.Полюй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12.У якому році була заснована перша українська політична організація „Головна Руська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Рада”?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1825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1848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1861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1885 р.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13.Хто є автором твору „Самостійна Україна”, яка стала предтечею та ідейною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основою українського націоналізму?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І.Франко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368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М.Грушевський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М.Міхновський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Леся Українка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14.Хто, на погляд М.Грушевського, є справжнім творцем історії?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національні герої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аристократія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робітничий клас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народні маси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15.Хто вважається фундатором українського консерватизму?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М.Грушеський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В.Липинський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С.Томашівський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Д.Донцов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16.Хто із українських мислителів ХХ ст. вважав, що сила нації – у націоналізмі як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певному світогляді?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В.Винниченко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М.Хвильовий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Д.Донцов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С.Петлюра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17.Хто рішуче виступив за викорінення рабської психології та „плаксивої хохляцької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розхлябаності ” в сучасних українців?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М.Грушевський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В.Винниченко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В.Старосольський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М.Хвильовий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18.Хто із названих українських мислителів ХХ ст. у творі „ Заповіт борцям за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визволення” закликав орієнтуватися не так на зовнішні сили, як на свій народ, його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мудрістьі силу?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С.Рудницький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В.Винниченко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В.Липинський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С.Томашівський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19.На яких ідеях сформувався національно-державницький напрям в українській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політичній науці?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домінування інтересів нації, розвиток демократії, розбудова національної держави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аристократії, класократії, територіальної концепції нації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народоправство, домінанта соціального над національним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г)політичного та соціального ієрархізму, ініціативної меншості, творчого насильства.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20.Яку назву мала резонансна праця І.Дзюба?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а) „Українізація чи русифікація”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б) „Демократизація чи централізація”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в) „Соціалізм чи лібералізм”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г) „Інтернаціоналізм чи русифікація”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РЕКОМЕНДОВАНІ ТЕМИ РЕФЕРАТІВ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1.Вплив політичних ідей епохи Відродження на формування і розвиток політичної думки в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Україні (XVI-XVII ст.).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2.Конституція П. Орлика – втілення державницької ідеї та демократичних традицій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українського народу.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369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3.Політична концепція українського національного відродження М. Костомарова (за «Книгою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буття українського народу»).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4.М. Драгоманов – фундатор політичної науки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5.Концепції української державності у вітчизняній історико-політичній науці міжвоєнної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доби XX ст.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ПИТАННЯ ДЛЯ САМОКОНТРОЛЮ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1. Назвіть етапи розвитку політичної думки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2. Розкрийте зміст релігійно-політичних ідей митрополита Ілларіона.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3. Які політичні проблеми досліджував Станіслав Оріховський?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4. Розкрийте зміст політичних ідей та принципів Конституції Пилипа Орлика.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5. Які політичні ідеї висловлював Григорій Сковорода?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6. Охарактеризуйте вклад Михайла Драгоманова у становлення політичної науки в Україні.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7. Чому Миколу Міхновського вважають одним із основоположників українського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самостійництва?</w:t>
      </w:r>
    </w:p>
    <w:p w:rsidR="008910D5" w:rsidRPr="000D2C61" w:rsidRDefault="008910D5" w:rsidP="000D2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8. Розкрийте зміст основних концепцій української політичної науки міжвоєнної доби XX ст.</w:t>
      </w:r>
    </w:p>
    <w:p w:rsidR="000A13BA" w:rsidRPr="000D2C61" w:rsidRDefault="008910D5" w:rsidP="000D2C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C61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370__</w:t>
      </w:r>
    </w:p>
    <w:sectPr w:rsidR="000A13BA" w:rsidRPr="000D2C61" w:rsidSect="008910D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8910D5"/>
    <w:rsid w:val="000A13BA"/>
    <w:rsid w:val="000D2C61"/>
    <w:rsid w:val="001F043E"/>
    <w:rsid w:val="003A3399"/>
    <w:rsid w:val="007432C9"/>
    <w:rsid w:val="00891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348</Pages>
  <Words>466430</Words>
  <Characters>265866</Characters>
  <Application>Microsoft Office Word</Application>
  <DocSecurity>0</DocSecurity>
  <Lines>2215</Lines>
  <Paragraphs>1461</Paragraphs>
  <ScaleCrop>false</ScaleCrop>
  <Company/>
  <LinksUpToDate>false</LinksUpToDate>
  <CharactersWithSpaces>730835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Коля</cp:lastModifiedBy>
  <cp:revision>4</cp:revision>
  <dcterms:created xsi:type="dcterms:W3CDTF">2011-09-22T21:11:00Z</dcterms:created>
  <dcterms:modified xsi:type="dcterms:W3CDTF">2012-10-23T19:58:00Z</dcterms:modified>
</cp:coreProperties>
</file>