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3E0" w:rsidRPr="00C723E0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технології в інклюзивній освіті дітей з ускладненням процесів розвитку та соціалізації</w:t>
      </w:r>
      <w:r w:rsidR="00C723E0" w:rsidRPr="00C723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10EB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освіти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Чупахіна Світлана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cvitlana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2706@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527F9" w:rsidRDefault="00612B4A" w:rsidP="001527F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1527F9" w:rsidRPr="001527F9">
        <w:rPr>
          <w:b/>
          <w:sz w:val="28"/>
          <w:szCs w:val="28"/>
        </w:rPr>
        <w:t xml:space="preserve"> 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>Носенко Т.І. Інформаційні технології навчання: начальний посібник. К.: Київ. ун-т ім. Бориса Грінченка, 2011. 184 c.</w:t>
      </w:r>
    </w:p>
    <w:p w:rsidR="00612B4A" w:rsidRPr="001527F9" w:rsidRDefault="00612B4A" w:rsidP="001527F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1527F9" w:rsidRPr="001527F9">
        <w:rPr>
          <w:b/>
          <w:sz w:val="28"/>
          <w:szCs w:val="28"/>
          <w:lang w:val="uk-UA"/>
        </w:rPr>
        <w:t xml:space="preserve"> 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>Сучасні інформаційні технології в науці т</w:t>
      </w:r>
      <w:r w:rsidR="00A735D4">
        <w:rPr>
          <w:rFonts w:ascii="Times New Roman" w:hAnsi="Times New Roman" w:cs="Times New Roman"/>
          <w:b/>
          <w:sz w:val="28"/>
          <w:szCs w:val="28"/>
          <w:lang w:val="uk-UA"/>
        </w:rPr>
        <w:t>а освіті : навчальний посібник [Електронний ресурс].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</w:t>
      </w:r>
      <w:r w:rsidR="00A735D4">
        <w:rPr>
          <w:rFonts w:ascii="Times New Roman" w:hAnsi="Times New Roman" w:cs="Times New Roman"/>
          <w:b/>
          <w:sz w:val="28"/>
          <w:szCs w:val="28"/>
          <w:lang w:val="uk-UA"/>
        </w:rPr>
        <w:t> М. Злепко, С. В. Тимчик, І. В. 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>Федосова та ін. Вінниця : ВНТУ, 2018. 161 с.</w:t>
      </w:r>
    </w:p>
    <w:p w:rsidR="00612B4A" w:rsidRPr="001527F9" w:rsidRDefault="00612B4A" w:rsidP="001527F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7F9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1527F9" w:rsidRPr="00A735D4">
        <w:rPr>
          <w:b/>
          <w:sz w:val="28"/>
          <w:szCs w:val="28"/>
          <w:lang w:val="uk-UA"/>
        </w:rPr>
        <w:t xml:space="preserve"> </w:t>
      </w:r>
      <w:r w:rsidR="001527F9" w:rsidRPr="001527F9">
        <w:rPr>
          <w:rFonts w:ascii="Times New Roman" w:hAnsi="Times New Roman" w:cs="Times New Roman"/>
          <w:b/>
          <w:sz w:val="28"/>
          <w:szCs w:val="28"/>
          <w:lang w:val="uk-UA"/>
        </w:rPr>
        <w:t>Сучасні засоби ІКТ підтримки інклюзивного навчання : навчальний посібник [А. В. Гета, В. М. Заіка, В. В. Коваленко та ін.] ; за заг. ред. Ю. Г. Носенко. Полтава : ПУЕТ, 2018. 261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735D4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6407"/>
    <w:rsid w:val="00C0490B"/>
    <w:rsid w:val="00C723E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10EB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1424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6</cp:revision>
  <dcterms:created xsi:type="dcterms:W3CDTF">2020-04-02T11:32:00Z</dcterms:created>
  <dcterms:modified xsi:type="dcterms:W3CDTF">2020-04-02T13:16:00Z</dcterms:modified>
</cp:coreProperties>
</file>