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8AD313" w14:textId="63809473" w:rsidR="00CF5EB0" w:rsidRPr="00845E6A" w:rsidRDefault="00E92087" w:rsidP="00E92087">
      <w:pPr>
        <w:jc w:val="center"/>
        <w:rPr>
          <w:rFonts w:asciiTheme="majorBidi" w:hAnsiTheme="majorBidi" w:cstheme="majorBidi"/>
          <w:b/>
          <w:bCs/>
          <w:sz w:val="24"/>
          <w:szCs w:val="24"/>
          <w:lang w:val="uk-UA"/>
        </w:rPr>
      </w:pPr>
      <w:bookmarkStart w:id="0" w:name="_GoBack"/>
      <w:bookmarkEnd w:id="0"/>
      <w:r w:rsidRPr="00845E6A">
        <w:rPr>
          <w:rFonts w:asciiTheme="majorBidi" w:hAnsiTheme="majorBidi" w:cstheme="majorBidi"/>
          <w:b/>
          <w:bCs/>
          <w:sz w:val="24"/>
          <w:szCs w:val="24"/>
          <w:lang w:val="uk-UA"/>
        </w:rPr>
        <w:t>ТЕСТОВІ ЗАВДАННЯ</w:t>
      </w:r>
    </w:p>
    <w:p w14:paraId="517A94B3" w14:textId="2750D824" w:rsidR="00E92087" w:rsidRPr="00845E6A" w:rsidRDefault="00E92087" w:rsidP="00E92087">
      <w:pPr>
        <w:jc w:val="center"/>
        <w:rPr>
          <w:rFonts w:asciiTheme="majorBidi" w:hAnsiTheme="majorBidi" w:cstheme="majorBidi"/>
          <w:b/>
          <w:bCs/>
          <w:sz w:val="24"/>
          <w:szCs w:val="24"/>
          <w:lang w:val="uk-UA"/>
        </w:rPr>
      </w:pPr>
      <w:r w:rsidRPr="00845E6A">
        <w:rPr>
          <w:rFonts w:asciiTheme="majorBidi" w:hAnsiTheme="majorBidi" w:cstheme="majorBidi"/>
          <w:b/>
          <w:bCs/>
          <w:sz w:val="24"/>
          <w:szCs w:val="24"/>
          <w:lang w:val="uk-UA"/>
        </w:rPr>
        <w:t>до дисципліни</w:t>
      </w:r>
    </w:p>
    <w:p w14:paraId="4BC7DE96" w14:textId="621A2B37" w:rsidR="00E92087" w:rsidRPr="00845E6A" w:rsidRDefault="00E92087" w:rsidP="00E92087">
      <w:pPr>
        <w:jc w:val="center"/>
        <w:rPr>
          <w:rFonts w:asciiTheme="majorBidi" w:hAnsiTheme="majorBidi" w:cstheme="majorBidi"/>
          <w:b/>
          <w:bCs/>
          <w:sz w:val="24"/>
          <w:szCs w:val="24"/>
          <w:lang w:val="uk-UA"/>
        </w:rPr>
      </w:pPr>
      <w:r w:rsidRPr="00845E6A">
        <w:rPr>
          <w:rFonts w:asciiTheme="majorBidi" w:hAnsiTheme="majorBidi" w:cstheme="majorBidi"/>
          <w:b/>
          <w:bCs/>
          <w:sz w:val="24"/>
          <w:szCs w:val="24"/>
          <w:lang w:val="uk-UA"/>
        </w:rPr>
        <w:t>«Інклюзивна освіта за кордоном»</w:t>
      </w:r>
    </w:p>
    <w:p w14:paraId="20F8C2CF" w14:textId="02565346" w:rsidR="00E92087" w:rsidRDefault="00E92087" w:rsidP="00E92087">
      <w:pPr>
        <w:jc w:val="center"/>
        <w:rPr>
          <w:rFonts w:asciiTheme="majorBidi" w:hAnsiTheme="majorBidi" w:cstheme="majorBidi"/>
          <w:sz w:val="24"/>
          <w:szCs w:val="24"/>
          <w:lang w:val="uk-UA"/>
        </w:rPr>
      </w:pPr>
    </w:p>
    <w:p w14:paraId="44C55043" w14:textId="1901CE04" w:rsidR="00E92087" w:rsidRDefault="00E92087" w:rsidP="00E92087">
      <w:pPr>
        <w:pStyle w:val="a3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Інклюзія – це</w:t>
      </w:r>
    </w:p>
    <w:p w14:paraId="408B9F27" w14:textId="53567A50" w:rsidR="00E92087" w:rsidRDefault="00E92087" w:rsidP="00E92087">
      <w:pPr>
        <w:pStyle w:val="a3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Політика та процес, що дає змогу усім без винятку дітям брати участь у активному шкільному, суспільному, громадському житті</w:t>
      </w:r>
    </w:p>
    <w:p w14:paraId="379F3C4F" w14:textId="70BF7BBD" w:rsidR="00E92087" w:rsidRDefault="00E92087" w:rsidP="00E92087">
      <w:pPr>
        <w:pStyle w:val="a3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Демократичне суспільство</w:t>
      </w:r>
    </w:p>
    <w:p w14:paraId="7CFAFB0A" w14:textId="400592F0" w:rsidR="00E92087" w:rsidRDefault="00E92087" w:rsidP="00E92087">
      <w:pPr>
        <w:pStyle w:val="a3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Інтеграція осіб з порушеннями у суспільство</w:t>
      </w:r>
    </w:p>
    <w:p w14:paraId="30E2DBDA" w14:textId="04446B0D" w:rsidR="00E92087" w:rsidRDefault="00E92087" w:rsidP="00E92087">
      <w:pPr>
        <w:pStyle w:val="a3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Правильної відповіді немає</w:t>
      </w:r>
    </w:p>
    <w:p w14:paraId="7F2062E4" w14:textId="724518B1" w:rsidR="0052183A" w:rsidRDefault="0052183A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У якому році громадський рух Італії ініціював освітню реформу</w:t>
      </w:r>
    </w:p>
    <w:p w14:paraId="5FD11FEE" w14:textId="28F9C817" w:rsidR="0052183A" w:rsidRDefault="0052183A" w:rsidP="0052183A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1970</w:t>
      </w:r>
    </w:p>
    <w:p w14:paraId="117DE3DD" w14:textId="1332C5B1" w:rsidR="0052183A" w:rsidRDefault="0052183A" w:rsidP="0052183A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1993</w:t>
      </w:r>
    </w:p>
    <w:p w14:paraId="1DD6DF76" w14:textId="22A1F56A" w:rsidR="0052183A" w:rsidRDefault="0052183A" w:rsidP="0052183A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1972</w:t>
      </w:r>
    </w:p>
    <w:p w14:paraId="3A50B076" w14:textId="73FCFFE3" w:rsidR="0052183A" w:rsidRPr="0052183A" w:rsidRDefault="0052183A" w:rsidP="0052183A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1991</w:t>
      </w:r>
    </w:p>
    <w:p w14:paraId="10D9BB86" w14:textId="44A79C55" w:rsidR="0052183A" w:rsidRDefault="0052183A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Як називався громадський рух Італії, що ініціював освітні зміни</w:t>
      </w:r>
    </w:p>
    <w:p w14:paraId="6D25329B" w14:textId="517120A5" w:rsidR="0052183A" w:rsidRDefault="0052183A" w:rsidP="0052183A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«Демократична психіатрія»</w:t>
      </w:r>
    </w:p>
    <w:p w14:paraId="7BFE4BC1" w14:textId="45C0F860" w:rsidR="0052183A" w:rsidRDefault="0052183A" w:rsidP="0052183A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«Світло майбутнього»</w:t>
      </w:r>
    </w:p>
    <w:p w14:paraId="170550F8" w14:textId="181779F9" w:rsidR="0052183A" w:rsidRDefault="0052183A" w:rsidP="0052183A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«Педагогіка для всіх»</w:t>
      </w:r>
    </w:p>
    <w:p w14:paraId="57AF134E" w14:textId="5BCBEE97" w:rsidR="0052183A" w:rsidRPr="0052183A" w:rsidRDefault="0052183A" w:rsidP="0052183A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«Рівність та свобода»</w:t>
      </w:r>
    </w:p>
    <w:p w14:paraId="6FDAE43F" w14:textId="7F5F453D" w:rsidR="0052183A" w:rsidRDefault="0052183A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У якому році в Італії було ухвалено Закон «Про освіту», який закріпив право батьків на вибір навчального закладу для дитини</w:t>
      </w:r>
    </w:p>
    <w:p w14:paraId="04F01F6A" w14:textId="40E4FA5D" w:rsidR="0052183A" w:rsidRDefault="0052183A" w:rsidP="0052183A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1965</w:t>
      </w:r>
    </w:p>
    <w:p w14:paraId="2B65A24B" w14:textId="17937E88" w:rsidR="0052183A" w:rsidRDefault="0052183A" w:rsidP="0052183A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1971</w:t>
      </w:r>
    </w:p>
    <w:p w14:paraId="1069F2CA" w14:textId="1E0535AB" w:rsidR="0052183A" w:rsidRDefault="0052183A" w:rsidP="0052183A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1980</w:t>
      </w:r>
    </w:p>
    <w:p w14:paraId="48E8B5DD" w14:textId="7094B670" w:rsidR="0052183A" w:rsidRPr="0052183A" w:rsidRDefault="0052183A" w:rsidP="0052183A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1988</w:t>
      </w:r>
    </w:p>
    <w:p w14:paraId="5AC01FEA" w14:textId="1FD5C71E" w:rsidR="0052183A" w:rsidRDefault="0052183A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Відповідно до додатків до Закону «Про освіту», прийнятих у 1977р. в Італії наповнюваність класів шкіл мала становити</w:t>
      </w:r>
    </w:p>
    <w:p w14:paraId="67449ECB" w14:textId="1885C255" w:rsidR="0052183A" w:rsidRDefault="0052183A" w:rsidP="0052183A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Не більше 15 дітей</w:t>
      </w:r>
    </w:p>
    <w:p w14:paraId="5E7CF90A" w14:textId="54A5438C" w:rsidR="0052183A" w:rsidRDefault="0052183A" w:rsidP="0052183A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Не більше 20 дітей</w:t>
      </w:r>
    </w:p>
    <w:p w14:paraId="631D3BCE" w14:textId="6A738529" w:rsidR="0052183A" w:rsidRDefault="0052183A" w:rsidP="0052183A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Не більше 25 дітей</w:t>
      </w:r>
    </w:p>
    <w:p w14:paraId="6CC8580D" w14:textId="0B907C67" w:rsidR="0052183A" w:rsidRPr="0052183A" w:rsidRDefault="0052183A" w:rsidP="0052183A">
      <w:pPr>
        <w:pStyle w:val="a3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Правильної відповіді немає</w:t>
      </w:r>
    </w:p>
    <w:p w14:paraId="5D4CEB04" w14:textId="1427ED1D" w:rsidR="00E92087" w:rsidRPr="00E92087" w:rsidRDefault="00E92087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92087">
        <w:rPr>
          <w:rFonts w:asciiTheme="majorBidi" w:hAnsiTheme="majorBidi" w:cstheme="majorBidi"/>
          <w:lang w:val="uk-UA"/>
        </w:rPr>
        <w:t>П</w:t>
      </w:r>
      <w:r w:rsidRPr="00E92087">
        <w:rPr>
          <w:rFonts w:asciiTheme="majorBidi" w:hAnsiTheme="majorBidi" w:cstheme="majorBidi"/>
        </w:rPr>
        <w:t xml:space="preserve">овне </w:t>
      </w:r>
      <w:proofErr w:type="spellStart"/>
      <w:r w:rsidRPr="00E92087">
        <w:rPr>
          <w:rFonts w:asciiTheme="majorBidi" w:hAnsiTheme="majorBidi" w:cstheme="majorBidi"/>
        </w:rPr>
        <w:t>залучення</w:t>
      </w:r>
      <w:proofErr w:type="spellEnd"/>
      <w:r w:rsidRPr="00E92087">
        <w:rPr>
          <w:rFonts w:asciiTheme="majorBidi" w:hAnsiTheme="majorBidi" w:cstheme="majorBidi"/>
        </w:rPr>
        <w:t xml:space="preserve"> </w:t>
      </w:r>
      <w:proofErr w:type="spellStart"/>
      <w:r w:rsidRPr="00E92087">
        <w:rPr>
          <w:rFonts w:asciiTheme="majorBidi" w:hAnsiTheme="majorBidi" w:cstheme="majorBidi"/>
        </w:rPr>
        <w:t>дітей</w:t>
      </w:r>
      <w:proofErr w:type="spellEnd"/>
      <w:r w:rsidRPr="00E92087">
        <w:rPr>
          <w:rFonts w:asciiTheme="majorBidi" w:hAnsiTheme="majorBidi" w:cstheme="majorBidi"/>
        </w:rPr>
        <w:t xml:space="preserve"> з </w:t>
      </w:r>
      <w:proofErr w:type="spellStart"/>
      <w:r w:rsidRPr="00E92087">
        <w:rPr>
          <w:rFonts w:asciiTheme="majorBidi" w:hAnsiTheme="majorBidi" w:cstheme="majorBidi"/>
        </w:rPr>
        <w:t>обмеженими</w:t>
      </w:r>
      <w:proofErr w:type="spellEnd"/>
      <w:r w:rsidRPr="00E92087">
        <w:rPr>
          <w:rFonts w:asciiTheme="majorBidi" w:hAnsiTheme="majorBidi" w:cstheme="majorBidi"/>
        </w:rPr>
        <w:t xml:space="preserve"> </w:t>
      </w:r>
      <w:proofErr w:type="spellStart"/>
      <w:r w:rsidRPr="00E92087">
        <w:rPr>
          <w:rFonts w:asciiTheme="majorBidi" w:hAnsiTheme="majorBidi" w:cstheme="majorBidi"/>
        </w:rPr>
        <w:t>можливостями</w:t>
      </w:r>
      <w:proofErr w:type="spellEnd"/>
      <w:r w:rsidRPr="00E92087">
        <w:rPr>
          <w:rFonts w:asciiTheme="majorBidi" w:hAnsiTheme="majorBidi" w:cstheme="majorBidi"/>
        </w:rPr>
        <w:t xml:space="preserve"> </w:t>
      </w:r>
      <w:proofErr w:type="spellStart"/>
      <w:r w:rsidRPr="00E92087">
        <w:rPr>
          <w:rFonts w:asciiTheme="majorBidi" w:hAnsiTheme="majorBidi" w:cstheme="majorBidi"/>
        </w:rPr>
        <w:t>здоров’я</w:t>
      </w:r>
      <w:proofErr w:type="spellEnd"/>
      <w:r w:rsidRPr="00E92087">
        <w:rPr>
          <w:rFonts w:asciiTheme="majorBidi" w:hAnsiTheme="majorBidi" w:cstheme="majorBidi"/>
        </w:rPr>
        <w:t xml:space="preserve"> в </w:t>
      </w:r>
      <w:proofErr w:type="spellStart"/>
      <w:r w:rsidRPr="00E92087">
        <w:rPr>
          <w:rFonts w:asciiTheme="majorBidi" w:hAnsiTheme="majorBidi" w:cstheme="majorBidi"/>
        </w:rPr>
        <w:t>освітній</w:t>
      </w:r>
      <w:proofErr w:type="spellEnd"/>
      <w:r w:rsidRPr="00E92087">
        <w:rPr>
          <w:rFonts w:asciiTheme="majorBidi" w:hAnsiTheme="majorBidi" w:cstheme="majorBidi"/>
        </w:rPr>
        <w:t xml:space="preserve"> </w:t>
      </w:r>
      <w:proofErr w:type="spellStart"/>
      <w:r w:rsidRPr="00E92087">
        <w:rPr>
          <w:rFonts w:asciiTheme="majorBidi" w:hAnsiTheme="majorBidi" w:cstheme="majorBidi"/>
        </w:rPr>
        <w:t>процес</w:t>
      </w:r>
      <w:proofErr w:type="spellEnd"/>
      <w:r w:rsidRPr="00E92087">
        <w:rPr>
          <w:rFonts w:asciiTheme="majorBidi" w:hAnsiTheme="majorBidi" w:cstheme="majorBidi"/>
        </w:rPr>
        <w:t xml:space="preserve"> закладу </w:t>
      </w:r>
      <w:proofErr w:type="spellStart"/>
      <w:r w:rsidRPr="00E92087">
        <w:rPr>
          <w:rFonts w:asciiTheme="majorBidi" w:hAnsiTheme="majorBidi" w:cstheme="majorBidi"/>
        </w:rPr>
        <w:t>загальної</w:t>
      </w:r>
      <w:proofErr w:type="spellEnd"/>
      <w:r w:rsidRPr="00E92087">
        <w:rPr>
          <w:rFonts w:asciiTheme="majorBidi" w:hAnsiTheme="majorBidi" w:cstheme="majorBidi"/>
        </w:rPr>
        <w:t xml:space="preserve"> </w:t>
      </w:r>
      <w:proofErr w:type="spellStart"/>
      <w:r w:rsidRPr="00E92087">
        <w:rPr>
          <w:rFonts w:asciiTheme="majorBidi" w:hAnsiTheme="majorBidi" w:cstheme="majorBidi"/>
        </w:rPr>
        <w:t>середньої</w:t>
      </w:r>
      <w:proofErr w:type="spellEnd"/>
      <w:r w:rsidRPr="00E92087">
        <w:rPr>
          <w:rFonts w:asciiTheme="majorBidi" w:hAnsiTheme="majorBidi" w:cstheme="majorBidi"/>
        </w:rPr>
        <w:t xml:space="preserve"> </w:t>
      </w:r>
      <w:proofErr w:type="spellStart"/>
      <w:r w:rsidRPr="00E92087">
        <w:rPr>
          <w:rFonts w:asciiTheme="majorBidi" w:hAnsiTheme="majorBidi" w:cstheme="majorBidi"/>
        </w:rPr>
        <w:t>освіти</w:t>
      </w:r>
      <w:proofErr w:type="spellEnd"/>
      <w:r w:rsidRPr="00E92087">
        <w:rPr>
          <w:rFonts w:asciiTheme="majorBidi" w:hAnsiTheme="majorBidi" w:cstheme="majorBidi"/>
          <w:lang w:val="uk-UA"/>
        </w:rPr>
        <w:t xml:space="preserve"> – це</w:t>
      </w:r>
    </w:p>
    <w:p w14:paraId="6AE0EF96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Інтеграція</w:t>
      </w:r>
    </w:p>
    <w:p w14:paraId="5254465A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Інклюзія</w:t>
      </w:r>
    </w:p>
    <w:p w14:paraId="061BC417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proofErr w:type="spellStart"/>
      <w:r w:rsidRPr="00DD4077">
        <w:rPr>
          <w:rFonts w:asciiTheme="majorBidi" w:hAnsiTheme="majorBidi" w:cstheme="majorBidi"/>
          <w:lang w:val="uk-UA"/>
        </w:rPr>
        <w:t>Мейнстримінг</w:t>
      </w:r>
      <w:proofErr w:type="spellEnd"/>
    </w:p>
    <w:p w14:paraId="723E4E37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Правильної відповіді немає</w:t>
      </w:r>
    </w:p>
    <w:p w14:paraId="5B4B8618" w14:textId="77777777" w:rsidR="00E92087" w:rsidRPr="00DD4077" w:rsidRDefault="00E92087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</w:rPr>
        <w:t xml:space="preserve">Мета </w:t>
      </w:r>
      <w:proofErr w:type="spellStart"/>
      <w:r w:rsidRPr="00DD4077">
        <w:rPr>
          <w:rFonts w:asciiTheme="majorBidi" w:hAnsiTheme="majorBidi" w:cstheme="majorBidi"/>
        </w:rPr>
        <w:t>інклюзії</w:t>
      </w:r>
      <w:proofErr w:type="spellEnd"/>
      <w:r w:rsidRPr="00DD4077">
        <w:rPr>
          <w:rFonts w:asciiTheme="majorBidi" w:hAnsiTheme="majorBidi" w:cstheme="majorBidi"/>
        </w:rPr>
        <w:t xml:space="preserve"> в </w:t>
      </w:r>
      <w:proofErr w:type="spellStart"/>
      <w:r w:rsidRPr="00DD4077">
        <w:rPr>
          <w:rFonts w:asciiTheme="majorBidi" w:hAnsiTheme="majorBidi" w:cstheme="majorBidi"/>
        </w:rPr>
        <w:t>освіті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полягає</w:t>
      </w:r>
      <w:proofErr w:type="spellEnd"/>
      <w:r w:rsidRPr="00DD4077">
        <w:rPr>
          <w:rFonts w:asciiTheme="majorBidi" w:hAnsiTheme="majorBidi" w:cstheme="majorBidi"/>
        </w:rPr>
        <w:t xml:space="preserve"> у</w:t>
      </w:r>
      <w:r w:rsidRPr="00DD4077">
        <w:rPr>
          <w:rFonts w:asciiTheme="majorBidi" w:hAnsiTheme="majorBidi" w:cstheme="majorBidi"/>
          <w:lang w:val="uk-UA"/>
        </w:rPr>
        <w:t xml:space="preserve"> </w:t>
      </w:r>
    </w:p>
    <w:p w14:paraId="7B643922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Наданні якісних медичних, соціальних та освітніх послуг людям з порушеннями розвитку</w:t>
      </w:r>
    </w:p>
    <w:p w14:paraId="4EF0B534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Наданні можливостей щодо здійснення активної суспільної діяльності</w:t>
      </w:r>
    </w:p>
    <w:p w14:paraId="03645C71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створенні такого соціокультурного середовища закладу загальної середньої освіти, яке б задовольняло індивідуальні освітні потреби усіх учнів</w:t>
      </w:r>
    </w:p>
    <w:p w14:paraId="3C3B18A4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усі відповіді правильні</w:t>
      </w:r>
    </w:p>
    <w:p w14:paraId="422D3142" w14:textId="77777777" w:rsidR="00E92087" w:rsidRPr="00DD4077" w:rsidRDefault="00E92087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proofErr w:type="spellStart"/>
      <w:r w:rsidRPr="00DD4077">
        <w:rPr>
          <w:rFonts w:asciiTheme="majorBidi" w:hAnsiTheme="majorBidi" w:cstheme="majorBidi"/>
        </w:rPr>
        <w:t>Актуальність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упровадження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інклюзії</w:t>
      </w:r>
      <w:proofErr w:type="spellEnd"/>
      <w:r w:rsidRPr="00DD4077">
        <w:rPr>
          <w:rFonts w:asciiTheme="majorBidi" w:hAnsiTheme="majorBidi" w:cstheme="majorBidi"/>
        </w:rPr>
        <w:t xml:space="preserve"> у </w:t>
      </w:r>
      <w:proofErr w:type="spellStart"/>
      <w:r w:rsidRPr="00DD4077">
        <w:rPr>
          <w:rFonts w:asciiTheme="majorBidi" w:hAnsiTheme="majorBidi" w:cstheme="majorBidi"/>
        </w:rPr>
        <w:t>загальноосвітній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процес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підтверджується</w:t>
      </w:r>
      <w:proofErr w:type="spellEnd"/>
    </w:p>
    <w:p w14:paraId="5AC7771C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Наявністю нормативно-правової бази</w:t>
      </w:r>
    </w:p>
    <w:p w14:paraId="3131479D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Чисельністю спеціалізованих навчальних закладів</w:t>
      </w:r>
    </w:p>
    <w:p w14:paraId="4A950EBA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Зростанням кількості учнів, які мають ярко виражені індивідуальні особливості</w:t>
      </w:r>
    </w:p>
    <w:p w14:paraId="5362D45B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Усі відповіді правильні</w:t>
      </w:r>
    </w:p>
    <w:p w14:paraId="648DC314" w14:textId="26C943C3" w:rsidR="0052183A" w:rsidRDefault="0052183A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lastRenderedPageBreak/>
        <w:t>Згідно нормативно-правової бази Італії освітня реформа передбачала</w:t>
      </w:r>
    </w:p>
    <w:p w14:paraId="12395022" w14:textId="301A96C5" w:rsidR="0052183A" w:rsidRDefault="0052183A" w:rsidP="0052183A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Навчання дітей з особливими потребами у школах поблизу дому</w:t>
      </w:r>
    </w:p>
    <w:p w14:paraId="0716D012" w14:textId="3D462AAD" w:rsidR="001E7BC2" w:rsidRDefault="001E7BC2" w:rsidP="0052183A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Діти з особливими потребами повинні  навчатися лише в спеціальних школах</w:t>
      </w:r>
    </w:p>
    <w:p w14:paraId="47E00D1B" w14:textId="29C10746" w:rsidR="001E7BC2" w:rsidRDefault="001E7BC2" w:rsidP="0052183A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Діти з особливими потребами повинні навчатися дистанційно</w:t>
      </w:r>
    </w:p>
    <w:p w14:paraId="6D40D873" w14:textId="6EAAEE7F" w:rsidR="001E7BC2" w:rsidRPr="0052183A" w:rsidRDefault="001E7BC2" w:rsidP="0052183A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Всі відповіді неправильні</w:t>
      </w:r>
    </w:p>
    <w:p w14:paraId="11797849" w14:textId="410128FA" w:rsidR="00E92087" w:rsidRPr="00DD4077" w:rsidRDefault="00E92087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</w:t>
      </w:r>
      <w:r w:rsidRPr="00DD4077">
        <w:rPr>
          <w:rFonts w:asciiTheme="majorBidi" w:hAnsiTheme="majorBidi" w:cstheme="majorBidi"/>
        </w:rPr>
        <w:t xml:space="preserve">овне </w:t>
      </w:r>
      <w:proofErr w:type="spellStart"/>
      <w:r w:rsidRPr="00DD4077">
        <w:rPr>
          <w:rFonts w:asciiTheme="majorBidi" w:hAnsiTheme="majorBidi" w:cstheme="majorBidi"/>
        </w:rPr>
        <w:t>прилаштування</w:t>
      </w:r>
      <w:proofErr w:type="spellEnd"/>
      <w:r w:rsidRPr="00DD4077">
        <w:rPr>
          <w:rFonts w:asciiTheme="majorBidi" w:hAnsiTheme="majorBidi" w:cstheme="majorBidi"/>
        </w:rPr>
        <w:t xml:space="preserve"> закладу </w:t>
      </w:r>
      <w:proofErr w:type="spellStart"/>
      <w:r w:rsidRPr="00DD4077">
        <w:rPr>
          <w:rFonts w:asciiTheme="majorBidi" w:hAnsiTheme="majorBidi" w:cstheme="majorBidi"/>
        </w:rPr>
        <w:t>загальної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середньої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освіти</w:t>
      </w:r>
      <w:proofErr w:type="spellEnd"/>
      <w:r w:rsidRPr="00DD4077">
        <w:rPr>
          <w:rFonts w:asciiTheme="majorBidi" w:hAnsiTheme="majorBidi" w:cstheme="majorBidi"/>
        </w:rPr>
        <w:t xml:space="preserve"> до кожного школяра з </w:t>
      </w:r>
      <w:proofErr w:type="spellStart"/>
      <w:r w:rsidRPr="00DD4077">
        <w:rPr>
          <w:rFonts w:asciiTheme="majorBidi" w:hAnsiTheme="majorBidi" w:cstheme="majorBidi"/>
        </w:rPr>
        <w:t>урахуванням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специфічних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відмінностей</w:t>
      </w:r>
      <w:proofErr w:type="spellEnd"/>
      <w:r w:rsidRPr="00DD4077">
        <w:rPr>
          <w:rFonts w:asciiTheme="majorBidi" w:hAnsiTheme="majorBidi" w:cstheme="majorBidi"/>
        </w:rPr>
        <w:t xml:space="preserve">  </w:t>
      </w:r>
      <w:r w:rsidRPr="00DD4077">
        <w:rPr>
          <w:rFonts w:asciiTheme="majorBidi" w:hAnsiTheme="majorBidi" w:cstheme="majorBidi"/>
          <w:lang w:val="uk-UA"/>
        </w:rPr>
        <w:t>дітей становить:</w:t>
      </w:r>
    </w:p>
    <w:p w14:paraId="7C083818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Повну інтеграцію</w:t>
      </w:r>
    </w:p>
    <w:p w14:paraId="625CFE08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Часткову інтеграцію</w:t>
      </w:r>
    </w:p>
    <w:p w14:paraId="248A68ED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Інклюзивну освіту</w:t>
      </w:r>
    </w:p>
    <w:p w14:paraId="6CE814C7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Правильної відповіді немає</w:t>
      </w:r>
    </w:p>
    <w:p w14:paraId="1E71F77A" w14:textId="77777777" w:rsidR="00E92087" w:rsidRPr="00DD4077" w:rsidRDefault="00E92087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</w:rPr>
        <w:t xml:space="preserve">Результатом </w:t>
      </w:r>
      <w:proofErr w:type="spellStart"/>
      <w:r w:rsidRPr="00DD4077">
        <w:rPr>
          <w:rFonts w:asciiTheme="majorBidi" w:hAnsiTheme="majorBidi" w:cstheme="majorBidi"/>
        </w:rPr>
        <w:t>створення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безперешкодного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освітнього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середовища</w:t>
      </w:r>
      <w:proofErr w:type="spellEnd"/>
      <w:r w:rsidRPr="00DD4077">
        <w:rPr>
          <w:rFonts w:asciiTheme="majorBidi" w:hAnsiTheme="majorBidi" w:cstheme="majorBidi"/>
          <w:lang w:val="uk-UA"/>
        </w:rPr>
        <w:t xml:space="preserve"> виступає:</w:t>
      </w:r>
    </w:p>
    <w:p w14:paraId="152FCD6D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sz w:val="24"/>
          <w:szCs w:val="24"/>
          <w:lang w:val="uk-UA"/>
        </w:rPr>
        <w:t>Підвищення якості надання освітніх послуг</w:t>
      </w:r>
    </w:p>
    <w:p w14:paraId="65E89AB9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sz w:val="24"/>
          <w:szCs w:val="24"/>
          <w:lang w:val="uk-UA"/>
        </w:rPr>
        <w:t>Створення відповідних умов психологічної реабілітації учнів з порушеннями розвитку</w:t>
      </w:r>
    </w:p>
    <w:p w14:paraId="27849A07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sz w:val="24"/>
          <w:szCs w:val="24"/>
          <w:lang w:val="uk-UA"/>
        </w:rPr>
        <w:t>Прилаштування приміщення до потреб дітей з порушеннями розвитку</w:t>
      </w:r>
    </w:p>
    <w:p w14:paraId="2515CAD2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адаптація до освітнього простору учнів з обмеженими можливостями здоров’я,  комфортне перебування у ньому всіх учасників освітнього процесу</w:t>
      </w:r>
    </w:p>
    <w:p w14:paraId="7810ED9B" w14:textId="77777777" w:rsidR="00E92087" w:rsidRPr="00DD4077" w:rsidRDefault="00E92087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Інклюзивна освіта передбачає</w:t>
      </w:r>
    </w:p>
    <w:p w14:paraId="3C7850D0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proofErr w:type="spellStart"/>
      <w:r w:rsidRPr="00DD4077">
        <w:rPr>
          <w:rFonts w:asciiTheme="majorBidi" w:hAnsiTheme="majorBidi" w:cstheme="majorBidi"/>
        </w:rPr>
        <w:t>розвит</w:t>
      </w:r>
      <w:r w:rsidRPr="00DD4077">
        <w:rPr>
          <w:rFonts w:asciiTheme="majorBidi" w:hAnsiTheme="majorBidi" w:cstheme="majorBidi"/>
          <w:lang w:val="uk-UA"/>
        </w:rPr>
        <w:t>ок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нових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педагогічних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знань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r w:rsidRPr="00DD4077">
        <w:rPr>
          <w:rFonts w:asciiTheme="majorBidi" w:hAnsiTheme="majorBidi" w:cstheme="majorBidi"/>
          <w:lang w:val="uk-UA"/>
        </w:rPr>
        <w:t xml:space="preserve">про </w:t>
      </w:r>
      <w:proofErr w:type="spellStart"/>
      <w:r w:rsidRPr="00DD4077">
        <w:rPr>
          <w:rFonts w:asciiTheme="majorBidi" w:hAnsiTheme="majorBidi" w:cstheme="majorBidi"/>
        </w:rPr>
        <w:t>навчання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осіб</w:t>
      </w:r>
      <w:proofErr w:type="spellEnd"/>
      <w:r w:rsidRPr="00DD4077">
        <w:rPr>
          <w:rFonts w:asciiTheme="majorBidi" w:hAnsiTheme="majorBidi" w:cstheme="majorBidi"/>
        </w:rPr>
        <w:t xml:space="preserve"> з </w:t>
      </w:r>
      <w:proofErr w:type="spellStart"/>
      <w:r w:rsidRPr="00DD4077">
        <w:rPr>
          <w:rFonts w:asciiTheme="majorBidi" w:hAnsiTheme="majorBidi" w:cstheme="majorBidi"/>
        </w:rPr>
        <w:t>особливими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освітніми</w:t>
      </w:r>
      <w:proofErr w:type="spellEnd"/>
      <w:r w:rsidRPr="00DD4077">
        <w:rPr>
          <w:rFonts w:asciiTheme="majorBidi" w:hAnsiTheme="majorBidi" w:cstheme="majorBidi"/>
        </w:rPr>
        <w:t xml:space="preserve"> потребами, </w:t>
      </w:r>
      <w:proofErr w:type="spellStart"/>
      <w:r w:rsidRPr="00DD4077">
        <w:rPr>
          <w:rFonts w:asciiTheme="majorBidi" w:hAnsiTheme="majorBidi" w:cstheme="majorBidi"/>
        </w:rPr>
        <w:t>залучених</w:t>
      </w:r>
      <w:proofErr w:type="spellEnd"/>
      <w:r w:rsidRPr="00DD4077">
        <w:rPr>
          <w:rFonts w:asciiTheme="majorBidi" w:hAnsiTheme="majorBidi" w:cstheme="majorBidi"/>
        </w:rPr>
        <w:t xml:space="preserve"> в </w:t>
      </w:r>
      <w:proofErr w:type="spellStart"/>
      <w:r w:rsidRPr="00DD4077">
        <w:rPr>
          <w:rFonts w:asciiTheme="majorBidi" w:hAnsiTheme="majorBidi" w:cstheme="majorBidi"/>
        </w:rPr>
        <w:t>заклади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загальної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середньої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освіти</w:t>
      </w:r>
      <w:proofErr w:type="spellEnd"/>
    </w:p>
    <w:p w14:paraId="6EC11EFD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розвиток нових структурних освітніх одиниць</w:t>
      </w:r>
    </w:p>
    <w:p w14:paraId="01CED18A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підготовку професійних кадрів</w:t>
      </w:r>
    </w:p>
    <w:p w14:paraId="764957E6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всі відповіді правильні</w:t>
      </w:r>
    </w:p>
    <w:p w14:paraId="5EEEA051" w14:textId="75DBEC0D" w:rsidR="001E7BC2" w:rsidRDefault="008E6228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Основними пріоритетними напрямами діяльності шкіл Італії є</w:t>
      </w:r>
    </w:p>
    <w:p w14:paraId="10FBAF01" w14:textId="5F60D7FB" w:rsidR="008E6228" w:rsidRDefault="008E6228" w:rsidP="008E6228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Взаємодія з установами різного підпорядкування з метою надання допомоги учням з особливими потребами різнопрофільними фахівцями; залучення батьків</w:t>
      </w:r>
    </w:p>
    <w:p w14:paraId="214AAF79" w14:textId="20AA1C41" w:rsidR="008E6228" w:rsidRDefault="008E6228" w:rsidP="008E6228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Закриття спеціалізованих навчальних закладів й перенесення методики навчання у звичайні заклади</w:t>
      </w:r>
    </w:p>
    <w:p w14:paraId="390AB6A4" w14:textId="291E8F45" w:rsidR="008E6228" w:rsidRDefault="008E6228" w:rsidP="008E6228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Надання матеріальної допомоги родинам учнів та педагогам, що з ними займаються</w:t>
      </w:r>
    </w:p>
    <w:p w14:paraId="146B03B0" w14:textId="230F1D6F" w:rsidR="008E6228" w:rsidRPr="001E7BC2" w:rsidRDefault="008E6228" w:rsidP="008E6228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Правильної відповіді немає</w:t>
      </w:r>
    </w:p>
    <w:p w14:paraId="315C3730" w14:textId="2E8C7EF1" w:rsidR="00E92087" w:rsidRPr="00DD4077" w:rsidRDefault="00E92087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</w:t>
      </w:r>
      <w:proofErr w:type="spellStart"/>
      <w:r w:rsidRPr="00DD4077">
        <w:rPr>
          <w:rFonts w:asciiTheme="majorBidi" w:hAnsiTheme="majorBidi" w:cstheme="majorBidi"/>
        </w:rPr>
        <w:t>ідготовк</w:t>
      </w:r>
      <w:proofErr w:type="spellEnd"/>
      <w:r w:rsidRPr="00DD4077">
        <w:rPr>
          <w:rFonts w:asciiTheme="majorBidi" w:hAnsiTheme="majorBidi" w:cstheme="majorBidi"/>
          <w:lang w:val="uk-UA"/>
        </w:rPr>
        <w:t>а</w:t>
      </w:r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суспільства</w:t>
      </w:r>
      <w:proofErr w:type="spellEnd"/>
      <w:r w:rsidRPr="00DD4077">
        <w:rPr>
          <w:rFonts w:asciiTheme="majorBidi" w:hAnsiTheme="majorBidi" w:cstheme="majorBidi"/>
        </w:rPr>
        <w:t xml:space="preserve"> до </w:t>
      </w:r>
      <w:proofErr w:type="spellStart"/>
      <w:r w:rsidRPr="00DD4077">
        <w:rPr>
          <w:rFonts w:asciiTheme="majorBidi" w:hAnsiTheme="majorBidi" w:cstheme="majorBidi"/>
        </w:rPr>
        <w:t>прийняття</w:t>
      </w:r>
      <w:proofErr w:type="spellEnd"/>
      <w:r w:rsidRPr="00DD4077">
        <w:rPr>
          <w:rFonts w:asciiTheme="majorBidi" w:hAnsiTheme="majorBidi" w:cstheme="majorBidi"/>
        </w:rPr>
        <w:t xml:space="preserve"> статусу </w:t>
      </w:r>
      <w:proofErr w:type="spellStart"/>
      <w:r w:rsidRPr="00DD4077">
        <w:rPr>
          <w:rFonts w:asciiTheme="majorBidi" w:hAnsiTheme="majorBidi" w:cstheme="majorBidi"/>
        </w:rPr>
        <w:t>рівноправної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освіти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незалежно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від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психофізіологічних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особливостей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дітей</w:t>
      </w:r>
      <w:proofErr w:type="spellEnd"/>
      <w:r w:rsidRPr="00DD4077">
        <w:rPr>
          <w:rFonts w:asciiTheme="majorBidi" w:hAnsiTheme="majorBidi" w:cstheme="majorBidi"/>
          <w:lang w:val="uk-UA"/>
        </w:rPr>
        <w:t xml:space="preserve"> – це</w:t>
      </w:r>
    </w:p>
    <w:p w14:paraId="39BDE802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Завдання інклюзивної освіти</w:t>
      </w:r>
    </w:p>
    <w:p w14:paraId="457A57B6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Один із </w:t>
      </w:r>
      <w:proofErr w:type="spellStart"/>
      <w:r w:rsidRPr="00DD4077">
        <w:rPr>
          <w:rFonts w:asciiTheme="majorBidi" w:hAnsiTheme="majorBidi" w:cstheme="majorBidi"/>
        </w:rPr>
        <w:t>основних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напрямів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методології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інклюзії</w:t>
      </w:r>
      <w:proofErr w:type="spellEnd"/>
    </w:p>
    <w:p w14:paraId="0183C9CC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Мета інклюзивної педагогіки</w:t>
      </w:r>
    </w:p>
    <w:p w14:paraId="37E14112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Предмет інклюзивної педагогіки</w:t>
      </w:r>
    </w:p>
    <w:p w14:paraId="271ED1F1" w14:textId="6C867072" w:rsidR="008E6228" w:rsidRDefault="008E6228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Який відсоток дітей з порушеннями розвитку здобуває освіту у загальноосвітніх навчальних закладах Італії</w:t>
      </w:r>
    </w:p>
    <w:p w14:paraId="7C94C430" w14:textId="55004A0C" w:rsidR="008E6228" w:rsidRDefault="008E6228" w:rsidP="008E6228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50%</w:t>
      </w:r>
    </w:p>
    <w:p w14:paraId="07259B75" w14:textId="1F1D3B3E" w:rsidR="008E6228" w:rsidRDefault="008E6228" w:rsidP="008E6228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30%</w:t>
      </w:r>
    </w:p>
    <w:p w14:paraId="3F768B0C" w14:textId="4FF03493" w:rsidR="008E6228" w:rsidRDefault="008E6228" w:rsidP="008E6228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Жодного</w:t>
      </w:r>
    </w:p>
    <w:p w14:paraId="15F4D851" w14:textId="6723ED07" w:rsidR="008E6228" w:rsidRPr="008E6228" w:rsidRDefault="008E6228" w:rsidP="008E6228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90%</w:t>
      </w:r>
    </w:p>
    <w:p w14:paraId="578A1E97" w14:textId="15E902D8" w:rsidR="00E92087" w:rsidRPr="00DD4077" w:rsidRDefault="00E92087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Методологія педагогіки інклюзивної освіти у перекладі з грецької мови трактується як</w:t>
      </w:r>
    </w:p>
    <w:p w14:paraId="68C45DFF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Сукупність наукових знань, умінь та навичок особистості</w:t>
      </w:r>
    </w:p>
    <w:p w14:paraId="5056E2FE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</w:rPr>
        <w:t xml:space="preserve">шлях </w:t>
      </w:r>
      <w:proofErr w:type="spellStart"/>
      <w:r w:rsidRPr="00DD4077">
        <w:rPr>
          <w:rFonts w:asciiTheme="majorBidi" w:hAnsiTheme="majorBidi" w:cstheme="majorBidi"/>
        </w:rPr>
        <w:t>дослідження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чи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пізнання</w:t>
      </w:r>
      <w:proofErr w:type="spellEnd"/>
      <w:r w:rsidRPr="00DD4077">
        <w:rPr>
          <w:rFonts w:asciiTheme="majorBidi" w:hAnsiTheme="majorBidi" w:cstheme="majorBidi"/>
          <w:lang w:val="uk-UA"/>
        </w:rPr>
        <w:t>, вчення</w:t>
      </w:r>
    </w:p>
    <w:p w14:paraId="304EFE92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особливі потреби</w:t>
      </w:r>
    </w:p>
    <w:p w14:paraId="6188E7C6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порушення розвитку</w:t>
      </w:r>
    </w:p>
    <w:p w14:paraId="5C3094BC" w14:textId="77777777" w:rsidR="00E92087" w:rsidRPr="00DD4077" w:rsidRDefault="00E92087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</w:t>
      </w:r>
      <w:proofErr w:type="spellStart"/>
      <w:r w:rsidRPr="00DD4077">
        <w:rPr>
          <w:rFonts w:asciiTheme="majorBidi" w:hAnsiTheme="majorBidi" w:cstheme="majorBidi"/>
        </w:rPr>
        <w:t>ерехід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від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дефектоорієнтованого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підходу</w:t>
      </w:r>
      <w:proofErr w:type="spellEnd"/>
      <w:r w:rsidRPr="00DD4077">
        <w:rPr>
          <w:rFonts w:asciiTheme="majorBidi" w:hAnsiTheme="majorBidi" w:cstheme="majorBidi"/>
        </w:rPr>
        <w:t xml:space="preserve"> до </w:t>
      </w:r>
      <w:proofErr w:type="spellStart"/>
      <w:r w:rsidRPr="00DD4077">
        <w:rPr>
          <w:rFonts w:asciiTheme="majorBidi" w:hAnsiTheme="majorBidi" w:cstheme="majorBidi"/>
        </w:rPr>
        <w:t>підтримки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розвитку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потенціалу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кожної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дитини</w:t>
      </w:r>
      <w:proofErr w:type="spellEnd"/>
      <w:r w:rsidRPr="00DD4077">
        <w:rPr>
          <w:rFonts w:asciiTheme="majorBidi" w:hAnsiTheme="majorBidi" w:cstheme="majorBidi"/>
          <w:lang w:val="uk-UA"/>
        </w:rPr>
        <w:t xml:space="preserve"> – це</w:t>
      </w:r>
    </w:p>
    <w:p w14:paraId="4EC6C929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Завдання інклюзивної освіти</w:t>
      </w:r>
    </w:p>
    <w:p w14:paraId="3B201412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Один із </w:t>
      </w:r>
      <w:proofErr w:type="spellStart"/>
      <w:r w:rsidRPr="00DD4077">
        <w:rPr>
          <w:rFonts w:asciiTheme="majorBidi" w:hAnsiTheme="majorBidi" w:cstheme="majorBidi"/>
        </w:rPr>
        <w:t>основних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напрямів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методології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інклюзії</w:t>
      </w:r>
      <w:proofErr w:type="spellEnd"/>
    </w:p>
    <w:p w14:paraId="58AEB8C6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lastRenderedPageBreak/>
        <w:t>Мета інклюзивної педагогіки</w:t>
      </w:r>
    </w:p>
    <w:p w14:paraId="41F373A6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Предмет інклюзивної педагогіки</w:t>
      </w:r>
    </w:p>
    <w:p w14:paraId="244597B6" w14:textId="2D9E7193" w:rsidR="00A20AB6" w:rsidRDefault="00A20AB6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Хто входить до складу консультативних служб Італії:</w:t>
      </w:r>
    </w:p>
    <w:p w14:paraId="3277F2F7" w14:textId="40A2A6C2" w:rsidR="00A20AB6" w:rsidRDefault="00A20AB6" w:rsidP="00A20AB6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Вчителі шкіл та спеціалізованих закладів, лікарі</w:t>
      </w:r>
    </w:p>
    <w:p w14:paraId="3AE428C8" w14:textId="47BF9D99" w:rsidR="00A20AB6" w:rsidRDefault="00A20AB6" w:rsidP="00A20AB6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Різнопрофільні фахівці, вчителі, батьки</w:t>
      </w:r>
    </w:p>
    <w:p w14:paraId="1D0DD25F" w14:textId="7C2F7779" w:rsidR="00A20AB6" w:rsidRDefault="00A20AB6" w:rsidP="00A20AB6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Різнопрофільні фахівці, адміністратори шкіл, працівники управлінь освіти, представники громадських організацій, фахівці служби охорони здоров</w:t>
      </w:r>
      <w:r w:rsidRPr="00A20AB6">
        <w:rPr>
          <w:rFonts w:asciiTheme="majorBidi" w:hAnsiTheme="majorBidi" w:cstheme="majorBidi"/>
          <w:sz w:val="24"/>
          <w:szCs w:val="24"/>
          <w:lang w:val="uk-UA"/>
        </w:rPr>
        <w:t>’</w:t>
      </w:r>
      <w:r>
        <w:rPr>
          <w:rFonts w:asciiTheme="majorBidi" w:hAnsiTheme="majorBidi" w:cstheme="majorBidi"/>
          <w:sz w:val="24"/>
          <w:szCs w:val="24"/>
          <w:lang w:val="uk-UA"/>
        </w:rPr>
        <w:t>я</w:t>
      </w:r>
    </w:p>
    <w:p w14:paraId="44075824" w14:textId="5560ECB3" w:rsidR="00A20AB6" w:rsidRPr="00A20AB6" w:rsidRDefault="00A20AB6" w:rsidP="00A20AB6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Медичний персонал, адміністратори шкіл, працівники управлінь освіти</w:t>
      </w:r>
    </w:p>
    <w:p w14:paraId="4870298B" w14:textId="0CF16893" w:rsidR="00E92087" w:rsidRPr="00DD4077" w:rsidRDefault="00E92087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Розробка нових та модернізація наявних методів навчання і виховання, навчального обладнання; підготовка підручників, посібників і навчально- методичного забезпечення;  визначення функцій соціально-педагогічної діяльності вчителя інклюзивного навчання;  підготовка вчителів загальноосвітніх шкіл до виконання соціально-педагогічної діяльності та її функцій виступають як</w:t>
      </w:r>
    </w:p>
    <w:p w14:paraId="11F68FE4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Напрями інклюзивної освіти</w:t>
      </w:r>
    </w:p>
    <w:p w14:paraId="3AFAE1DD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Складові інклюзивної педагогіки</w:t>
      </w:r>
    </w:p>
    <w:p w14:paraId="45B7B26D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Основні завдання інклюзивної педагогіки</w:t>
      </w:r>
    </w:p>
    <w:p w14:paraId="3344E2F4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Компоненти системи спеціальної освіти</w:t>
      </w:r>
    </w:p>
    <w:p w14:paraId="084F547F" w14:textId="413B7398" w:rsidR="00A20AB6" w:rsidRDefault="00A20AB6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Що входить в основні </w:t>
      </w:r>
      <w:proofErr w:type="spellStart"/>
      <w:r>
        <w:rPr>
          <w:rFonts w:asciiTheme="majorBidi" w:hAnsiTheme="majorBidi" w:cstheme="majorBidi"/>
          <w:sz w:val="24"/>
          <w:szCs w:val="24"/>
          <w:lang w:val="uk-UA"/>
        </w:rPr>
        <w:t>обов</w:t>
      </w:r>
      <w:proofErr w:type="spellEnd"/>
      <w:r w:rsidRPr="00A20AB6">
        <w:rPr>
          <w:rFonts w:asciiTheme="majorBidi" w:hAnsiTheme="majorBidi" w:cstheme="majorBidi"/>
          <w:sz w:val="24"/>
          <w:szCs w:val="24"/>
        </w:rPr>
        <w:t>’</w:t>
      </w:r>
      <w:proofErr w:type="spellStart"/>
      <w:r>
        <w:rPr>
          <w:rFonts w:asciiTheme="majorBidi" w:hAnsiTheme="majorBidi" w:cstheme="majorBidi"/>
          <w:sz w:val="24"/>
          <w:szCs w:val="24"/>
          <w:lang w:val="uk-UA"/>
        </w:rPr>
        <w:t>язки</w:t>
      </w:r>
      <w:proofErr w:type="spellEnd"/>
      <w:r>
        <w:rPr>
          <w:rFonts w:asciiTheme="majorBidi" w:hAnsiTheme="majorBidi" w:cstheme="majorBidi"/>
          <w:sz w:val="24"/>
          <w:szCs w:val="24"/>
          <w:lang w:val="uk-UA"/>
        </w:rPr>
        <w:t xml:space="preserve"> консультативних служб Італії</w:t>
      </w:r>
    </w:p>
    <w:p w14:paraId="20CE6B22" w14:textId="43BB2192" w:rsidR="00A20AB6" w:rsidRDefault="00A20AB6" w:rsidP="00A20AB6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Організація інклюзивного навчання, діагностика дітей, надання консультативної та навчально-методичної допомоги</w:t>
      </w:r>
    </w:p>
    <w:p w14:paraId="7D03C1B1" w14:textId="0DC08E4B" w:rsidR="00A20AB6" w:rsidRDefault="00A20AB6" w:rsidP="00A20AB6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Організація виховних заходів, надання медичних послуг дітям</w:t>
      </w:r>
    </w:p>
    <w:p w14:paraId="2F1F7DBB" w14:textId="35939A7A" w:rsidR="00A20AB6" w:rsidRDefault="00C03880" w:rsidP="00A20AB6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Діагностування дітей, проведення свят, зустрічей, консультацій</w:t>
      </w:r>
    </w:p>
    <w:p w14:paraId="7A99F908" w14:textId="20759683" w:rsidR="00C03880" w:rsidRDefault="00C03880" w:rsidP="00A20AB6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Правильні усі відповіді</w:t>
      </w:r>
    </w:p>
    <w:p w14:paraId="74C37EEF" w14:textId="02656E91" w:rsidR="00E92087" w:rsidRPr="00DD4077" w:rsidRDefault="00E92087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Основними функціями </w:t>
      </w:r>
      <w:proofErr w:type="spellStart"/>
      <w:r w:rsidRPr="00DD4077">
        <w:rPr>
          <w:rFonts w:asciiTheme="majorBidi" w:hAnsiTheme="majorBidi" w:cstheme="majorBidi"/>
        </w:rPr>
        <w:t>соціально-педагогічної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діяльності</w:t>
      </w:r>
      <w:proofErr w:type="spellEnd"/>
      <w:r w:rsidRPr="00DD4077">
        <w:rPr>
          <w:rFonts w:asciiTheme="majorBidi" w:hAnsiTheme="majorBidi" w:cstheme="majorBidi"/>
          <w:lang w:val="uk-UA"/>
        </w:rPr>
        <w:t xml:space="preserve"> є</w:t>
      </w:r>
    </w:p>
    <w:p w14:paraId="0AE97DEE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комунікативна, охоронно-захисна, діагностична, превентивна, корекційно- розвивальна, реабілітаційна, соціально-терапевтична;</w:t>
      </w:r>
    </w:p>
    <w:p w14:paraId="3A90C48A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психологічна, супровідна, корекційна</w:t>
      </w:r>
    </w:p>
    <w:p w14:paraId="5ED0BAFF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корекційно-</w:t>
      </w:r>
      <w:proofErr w:type="spellStart"/>
      <w:r w:rsidRPr="00DD4077">
        <w:rPr>
          <w:rFonts w:asciiTheme="majorBidi" w:hAnsiTheme="majorBidi" w:cstheme="majorBidi"/>
          <w:lang w:val="uk-UA"/>
        </w:rPr>
        <w:t>розвиткова</w:t>
      </w:r>
      <w:proofErr w:type="spellEnd"/>
      <w:r w:rsidRPr="00DD4077">
        <w:rPr>
          <w:rFonts w:asciiTheme="majorBidi" w:hAnsiTheme="majorBidi" w:cstheme="majorBidi"/>
          <w:lang w:val="uk-UA"/>
        </w:rPr>
        <w:t>, психологічна, діагностична, прогнозуюча</w:t>
      </w:r>
    </w:p>
    <w:p w14:paraId="08A2B2D0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правильної відповіді немає</w:t>
      </w:r>
    </w:p>
    <w:p w14:paraId="64B297CC" w14:textId="77777777" w:rsidR="00E92087" w:rsidRPr="00DD4077" w:rsidRDefault="00E92087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Інклюзивна педагогіка – це </w:t>
      </w:r>
    </w:p>
    <w:p w14:paraId="32765CD4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галузь системи педагогічних наук, яка вивчає процес спільного навчання і виховання нормативних дітей і дітей з обмеженнями життєдіяльності та здійснює пошук ефективних шляхів задоволення індивідуальних потреб усіх учнів в умовах закладу повної загальної середньої освіти</w:t>
      </w:r>
    </w:p>
    <w:p w14:paraId="01D40431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галузь знань, що вивчає особливості надання допомоги особам з інвалідністю</w:t>
      </w:r>
    </w:p>
    <w:p w14:paraId="3DB170BE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галузь знань, що вивчає проблеми навчання, виховання та розвитку осіб, що зазнали насильства та жорстокого поводження</w:t>
      </w:r>
    </w:p>
    <w:p w14:paraId="5B3EF18E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усі відповіді правильні</w:t>
      </w:r>
    </w:p>
    <w:p w14:paraId="2B7BE242" w14:textId="2CE5DC0F" w:rsidR="00F9756D" w:rsidRDefault="00F9756D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Хто відповідає за успішність учнів з обмеженими можливостями, які навчаються у масових школах</w:t>
      </w:r>
    </w:p>
    <w:p w14:paraId="0938090A" w14:textId="7ECBC152" w:rsidR="00F9756D" w:rsidRDefault="00F9756D" w:rsidP="00F9756D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Адміністрація школи</w:t>
      </w:r>
    </w:p>
    <w:p w14:paraId="69C4687D" w14:textId="5B517BDD" w:rsidR="00F9756D" w:rsidRDefault="00F9756D" w:rsidP="00F9756D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Вчителі, асистенти</w:t>
      </w:r>
    </w:p>
    <w:p w14:paraId="6009BAC1" w14:textId="2AC06BC1" w:rsidR="00F9756D" w:rsidRDefault="00F9756D" w:rsidP="00F9756D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Батьки, вчителі</w:t>
      </w:r>
    </w:p>
    <w:p w14:paraId="32F294D8" w14:textId="79CDF9D5" w:rsidR="00F9756D" w:rsidRPr="00F9756D" w:rsidRDefault="00F9756D" w:rsidP="00F9756D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Вихователі, вчителі</w:t>
      </w:r>
    </w:p>
    <w:p w14:paraId="1ECD327F" w14:textId="44283E01" w:rsidR="00F9756D" w:rsidRDefault="00F9756D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У яких закладах за межами школи Італії надається корекційно-</w:t>
      </w:r>
      <w:proofErr w:type="spellStart"/>
      <w:r>
        <w:rPr>
          <w:rFonts w:asciiTheme="majorBidi" w:hAnsiTheme="majorBidi" w:cstheme="majorBidi"/>
          <w:sz w:val="24"/>
          <w:szCs w:val="24"/>
          <w:lang w:val="uk-UA"/>
        </w:rPr>
        <w:t>розвиткова</w:t>
      </w:r>
      <w:proofErr w:type="spellEnd"/>
      <w:r>
        <w:rPr>
          <w:rFonts w:asciiTheme="majorBidi" w:hAnsiTheme="majorBidi" w:cstheme="majorBidi"/>
          <w:sz w:val="24"/>
          <w:szCs w:val="24"/>
          <w:lang w:val="uk-UA"/>
        </w:rPr>
        <w:t xml:space="preserve"> допомога учнями з особливими потребами</w:t>
      </w:r>
    </w:p>
    <w:p w14:paraId="56DF944A" w14:textId="1BCC382D" w:rsidR="00F9756D" w:rsidRDefault="00F9756D" w:rsidP="00F9756D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У центрах медико-соціальної реабілітації</w:t>
      </w:r>
    </w:p>
    <w:p w14:paraId="32429E28" w14:textId="60A50351" w:rsidR="00F9756D" w:rsidRDefault="00F9756D" w:rsidP="00F9756D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У консультативних службах</w:t>
      </w:r>
    </w:p>
    <w:p w14:paraId="357D2E1E" w14:textId="0FCFB0C1" w:rsidR="00F9756D" w:rsidRDefault="00F9756D" w:rsidP="00F9756D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У спеціалізованих закладах</w:t>
      </w:r>
    </w:p>
    <w:p w14:paraId="2DBC9057" w14:textId="677962AD" w:rsidR="00F9756D" w:rsidRPr="00F9756D" w:rsidRDefault="00F9756D" w:rsidP="00F9756D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Правильної відповіді немає</w:t>
      </w:r>
    </w:p>
    <w:p w14:paraId="18C5BED6" w14:textId="6DF65950" w:rsidR="00E92087" w:rsidRPr="00DD4077" w:rsidRDefault="00E92087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Педагогічні поняття, що відображають наукові узагальнення, основні, найістотніші сторони, властивості даної науки – це</w:t>
      </w:r>
    </w:p>
    <w:p w14:paraId="7536E0F2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Категорії науки</w:t>
      </w:r>
    </w:p>
    <w:p w14:paraId="55608F83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lastRenderedPageBreak/>
        <w:t>Напрями виховання</w:t>
      </w:r>
    </w:p>
    <w:p w14:paraId="746E6822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Складові системи спеціальної освіти</w:t>
      </w:r>
    </w:p>
    <w:p w14:paraId="4A9DCE7F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Закономірності навчання осіб з особливими потребами</w:t>
      </w:r>
    </w:p>
    <w:p w14:paraId="3734447A" w14:textId="6E62A4E8" w:rsidR="00F9756D" w:rsidRDefault="008A0DB1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Що складає правову основу освіти осіб з особливими потребами у Бельгії</w:t>
      </w:r>
    </w:p>
    <w:p w14:paraId="595D393D" w14:textId="412BB10A" w:rsidR="008A0DB1" w:rsidRDefault="008A0DB1" w:rsidP="008A0DB1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Закон «Про освіту»</w:t>
      </w:r>
    </w:p>
    <w:p w14:paraId="4433A1AD" w14:textId="2229DBEF" w:rsidR="008A0DB1" w:rsidRDefault="008A0DB1" w:rsidP="008A0DB1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Конституція країни</w:t>
      </w:r>
    </w:p>
    <w:p w14:paraId="3AE7291B" w14:textId="64E452E5" w:rsidR="008A0DB1" w:rsidRDefault="008A0DB1" w:rsidP="008A0DB1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Закон «Про спеціальну освіту»</w:t>
      </w:r>
    </w:p>
    <w:p w14:paraId="264D1720" w14:textId="591A7EC4" w:rsidR="008A0DB1" w:rsidRPr="00F9756D" w:rsidRDefault="008A0DB1" w:rsidP="008A0DB1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Низка Листів Міністерства, Положень, наказів</w:t>
      </w:r>
    </w:p>
    <w:p w14:paraId="2307B894" w14:textId="36CB7AD6" w:rsidR="00E92087" w:rsidRPr="00DD4077" w:rsidRDefault="00E92087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proofErr w:type="spellStart"/>
      <w:r w:rsidRPr="00DD4077">
        <w:rPr>
          <w:rFonts w:asciiTheme="majorBidi" w:hAnsiTheme="majorBidi" w:cstheme="majorBidi"/>
        </w:rPr>
        <w:t>Дитина</w:t>
      </w:r>
      <w:proofErr w:type="spellEnd"/>
      <w:r w:rsidRPr="00DD4077">
        <w:rPr>
          <w:rFonts w:asciiTheme="majorBidi" w:hAnsiTheme="majorBidi" w:cstheme="majorBidi"/>
        </w:rPr>
        <w:t xml:space="preserve"> з </w:t>
      </w:r>
      <w:proofErr w:type="spellStart"/>
      <w:r w:rsidRPr="00DD4077">
        <w:rPr>
          <w:rFonts w:asciiTheme="majorBidi" w:hAnsiTheme="majorBidi" w:cstheme="majorBidi"/>
        </w:rPr>
        <w:t>обмеженнями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життєдіяльності</w:t>
      </w:r>
      <w:proofErr w:type="spellEnd"/>
      <w:r w:rsidRPr="00DD4077">
        <w:rPr>
          <w:rFonts w:asciiTheme="majorBidi" w:hAnsiTheme="majorBidi" w:cstheme="majorBidi"/>
        </w:rPr>
        <w:t xml:space="preserve"> (ОЖ) </w:t>
      </w:r>
      <w:proofErr w:type="spellStart"/>
      <w:r w:rsidRPr="00DD4077">
        <w:rPr>
          <w:rFonts w:asciiTheme="majorBidi" w:hAnsiTheme="majorBidi" w:cstheme="majorBidi"/>
        </w:rPr>
        <w:t>чи</w:t>
      </w:r>
      <w:proofErr w:type="spellEnd"/>
      <w:r w:rsidRPr="00DD4077">
        <w:rPr>
          <w:rFonts w:asciiTheme="majorBidi" w:hAnsiTheme="majorBidi" w:cstheme="majorBidi"/>
        </w:rPr>
        <w:t xml:space="preserve"> з </w:t>
      </w:r>
      <w:proofErr w:type="spellStart"/>
      <w:r w:rsidRPr="00DD4077">
        <w:rPr>
          <w:rFonts w:asciiTheme="majorBidi" w:hAnsiTheme="majorBidi" w:cstheme="majorBidi"/>
        </w:rPr>
        <w:t>обмеженими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можливостями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життєдіяльності</w:t>
      </w:r>
      <w:proofErr w:type="spellEnd"/>
      <w:r w:rsidRPr="00DD4077">
        <w:rPr>
          <w:rFonts w:asciiTheme="majorBidi" w:hAnsiTheme="majorBidi" w:cstheme="majorBidi"/>
          <w:lang w:val="uk-UA"/>
        </w:rPr>
        <w:t xml:space="preserve"> – </w:t>
      </w:r>
    </w:p>
    <w:p w14:paraId="7A40C274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proofErr w:type="spellStart"/>
      <w:r w:rsidRPr="00DD4077">
        <w:rPr>
          <w:rFonts w:asciiTheme="majorBidi" w:hAnsiTheme="majorBidi" w:cstheme="majorBidi"/>
        </w:rPr>
        <w:t>фізична</w:t>
      </w:r>
      <w:proofErr w:type="spellEnd"/>
      <w:r w:rsidRPr="00DD4077">
        <w:rPr>
          <w:rFonts w:asciiTheme="majorBidi" w:hAnsiTheme="majorBidi" w:cstheme="majorBidi"/>
        </w:rPr>
        <w:t xml:space="preserve"> особа, яка </w:t>
      </w:r>
      <w:proofErr w:type="spellStart"/>
      <w:r w:rsidRPr="00DD4077">
        <w:rPr>
          <w:rFonts w:asciiTheme="majorBidi" w:hAnsiTheme="majorBidi" w:cstheme="majorBidi"/>
        </w:rPr>
        <w:t>втратила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здатність</w:t>
      </w:r>
      <w:proofErr w:type="spellEnd"/>
      <w:r w:rsidRPr="00DD4077">
        <w:rPr>
          <w:rFonts w:asciiTheme="majorBidi" w:hAnsiTheme="majorBidi" w:cstheme="majorBidi"/>
        </w:rPr>
        <w:t xml:space="preserve"> (</w:t>
      </w:r>
      <w:proofErr w:type="spellStart"/>
      <w:r w:rsidRPr="00DD4077">
        <w:rPr>
          <w:rFonts w:asciiTheme="majorBidi" w:hAnsiTheme="majorBidi" w:cstheme="majorBidi"/>
        </w:rPr>
        <w:t>унаслідок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наявності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порушення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фізичного</w:t>
      </w:r>
      <w:proofErr w:type="spellEnd"/>
      <w:r w:rsidRPr="00DD4077">
        <w:rPr>
          <w:rFonts w:asciiTheme="majorBidi" w:hAnsiTheme="majorBidi" w:cstheme="majorBidi"/>
        </w:rPr>
        <w:t xml:space="preserve">, </w:t>
      </w:r>
      <w:proofErr w:type="spellStart"/>
      <w:r w:rsidRPr="00DD4077">
        <w:rPr>
          <w:rFonts w:asciiTheme="majorBidi" w:hAnsiTheme="majorBidi" w:cstheme="majorBidi"/>
        </w:rPr>
        <w:t>інтелектуального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розвитку</w:t>
      </w:r>
      <w:proofErr w:type="spellEnd"/>
      <w:r w:rsidRPr="00DD4077">
        <w:rPr>
          <w:rFonts w:asciiTheme="majorBidi" w:hAnsiTheme="majorBidi" w:cstheme="majorBidi"/>
        </w:rPr>
        <w:t xml:space="preserve">) </w:t>
      </w:r>
      <w:proofErr w:type="spellStart"/>
      <w:r w:rsidRPr="00DD4077">
        <w:rPr>
          <w:rFonts w:asciiTheme="majorBidi" w:hAnsiTheme="majorBidi" w:cstheme="majorBidi"/>
        </w:rPr>
        <w:t>виконувати</w:t>
      </w:r>
      <w:proofErr w:type="spellEnd"/>
      <w:r w:rsidRPr="00DD4077">
        <w:rPr>
          <w:rFonts w:asciiTheme="majorBidi" w:hAnsiTheme="majorBidi" w:cstheme="majorBidi"/>
        </w:rPr>
        <w:t xml:space="preserve"> будь-яку </w:t>
      </w:r>
      <w:proofErr w:type="spellStart"/>
      <w:r w:rsidRPr="00DD4077">
        <w:rPr>
          <w:rFonts w:asciiTheme="majorBidi" w:hAnsiTheme="majorBidi" w:cstheme="majorBidi"/>
        </w:rPr>
        <w:t>діяльність</w:t>
      </w:r>
      <w:proofErr w:type="spellEnd"/>
      <w:r w:rsidRPr="00DD4077">
        <w:rPr>
          <w:rFonts w:asciiTheme="majorBidi" w:hAnsiTheme="majorBidi" w:cstheme="majorBidi"/>
        </w:rPr>
        <w:t xml:space="preserve">, у тому </w:t>
      </w:r>
      <w:proofErr w:type="spellStart"/>
      <w:r w:rsidRPr="00DD4077">
        <w:rPr>
          <w:rFonts w:asciiTheme="majorBidi" w:hAnsiTheme="majorBidi" w:cstheme="majorBidi"/>
        </w:rPr>
        <w:t>числі</w:t>
      </w:r>
      <w:proofErr w:type="spellEnd"/>
      <w:r w:rsidRPr="00DD4077">
        <w:rPr>
          <w:rFonts w:asciiTheme="majorBidi" w:hAnsiTheme="majorBidi" w:cstheme="majorBidi"/>
          <w:lang w:val="uk-UA"/>
        </w:rPr>
        <w:t xml:space="preserve"> навчальну</w:t>
      </w:r>
    </w:p>
    <w:p w14:paraId="2170E14A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фізична особа з інвалідністю</w:t>
      </w:r>
    </w:p>
    <w:p w14:paraId="027FA52F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фізична особа, що потребує особливого підходу, надання медичної, соціальної допомоги</w:t>
      </w:r>
    </w:p>
    <w:p w14:paraId="75F0B29E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правильні усі відповіді</w:t>
      </w:r>
    </w:p>
    <w:p w14:paraId="4649282D" w14:textId="0B50D8A6" w:rsidR="008A0DB1" w:rsidRDefault="008A0DB1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У якому році було </w:t>
      </w:r>
      <w:proofErr w:type="spellStart"/>
      <w:r>
        <w:rPr>
          <w:rFonts w:asciiTheme="majorBidi" w:hAnsiTheme="majorBidi" w:cstheme="majorBidi"/>
          <w:sz w:val="24"/>
          <w:szCs w:val="24"/>
          <w:lang w:val="uk-UA"/>
        </w:rPr>
        <w:t>внесено</w:t>
      </w:r>
      <w:proofErr w:type="spellEnd"/>
      <w:r>
        <w:rPr>
          <w:rFonts w:asciiTheme="majorBidi" w:hAnsiTheme="majorBidi" w:cstheme="majorBidi"/>
          <w:sz w:val="24"/>
          <w:szCs w:val="24"/>
          <w:lang w:val="uk-UA"/>
        </w:rPr>
        <w:t xml:space="preserve"> зміни до Закону «Про спеціальну освіту» Бельгії, що закріпило права дітей з обмеженими можливостями на освіту</w:t>
      </w:r>
    </w:p>
    <w:p w14:paraId="37940A22" w14:textId="11E4DC65" w:rsidR="008A0DB1" w:rsidRDefault="008A0DB1" w:rsidP="008A0DB1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1970</w:t>
      </w:r>
    </w:p>
    <w:p w14:paraId="13E7C8B0" w14:textId="7C7D07D2" w:rsidR="008A0DB1" w:rsidRDefault="008A0DB1" w:rsidP="008A0DB1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1978</w:t>
      </w:r>
    </w:p>
    <w:p w14:paraId="63A1FB9F" w14:textId="4DDE0D38" w:rsidR="008A0DB1" w:rsidRDefault="008A0DB1" w:rsidP="008A0DB1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1980</w:t>
      </w:r>
    </w:p>
    <w:p w14:paraId="5AADED97" w14:textId="3BC355D7" w:rsidR="008A0DB1" w:rsidRPr="008A0DB1" w:rsidRDefault="008A0DB1" w:rsidP="008A0DB1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1990</w:t>
      </w:r>
    </w:p>
    <w:p w14:paraId="2E016099" w14:textId="687E09C1" w:rsidR="00E92087" w:rsidRPr="00DD4077" w:rsidRDefault="00E92087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proofErr w:type="spellStart"/>
      <w:r w:rsidRPr="00DD4077">
        <w:rPr>
          <w:rFonts w:asciiTheme="majorBidi" w:hAnsiTheme="majorBidi" w:cstheme="majorBidi"/>
        </w:rPr>
        <w:t>Дитина</w:t>
      </w:r>
      <w:proofErr w:type="spellEnd"/>
      <w:r w:rsidRPr="00DD4077">
        <w:rPr>
          <w:rFonts w:asciiTheme="majorBidi" w:hAnsiTheme="majorBidi" w:cstheme="majorBidi"/>
        </w:rPr>
        <w:t xml:space="preserve"> з </w:t>
      </w:r>
      <w:proofErr w:type="spellStart"/>
      <w:r w:rsidRPr="00DD4077">
        <w:rPr>
          <w:rFonts w:asciiTheme="majorBidi" w:hAnsiTheme="majorBidi" w:cstheme="majorBidi"/>
        </w:rPr>
        <w:t>обмеженими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освітніми</w:t>
      </w:r>
      <w:proofErr w:type="spellEnd"/>
      <w:r w:rsidRPr="00DD4077">
        <w:rPr>
          <w:rFonts w:asciiTheme="majorBidi" w:hAnsiTheme="majorBidi" w:cstheme="majorBidi"/>
        </w:rPr>
        <w:t xml:space="preserve"> потребами</w:t>
      </w:r>
      <w:r w:rsidRPr="00DD4077">
        <w:rPr>
          <w:rFonts w:asciiTheme="majorBidi" w:hAnsiTheme="majorBidi" w:cstheme="majorBidi"/>
          <w:lang w:val="uk-UA"/>
        </w:rPr>
        <w:t xml:space="preserve"> – </w:t>
      </w:r>
    </w:p>
    <w:p w14:paraId="05E3881B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Особа, якій властиві труднощі у навчанні</w:t>
      </w:r>
    </w:p>
    <w:p w14:paraId="04E921F8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Діти з порушеннями опорно-рухового апарату, мовлення чи слуху</w:t>
      </w:r>
    </w:p>
    <w:p w14:paraId="7EC8D65F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proofErr w:type="spellStart"/>
      <w:r w:rsidRPr="00DD4077">
        <w:rPr>
          <w:rFonts w:asciiTheme="majorBidi" w:hAnsiTheme="majorBidi" w:cstheme="majorBidi"/>
        </w:rPr>
        <w:t>фізична</w:t>
      </w:r>
      <w:proofErr w:type="spellEnd"/>
      <w:r w:rsidRPr="00DD4077">
        <w:rPr>
          <w:rFonts w:asciiTheme="majorBidi" w:hAnsiTheme="majorBidi" w:cstheme="majorBidi"/>
        </w:rPr>
        <w:t xml:space="preserve"> особа, яка </w:t>
      </w:r>
      <w:proofErr w:type="spellStart"/>
      <w:r w:rsidRPr="00DD4077">
        <w:rPr>
          <w:rFonts w:asciiTheme="majorBidi" w:hAnsiTheme="majorBidi" w:cstheme="majorBidi"/>
        </w:rPr>
        <w:t>має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порушення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фізичного</w:t>
      </w:r>
      <w:proofErr w:type="spellEnd"/>
      <w:r w:rsidRPr="00DD4077">
        <w:rPr>
          <w:rFonts w:asciiTheme="majorBidi" w:hAnsiTheme="majorBidi" w:cstheme="majorBidi"/>
        </w:rPr>
        <w:t xml:space="preserve">, </w:t>
      </w:r>
      <w:proofErr w:type="spellStart"/>
      <w:r w:rsidRPr="00DD4077">
        <w:rPr>
          <w:rFonts w:asciiTheme="majorBidi" w:hAnsiTheme="majorBidi" w:cstheme="majorBidi"/>
        </w:rPr>
        <w:t>інтелектуального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розвитку</w:t>
      </w:r>
      <w:proofErr w:type="spellEnd"/>
      <w:r w:rsidRPr="00DD4077">
        <w:rPr>
          <w:rFonts w:asciiTheme="majorBidi" w:hAnsiTheme="majorBidi" w:cstheme="majorBidi"/>
        </w:rPr>
        <w:t xml:space="preserve">, </w:t>
      </w:r>
      <w:proofErr w:type="spellStart"/>
      <w:r w:rsidRPr="00DD4077">
        <w:rPr>
          <w:rFonts w:asciiTheme="majorBidi" w:hAnsiTheme="majorBidi" w:cstheme="majorBidi"/>
        </w:rPr>
        <w:t>що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перешкоджають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отриманню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освіти</w:t>
      </w:r>
      <w:proofErr w:type="spellEnd"/>
    </w:p>
    <w:p w14:paraId="79D4EBF3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особа, визнана неповносправною відповідно до заключення ЛКК, ПМПС тощо</w:t>
      </w:r>
    </w:p>
    <w:p w14:paraId="34B14811" w14:textId="443108DD" w:rsidR="008A0DB1" w:rsidRDefault="008A0DB1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У якому році було визнано Законом «Про освіту» Бельгії необхідність створення служб психолого-медико-соціального супроводу</w:t>
      </w:r>
    </w:p>
    <w:p w14:paraId="282DE5D2" w14:textId="4B40C4F7" w:rsidR="008A4BCD" w:rsidRDefault="008A4BCD" w:rsidP="008A4BCD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1972</w:t>
      </w:r>
    </w:p>
    <w:p w14:paraId="0ED118D7" w14:textId="0FCBCB19" w:rsidR="008A4BCD" w:rsidRDefault="008A4BCD" w:rsidP="008A4BCD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1976</w:t>
      </w:r>
    </w:p>
    <w:p w14:paraId="183B2E7D" w14:textId="2A5F233B" w:rsidR="008A4BCD" w:rsidRDefault="008A4BCD" w:rsidP="008A4BCD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1960</w:t>
      </w:r>
    </w:p>
    <w:p w14:paraId="1ED748E1" w14:textId="32A65D64" w:rsidR="008A4BCD" w:rsidRPr="008A0DB1" w:rsidRDefault="008A4BCD" w:rsidP="008A4BCD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Правильної відповіді немає</w:t>
      </w:r>
    </w:p>
    <w:p w14:paraId="786CC9C7" w14:textId="4FC0DB7E" w:rsidR="00E92087" w:rsidRPr="00DD4077" w:rsidRDefault="00E92087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Особа, яка потребує додаткової постійної чи тимчасової підтримки в освітньому процесі з метою забезпечення її права на освіту, сприяння розвитку її особистості, поліпшення стану її здоров’я та якості життя, підвищення рівня участі в житті громадян – це</w:t>
      </w:r>
    </w:p>
    <w:p w14:paraId="0085C4EB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Особа з особливими потребами</w:t>
      </w:r>
    </w:p>
    <w:p w14:paraId="26E014F5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Особа з інвалідністю</w:t>
      </w:r>
    </w:p>
    <w:p w14:paraId="7D90CD93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Особа, що має труднощі у навчанні</w:t>
      </w:r>
    </w:p>
    <w:p w14:paraId="372B6C30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Особа, що потребує соціального захисту</w:t>
      </w:r>
    </w:p>
    <w:p w14:paraId="0FC62B99" w14:textId="09630558" w:rsidR="008A4BCD" w:rsidRDefault="00A63A10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Який відсоток дітей з особливими потребами шкільного віку відвідує спеціалізовані заклади</w:t>
      </w:r>
    </w:p>
    <w:p w14:paraId="36D0C2D5" w14:textId="30439FB5" w:rsidR="00A63A10" w:rsidRDefault="00A63A10" w:rsidP="00A63A10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4%</w:t>
      </w:r>
    </w:p>
    <w:p w14:paraId="2D52A66A" w14:textId="5FC86991" w:rsidR="00A63A10" w:rsidRDefault="00A63A10" w:rsidP="00A63A10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15%</w:t>
      </w:r>
    </w:p>
    <w:p w14:paraId="2686D16B" w14:textId="5DE23E3F" w:rsidR="00A63A10" w:rsidRDefault="00A63A10" w:rsidP="00A63A10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35%</w:t>
      </w:r>
    </w:p>
    <w:p w14:paraId="4B7AE33C" w14:textId="32940151" w:rsidR="00A63A10" w:rsidRPr="008A4BCD" w:rsidRDefault="00A63A10" w:rsidP="00A63A10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50%</w:t>
      </w:r>
    </w:p>
    <w:p w14:paraId="626E5717" w14:textId="5843CC8F" w:rsidR="00A63A10" w:rsidRDefault="00A63A10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Які типи спеціальних закладів функціонують у Бельгії</w:t>
      </w:r>
    </w:p>
    <w:p w14:paraId="3C0B7339" w14:textId="68AB01C6" w:rsidR="00A63A10" w:rsidRDefault="00A63A10" w:rsidP="00A63A10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Для дітей з легким ступенем розумової відсталості, для дітей з порушеннями мовлення та зору</w:t>
      </w:r>
    </w:p>
    <w:p w14:paraId="036FFBA6" w14:textId="5AF18010" w:rsidR="00A63A10" w:rsidRDefault="00A63A10" w:rsidP="00A63A10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Для дітей з легким ступенем розумової відсталості, з середнім і важким, з емоційно-вольовими порушеннями та розладами поведінки, з фізичними розладами, з порушеннями зору та слуху, із соматичними захворюваннями, з труднощами у навчанні </w:t>
      </w:r>
    </w:p>
    <w:p w14:paraId="7DCAD65A" w14:textId="1CFC49BD" w:rsidR="00A63A10" w:rsidRDefault="00A63A10" w:rsidP="00A63A10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lastRenderedPageBreak/>
        <w:t>з порушеннями зору та слуху, із соматичними захворюваннями, з труднощами у навчанні</w:t>
      </w:r>
    </w:p>
    <w:p w14:paraId="15A58778" w14:textId="3AF80A93" w:rsidR="00A63A10" w:rsidRPr="00A63A10" w:rsidRDefault="00A63A10" w:rsidP="00A63A10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правильної відповіді немає</w:t>
      </w:r>
    </w:p>
    <w:p w14:paraId="17E23F56" w14:textId="730358B0" w:rsidR="00E92087" w:rsidRPr="00DD4077" w:rsidRDefault="00E92087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Освітня діяльність – це</w:t>
      </w:r>
    </w:p>
    <w:p w14:paraId="5DA48E2C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діяльність суб’єкта освітньої діяльності, спрямована на організацію, забезпечення та реалізацію освітнього процесу</w:t>
      </w:r>
    </w:p>
    <w:p w14:paraId="0CEF1637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навчальна діяльність учнів з порушеннями розвитку</w:t>
      </w:r>
    </w:p>
    <w:p w14:paraId="4B33E27E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педагогічна взаємодія учителя та учнів, у результаті якої засвоюються знання</w:t>
      </w:r>
    </w:p>
    <w:p w14:paraId="2084E38D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виховна робота педагогічного колективу, спрямована на формування гармонійної особистості</w:t>
      </w:r>
    </w:p>
    <w:p w14:paraId="072FA8DA" w14:textId="3AE61ECB" w:rsidR="00A63A10" w:rsidRDefault="00A63A10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Які документи укладаються після проходження дітьми з порушеннями розвитку ретельного психолого-медико-соціально-педагогічного обстеження, що відбувається у ПМС-центрах Бельгії</w:t>
      </w:r>
    </w:p>
    <w:p w14:paraId="29381DF3" w14:textId="6A0D7B7E" w:rsidR="00A63A10" w:rsidRDefault="00A63A10" w:rsidP="00A63A10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Загальний висновок, угода</w:t>
      </w:r>
    </w:p>
    <w:p w14:paraId="22478E35" w14:textId="161C9D95" w:rsidR="00A63A10" w:rsidRDefault="00A63A10" w:rsidP="00A63A10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Загальний висновок, рекомендації щодо подальшого навчання</w:t>
      </w:r>
    </w:p>
    <w:p w14:paraId="62D6104E" w14:textId="7111A5D6" w:rsidR="00A63A10" w:rsidRDefault="00A63A10" w:rsidP="00A63A10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Проект індивідуальної програми розвитку</w:t>
      </w:r>
    </w:p>
    <w:p w14:paraId="4D13EDF7" w14:textId="53EABAF3" w:rsidR="00A63A10" w:rsidRPr="00A63A10" w:rsidRDefault="00A63A10" w:rsidP="00A63A10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Рекомендації щодо навчання, виховання та розвитку</w:t>
      </w:r>
    </w:p>
    <w:p w14:paraId="43C66AE0" w14:textId="6E88DC1F" w:rsidR="00A63A10" w:rsidRDefault="00A63A10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У чому полягає допомога ПМС-центрів Бельгії</w:t>
      </w:r>
    </w:p>
    <w:p w14:paraId="44E82714" w14:textId="06377FB6" w:rsidR="00A63A10" w:rsidRDefault="00A63A10" w:rsidP="00A63A10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Визначення освітнього маршруту дитини з особливими потребами</w:t>
      </w:r>
    </w:p>
    <w:p w14:paraId="1A2B1733" w14:textId="6B02601C" w:rsidR="00A63A10" w:rsidRDefault="00A63A10" w:rsidP="00A63A10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Складання індивідуальних планів навчання</w:t>
      </w:r>
    </w:p>
    <w:p w14:paraId="552E0D81" w14:textId="3E4C8AD4" w:rsidR="00A63A10" w:rsidRDefault="00A63A10" w:rsidP="00A63A10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Проведення корекційної роботи</w:t>
      </w:r>
    </w:p>
    <w:p w14:paraId="1976B372" w14:textId="0C8B01E3" w:rsidR="00A63A10" w:rsidRPr="00A63A10" w:rsidRDefault="00A63A10" w:rsidP="00A63A10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Всі відповіді правильні</w:t>
      </w:r>
    </w:p>
    <w:p w14:paraId="251A61A8" w14:textId="6F12EACB" w:rsidR="00E92087" w:rsidRPr="00DD4077" w:rsidRDefault="00E92087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Визначте зміст поняття «Соціально-педагогічна діяльність»</w:t>
      </w:r>
    </w:p>
    <w:p w14:paraId="00211DD0" w14:textId="77777777" w:rsidR="00E92087" w:rsidRPr="00DD4077" w:rsidRDefault="00E92087" w:rsidP="00E92087">
      <w:pPr>
        <w:spacing w:line="240" w:lineRule="auto"/>
        <w:ind w:left="360" w:firstLine="348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 – особливий вид освітньої діяльності вчителя в інклюзивному середовищі закладу загальної освіти, спрямований на задоволення індивідуальних освітніх потреб учнів</w:t>
      </w:r>
    </w:p>
    <w:p w14:paraId="11815562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sz w:val="24"/>
          <w:szCs w:val="24"/>
          <w:lang w:val="uk-UA"/>
        </w:rPr>
        <w:t>Діяльність соціальних установ</w:t>
      </w:r>
    </w:p>
    <w:p w14:paraId="29B55983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sz w:val="24"/>
          <w:szCs w:val="24"/>
          <w:lang w:val="uk-UA"/>
        </w:rPr>
        <w:t>Партнерство школи та громадських організацій, спрямоване на надання соціальних послуг</w:t>
      </w:r>
    </w:p>
    <w:p w14:paraId="2D37AE52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sz w:val="24"/>
          <w:szCs w:val="24"/>
          <w:lang w:val="uk-UA"/>
        </w:rPr>
        <w:t>Правильні усі відповіді</w:t>
      </w:r>
    </w:p>
    <w:p w14:paraId="24C9557B" w14:textId="3ACE82AB" w:rsidR="00A63A10" w:rsidRDefault="00A63A10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Фахівці ПМС-центрів Бельгії виконують наступні функції</w:t>
      </w:r>
    </w:p>
    <w:p w14:paraId="2AFEFAC1" w14:textId="77777777" w:rsidR="00A63A10" w:rsidRDefault="00A63A10" w:rsidP="00A63A10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Інформують батьків про надання освітніх, медичних і соціальних послуг у системі спеціальної і масової освіти; </w:t>
      </w:r>
    </w:p>
    <w:p w14:paraId="7CA603E1" w14:textId="77777777" w:rsidR="00A63A10" w:rsidRDefault="00A63A10" w:rsidP="00A63A10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допомагають у отриманні різних видів медичної та соціальної допомоги</w:t>
      </w:r>
    </w:p>
    <w:p w14:paraId="1F77C053" w14:textId="49CEC266" w:rsidR="00A63A10" w:rsidRDefault="00A63A10" w:rsidP="00A63A10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обстежують і вивчають дітей, надають консультації, проводять </w:t>
      </w:r>
      <w:proofErr w:type="spellStart"/>
      <w:r>
        <w:rPr>
          <w:rFonts w:asciiTheme="majorBidi" w:hAnsiTheme="majorBidi" w:cstheme="majorBidi"/>
          <w:sz w:val="24"/>
          <w:szCs w:val="24"/>
          <w:lang w:val="uk-UA"/>
        </w:rPr>
        <w:t>розвивально</w:t>
      </w:r>
      <w:proofErr w:type="spellEnd"/>
      <w:r>
        <w:rPr>
          <w:rFonts w:asciiTheme="majorBidi" w:hAnsiTheme="majorBidi" w:cstheme="majorBidi"/>
          <w:sz w:val="24"/>
          <w:szCs w:val="24"/>
          <w:lang w:val="uk-UA"/>
        </w:rPr>
        <w:t>-корекційні заняття</w:t>
      </w:r>
    </w:p>
    <w:p w14:paraId="1C049075" w14:textId="61421FBC" w:rsidR="00A63A10" w:rsidRPr="00A63A10" w:rsidRDefault="00A63A10" w:rsidP="00A63A10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всі відповіді правильні</w:t>
      </w:r>
    </w:p>
    <w:p w14:paraId="603FE326" w14:textId="5B6F0244" w:rsidR="00A63A10" w:rsidRDefault="00A63A10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За чий рахунок відбувається фінансове забезпечення муніципальних освітніх закладів Бельгії</w:t>
      </w:r>
    </w:p>
    <w:p w14:paraId="4CB6D134" w14:textId="1BD063AC" w:rsidR="00A63A10" w:rsidRDefault="00A63A10" w:rsidP="00A63A10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Індивідуальної спонсорської допомоги</w:t>
      </w:r>
    </w:p>
    <w:p w14:paraId="248C8258" w14:textId="6BDCE40F" w:rsidR="00A63A10" w:rsidRDefault="00A63A10" w:rsidP="00A63A10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Місцевих органів самоврядування</w:t>
      </w:r>
    </w:p>
    <w:p w14:paraId="14261381" w14:textId="523B2BEC" w:rsidR="00A63A10" w:rsidRDefault="00984BBC" w:rsidP="00A63A10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Громадських фондів</w:t>
      </w:r>
    </w:p>
    <w:p w14:paraId="4310E1F6" w14:textId="18DEA75E" w:rsidR="00984BBC" w:rsidRPr="00A63A10" w:rsidRDefault="00984BBC" w:rsidP="00A63A10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Приватних </w:t>
      </w:r>
      <w:proofErr w:type="spellStart"/>
      <w:r>
        <w:rPr>
          <w:rFonts w:asciiTheme="majorBidi" w:hAnsiTheme="majorBidi" w:cstheme="majorBidi"/>
          <w:sz w:val="24"/>
          <w:szCs w:val="24"/>
          <w:lang w:val="uk-UA"/>
        </w:rPr>
        <w:t>особ</w:t>
      </w:r>
      <w:proofErr w:type="spellEnd"/>
      <w:r>
        <w:rPr>
          <w:rFonts w:asciiTheme="majorBidi" w:hAnsiTheme="majorBidi" w:cstheme="majorBidi"/>
          <w:sz w:val="24"/>
          <w:szCs w:val="24"/>
          <w:lang w:val="uk-UA"/>
        </w:rPr>
        <w:t xml:space="preserve"> та громадських організацій</w:t>
      </w:r>
    </w:p>
    <w:p w14:paraId="7BED4A87" w14:textId="5C150A30" w:rsidR="00984BBC" w:rsidRDefault="00984BBC" w:rsidP="00984BBC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За чий рахунок відбувається фінансове забезпечення </w:t>
      </w:r>
      <w:r>
        <w:rPr>
          <w:rFonts w:asciiTheme="majorBidi" w:hAnsiTheme="majorBidi" w:cstheme="majorBidi"/>
          <w:sz w:val="24"/>
          <w:szCs w:val="24"/>
          <w:lang w:val="uk-UA"/>
        </w:rPr>
        <w:t>громадських освітніх закладів</w:t>
      </w:r>
      <w:r>
        <w:rPr>
          <w:rFonts w:asciiTheme="majorBidi" w:hAnsiTheme="majorBidi" w:cstheme="majorBidi"/>
          <w:sz w:val="24"/>
          <w:szCs w:val="24"/>
          <w:lang w:val="uk-UA"/>
        </w:rPr>
        <w:t xml:space="preserve"> Бельгії</w:t>
      </w:r>
    </w:p>
    <w:p w14:paraId="59512543" w14:textId="77777777" w:rsidR="00984BBC" w:rsidRDefault="00984BBC" w:rsidP="00984BBC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Індивідуальної спонсорської допомоги</w:t>
      </w:r>
    </w:p>
    <w:p w14:paraId="190F5DE0" w14:textId="77777777" w:rsidR="00984BBC" w:rsidRDefault="00984BBC" w:rsidP="00984BBC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Місцевих органів самоврядування</w:t>
      </w:r>
    </w:p>
    <w:p w14:paraId="7D910861" w14:textId="77777777" w:rsidR="00984BBC" w:rsidRDefault="00984BBC" w:rsidP="00984BBC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Громадських фондів</w:t>
      </w:r>
    </w:p>
    <w:p w14:paraId="3FFB5F4F" w14:textId="1741CC7E" w:rsidR="00984BBC" w:rsidRPr="00A63A10" w:rsidRDefault="00984BBC" w:rsidP="00984BBC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Приватних ос</w:t>
      </w:r>
      <w:r>
        <w:rPr>
          <w:rFonts w:asciiTheme="majorBidi" w:hAnsiTheme="majorBidi" w:cstheme="majorBidi"/>
          <w:sz w:val="24"/>
          <w:szCs w:val="24"/>
          <w:lang w:val="uk-UA"/>
        </w:rPr>
        <w:t>і</w:t>
      </w:r>
      <w:r>
        <w:rPr>
          <w:rFonts w:asciiTheme="majorBidi" w:hAnsiTheme="majorBidi" w:cstheme="majorBidi"/>
          <w:sz w:val="24"/>
          <w:szCs w:val="24"/>
          <w:lang w:val="uk-UA"/>
        </w:rPr>
        <w:t>б та громадських організацій</w:t>
      </w:r>
    </w:p>
    <w:p w14:paraId="72A343D3" w14:textId="1CD407C8" w:rsidR="00984BBC" w:rsidRDefault="00984BBC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Які документи укладаються у Бельгії при надані дитині з порушеннями розвитку можливості навчатися інтегровано</w:t>
      </w:r>
    </w:p>
    <w:p w14:paraId="0D3B5675" w14:textId="2454CC1D" w:rsidR="00984BBC" w:rsidRDefault="00984BBC" w:rsidP="00984BBC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Угода, індивідуальний навчальний план</w:t>
      </w:r>
    </w:p>
    <w:p w14:paraId="64273CC4" w14:textId="0733E5D5" w:rsidR="00984BBC" w:rsidRDefault="00984BBC" w:rsidP="00984BBC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Закон</w:t>
      </w:r>
    </w:p>
    <w:p w14:paraId="5AF57E5A" w14:textId="02F0F7FD" w:rsidR="00984BBC" w:rsidRDefault="00984BBC" w:rsidP="00984BBC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lastRenderedPageBreak/>
        <w:t>Індивідуальна програма розвитку</w:t>
      </w:r>
    </w:p>
    <w:p w14:paraId="71665550" w14:textId="6655915C" w:rsidR="00984BBC" w:rsidRPr="00984BBC" w:rsidRDefault="00984BBC" w:rsidP="00984BBC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Навчальний план</w:t>
      </w:r>
    </w:p>
    <w:p w14:paraId="4C274087" w14:textId="30C78E1A" w:rsidR="00E92087" w:rsidRPr="00DD4077" w:rsidRDefault="00E92087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proofErr w:type="spellStart"/>
      <w:r w:rsidRPr="00DD4077">
        <w:rPr>
          <w:rFonts w:asciiTheme="majorBidi" w:hAnsiTheme="majorBidi" w:cstheme="majorBidi"/>
        </w:rPr>
        <w:t>Інклюзивне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навчання</w:t>
      </w:r>
      <w:proofErr w:type="spellEnd"/>
      <w:r w:rsidRPr="00DD4077">
        <w:rPr>
          <w:rFonts w:asciiTheme="majorBidi" w:hAnsiTheme="majorBidi" w:cstheme="majorBidi"/>
        </w:rPr>
        <w:t xml:space="preserve"> – </w:t>
      </w:r>
      <w:proofErr w:type="spellStart"/>
      <w:r w:rsidRPr="00DD4077">
        <w:rPr>
          <w:rFonts w:asciiTheme="majorBidi" w:hAnsiTheme="majorBidi" w:cstheme="majorBidi"/>
        </w:rPr>
        <w:t>це</w:t>
      </w:r>
      <w:proofErr w:type="spellEnd"/>
      <w:r w:rsidRPr="00DD4077">
        <w:rPr>
          <w:rFonts w:asciiTheme="majorBidi" w:hAnsiTheme="majorBidi" w:cstheme="majorBidi"/>
        </w:rPr>
        <w:t xml:space="preserve"> </w:t>
      </w:r>
    </w:p>
    <w:p w14:paraId="18E3527D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</w:rPr>
        <w:t xml:space="preserve">система </w:t>
      </w:r>
      <w:proofErr w:type="spellStart"/>
      <w:r w:rsidRPr="00DD4077">
        <w:rPr>
          <w:rFonts w:asciiTheme="majorBidi" w:hAnsiTheme="majorBidi" w:cstheme="majorBidi"/>
        </w:rPr>
        <w:t>освітніх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послуг</w:t>
      </w:r>
      <w:proofErr w:type="spellEnd"/>
      <w:r w:rsidRPr="00DD4077">
        <w:rPr>
          <w:rFonts w:asciiTheme="majorBidi" w:hAnsiTheme="majorBidi" w:cstheme="majorBidi"/>
        </w:rPr>
        <w:t xml:space="preserve">, </w:t>
      </w:r>
      <w:proofErr w:type="spellStart"/>
      <w:r w:rsidRPr="00DD4077">
        <w:rPr>
          <w:rFonts w:asciiTheme="majorBidi" w:hAnsiTheme="majorBidi" w:cstheme="majorBidi"/>
        </w:rPr>
        <w:t>гарантованих</w:t>
      </w:r>
      <w:proofErr w:type="spellEnd"/>
      <w:r w:rsidRPr="00DD4077">
        <w:rPr>
          <w:rFonts w:asciiTheme="majorBidi" w:hAnsiTheme="majorBidi" w:cstheme="majorBidi"/>
        </w:rPr>
        <w:t xml:space="preserve"> державою, </w:t>
      </w:r>
      <w:proofErr w:type="spellStart"/>
      <w:r w:rsidRPr="00DD4077">
        <w:rPr>
          <w:rFonts w:asciiTheme="majorBidi" w:hAnsiTheme="majorBidi" w:cstheme="majorBidi"/>
        </w:rPr>
        <w:t>що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базується</w:t>
      </w:r>
      <w:proofErr w:type="spellEnd"/>
      <w:r w:rsidRPr="00DD4077">
        <w:rPr>
          <w:rFonts w:asciiTheme="majorBidi" w:hAnsiTheme="majorBidi" w:cstheme="majorBidi"/>
        </w:rPr>
        <w:t xml:space="preserve"> на принципах </w:t>
      </w:r>
      <w:proofErr w:type="spellStart"/>
      <w:r w:rsidRPr="00DD4077">
        <w:rPr>
          <w:rFonts w:asciiTheme="majorBidi" w:hAnsiTheme="majorBidi" w:cstheme="majorBidi"/>
        </w:rPr>
        <w:t>недискримінації</w:t>
      </w:r>
      <w:proofErr w:type="spellEnd"/>
      <w:r w:rsidRPr="00DD4077">
        <w:rPr>
          <w:rFonts w:asciiTheme="majorBidi" w:hAnsiTheme="majorBidi" w:cstheme="majorBidi"/>
        </w:rPr>
        <w:t xml:space="preserve">, </w:t>
      </w:r>
      <w:proofErr w:type="spellStart"/>
      <w:r w:rsidRPr="00DD4077">
        <w:rPr>
          <w:rFonts w:asciiTheme="majorBidi" w:hAnsiTheme="majorBidi" w:cstheme="majorBidi"/>
        </w:rPr>
        <w:t>врахування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багатоманітності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людини</w:t>
      </w:r>
      <w:proofErr w:type="spellEnd"/>
      <w:r w:rsidRPr="00DD4077">
        <w:rPr>
          <w:rFonts w:asciiTheme="majorBidi" w:hAnsiTheme="majorBidi" w:cstheme="majorBidi"/>
        </w:rPr>
        <w:t xml:space="preserve">, </w:t>
      </w:r>
      <w:proofErr w:type="spellStart"/>
      <w:r w:rsidRPr="00DD4077">
        <w:rPr>
          <w:rFonts w:asciiTheme="majorBidi" w:hAnsiTheme="majorBidi" w:cstheme="majorBidi"/>
        </w:rPr>
        <w:t>ефективного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залучення</w:t>
      </w:r>
      <w:proofErr w:type="spellEnd"/>
      <w:r w:rsidRPr="00DD4077">
        <w:rPr>
          <w:rFonts w:asciiTheme="majorBidi" w:hAnsiTheme="majorBidi" w:cstheme="majorBidi"/>
        </w:rPr>
        <w:t xml:space="preserve"> та </w:t>
      </w:r>
      <w:proofErr w:type="spellStart"/>
      <w:r w:rsidRPr="00DD4077">
        <w:rPr>
          <w:rFonts w:asciiTheme="majorBidi" w:hAnsiTheme="majorBidi" w:cstheme="majorBidi"/>
        </w:rPr>
        <w:t>включення</w:t>
      </w:r>
      <w:proofErr w:type="spellEnd"/>
      <w:r w:rsidRPr="00DD4077">
        <w:rPr>
          <w:rFonts w:asciiTheme="majorBidi" w:hAnsiTheme="majorBidi" w:cstheme="majorBidi"/>
        </w:rPr>
        <w:t xml:space="preserve"> до </w:t>
      </w:r>
      <w:proofErr w:type="spellStart"/>
      <w:r w:rsidRPr="00DD4077">
        <w:rPr>
          <w:rFonts w:asciiTheme="majorBidi" w:hAnsiTheme="majorBidi" w:cstheme="majorBidi"/>
        </w:rPr>
        <w:t>освітнього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процесу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всіх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його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учасників</w:t>
      </w:r>
      <w:proofErr w:type="spellEnd"/>
    </w:p>
    <w:p w14:paraId="63E037E9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навчання учнів з особливими потребами в умовах ЗОШ</w:t>
      </w:r>
    </w:p>
    <w:p w14:paraId="2BCDCFD2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створення такого навчального закладу, у якому зможуть здобувати освіту діти з інвалідністю</w:t>
      </w:r>
    </w:p>
    <w:p w14:paraId="11AA6D87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процес здобуття знань на основі принципу демократії</w:t>
      </w:r>
    </w:p>
    <w:p w14:paraId="1FF4E0B1" w14:textId="30A509B6" w:rsidR="00984BBC" w:rsidRDefault="00984BBC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Які складові містить індивідуальний навчальний план учня масової школи Бельгії</w:t>
      </w:r>
    </w:p>
    <w:p w14:paraId="467258E5" w14:textId="3AE7639C" w:rsidR="00984BBC" w:rsidRDefault="00984BBC" w:rsidP="00984BBC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Детальний опис особливостей учня</w:t>
      </w:r>
    </w:p>
    <w:p w14:paraId="59E51A22" w14:textId="4DB72CC1" w:rsidR="00984BBC" w:rsidRDefault="00984BBC" w:rsidP="00984BBC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Опис потреб учня</w:t>
      </w:r>
    </w:p>
    <w:p w14:paraId="073CBC1D" w14:textId="3EA46530" w:rsidR="00984BBC" w:rsidRDefault="00984BBC" w:rsidP="00984BBC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Опис необхідної додаткової допомоги</w:t>
      </w:r>
    </w:p>
    <w:p w14:paraId="43CAB3BC" w14:textId="5984CE4E" w:rsidR="00984BBC" w:rsidRPr="00984BBC" w:rsidRDefault="00984BBC" w:rsidP="00984BBC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Всі відповіді вірні</w:t>
      </w:r>
    </w:p>
    <w:p w14:paraId="52389D66" w14:textId="7BB6695C" w:rsidR="00E92087" w:rsidRPr="00DD4077" w:rsidRDefault="00E92087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Інклюзивна школа – це </w:t>
      </w:r>
    </w:p>
    <w:p w14:paraId="60FB2539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заклад освіти, який відкритий для навчання всіх дітей за місцем проживання, незалежно від їхніх фізичних, інтелектуальних, соціальних, емоційних, </w:t>
      </w:r>
      <w:proofErr w:type="spellStart"/>
      <w:r w:rsidRPr="00DD4077">
        <w:rPr>
          <w:rFonts w:asciiTheme="majorBidi" w:hAnsiTheme="majorBidi" w:cstheme="majorBidi"/>
          <w:lang w:val="uk-UA"/>
        </w:rPr>
        <w:t>мовних</w:t>
      </w:r>
      <w:proofErr w:type="spellEnd"/>
      <w:r w:rsidRPr="00DD4077">
        <w:rPr>
          <w:rFonts w:asciiTheme="majorBidi" w:hAnsiTheme="majorBidi" w:cstheme="majorBidi"/>
          <w:lang w:val="uk-UA"/>
        </w:rPr>
        <w:t xml:space="preserve"> чи інших особливостей, створений такий універсальний дизайн - дизайн предметів, навколишнього середовища, освітніх програм та послуг, що забезпечує їхню максимальну придатність для використання всіма особами без необхідної адаптації чи спеціального дизайну</w:t>
      </w:r>
    </w:p>
    <w:p w14:paraId="1DCFED60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навчальний заклад спеціалізованого типу</w:t>
      </w:r>
    </w:p>
    <w:p w14:paraId="4CD24468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навчальний заклад для дітей різного рівня розвитку</w:t>
      </w:r>
    </w:p>
    <w:p w14:paraId="39971D07" w14:textId="77777777" w:rsidR="00E92087" w:rsidRPr="00DD4077" w:rsidRDefault="00E92087" w:rsidP="00E92087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DD4077">
        <w:rPr>
          <w:rFonts w:asciiTheme="majorBidi" w:hAnsiTheme="majorBidi" w:cstheme="majorBidi"/>
          <w:lang w:val="uk-UA"/>
        </w:rPr>
        <w:t>правильної відповіді немає</w:t>
      </w:r>
    </w:p>
    <w:p w14:paraId="33D0AA58" w14:textId="35E2DCCB" w:rsidR="007F5C11" w:rsidRDefault="007F5C11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lang w:val="uk-UA"/>
        </w:rPr>
      </w:pPr>
      <w:r>
        <w:rPr>
          <w:rFonts w:asciiTheme="majorBidi" w:hAnsiTheme="majorBidi" w:cstheme="majorBidi"/>
          <w:lang w:val="uk-UA"/>
        </w:rPr>
        <w:t>Які органи є основними у процесі підтримки дітей з особливими потребами в умовах сумісного навчання</w:t>
      </w:r>
    </w:p>
    <w:p w14:paraId="5B3D32B5" w14:textId="0E05F97C" w:rsidR="007F5C11" w:rsidRDefault="007F5C11" w:rsidP="007F5C11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lang w:val="uk-UA"/>
        </w:rPr>
      </w:pPr>
      <w:r>
        <w:rPr>
          <w:rFonts w:asciiTheme="majorBidi" w:hAnsiTheme="majorBidi" w:cstheme="majorBidi"/>
          <w:lang w:val="uk-UA"/>
        </w:rPr>
        <w:t>Психолого-медико-соціальні центри (ПМС-центри)</w:t>
      </w:r>
    </w:p>
    <w:p w14:paraId="1AB8DCE1" w14:textId="18BF3697" w:rsidR="007F5C11" w:rsidRDefault="007F5C11" w:rsidP="007F5C11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lang w:val="uk-UA"/>
        </w:rPr>
      </w:pPr>
      <w:r>
        <w:rPr>
          <w:rFonts w:asciiTheme="majorBidi" w:hAnsiTheme="majorBidi" w:cstheme="majorBidi"/>
          <w:lang w:val="uk-UA"/>
        </w:rPr>
        <w:t>Громадські  організації</w:t>
      </w:r>
    </w:p>
    <w:p w14:paraId="7A9E067C" w14:textId="3985120E" w:rsidR="007F5C11" w:rsidRDefault="007F5C11" w:rsidP="007F5C11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lang w:val="uk-UA"/>
        </w:rPr>
      </w:pPr>
      <w:r>
        <w:rPr>
          <w:rFonts w:asciiTheme="majorBidi" w:hAnsiTheme="majorBidi" w:cstheme="majorBidi"/>
          <w:lang w:val="uk-UA"/>
        </w:rPr>
        <w:t>Соціальні установи</w:t>
      </w:r>
    </w:p>
    <w:p w14:paraId="411267DF" w14:textId="15464B41" w:rsidR="007F5C11" w:rsidRDefault="00B53642" w:rsidP="007F5C11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lang w:val="uk-UA"/>
        </w:rPr>
      </w:pPr>
      <w:r>
        <w:rPr>
          <w:rFonts w:asciiTheme="majorBidi" w:hAnsiTheme="majorBidi" w:cstheme="majorBidi"/>
          <w:lang w:val="uk-UA"/>
        </w:rPr>
        <w:t>Місцеві органи самоврядування</w:t>
      </w:r>
    </w:p>
    <w:p w14:paraId="57EE989C" w14:textId="68E0B366" w:rsidR="00B53642" w:rsidRDefault="00DF3D4D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lang w:val="uk-UA"/>
        </w:rPr>
      </w:pPr>
      <w:r>
        <w:rPr>
          <w:rFonts w:asciiTheme="majorBidi" w:hAnsiTheme="majorBidi" w:cstheme="majorBidi"/>
          <w:lang w:val="uk-UA"/>
        </w:rPr>
        <w:t>У Бельгії функціонують служби різного підпорядкування, які за потреби надають додаткові спеціальні послуги дітям з особливими потребами</w:t>
      </w:r>
    </w:p>
    <w:p w14:paraId="0F4F4E9D" w14:textId="04999D2E" w:rsidR="00DF3D4D" w:rsidRDefault="00DF3D4D" w:rsidP="00DF3D4D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lang w:val="uk-UA"/>
        </w:rPr>
      </w:pPr>
      <w:r>
        <w:rPr>
          <w:rFonts w:asciiTheme="majorBidi" w:hAnsiTheme="majorBidi" w:cstheme="majorBidi"/>
          <w:lang w:val="uk-UA"/>
        </w:rPr>
        <w:t xml:space="preserve">Міністерств охорони </w:t>
      </w:r>
      <w:proofErr w:type="spellStart"/>
      <w:r>
        <w:rPr>
          <w:rFonts w:asciiTheme="majorBidi" w:hAnsiTheme="majorBidi" w:cstheme="majorBidi"/>
          <w:lang w:val="uk-UA"/>
        </w:rPr>
        <w:t>здоров</w:t>
      </w:r>
      <w:proofErr w:type="spellEnd"/>
      <w:r>
        <w:rPr>
          <w:rFonts w:asciiTheme="majorBidi" w:hAnsiTheme="majorBidi" w:cstheme="majorBidi"/>
          <w:lang w:val="en-US"/>
        </w:rPr>
        <w:t>’</w:t>
      </w:r>
      <w:r>
        <w:rPr>
          <w:rFonts w:asciiTheme="majorBidi" w:hAnsiTheme="majorBidi" w:cstheme="majorBidi"/>
          <w:lang w:val="uk-UA"/>
        </w:rPr>
        <w:t>я, соціального забезпечення</w:t>
      </w:r>
    </w:p>
    <w:p w14:paraId="004EFBBC" w14:textId="1C833366" w:rsidR="00DF3D4D" w:rsidRDefault="00DF3D4D" w:rsidP="00DF3D4D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lang w:val="uk-UA"/>
        </w:rPr>
      </w:pPr>
      <w:r>
        <w:rPr>
          <w:rFonts w:asciiTheme="majorBidi" w:hAnsiTheme="majorBidi" w:cstheme="majorBidi"/>
          <w:lang w:val="uk-UA"/>
        </w:rPr>
        <w:t>Органів громадського самоврядування</w:t>
      </w:r>
    </w:p>
    <w:p w14:paraId="70578075" w14:textId="04E8A843" w:rsidR="00DF3D4D" w:rsidRDefault="00DF3D4D" w:rsidP="00DF3D4D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lang w:val="uk-UA"/>
        </w:rPr>
      </w:pPr>
      <w:r>
        <w:rPr>
          <w:rFonts w:asciiTheme="majorBidi" w:hAnsiTheme="majorBidi" w:cstheme="majorBidi"/>
          <w:lang w:val="uk-UA"/>
        </w:rPr>
        <w:t>Соціальних закладів</w:t>
      </w:r>
    </w:p>
    <w:p w14:paraId="6C8BCA9C" w14:textId="629B9765" w:rsidR="00DF3D4D" w:rsidRDefault="00DF3D4D" w:rsidP="00DF3D4D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lang w:val="uk-UA"/>
        </w:rPr>
      </w:pPr>
      <w:r>
        <w:rPr>
          <w:rFonts w:asciiTheme="majorBidi" w:hAnsiTheme="majorBidi" w:cstheme="majorBidi"/>
          <w:lang w:val="uk-UA"/>
        </w:rPr>
        <w:t>Всі відповіді неправильні</w:t>
      </w:r>
    </w:p>
    <w:p w14:paraId="754167D0" w14:textId="44C1BFF9" w:rsidR="00E92087" w:rsidRPr="00DD4077" w:rsidRDefault="00E92087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Інклюзивне виховання – </w:t>
      </w:r>
    </w:p>
    <w:p w14:paraId="69388155" w14:textId="77777777" w:rsidR="00E92087" w:rsidRPr="00DD4077" w:rsidRDefault="00E92087" w:rsidP="00E92087">
      <w:pPr>
        <w:pStyle w:val="a3"/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соціально і педагогічно організований процес формування дитини як особистості, незалежно від рівня психофізичного розвитку, як неповторної людської індивідуальності в умовах інклюзивного суспільства</w:t>
      </w:r>
    </w:p>
    <w:p w14:paraId="37C693F0" w14:textId="77777777" w:rsidR="00E92087" w:rsidRPr="00DD4077" w:rsidRDefault="00E92087" w:rsidP="00E92087">
      <w:pPr>
        <w:pStyle w:val="a3"/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процес виховного впливу на учнів класу задля виховання у них толерантної поведінки до осіб з особливими потребами</w:t>
      </w:r>
    </w:p>
    <w:p w14:paraId="582633E8" w14:textId="77777777" w:rsidR="00E92087" w:rsidRPr="00DD4077" w:rsidRDefault="00E92087" w:rsidP="00E92087">
      <w:pPr>
        <w:pStyle w:val="a3"/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виховання демократії</w:t>
      </w:r>
    </w:p>
    <w:p w14:paraId="260B8E69" w14:textId="77777777" w:rsidR="00E92087" w:rsidRDefault="00E92087" w:rsidP="00E92087">
      <w:pPr>
        <w:pStyle w:val="a3"/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повага до осіб з особливими потребами</w:t>
      </w:r>
    </w:p>
    <w:p w14:paraId="23F1FD5B" w14:textId="77777777" w:rsidR="00E92087" w:rsidRPr="00E92087" w:rsidRDefault="00E92087" w:rsidP="00E92087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lang w:val="uk-UA"/>
        </w:rPr>
      </w:pPr>
      <w:proofErr w:type="spellStart"/>
      <w:r w:rsidRPr="00E92087">
        <w:rPr>
          <w:rFonts w:asciiTheme="majorBidi" w:hAnsiTheme="majorBidi" w:cstheme="majorBidi"/>
        </w:rPr>
        <w:t>Корекція</w:t>
      </w:r>
      <w:proofErr w:type="spellEnd"/>
      <w:r w:rsidRPr="00E92087">
        <w:rPr>
          <w:rFonts w:asciiTheme="majorBidi" w:hAnsiTheme="majorBidi" w:cstheme="majorBidi"/>
        </w:rPr>
        <w:t xml:space="preserve"> – </w:t>
      </w:r>
      <w:r w:rsidRPr="00E92087">
        <w:rPr>
          <w:rFonts w:asciiTheme="majorBidi" w:hAnsiTheme="majorBidi" w:cstheme="majorBidi"/>
          <w:lang w:val="uk-UA"/>
        </w:rPr>
        <w:t>це</w:t>
      </w:r>
    </w:p>
    <w:p w14:paraId="159158DD" w14:textId="77777777" w:rsidR="00E92087" w:rsidRPr="00E92087" w:rsidRDefault="00E92087" w:rsidP="00E92087">
      <w:pPr>
        <w:pStyle w:val="a3"/>
        <w:spacing w:line="240" w:lineRule="auto"/>
        <w:jc w:val="both"/>
        <w:rPr>
          <w:rFonts w:asciiTheme="majorBidi" w:hAnsiTheme="majorBidi" w:cstheme="majorBidi"/>
        </w:rPr>
      </w:pPr>
      <w:r w:rsidRPr="00E92087">
        <w:rPr>
          <w:rFonts w:asciiTheme="majorBidi" w:hAnsiTheme="majorBidi" w:cstheme="majorBidi"/>
          <w:lang w:val="uk-UA"/>
        </w:rPr>
        <w:t xml:space="preserve">- </w:t>
      </w:r>
      <w:r w:rsidRPr="00E92087">
        <w:rPr>
          <w:rFonts w:asciiTheme="majorBidi" w:hAnsiTheme="majorBidi" w:cstheme="majorBidi"/>
        </w:rPr>
        <w:t>система психолого-</w:t>
      </w:r>
      <w:proofErr w:type="spellStart"/>
      <w:r w:rsidRPr="00E92087">
        <w:rPr>
          <w:rFonts w:asciiTheme="majorBidi" w:hAnsiTheme="majorBidi" w:cstheme="majorBidi"/>
        </w:rPr>
        <w:t>педагогічних</w:t>
      </w:r>
      <w:proofErr w:type="spellEnd"/>
      <w:r w:rsidRPr="00E92087">
        <w:rPr>
          <w:rFonts w:asciiTheme="majorBidi" w:hAnsiTheme="majorBidi" w:cstheme="majorBidi"/>
        </w:rPr>
        <w:t xml:space="preserve"> та </w:t>
      </w:r>
      <w:proofErr w:type="spellStart"/>
      <w:r w:rsidRPr="00E92087">
        <w:rPr>
          <w:rFonts w:asciiTheme="majorBidi" w:hAnsiTheme="majorBidi" w:cstheme="majorBidi"/>
        </w:rPr>
        <w:t>медичних</w:t>
      </w:r>
      <w:proofErr w:type="spellEnd"/>
      <w:r w:rsidRPr="00E92087">
        <w:rPr>
          <w:rFonts w:asciiTheme="majorBidi" w:hAnsiTheme="majorBidi" w:cstheme="majorBidi"/>
        </w:rPr>
        <w:t xml:space="preserve"> </w:t>
      </w:r>
      <w:proofErr w:type="spellStart"/>
      <w:r w:rsidRPr="00E92087">
        <w:rPr>
          <w:rFonts w:asciiTheme="majorBidi" w:hAnsiTheme="majorBidi" w:cstheme="majorBidi"/>
        </w:rPr>
        <w:t>заходів</w:t>
      </w:r>
      <w:proofErr w:type="spellEnd"/>
      <w:r w:rsidRPr="00E92087">
        <w:rPr>
          <w:rFonts w:asciiTheme="majorBidi" w:hAnsiTheme="majorBidi" w:cstheme="majorBidi"/>
        </w:rPr>
        <w:t xml:space="preserve">, </w:t>
      </w:r>
      <w:proofErr w:type="spellStart"/>
      <w:r w:rsidRPr="00E92087">
        <w:rPr>
          <w:rFonts w:asciiTheme="majorBidi" w:hAnsiTheme="majorBidi" w:cstheme="majorBidi"/>
        </w:rPr>
        <w:t>спрямованих</w:t>
      </w:r>
      <w:proofErr w:type="spellEnd"/>
      <w:r w:rsidRPr="00E92087">
        <w:rPr>
          <w:rFonts w:asciiTheme="majorBidi" w:hAnsiTheme="majorBidi" w:cstheme="majorBidi"/>
        </w:rPr>
        <w:t xml:space="preserve"> 21 на </w:t>
      </w:r>
      <w:proofErr w:type="spellStart"/>
      <w:r w:rsidRPr="00E92087">
        <w:rPr>
          <w:rFonts w:asciiTheme="majorBidi" w:hAnsiTheme="majorBidi" w:cstheme="majorBidi"/>
        </w:rPr>
        <w:t>послаблення</w:t>
      </w:r>
      <w:proofErr w:type="spellEnd"/>
      <w:r w:rsidRPr="00E92087">
        <w:rPr>
          <w:rFonts w:asciiTheme="majorBidi" w:hAnsiTheme="majorBidi" w:cstheme="majorBidi"/>
        </w:rPr>
        <w:t xml:space="preserve"> </w:t>
      </w:r>
      <w:proofErr w:type="spellStart"/>
      <w:r w:rsidRPr="00E92087">
        <w:rPr>
          <w:rFonts w:asciiTheme="majorBidi" w:hAnsiTheme="majorBidi" w:cstheme="majorBidi"/>
        </w:rPr>
        <w:t>або</w:t>
      </w:r>
      <w:proofErr w:type="spellEnd"/>
      <w:r w:rsidRPr="00E92087">
        <w:rPr>
          <w:rFonts w:asciiTheme="majorBidi" w:hAnsiTheme="majorBidi" w:cstheme="majorBidi"/>
        </w:rPr>
        <w:t xml:space="preserve"> </w:t>
      </w:r>
      <w:proofErr w:type="spellStart"/>
      <w:r w:rsidRPr="00E92087">
        <w:rPr>
          <w:rFonts w:asciiTheme="majorBidi" w:hAnsiTheme="majorBidi" w:cstheme="majorBidi"/>
        </w:rPr>
        <w:t>подолання</w:t>
      </w:r>
      <w:proofErr w:type="spellEnd"/>
      <w:r w:rsidRPr="00E92087">
        <w:rPr>
          <w:rFonts w:asciiTheme="majorBidi" w:hAnsiTheme="majorBidi" w:cstheme="majorBidi"/>
        </w:rPr>
        <w:t xml:space="preserve"> </w:t>
      </w:r>
      <w:proofErr w:type="spellStart"/>
      <w:r w:rsidRPr="00E92087">
        <w:rPr>
          <w:rFonts w:asciiTheme="majorBidi" w:hAnsiTheme="majorBidi" w:cstheme="majorBidi"/>
        </w:rPr>
        <w:t>відхилень</w:t>
      </w:r>
      <w:proofErr w:type="spellEnd"/>
      <w:r w:rsidRPr="00E92087">
        <w:rPr>
          <w:rFonts w:asciiTheme="majorBidi" w:hAnsiTheme="majorBidi" w:cstheme="majorBidi"/>
        </w:rPr>
        <w:t xml:space="preserve"> у </w:t>
      </w:r>
      <w:proofErr w:type="spellStart"/>
      <w:r w:rsidRPr="00E92087">
        <w:rPr>
          <w:rFonts w:asciiTheme="majorBidi" w:hAnsiTheme="majorBidi" w:cstheme="majorBidi"/>
        </w:rPr>
        <w:t>психофізичному</w:t>
      </w:r>
      <w:proofErr w:type="spellEnd"/>
      <w:r w:rsidRPr="00E92087">
        <w:rPr>
          <w:rFonts w:asciiTheme="majorBidi" w:hAnsiTheme="majorBidi" w:cstheme="majorBidi"/>
        </w:rPr>
        <w:t xml:space="preserve"> </w:t>
      </w:r>
      <w:proofErr w:type="spellStart"/>
      <w:r w:rsidRPr="00E92087">
        <w:rPr>
          <w:rFonts w:asciiTheme="majorBidi" w:hAnsiTheme="majorBidi" w:cstheme="majorBidi"/>
        </w:rPr>
        <w:t>розвитку</w:t>
      </w:r>
      <w:proofErr w:type="spellEnd"/>
      <w:r w:rsidRPr="00E92087">
        <w:rPr>
          <w:rFonts w:asciiTheme="majorBidi" w:hAnsiTheme="majorBidi" w:cstheme="majorBidi"/>
        </w:rPr>
        <w:t xml:space="preserve"> у </w:t>
      </w:r>
      <w:proofErr w:type="spellStart"/>
      <w:r w:rsidRPr="00E92087">
        <w:rPr>
          <w:rFonts w:asciiTheme="majorBidi" w:hAnsiTheme="majorBidi" w:cstheme="majorBidi"/>
        </w:rPr>
        <w:t>дітей</w:t>
      </w:r>
      <w:proofErr w:type="spellEnd"/>
      <w:r w:rsidRPr="00E92087">
        <w:rPr>
          <w:rFonts w:asciiTheme="majorBidi" w:hAnsiTheme="majorBidi" w:cstheme="majorBidi"/>
        </w:rPr>
        <w:t xml:space="preserve"> в </w:t>
      </w:r>
      <w:proofErr w:type="spellStart"/>
      <w:r w:rsidRPr="00E92087">
        <w:rPr>
          <w:rFonts w:asciiTheme="majorBidi" w:hAnsiTheme="majorBidi" w:cstheme="majorBidi"/>
        </w:rPr>
        <w:t>процесі</w:t>
      </w:r>
      <w:proofErr w:type="spellEnd"/>
      <w:r w:rsidRPr="00E92087">
        <w:rPr>
          <w:rFonts w:asciiTheme="majorBidi" w:hAnsiTheme="majorBidi" w:cstheme="majorBidi"/>
        </w:rPr>
        <w:t xml:space="preserve"> </w:t>
      </w:r>
      <w:proofErr w:type="spellStart"/>
      <w:r w:rsidRPr="00E92087">
        <w:rPr>
          <w:rFonts w:asciiTheme="majorBidi" w:hAnsiTheme="majorBidi" w:cstheme="majorBidi"/>
        </w:rPr>
        <w:t>навчання</w:t>
      </w:r>
      <w:proofErr w:type="spellEnd"/>
      <w:r w:rsidRPr="00E92087">
        <w:rPr>
          <w:rFonts w:asciiTheme="majorBidi" w:hAnsiTheme="majorBidi" w:cstheme="majorBidi"/>
        </w:rPr>
        <w:t xml:space="preserve"> та </w:t>
      </w:r>
      <w:proofErr w:type="spellStart"/>
      <w:r w:rsidRPr="00E92087">
        <w:rPr>
          <w:rFonts w:asciiTheme="majorBidi" w:hAnsiTheme="majorBidi" w:cstheme="majorBidi"/>
        </w:rPr>
        <w:t>виховання</w:t>
      </w:r>
      <w:proofErr w:type="spellEnd"/>
    </w:p>
    <w:p w14:paraId="040AD0BC" w14:textId="77777777" w:rsidR="00E92087" w:rsidRPr="00E92087" w:rsidRDefault="00E92087" w:rsidP="00E92087">
      <w:pPr>
        <w:pStyle w:val="a3"/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E92087">
        <w:rPr>
          <w:rFonts w:asciiTheme="majorBidi" w:hAnsiTheme="majorBidi" w:cstheme="majorBidi"/>
          <w:lang w:val="uk-UA"/>
        </w:rPr>
        <w:t>- виправлення порушень у розвитку особистості</w:t>
      </w:r>
    </w:p>
    <w:p w14:paraId="2DF6637C" w14:textId="77777777" w:rsidR="00E92087" w:rsidRPr="00E92087" w:rsidRDefault="00E92087" w:rsidP="00E92087">
      <w:pPr>
        <w:pStyle w:val="a3"/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E92087">
        <w:rPr>
          <w:rFonts w:asciiTheme="majorBidi" w:hAnsiTheme="majorBidi" w:cstheme="majorBidi"/>
          <w:lang w:val="uk-UA"/>
        </w:rPr>
        <w:t>- перевиховання особистості з особливими потребами</w:t>
      </w:r>
    </w:p>
    <w:p w14:paraId="605365CF" w14:textId="424640D8" w:rsidR="00E92087" w:rsidRPr="00E92087" w:rsidRDefault="00E92087" w:rsidP="00E92087">
      <w:pPr>
        <w:spacing w:line="240" w:lineRule="auto"/>
        <w:ind w:left="360"/>
        <w:jc w:val="both"/>
        <w:rPr>
          <w:rFonts w:asciiTheme="majorBidi" w:hAnsiTheme="majorBidi" w:cstheme="majorBidi"/>
          <w:lang w:val="uk-UA"/>
        </w:rPr>
      </w:pPr>
      <w:r>
        <w:rPr>
          <w:rFonts w:asciiTheme="majorBidi" w:hAnsiTheme="majorBidi" w:cstheme="majorBidi"/>
          <w:lang w:val="uk-UA"/>
        </w:rPr>
        <w:t xml:space="preserve">     </w:t>
      </w:r>
      <w:r w:rsidRPr="00E92087">
        <w:rPr>
          <w:rFonts w:asciiTheme="majorBidi" w:hAnsiTheme="majorBidi" w:cstheme="majorBidi"/>
          <w:lang w:val="uk-UA"/>
        </w:rPr>
        <w:t>- організація психологічної підтримки особистості з порушеннями розвитку</w:t>
      </w:r>
    </w:p>
    <w:p w14:paraId="7A75A743" w14:textId="52803A49" w:rsidR="00E92087" w:rsidRPr="00E92087" w:rsidRDefault="00FB3743" w:rsidP="00E92087">
      <w:pPr>
        <w:pStyle w:val="a3"/>
        <w:spacing w:line="240" w:lineRule="auto"/>
        <w:jc w:val="both"/>
        <w:rPr>
          <w:rFonts w:asciiTheme="majorBidi" w:hAnsiTheme="majorBidi" w:cstheme="majorBidi"/>
          <w:lang w:val="uk-UA"/>
        </w:rPr>
      </w:pPr>
      <w:r>
        <w:rPr>
          <w:rFonts w:asciiTheme="majorBidi" w:hAnsiTheme="majorBidi" w:cstheme="majorBidi"/>
          <w:lang w:val="uk-UA"/>
        </w:rPr>
        <w:t>49</w:t>
      </w:r>
      <w:r w:rsidR="00E92087" w:rsidRPr="00E92087">
        <w:rPr>
          <w:rFonts w:asciiTheme="majorBidi" w:hAnsiTheme="majorBidi" w:cstheme="majorBidi"/>
          <w:lang w:val="uk-UA"/>
        </w:rPr>
        <w:t xml:space="preserve">. Компенсація - це </w:t>
      </w:r>
    </w:p>
    <w:p w14:paraId="0E9EB938" w14:textId="77777777" w:rsidR="00E92087" w:rsidRPr="00E92087" w:rsidRDefault="00E92087" w:rsidP="00E92087">
      <w:pPr>
        <w:spacing w:line="240" w:lineRule="auto"/>
        <w:ind w:left="360"/>
        <w:jc w:val="both"/>
        <w:rPr>
          <w:rFonts w:asciiTheme="majorBidi" w:hAnsiTheme="majorBidi" w:cstheme="majorBidi"/>
          <w:lang w:val="uk-UA"/>
        </w:rPr>
      </w:pPr>
      <w:r w:rsidRPr="00E92087">
        <w:rPr>
          <w:rFonts w:asciiTheme="majorBidi" w:hAnsiTheme="majorBidi" w:cstheme="majorBidi"/>
          <w:lang w:val="uk-UA"/>
        </w:rPr>
        <w:t xml:space="preserve">- своєрідне відшкодування втраченого </w:t>
      </w:r>
    </w:p>
    <w:p w14:paraId="7A3440D4" w14:textId="77777777" w:rsidR="00E92087" w:rsidRPr="00E92087" w:rsidRDefault="00E92087" w:rsidP="00E92087">
      <w:pPr>
        <w:spacing w:line="240" w:lineRule="auto"/>
        <w:ind w:left="360"/>
        <w:jc w:val="both"/>
        <w:rPr>
          <w:rFonts w:asciiTheme="majorBidi" w:hAnsiTheme="majorBidi" w:cstheme="majorBidi"/>
          <w:lang w:val="uk-UA"/>
        </w:rPr>
      </w:pPr>
      <w:r w:rsidRPr="00E92087">
        <w:rPr>
          <w:rFonts w:asciiTheme="majorBidi" w:hAnsiTheme="majorBidi" w:cstheme="majorBidi"/>
          <w:lang w:val="uk-UA"/>
        </w:rPr>
        <w:lastRenderedPageBreak/>
        <w:t>- складний, багатоаспектний процес перебудови або заміщення порушених або недорозвинених психофізіологічних функцій організму</w:t>
      </w:r>
    </w:p>
    <w:p w14:paraId="41A7FAA7" w14:textId="491A2C3B" w:rsidR="00E92087" w:rsidRPr="00E92087" w:rsidRDefault="00E92087" w:rsidP="00E92087">
      <w:pPr>
        <w:pStyle w:val="a3"/>
        <w:spacing w:line="240" w:lineRule="auto"/>
        <w:jc w:val="both"/>
        <w:rPr>
          <w:rFonts w:asciiTheme="majorBidi" w:hAnsiTheme="majorBidi" w:cstheme="majorBidi"/>
          <w:lang w:val="uk-UA"/>
        </w:rPr>
      </w:pPr>
      <w:r>
        <w:rPr>
          <w:rFonts w:asciiTheme="majorBidi" w:hAnsiTheme="majorBidi" w:cstheme="majorBidi"/>
          <w:lang w:val="uk-UA"/>
        </w:rPr>
        <w:t>- ви</w:t>
      </w:r>
      <w:r w:rsidRPr="00E92087">
        <w:rPr>
          <w:rFonts w:asciiTheme="majorBidi" w:hAnsiTheme="majorBidi" w:cstheme="majorBidi"/>
          <w:lang w:val="uk-UA"/>
        </w:rPr>
        <w:t>користання залишкових аналізаторів людиною</w:t>
      </w:r>
    </w:p>
    <w:p w14:paraId="6447B966" w14:textId="77777777" w:rsidR="00E92087" w:rsidRPr="00E92087" w:rsidRDefault="00E92087" w:rsidP="00E92087">
      <w:pPr>
        <w:pStyle w:val="a3"/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E92087">
        <w:rPr>
          <w:rFonts w:asciiTheme="majorBidi" w:hAnsiTheme="majorBidi" w:cstheme="majorBidi"/>
          <w:lang w:val="uk-UA"/>
        </w:rPr>
        <w:t>- спрямування зусиль фахівців на виправлення порушень у розвитку особистості</w:t>
      </w:r>
    </w:p>
    <w:p w14:paraId="2EA06B00" w14:textId="0964BDAD" w:rsidR="00E92087" w:rsidRPr="00E92087" w:rsidRDefault="00FB3743" w:rsidP="00E92087">
      <w:pPr>
        <w:pStyle w:val="a3"/>
        <w:spacing w:line="240" w:lineRule="auto"/>
        <w:jc w:val="both"/>
        <w:rPr>
          <w:rFonts w:asciiTheme="majorBidi" w:hAnsiTheme="majorBidi" w:cstheme="majorBidi"/>
          <w:lang w:val="uk-UA"/>
        </w:rPr>
      </w:pPr>
      <w:r>
        <w:rPr>
          <w:rFonts w:asciiTheme="majorBidi" w:hAnsiTheme="majorBidi" w:cstheme="majorBidi"/>
          <w:lang w:val="uk-UA"/>
        </w:rPr>
        <w:t>50</w:t>
      </w:r>
      <w:r w:rsidR="00E92087" w:rsidRPr="00E92087">
        <w:rPr>
          <w:rFonts w:asciiTheme="majorBidi" w:hAnsiTheme="majorBidi" w:cstheme="majorBidi"/>
          <w:lang w:val="uk-UA"/>
        </w:rPr>
        <w:t xml:space="preserve">. Реабілітація - це </w:t>
      </w:r>
    </w:p>
    <w:p w14:paraId="5B35BCE2" w14:textId="77777777" w:rsidR="00E92087" w:rsidRPr="00E92087" w:rsidRDefault="00E92087" w:rsidP="00E92087">
      <w:pPr>
        <w:spacing w:line="240" w:lineRule="auto"/>
        <w:ind w:left="360"/>
        <w:jc w:val="both"/>
        <w:rPr>
          <w:rFonts w:asciiTheme="majorBidi" w:hAnsiTheme="majorBidi" w:cstheme="majorBidi"/>
          <w:lang w:val="uk-UA"/>
        </w:rPr>
      </w:pPr>
      <w:r w:rsidRPr="00E92087">
        <w:rPr>
          <w:rFonts w:asciiTheme="majorBidi" w:hAnsiTheme="majorBidi" w:cstheme="majorBidi"/>
          <w:lang w:val="uk-UA"/>
        </w:rPr>
        <w:t>- процес включення дитини з порушеннями у розвитку і поведінці в соціальне середовище, в суспільно корисну діяльність і адекватні взаємини з однолітками</w:t>
      </w:r>
    </w:p>
    <w:p w14:paraId="379C1ACB" w14:textId="77777777" w:rsidR="00E92087" w:rsidRPr="00E92087" w:rsidRDefault="00E92087" w:rsidP="00E92087">
      <w:pPr>
        <w:spacing w:line="240" w:lineRule="auto"/>
        <w:ind w:left="360"/>
        <w:jc w:val="both"/>
        <w:rPr>
          <w:rFonts w:asciiTheme="majorBidi" w:hAnsiTheme="majorBidi" w:cstheme="majorBidi"/>
          <w:lang w:val="uk-UA"/>
        </w:rPr>
      </w:pPr>
      <w:r w:rsidRPr="00E92087">
        <w:rPr>
          <w:rFonts w:asciiTheme="majorBidi" w:hAnsiTheme="majorBidi" w:cstheme="majorBidi"/>
          <w:lang w:val="uk-UA"/>
        </w:rPr>
        <w:t>- процес відновлення дитини з порушеннями</w:t>
      </w:r>
    </w:p>
    <w:p w14:paraId="7ABCBEC6" w14:textId="77777777" w:rsidR="00E92087" w:rsidRPr="00E92087" w:rsidRDefault="00E92087" w:rsidP="00E92087">
      <w:pPr>
        <w:spacing w:line="240" w:lineRule="auto"/>
        <w:ind w:left="360"/>
        <w:jc w:val="both"/>
        <w:rPr>
          <w:rFonts w:asciiTheme="majorBidi" w:hAnsiTheme="majorBidi" w:cstheme="majorBidi"/>
          <w:lang w:val="uk-UA"/>
        </w:rPr>
      </w:pPr>
      <w:r w:rsidRPr="00E92087">
        <w:rPr>
          <w:rFonts w:asciiTheme="majorBidi" w:hAnsiTheme="majorBidi" w:cstheme="majorBidi"/>
          <w:lang w:val="uk-UA"/>
        </w:rPr>
        <w:t>- процес формування особистості з порушеннями</w:t>
      </w:r>
    </w:p>
    <w:p w14:paraId="35EFBAC0" w14:textId="77777777" w:rsidR="00E92087" w:rsidRPr="00E92087" w:rsidRDefault="00E92087" w:rsidP="00E92087">
      <w:pPr>
        <w:spacing w:line="240" w:lineRule="auto"/>
        <w:ind w:left="360"/>
        <w:jc w:val="both"/>
        <w:rPr>
          <w:rFonts w:asciiTheme="majorBidi" w:hAnsiTheme="majorBidi" w:cstheme="majorBidi"/>
          <w:lang w:val="uk-UA"/>
        </w:rPr>
      </w:pPr>
      <w:r w:rsidRPr="00E92087">
        <w:rPr>
          <w:rFonts w:asciiTheme="majorBidi" w:hAnsiTheme="majorBidi" w:cstheme="majorBidi"/>
          <w:lang w:val="uk-UA"/>
        </w:rPr>
        <w:t>- процес навчання, виховання особистості з порушеннями розвитку</w:t>
      </w:r>
    </w:p>
    <w:p w14:paraId="48DC254D" w14:textId="640FF114" w:rsidR="00E92087" w:rsidRPr="00E92087" w:rsidRDefault="00FB3743" w:rsidP="00E92087">
      <w:pPr>
        <w:spacing w:line="240" w:lineRule="auto"/>
        <w:ind w:left="360"/>
        <w:jc w:val="both"/>
        <w:rPr>
          <w:rFonts w:asciiTheme="majorBidi" w:hAnsiTheme="majorBidi" w:cstheme="majorBidi"/>
          <w:lang w:val="uk-UA"/>
        </w:rPr>
      </w:pPr>
      <w:r>
        <w:rPr>
          <w:rFonts w:asciiTheme="majorBidi" w:hAnsiTheme="majorBidi" w:cstheme="majorBidi"/>
          <w:lang w:val="uk-UA"/>
        </w:rPr>
        <w:t>51</w:t>
      </w:r>
      <w:r w:rsidR="00E92087" w:rsidRPr="00E92087">
        <w:rPr>
          <w:rFonts w:asciiTheme="majorBidi" w:hAnsiTheme="majorBidi" w:cstheme="majorBidi"/>
          <w:lang w:val="uk-UA"/>
        </w:rPr>
        <w:t xml:space="preserve">. Процес реабілітації – </w:t>
      </w:r>
    </w:p>
    <w:p w14:paraId="408FD4BD" w14:textId="77777777" w:rsidR="00E92087" w:rsidRPr="00E92087" w:rsidRDefault="00E92087" w:rsidP="00E92087">
      <w:pPr>
        <w:spacing w:line="240" w:lineRule="auto"/>
        <w:ind w:left="360"/>
        <w:jc w:val="both"/>
        <w:rPr>
          <w:rFonts w:asciiTheme="majorBidi" w:hAnsiTheme="majorBidi" w:cstheme="majorBidi"/>
          <w:lang w:val="uk-UA"/>
        </w:rPr>
      </w:pPr>
      <w:r w:rsidRPr="00E92087">
        <w:rPr>
          <w:rFonts w:asciiTheme="majorBidi" w:hAnsiTheme="majorBidi" w:cstheme="majorBidi"/>
          <w:lang w:val="uk-UA"/>
        </w:rPr>
        <w:t>- складне і багатогранне явище, що включає низку складових, спрямованих на відновлення сил особистості з порушеннями розвитку;</w:t>
      </w:r>
    </w:p>
    <w:p w14:paraId="68E1215D" w14:textId="77777777" w:rsidR="00E92087" w:rsidRPr="00EF2CD7" w:rsidRDefault="00E92087" w:rsidP="00EF2CD7">
      <w:pPr>
        <w:spacing w:line="240" w:lineRule="auto"/>
        <w:ind w:left="360"/>
        <w:jc w:val="both"/>
        <w:rPr>
          <w:rFonts w:asciiTheme="majorBidi" w:hAnsiTheme="majorBidi" w:cstheme="majorBidi"/>
          <w:lang w:val="uk-UA"/>
        </w:rPr>
      </w:pPr>
      <w:r w:rsidRPr="00EF2CD7">
        <w:rPr>
          <w:rFonts w:asciiTheme="majorBidi" w:hAnsiTheme="majorBidi" w:cstheme="majorBidi"/>
          <w:lang w:val="uk-UA"/>
        </w:rPr>
        <w:t>- повноцінне повернення в соціум особистості з порушеннями розвитку</w:t>
      </w:r>
    </w:p>
    <w:p w14:paraId="1FC9CA4C" w14:textId="77777777" w:rsidR="00E92087" w:rsidRPr="00EF2CD7" w:rsidRDefault="00E92087" w:rsidP="00EF2CD7">
      <w:pPr>
        <w:spacing w:line="240" w:lineRule="auto"/>
        <w:ind w:left="360"/>
        <w:jc w:val="both"/>
        <w:rPr>
          <w:rFonts w:asciiTheme="majorBidi" w:hAnsiTheme="majorBidi" w:cstheme="majorBidi"/>
          <w:lang w:val="uk-UA"/>
        </w:rPr>
      </w:pPr>
      <w:r w:rsidRPr="00EF2CD7">
        <w:rPr>
          <w:rFonts w:asciiTheme="majorBidi" w:hAnsiTheme="majorBidi" w:cstheme="majorBidi"/>
          <w:lang w:val="uk-UA"/>
        </w:rPr>
        <w:t>- надання медичних послуг особам з порушеннями розвитку;</w:t>
      </w:r>
    </w:p>
    <w:p w14:paraId="1B629376" w14:textId="77777777" w:rsidR="00E92087" w:rsidRPr="00EF2CD7" w:rsidRDefault="00E92087" w:rsidP="00EF2CD7">
      <w:pPr>
        <w:spacing w:line="240" w:lineRule="auto"/>
        <w:ind w:left="360"/>
        <w:jc w:val="both"/>
        <w:rPr>
          <w:rFonts w:asciiTheme="majorBidi" w:hAnsiTheme="majorBidi" w:cstheme="majorBidi"/>
          <w:lang w:val="uk-UA"/>
        </w:rPr>
      </w:pPr>
      <w:r w:rsidRPr="00EF2CD7">
        <w:rPr>
          <w:rFonts w:asciiTheme="majorBidi" w:hAnsiTheme="majorBidi" w:cstheme="majorBidi"/>
          <w:lang w:val="uk-UA"/>
        </w:rPr>
        <w:t>- правильної відповіді немає</w:t>
      </w:r>
    </w:p>
    <w:p w14:paraId="4ECAD9B7" w14:textId="6CFADE10" w:rsidR="00EF2CD7" w:rsidRPr="00D20B0B" w:rsidRDefault="00FB3743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52</w:t>
      </w:r>
      <w:r w:rsidR="00EF2CD7">
        <w:rPr>
          <w:rFonts w:asciiTheme="majorBidi" w:hAnsiTheme="majorBidi" w:cstheme="majorBidi"/>
          <w:sz w:val="24"/>
          <w:szCs w:val="24"/>
          <w:lang w:val="uk-UA"/>
        </w:rPr>
        <w:t>.</w:t>
      </w:r>
      <w:r w:rsidR="00EF2CD7" w:rsidRPr="00EF2CD7">
        <w:rPr>
          <w:rFonts w:asciiTheme="majorBidi" w:hAnsiTheme="majorBidi" w:cstheme="majorBidi"/>
          <w:lang w:val="uk-UA"/>
        </w:rPr>
        <w:t xml:space="preserve"> </w:t>
      </w:r>
      <w:r w:rsidR="00EF2CD7" w:rsidRPr="00D20B0B">
        <w:rPr>
          <w:rFonts w:asciiTheme="majorBidi" w:hAnsiTheme="majorBidi" w:cstheme="majorBidi"/>
          <w:lang w:val="uk-UA"/>
        </w:rPr>
        <w:t>Охарактеризуйте, під впливом яких філософських ідей формується інклюзивна педагогіка в країнах пострадянського простору</w:t>
      </w:r>
    </w:p>
    <w:p w14:paraId="570F3219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ідей демократії</w:t>
      </w:r>
    </w:p>
    <w:p w14:paraId="7D01C324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ідей відчуження та дискримінації осіб з порушеннями розвитку</w:t>
      </w:r>
    </w:p>
    <w:p w14:paraId="47A84905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ідей рівності, поваги до особистості, включення осіб на навчання у ЗОШ</w:t>
      </w:r>
    </w:p>
    <w:p w14:paraId="1E0611EC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усі відповіді невірні</w:t>
      </w:r>
    </w:p>
    <w:p w14:paraId="45B17C64" w14:textId="70AB9023" w:rsidR="00EF2CD7" w:rsidRPr="00DD4077" w:rsidRDefault="00FB3743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53</w:t>
      </w:r>
      <w:r w:rsidR="00EF2CD7">
        <w:rPr>
          <w:rFonts w:asciiTheme="majorBidi" w:hAnsiTheme="majorBidi" w:cstheme="majorBidi"/>
          <w:sz w:val="24"/>
          <w:szCs w:val="24"/>
          <w:lang w:val="uk-UA"/>
        </w:rPr>
        <w:t xml:space="preserve">. </w:t>
      </w:r>
      <w:proofErr w:type="spellStart"/>
      <w:r w:rsidR="00EF2CD7" w:rsidRPr="00DD4077">
        <w:rPr>
          <w:rFonts w:asciiTheme="majorBidi" w:hAnsiTheme="majorBidi" w:cstheme="majorBidi"/>
        </w:rPr>
        <w:t>Провідна</w:t>
      </w:r>
      <w:proofErr w:type="spellEnd"/>
      <w:r w:rsidR="00EF2CD7" w:rsidRPr="00DD4077">
        <w:rPr>
          <w:rFonts w:asciiTheme="majorBidi" w:hAnsiTheme="majorBidi" w:cstheme="majorBidi"/>
        </w:rPr>
        <w:t xml:space="preserve"> роль у </w:t>
      </w:r>
      <w:proofErr w:type="spellStart"/>
      <w:r w:rsidR="00EF2CD7" w:rsidRPr="00DD4077">
        <w:rPr>
          <w:rFonts w:asciiTheme="majorBidi" w:hAnsiTheme="majorBidi" w:cstheme="majorBidi"/>
        </w:rPr>
        <w:t>розвитку</w:t>
      </w:r>
      <w:proofErr w:type="spellEnd"/>
      <w:r w:rsidR="00EF2CD7" w:rsidRPr="00DD4077">
        <w:rPr>
          <w:rFonts w:asciiTheme="majorBidi" w:hAnsiTheme="majorBidi" w:cstheme="majorBidi"/>
        </w:rPr>
        <w:t xml:space="preserve"> </w:t>
      </w:r>
      <w:proofErr w:type="spellStart"/>
      <w:r w:rsidR="00EF2CD7" w:rsidRPr="00DD4077">
        <w:rPr>
          <w:rFonts w:asciiTheme="majorBidi" w:hAnsiTheme="majorBidi" w:cstheme="majorBidi"/>
        </w:rPr>
        <w:t>особистості</w:t>
      </w:r>
      <w:proofErr w:type="spellEnd"/>
      <w:r w:rsidR="00EF2CD7" w:rsidRPr="00DD4077">
        <w:rPr>
          <w:rFonts w:asciiTheme="majorBidi" w:hAnsiTheme="majorBidi" w:cstheme="majorBidi"/>
          <w:lang w:val="uk-UA"/>
        </w:rPr>
        <w:t xml:space="preserve"> за твердженням видатного психолога </w:t>
      </w:r>
      <w:proofErr w:type="spellStart"/>
      <w:r w:rsidR="00EF2CD7" w:rsidRPr="00DD4077">
        <w:rPr>
          <w:rFonts w:asciiTheme="majorBidi" w:hAnsiTheme="majorBidi" w:cstheme="majorBidi"/>
          <w:lang w:val="uk-UA"/>
        </w:rPr>
        <w:t>Л.Виготського</w:t>
      </w:r>
      <w:proofErr w:type="spellEnd"/>
      <w:r w:rsidR="00EF2CD7" w:rsidRPr="00DD4077">
        <w:rPr>
          <w:rFonts w:asciiTheme="majorBidi" w:hAnsiTheme="majorBidi" w:cstheme="majorBidi"/>
          <w:lang w:val="uk-UA"/>
        </w:rPr>
        <w:t xml:space="preserve"> належить</w:t>
      </w:r>
    </w:p>
    <w:p w14:paraId="44FDD727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вихованню, перевихованню</w:t>
      </w:r>
    </w:p>
    <w:p w14:paraId="5933D04D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навчанню</w:t>
      </w:r>
    </w:p>
    <w:p w14:paraId="33CB11B6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співпраці родини та школи</w:t>
      </w:r>
    </w:p>
    <w:p w14:paraId="107330A3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індивідуальному підходу до вибору форм, методів та принципів навчально-виховної роботи з дитиною</w:t>
      </w:r>
    </w:p>
    <w:p w14:paraId="2E1D9590" w14:textId="1B285E17" w:rsidR="00EF2CD7" w:rsidRPr="00DD4077" w:rsidRDefault="00FB3743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>
        <w:rPr>
          <w:rFonts w:asciiTheme="majorBidi" w:hAnsiTheme="majorBidi" w:cstheme="majorBidi"/>
          <w:lang w:val="uk-UA"/>
        </w:rPr>
        <w:t>54</w:t>
      </w:r>
      <w:r w:rsidR="00EF2CD7" w:rsidRPr="00DD4077">
        <w:rPr>
          <w:rFonts w:asciiTheme="majorBidi" w:hAnsiTheme="majorBidi" w:cstheme="majorBidi"/>
          <w:lang w:val="uk-UA"/>
        </w:rPr>
        <w:t xml:space="preserve">. Фізичні зміни – </w:t>
      </w:r>
    </w:p>
    <w:p w14:paraId="3FFF7F91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це ріст і розвиток кісткової, м’язової, нервової та серцево-судинної систем, внутрішніх органів людини</w:t>
      </w:r>
    </w:p>
    <w:p w14:paraId="47CDB7BD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розвиток особистості відповідно до вікових норм, показники відповідності нормі</w:t>
      </w:r>
    </w:p>
    <w:p w14:paraId="3A0EB43D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це ріст мускулатури, розвиток спинного та головного мозку</w:t>
      </w:r>
    </w:p>
    <w:p w14:paraId="6125552F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правильної відповіді немає</w:t>
      </w:r>
    </w:p>
    <w:p w14:paraId="7041E1C9" w14:textId="2A24034C" w:rsidR="00EF2CD7" w:rsidRPr="00DD4077" w:rsidRDefault="00FB3743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>
        <w:rPr>
          <w:rFonts w:asciiTheme="majorBidi" w:hAnsiTheme="majorBidi" w:cstheme="majorBidi"/>
          <w:lang w:val="uk-UA"/>
        </w:rPr>
        <w:t>55</w:t>
      </w:r>
      <w:r w:rsidR="00EF2CD7" w:rsidRPr="00DD4077">
        <w:rPr>
          <w:rFonts w:asciiTheme="majorBidi" w:hAnsiTheme="majorBidi" w:cstheme="majorBidi"/>
          <w:lang w:val="uk-UA"/>
        </w:rPr>
        <w:t xml:space="preserve">. Психічні зміни охоплюють </w:t>
      </w:r>
    </w:p>
    <w:p w14:paraId="2A7FC392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розумовий розвиток, формування психічних рис особистості й набуття соціальних якостей</w:t>
      </w:r>
    </w:p>
    <w:p w14:paraId="027E9315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інтелектуальний розвиток, прищеплення навичок поведінки</w:t>
      </w:r>
    </w:p>
    <w:p w14:paraId="4CDD3457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формування умінь та якостей навчання</w:t>
      </w:r>
    </w:p>
    <w:p w14:paraId="5D2DD1C9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lastRenderedPageBreak/>
        <w:t>- розвиток особистісних рис та якостей</w:t>
      </w:r>
    </w:p>
    <w:p w14:paraId="49AD7ECF" w14:textId="01D570F7" w:rsidR="00EF2CD7" w:rsidRPr="00DD4077" w:rsidRDefault="00FB3743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>
        <w:rPr>
          <w:rFonts w:asciiTheme="majorBidi" w:hAnsiTheme="majorBidi" w:cstheme="majorBidi"/>
          <w:lang w:val="uk-UA"/>
        </w:rPr>
        <w:t>56</w:t>
      </w:r>
      <w:r w:rsidR="00EF2CD7">
        <w:rPr>
          <w:rFonts w:asciiTheme="majorBidi" w:hAnsiTheme="majorBidi" w:cstheme="majorBidi"/>
          <w:lang w:val="uk-UA"/>
        </w:rPr>
        <w:t xml:space="preserve">. </w:t>
      </w:r>
      <w:r w:rsidR="00EF2CD7" w:rsidRPr="00DD4077">
        <w:rPr>
          <w:rFonts w:asciiTheme="majorBidi" w:hAnsiTheme="majorBidi" w:cstheme="majorBidi"/>
          <w:lang w:val="uk-UA"/>
        </w:rPr>
        <w:t>Зовнішні чинники – це</w:t>
      </w:r>
    </w:p>
    <w:p w14:paraId="1FE6B0BB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впливи навколишнього природного й соціального середовища та цілеспрямована діяльність педагогів із формування у дитини якостей, необхідних для її участі в житті суспільства</w:t>
      </w:r>
    </w:p>
    <w:p w14:paraId="7016AE21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вплив на особистість негативних факторів зовнішнього середовища</w:t>
      </w:r>
    </w:p>
    <w:p w14:paraId="31230AAC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позитивний вплив екології, природного середовища, тваринного й рослинного світу</w:t>
      </w:r>
    </w:p>
    <w:p w14:paraId="285D2481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 xml:space="preserve">- вплив мікро- та </w:t>
      </w:r>
      <w:proofErr w:type="spellStart"/>
      <w:r w:rsidRPr="00DD4077">
        <w:rPr>
          <w:rFonts w:asciiTheme="majorBidi" w:hAnsiTheme="majorBidi" w:cstheme="majorBidi"/>
          <w:lang w:val="uk-UA"/>
        </w:rPr>
        <w:t>мегачинників</w:t>
      </w:r>
      <w:proofErr w:type="spellEnd"/>
      <w:r w:rsidRPr="00DD4077">
        <w:rPr>
          <w:rFonts w:asciiTheme="majorBidi" w:hAnsiTheme="majorBidi" w:cstheme="majorBidi"/>
          <w:lang w:val="uk-UA"/>
        </w:rPr>
        <w:t xml:space="preserve"> на розвиток особистості</w:t>
      </w:r>
    </w:p>
    <w:p w14:paraId="184E2F4C" w14:textId="7046751C" w:rsidR="00EF2CD7" w:rsidRPr="00DD4077" w:rsidRDefault="00FB3743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>
        <w:rPr>
          <w:rFonts w:asciiTheme="majorBidi" w:hAnsiTheme="majorBidi" w:cstheme="majorBidi"/>
          <w:lang w:val="uk-UA"/>
        </w:rPr>
        <w:t>57</w:t>
      </w:r>
      <w:r w:rsidR="00EF2CD7" w:rsidRPr="00DD4077">
        <w:rPr>
          <w:rFonts w:asciiTheme="majorBidi" w:hAnsiTheme="majorBidi" w:cstheme="majorBidi"/>
          <w:lang w:val="uk-UA"/>
        </w:rPr>
        <w:t xml:space="preserve">. </w:t>
      </w:r>
      <w:proofErr w:type="spellStart"/>
      <w:r w:rsidR="00EF2CD7" w:rsidRPr="00DD4077">
        <w:rPr>
          <w:rFonts w:asciiTheme="majorBidi" w:hAnsiTheme="majorBidi" w:cstheme="majorBidi"/>
        </w:rPr>
        <w:t>Внутрішні</w:t>
      </w:r>
      <w:proofErr w:type="spellEnd"/>
      <w:r w:rsidR="00EF2CD7" w:rsidRPr="00DD4077">
        <w:rPr>
          <w:rFonts w:asciiTheme="majorBidi" w:hAnsiTheme="majorBidi" w:cstheme="majorBidi"/>
        </w:rPr>
        <w:t xml:space="preserve"> </w:t>
      </w:r>
      <w:proofErr w:type="spellStart"/>
      <w:r w:rsidR="00EF2CD7" w:rsidRPr="00DD4077">
        <w:rPr>
          <w:rFonts w:asciiTheme="majorBidi" w:hAnsiTheme="majorBidi" w:cstheme="majorBidi"/>
        </w:rPr>
        <w:t>чинники</w:t>
      </w:r>
      <w:proofErr w:type="spellEnd"/>
      <w:r w:rsidR="00EF2CD7" w:rsidRPr="00DD4077">
        <w:rPr>
          <w:rFonts w:asciiTheme="majorBidi" w:hAnsiTheme="majorBidi" w:cstheme="majorBidi"/>
        </w:rPr>
        <w:t xml:space="preserve"> – </w:t>
      </w:r>
      <w:r w:rsidR="00EF2CD7" w:rsidRPr="00DD4077">
        <w:rPr>
          <w:rFonts w:asciiTheme="majorBidi" w:hAnsiTheme="majorBidi" w:cstheme="majorBidi"/>
          <w:lang w:val="uk-UA"/>
        </w:rPr>
        <w:t xml:space="preserve">це процес </w:t>
      </w:r>
    </w:p>
    <w:p w14:paraId="0A794690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</w:rPr>
      </w:pPr>
      <w:r w:rsidRPr="00DD4077">
        <w:rPr>
          <w:rFonts w:asciiTheme="majorBidi" w:hAnsiTheme="majorBidi" w:cstheme="majorBidi"/>
          <w:lang w:val="uk-UA"/>
        </w:rPr>
        <w:t xml:space="preserve">- </w:t>
      </w:r>
      <w:proofErr w:type="spellStart"/>
      <w:r w:rsidRPr="00DD4077">
        <w:rPr>
          <w:rFonts w:asciiTheme="majorBidi" w:hAnsiTheme="majorBidi" w:cstheme="majorBidi"/>
        </w:rPr>
        <w:t>індивідуальне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реагування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людини</w:t>
      </w:r>
      <w:proofErr w:type="spellEnd"/>
      <w:r w:rsidRPr="00DD4077">
        <w:rPr>
          <w:rFonts w:asciiTheme="majorBidi" w:hAnsiTheme="majorBidi" w:cstheme="majorBidi"/>
        </w:rPr>
        <w:t xml:space="preserve"> на </w:t>
      </w:r>
      <w:proofErr w:type="spellStart"/>
      <w:r w:rsidRPr="00DD4077">
        <w:rPr>
          <w:rFonts w:asciiTheme="majorBidi" w:hAnsiTheme="majorBidi" w:cstheme="majorBidi"/>
        </w:rPr>
        <w:t>зовнішні</w:t>
      </w:r>
      <w:proofErr w:type="spellEnd"/>
      <w:r w:rsidRPr="00DD4077">
        <w:rPr>
          <w:rFonts w:asciiTheme="majorBidi" w:hAnsiTheme="majorBidi" w:cstheme="majorBidi"/>
        </w:rPr>
        <w:t xml:space="preserve"> </w:t>
      </w:r>
      <w:proofErr w:type="spellStart"/>
      <w:r w:rsidRPr="00DD4077">
        <w:rPr>
          <w:rFonts w:asciiTheme="majorBidi" w:hAnsiTheme="majorBidi" w:cstheme="majorBidi"/>
        </w:rPr>
        <w:t>впливи</w:t>
      </w:r>
      <w:proofErr w:type="spellEnd"/>
    </w:p>
    <w:p w14:paraId="6994AE85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процес становлення особистості під впливом типу темпераменту</w:t>
      </w:r>
    </w:p>
    <w:p w14:paraId="07F8049A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корекція поведінки особистості у залежності від наявних рис, властивостей та якостей</w:t>
      </w:r>
    </w:p>
    <w:p w14:paraId="50D54B15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усі відповіді неправильні</w:t>
      </w:r>
    </w:p>
    <w:p w14:paraId="21AE34E1" w14:textId="0FCD8443" w:rsidR="00EF2CD7" w:rsidRPr="00DD4077" w:rsidRDefault="00FB3743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>
        <w:rPr>
          <w:rFonts w:asciiTheme="majorBidi" w:hAnsiTheme="majorBidi" w:cstheme="majorBidi"/>
          <w:lang w:val="uk-UA"/>
        </w:rPr>
        <w:t>58</w:t>
      </w:r>
      <w:r w:rsidR="00EF2CD7" w:rsidRPr="00DD4077">
        <w:rPr>
          <w:rFonts w:asciiTheme="majorBidi" w:hAnsiTheme="majorBidi" w:cstheme="majorBidi"/>
          <w:lang w:val="uk-UA"/>
        </w:rPr>
        <w:t>. П</w:t>
      </w:r>
      <w:proofErr w:type="spellStart"/>
      <w:r w:rsidR="00EF2CD7" w:rsidRPr="00DD4077">
        <w:rPr>
          <w:rFonts w:asciiTheme="majorBidi" w:hAnsiTheme="majorBidi" w:cstheme="majorBidi"/>
        </w:rPr>
        <w:t>роцес</w:t>
      </w:r>
      <w:proofErr w:type="spellEnd"/>
      <w:r w:rsidR="00EF2CD7" w:rsidRPr="00DD4077">
        <w:rPr>
          <w:rFonts w:asciiTheme="majorBidi" w:hAnsiTheme="majorBidi" w:cstheme="majorBidi"/>
        </w:rPr>
        <w:t xml:space="preserve"> </w:t>
      </w:r>
      <w:proofErr w:type="spellStart"/>
      <w:r w:rsidR="00EF2CD7" w:rsidRPr="00DD4077">
        <w:rPr>
          <w:rFonts w:asciiTheme="majorBidi" w:hAnsiTheme="majorBidi" w:cstheme="majorBidi"/>
        </w:rPr>
        <w:t>розвитку</w:t>
      </w:r>
      <w:proofErr w:type="spellEnd"/>
      <w:r w:rsidR="00EF2CD7" w:rsidRPr="00DD4077">
        <w:rPr>
          <w:rFonts w:asciiTheme="majorBidi" w:hAnsiTheme="majorBidi" w:cstheme="majorBidi"/>
        </w:rPr>
        <w:t xml:space="preserve"> </w:t>
      </w:r>
      <w:proofErr w:type="spellStart"/>
      <w:r w:rsidR="00EF2CD7" w:rsidRPr="00DD4077">
        <w:rPr>
          <w:rFonts w:asciiTheme="majorBidi" w:hAnsiTheme="majorBidi" w:cstheme="majorBidi"/>
        </w:rPr>
        <w:t>має</w:t>
      </w:r>
      <w:proofErr w:type="spellEnd"/>
      <w:r w:rsidR="00EF2CD7" w:rsidRPr="00DD4077">
        <w:rPr>
          <w:rFonts w:asciiTheme="majorBidi" w:hAnsiTheme="majorBidi" w:cstheme="majorBidi"/>
        </w:rPr>
        <w:t xml:space="preserve"> </w:t>
      </w:r>
      <w:proofErr w:type="spellStart"/>
      <w:r w:rsidR="00EF2CD7" w:rsidRPr="00DD4077">
        <w:rPr>
          <w:rFonts w:asciiTheme="majorBidi" w:hAnsiTheme="majorBidi" w:cstheme="majorBidi"/>
        </w:rPr>
        <w:t>поступальний</w:t>
      </w:r>
      <w:proofErr w:type="spellEnd"/>
      <w:r w:rsidR="00EF2CD7" w:rsidRPr="00DD4077">
        <w:rPr>
          <w:rFonts w:asciiTheme="majorBidi" w:hAnsiTheme="majorBidi" w:cstheme="majorBidi"/>
        </w:rPr>
        <w:t xml:space="preserve"> характер, при </w:t>
      </w:r>
      <w:proofErr w:type="spellStart"/>
      <w:r w:rsidR="00EF2CD7" w:rsidRPr="00DD4077">
        <w:rPr>
          <w:rFonts w:asciiTheme="majorBidi" w:hAnsiTheme="majorBidi" w:cstheme="majorBidi"/>
        </w:rPr>
        <w:t>якому</w:t>
      </w:r>
      <w:proofErr w:type="spellEnd"/>
      <w:r w:rsidR="00EF2CD7" w:rsidRPr="00DD4077">
        <w:rPr>
          <w:rFonts w:asciiTheme="majorBidi" w:hAnsiTheme="majorBidi" w:cstheme="majorBidi"/>
        </w:rPr>
        <w:t xml:space="preserve"> </w:t>
      </w:r>
      <w:proofErr w:type="spellStart"/>
      <w:r w:rsidR="00EF2CD7" w:rsidRPr="00DD4077">
        <w:rPr>
          <w:rFonts w:asciiTheme="majorBidi" w:hAnsiTheme="majorBidi" w:cstheme="majorBidi"/>
        </w:rPr>
        <w:t>вищі</w:t>
      </w:r>
      <w:proofErr w:type="spellEnd"/>
      <w:r w:rsidR="00EF2CD7" w:rsidRPr="00DD4077">
        <w:rPr>
          <w:rFonts w:asciiTheme="majorBidi" w:hAnsiTheme="majorBidi" w:cstheme="majorBidi"/>
        </w:rPr>
        <w:t xml:space="preserve"> </w:t>
      </w:r>
      <w:proofErr w:type="spellStart"/>
      <w:r w:rsidR="00EF2CD7" w:rsidRPr="00DD4077">
        <w:rPr>
          <w:rFonts w:asciiTheme="majorBidi" w:hAnsiTheme="majorBidi" w:cstheme="majorBidi"/>
        </w:rPr>
        <w:t>ступені</w:t>
      </w:r>
      <w:proofErr w:type="spellEnd"/>
      <w:r w:rsidR="00EF2CD7" w:rsidRPr="00DD4077">
        <w:rPr>
          <w:rFonts w:asciiTheme="majorBidi" w:hAnsiTheme="majorBidi" w:cstheme="majorBidi"/>
        </w:rPr>
        <w:t xml:space="preserve"> </w:t>
      </w:r>
      <w:proofErr w:type="spellStart"/>
      <w:r w:rsidR="00EF2CD7" w:rsidRPr="00DD4077">
        <w:rPr>
          <w:rFonts w:asciiTheme="majorBidi" w:hAnsiTheme="majorBidi" w:cstheme="majorBidi"/>
        </w:rPr>
        <w:t>повторюють</w:t>
      </w:r>
      <w:proofErr w:type="spellEnd"/>
      <w:r w:rsidR="00EF2CD7" w:rsidRPr="00DD4077">
        <w:rPr>
          <w:rFonts w:asciiTheme="majorBidi" w:hAnsiTheme="majorBidi" w:cstheme="majorBidi"/>
        </w:rPr>
        <w:t xml:space="preserve"> </w:t>
      </w:r>
      <w:proofErr w:type="spellStart"/>
      <w:r w:rsidR="00EF2CD7" w:rsidRPr="00DD4077">
        <w:rPr>
          <w:rFonts w:asciiTheme="majorBidi" w:hAnsiTheme="majorBidi" w:cstheme="majorBidi"/>
        </w:rPr>
        <w:t>властивості</w:t>
      </w:r>
      <w:proofErr w:type="spellEnd"/>
      <w:r w:rsidR="00EF2CD7" w:rsidRPr="00DD4077">
        <w:rPr>
          <w:rFonts w:asciiTheme="majorBidi" w:hAnsiTheme="majorBidi" w:cstheme="majorBidi"/>
        </w:rPr>
        <w:t xml:space="preserve"> </w:t>
      </w:r>
      <w:proofErr w:type="spellStart"/>
      <w:r w:rsidR="00EF2CD7" w:rsidRPr="00DD4077">
        <w:rPr>
          <w:rFonts w:asciiTheme="majorBidi" w:hAnsiTheme="majorBidi" w:cstheme="majorBidi"/>
        </w:rPr>
        <w:t>нижчих</w:t>
      </w:r>
      <w:proofErr w:type="spellEnd"/>
      <w:r w:rsidR="00EF2CD7" w:rsidRPr="00DD4077">
        <w:rPr>
          <w:rFonts w:asciiTheme="majorBidi" w:hAnsiTheme="majorBidi" w:cstheme="majorBidi"/>
        </w:rPr>
        <w:t xml:space="preserve"> </w:t>
      </w:r>
      <w:proofErr w:type="spellStart"/>
      <w:r w:rsidR="00EF2CD7" w:rsidRPr="00DD4077">
        <w:rPr>
          <w:rFonts w:asciiTheme="majorBidi" w:hAnsiTheme="majorBidi" w:cstheme="majorBidi"/>
        </w:rPr>
        <w:t>ступенів</w:t>
      </w:r>
      <w:proofErr w:type="spellEnd"/>
      <w:r w:rsidR="00EF2CD7" w:rsidRPr="00DD4077">
        <w:rPr>
          <w:rFonts w:asciiTheme="majorBidi" w:hAnsiTheme="majorBidi" w:cstheme="majorBidi"/>
        </w:rPr>
        <w:t xml:space="preserve"> </w:t>
      </w:r>
      <w:proofErr w:type="spellStart"/>
      <w:r w:rsidR="00EF2CD7" w:rsidRPr="00DD4077">
        <w:rPr>
          <w:rFonts w:asciiTheme="majorBidi" w:hAnsiTheme="majorBidi" w:cstheme="majorBidi"/>
        </w:rPr>
        <w:t>розвитку</w:t>
      </w:r>
      <w:proofErr w:type="spellEnd"/>
      <w:r w:rsidR="00EF2CD7" w:rsidRPr="00DD4077">
        <w:rPr>
          <w:rFonts w:asciiTheme="majorBidi" w:hAnsiTheme="majorBidi" w:cstheme="majorBidi"/>
        </w:rPr>
        <w:t xml:space="preserve"> на </w:t>
      </w:r>
      <w:proofErr w:type="spellStart"/>
      <w:r w:rsidR="00EF2CD7" w:rsidRPr="00DD4077">
        <w:rPr>
          <w:rFonts w:asciiTheme="majorBidi" w:hAnsiTheme="majorBidi" w:cstheme="majorBidi"/>
        </w:rPr>
        <w:t>більш</w:t>
      </w:r>
      <w:proofErr w:type="spellEnd"/>
      <w:r w:rsidR="00EF2CD7" w:rsidRPr="00DD4077">
        <w:rPr>
          <w:rFonts w:asciiTheme="majorBidi" w:hAnsiTheme="majorBidi" w:cstheme="majorBidi"/>
        </w:rPr>
        <w:t xml:space="preserve"> </w:t>
      </w:r>
      <w:proofErr w:type="spellStart"/>
      <w:r w:rsidR="00EF2CD7" w:rsidRPr="00DD4077">
        <w:rPr>
          <w:rFonts w:asciiTheme="majorBidi" w:hAnsiTheme="majorBidi" w:cstheme="majorBidi"/>
        </w:rPr>
        <w:t>високому</w:t>
      </w:r>
      <w:proofErr w:type="spellEnd"/>
      <w:r w:rsidR="00EF2CD7" w:rsidRPr="00DD4077">
        <w:rPr>
          <w:rFonts w:asciiTheme="majorBidi" w:hAnsiTheme="majorBidi" w:cstheme="majorBidi"/>
        </w:rPr>
        <w:t xml:space="preserve"> </w:t>
      </w:r>
      <w:proofErr w:type="spellStart"/>
      <w:r w:rsidR="00EF2CD7" w:rsidRPr="00DD4077">
        <w:rPr>
          <w:rFonts w:asciiTheme="majorBidi" w:hAnsiTheme="majorBidi" w:cstheme="majorBidi"/>
        </w:rPr>
        <w:t>рівні</w:t>
      </w:r>
      <w:proofErr w:type="spellEnd"/>
      <w:r w:rsidR="00EF2CD7" w:rsidRPr="00DD4077">
        <w:rPr>
          <w:rFonts w:asciiTheme="majorBidi" w:hAnsiTheme="majorBidi" w:cstheme="majorBidi"/>
          <w:lang w:val="uk-UA"/>
        </w:rPr>
        <w:t xml:space="preserve"> – це</w:t>
      </w:r>
    </w:p>
    <w:p w14:paraId="332F63D2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суперечність розвитку особистості</w:t>
      </w:r>
    </w:p>
    <w:p w14:paraId="3C153F17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закономірність розвитку особистості</w:t>
      </w:r>
    </w:p>
    <w:p w14:paraId="162219FE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напрям розвитку особистості</w:t>
      </w:r>
    </w:p>
    <w:p w14:paraId="354BE770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мета інклюзивної педагогіки</w:t>
      </w:r>
    </w:p>
    <w:p w14:paraId="3BFA7613" w14:textId="428188DE" w:rsidR="00EF2CD7" w:rsidRPr="00DD4077" w:rsidRDefault="00FB3743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>
        <w:rPr>
          <w:rFonts w:asciiTheme="majorBidi" w:hAnsiTheme="majorBidi" w:cstheme="majorBidi"/>
          <w:lang w:val="uk-UA"/>
        </w:rPr>
        <w:t>59</w:t>
      </w:r>
      <w:r w:rsidR="00EF2CD7" w:rsidRPr="00DD4077">
        <w:rPr>
          <w:rFonts w:asciiTheme="majorBidi" w:hAnsiTheme="majorBidi" w:cstheme="majorBidi"/>
          <w:lang w:val="uk-UA"/>
        </w:rPr>
        <w:t>. Р</w:t>
      </w:r>
      <w:proofErr w:type="spellStart"/>
      <w:r w:rsidR="00EF2CD7" w:rsidRPr="00DD4077">
        <w:rPr>
          <w:rFonts w:asciiTheme="majorBidi" w:hAnsiTheme="majorBidi" w:cstheme="majorBidi"/>
        </w:rPr>
        <w:t>озвиток</w:t>
      </w:r>
      <w:proofErr w:type="spellEnd"/>
      <w:r w:rsidR="00EF2CD7" w:rsidRPr="00DD4077">
        <w:rPr>
          <w:rFonts w:asciiTheme="majorBidi" w:hAnsiTheme="majorBidi" w:cstheme="majorBidi"/>
        </w:rPr>
        <w:t xml:space="preserve"> </w:t>
      </w:r>
      <w:proofErr w:type="spellStart"/>
      <w:r w:rsidR="00EF2CD7" w:rsidRPr="00DD4077">
        <w:rPr>
          <w:rFonts w:asciiTheme="majorBidi" w:hAnsiTheme="majorBidi" w:cstheme="majorBidi"/>
        </w:rPr>
        <w:t>характеризується</w:t>
      </w:r>
      <w:proofErr w:type="spellEnd"/>
      <w:r w:rsidR="00EF2CD7" w:rsidRPr="00DD4077">
        <w:rPr>
          <w:rFonts w:asciiTheme="majorBidi" w:hAnsiTheme="majorBidi" w:cstheme="majorBidi"/>
        </w:rPr>
        <w:t xml:space="preserve"> </w:t>
      </w:r>
      <w:proofErr w:type="spellStart"/>
      <w:r w:rsidR="00EF2CD7" w:rsidRPr="00DD4077">
        <w:rPr>
          <w:rFonts w:asciiTheme="majorBidi" w:hAnsiTheme="majorBidi" w:cstheme="majorBidi"/>
        </w:rPr>
        <w:t>необоротністю</w:t>
      </w:r>
      <w:proofErr w:type="spellEnd"/>
      <w:r w:rsidR="00EF2CD7" w:rsidRPr="00DD4077">
        <w:rPr>
          <w:rFonts w:asciiTheme="majorBidi" w:hAnsiTheme="majorBidi" w:cstheme="majorBidi"/>
          <w:lang w:val="uk-UA"/>
        </w:rPr>
        <w:t xml:space="preserve"> – це</w:t>
      </w:r>
    </w:p>
    <w:p w14:paraId="12908E32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принцип розвитку особистості</w:t>
      </w:r>
    </w:p>
    <w:p w14:paraId="4EABDF17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закономірність розвитку особистості</w:t>
      </w:r>
    </w:p>
    <w:p w14:paraId="329A67C6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напрям розвитку особистості</w:t>
      </w:r>
    </w:p>
    <w:p w14:paraId="688BD86A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мета інклюзивної педагогіки</w:t>
      </w:r>
    </w:p>
    <w:p w14:paraId="57FA5145" w14:textId="760706BB" w:rsidR="00EF2CD7" w:rsidRPr="00DD4077" w:rsidRDefault="00FB3743" w:rsidP="00EF2CD7">
      <w:pPr>
        <w:spacing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lang w:val="uk-UA"/>
        </w:rPr>
        <w:t>60</w:t>
      </w:r>
      <w:r w:rsidR="00EF2CD7" w:rsidRPr="00DD4077">
        <w:rPr>
          <w:rFonts w:asciiTheme="majorBidi" w:hAnsiTheme="majorBidi" w:cstheme="majorBidi"/>
          <w:lang w:val="uk-UA"/>
        </w:rPr>
        <w:t xml:space="preserve">. </w:t>
      </w:r>
      <w:proofErr w:type="spellStart"/>
      <w:r w:rsidR="00EF2CD7" w:rsidRPr="00DD4077">
        <w:rPr>
          <w:rFonts w:asciiTheme="majorBidi" w:hAnsiTheme="majorBidi" w:cstheme="majorBidi"/>
        </w:rPr>
        <w:t>Рушійними</w:t>
      </w:r>
      <w:proofErr w:type="spellEnd"/>
      <w:r w:rsidR="00EF2CD7" w:rsidRPr="00DD4077">
        <w:rPr>
          <w:rFonts w:asciiTheme="majorBidi" w:hAnsiTheme="majorBidi" w:cstheme="majorBidi"/>
        </w:rPr>
        <w:t xml:space="preserve"> силами </w:t>
      </w:r>
      <w:proofErr w:type="spellStart"/>
      <w:r w:rsidR="00EF2CD7" w:rsidRPr="00DD4077">
        <w:rPr>
          <w:rFonts w:asciiTheme="majorBidi" w:hAnsiTheme="majorBidi" w:cstheme="majorBidi"/>
        </w:rPr>
        <w:t>розвитку</w:t>
      </w:r>
      <w:proofErr w:type="spellEnd"/>
      <w:r w:rsidR="00EF2CD7" w:rsidRPr="00DD4077">
        <w:rPr>
          <w:rFonts w:asciiTheme="majorBidi" w:hAnsiTheme="majorBidi" w:cstheme="majorBidi"/>
        </w:rPr>
        <w:t xml:space="preserve"> </w:t>
      </w:r>
      <w:proofErr w:type="spellStart"/>
      <w:r w:rsidR="00EF2CD7" w:rsidRPr="00DD4077">
        <w:rPr>
          <w:rFonts w:asciiTheme="majorBidi" w:hAnsiTheme="majorBidi" w:cstheme="majorBidi"/>
        </w:rPr>
        <w:t>особистості</w:t>
      </w:r>
      <w:proofErr w:type="spellEnd"/>
      <w:r w:rsidR="00EF2CD7" w:rsidRPr="00DD4077">
        <w:rPr>
          <w:rFonts w:asciiTheme="majorBidi" w:hAnsiTheme="majorBidi" w:cstheme="majorBidi"/>
        </w:rPr>
        <w:t xml:space="preserve"> є</w:t>
      </w:r>
    </w:p>
    <w:p w14:paraId="390C9A16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зовнішні та внутрішні суперечності</w:t>
      </w:r>
    </w:p>
    <w:p w14:paraId="3380058D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напрями навчання та виховання</w:t>
      </w:r>
    </w:p>
    <w:p w14:paraId="5161B79B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джерела розвитку</w:t>
      </w:r>
    </w:p>
    <w:p w14:paraId="2CCD96CB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завдання інклюзивної педагогіки</w:t>
      </w:r>
    </w:p>
    <w:p w14:paraId="661EA949" w14:textId="77E5409D" w:rsidR="00EF2CD7" w:rsidRPr="00DD4077" w:rsidRDefault="00FB3743" w:rsidP="00EF2CD7">
      <w:pPr>
        <w:spacing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lang w:val="uk-UA"/>
        </w:rPr>
        <w:t>61</w:t>
      </w:r>
      <w:r w:rsidR="00EF2CD7" w:rsidRPr="00DD4077">
        <w:rPr>
          <w:rFonts w:asciiTheme="majorBidi" w:hAnsiTheme="majorBidi" w:cstheme="majorBidi"/>
          <w:lang w:val="uk-UA"/>
        </w:rPr>
        <w:t>. За якими</w:t>
      </w:r>
      <w:r w:rsidR="00EF2CD7" w:rsidRPr="00DD4077">
        <w:rPr>
          <w:rFonts w:asciiTheme="majorBidi" w:hAnsiTheme="majorBidi" w:cstheme="majorBidi"/>
        </w:rPr>
        <w:t xml:space="preserve"> </w:t>
      </w:r>
      <w:proofErr w:type="spellStart"/>
      <w:r w:rsidR="00EF2CD7" w:rsidRPr="00DD4077">
        <w:rPr>
          <w:rFonts w:asciiTheme="majorBidi" w:hAnsiTheme="majorBidi" w:cstheme="majorBidi"/>
        </w:rPr>
        <w:t>двома</w:t>
      </w:r>
      <w:proofErr w:type="spellEnd"/>
      <w:r w:rsidR="00EF2CD7" w:rsidRPr="00DD4077">
        <w:rPr>
          <w:rFonts w:asciiTheme="majorBidi" w:hAnsiTheme="majorBidi" w:cstheme="majorBidi"/>
        </w:rPr>
        <w:t xml:space="preserve"> </w:t>
      </w:r>
      <w:proofErr w:type="spellStart"/>
      <w:r w:rsidR="00EF2CD7" w:rsidRPr="00DD4077">
        <w:rPr>
          <w:rFonts w:asciiTheme="majorBidi" w:hAnsiTheme="majorBidi" w:cstheme="majorBidi"/>
        </w:rPr>
        <w:t>взаємопов’язаними</w:t>
      </w:r>
      <w:proofErr w:type="spellEnd"/>
      <w:r w:rsidR="00EF2CD7" w:rsidRPr="00DD4077">
        <w:rPr>
          <w:rFonts w:asciiTheme="majorBidi" w:hAnsiTheme="majorBidi" w:cstheme="majorBidi"/>
        </w:rPr>
        <w:t xml:space="preserve"> </w:t>
      </w:r>
      <w:proofErr w:type="spellStart"/>
      <w:r w:rsidR="00EF2CD7" w:rsidRPr="00DD4077">
        <w:rPr>
          <w:rFonts w:asciiTheme="majorBidi" w:hAnsiTheme="majorBidi" w:cstheme="majorBidi"/>
        </w:rPr>
        <w:t>напрямами</w:t>
      </w:r>
      <w:proofErr w:type="spellEnd"/>
      <w:r w:rsidR="00EF2CD7" w:rsidRPr="00DD4077">
        <w:rPr>
          <w:rFonts w:asciiTheme="majorBidi" w:hAnsiTheme="majorBidi" w:cstheme="majorBidi"/>
          <w:lang w:val="uk-UA"/>
        </w:rPr>
        <w:t xml:space="preserve"> відбувається з</w:t>
      </w:r>
      <w:proofErr w:type="spellStart"/>
      <w:r w:rsidR="00EF2CD7" w:rsidRPr="00DD4077">
        <w:rPr>
          <w:rFonts w:asciiTheme="majorBidi" w:hAnsiTheme="majorBidi" w:cstheme="majorBidi"/>
        </w:rPr>
        <w:t>агальний</w:t>
      </w:r>
      <w:proofErr w:type="spellEnd"/>
      <w:r w:rsidR="00EF2CD7" w:rsidRPr="00DD4077">
        <w:rPr>
          <w:rFonts w:asciiTheme="majorBidi" w:hAnsiTheme="majorBidi" w:cstheme="majorBidi"/>
        </w:rPr>
        <w:t xml:space="preserve"> </w:t>
      </w:r>
      <w:proofErr w:type="spellStart"/>
      <w:r w:rsidR="00EF2CD7" w:rsidRPr="00DD4077">
        <w:rPr>
          <w:rFonts w:asciiTheme="majorBidi" w:hAnsiTheme="majorBidi" w:cstheme="majorBidi"/>
        </w:rPr>
        <w:t>розвиток</w:t>
      </w:r>
      <w:proofErr w:type="spellEnd"/>
      <w:r w:rsidR="00EF2CD7" w:rsidRPr="00DD4077">
        <w:rPr>
          <w:rFonts w:asciiTheme="majorBidi" w:hAnsiTheme="majorBidi" w:cstheme="majorBidi"/>
        </w:rPr>
        <w:t xml:space="preserve"> </w:t>
      </w:r>
      <w:proofErr w:type="spellStart"/>
      <w:r w:rsidR="00EF2CD7" w:rsidRPr="00DD4077">
        <w:rPr>
          <w:rFonts w:asciiTheme="majorBidi" w:hAnsiTheme="majorBidi" w:cstheme="majorBidi"/>
        </w:rPr>
        <w:t>людини</w:t>
      </w:r>
      <w:proofErr w:type="spellEnd"/>
      <w:r w:rsidR="00EF2CD7" w:rsidRPr="00DD4077">
        <w:rPr>
          <w:rFonts w:asciiTheme="majorBidi" w:hAnsiTheme="majorBidi" w:cstheme="majorBidi"/>
        </w:rPr>
        <w:t xml:space="preserve"> </w:t>
      </w:r>
    </w:p>
    <w:p w14:paraId="4151308F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</w:rPr>
      </w:pPr>
      <w:r w:rsidRPr="00DD4077">
        <w:rPr>
          <w:rFonts w:asciiTheme="majorBidi" w:hAnsiTheme="majorBidi" w:cstheme="majorBidi"/>
          <w:lang w:val="uk-UA"/>
        </w:rPr>
        <w:t xml:space="preserve">- </w:t>
      </w:r>
      <w:proofErr w:type="spellStart"/>
      <w:r w:rsidRPr="00DD4077">
        <w:rPr>
          <w:rFonts w:asciiTheme="majorBidi" w:hAnsiTheme="majorBidi" w:cstheme="majorBidi"/>
        </w:rPr>
        <w:t>біологічн</w:t>
      </w:r>
      <w:r w:rsidRPr="00DD4077">
        <w:rPr>
          <w:rFonts w:asciiTheme="majorBidi" w:hAnsiTheme="majorBidi" w:cstheme="majorBidi"/>
          <w:lang w:val="uk-UA"/>
        </w:rPr>
        <w:t>им</w:t>
      </w:r>
      <w:proofErr w:type="spellEnd"/>
      <w:r w:rsidRPr="00DD4077">
        <w:rPr>
          <w:rFonts w:asciiTheme="majorBidi" w:hAnsiTheme="majorBidi" w:cstheme="majorBidi"/>
        </w:rPr>
        <w:t xml:space="preserve"> і </w:t>
      </w:r>
      <w:proofErr w:type="spellStart"/>
      <w:r w:rsidRPr="00DD4077">
        <w:rPr>
          <w:rFonts w:asciiTheme="majorBidi" w:hAnsiTheme="majorBidi" w:cstheme="majorBidi"/>
        </w:rPr>
        <w:t>соціальн</w:t>
      </w:r>
      <w:proofErr w:type="spellEnd"/>
      <w:r w:rsidRPr="00DD4077">
        <w:rPr>
          <w:rFonts w:asciiTheme="majorBidi" w:hAnsiTheme="majorBidi" w:cstheme="majorBidi"/>
          <w:lang w:val="uk-UA"/>
        </w:rPr>
        <w:t>и</w:t>
      </w:r>
      <w:r w:rsidRPr="00DD4077">
        <w:rPr>
          <w:rFonts w:asciiTheme="majorBidi" w:hAnsiTheme="majorBidi" w:cstheme="majorBidi"/>
        </w:rPr>
        <w:t>м</w:t>
      </w:r>
    </w:p>
    <w:p w14:paraId="62C0AC06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психологічним і соціальним</w:t>
      </w:r>
    </w:p>
    <w:p w14:paraId="1494465D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біологічним і педагогічним</w:t>
      </w:r>
    </w:p>
    <w:p w14:paraId="175C0BA5" w14:textId="77777777" w:rsidR="00EF2CD7" w:rsidRPr="00DD4077" w:rsidRDefault="00EF2CD7" w:rsidP="00EF2CD7">
      <w:pPr>
        <w:spacing w:line="240" w:lineRule="auto"/>
        <w:jc w:val="both"/>
        <w:rPr>
          <w:rFonts w:asciiTheme="majorBidi" w:hAnsiTheme="majorBidi" w:cstheme="majorBidi"/>
          <w:lang w:val="uk-UA"/>
        </w:rPr>
      </w:pPr>
      <w:r w:rsidRPr="00DD4077">
        <w:rPr>
          <w:rFonts w:asciiTheme="majorBidi" w:hAnsiTheme="majorBidi" w:cstheme="majorBidi"/>
          <w:lang w:val="uk-UA"/>
        </w:rPr>
        <w:t>- соціальним і педагогічним</w:t>
      </w:r>
    </w:p>
    <w:p w14:paraId="124724FD" w14:textId="6264B34D" w:rsidR="00EF2CD7" w:rsidRPr="00EF2CD7" w:rsidRDefault="00FB3743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62</w:t>
      </w:r>
      <w:r w:rsidR="00EF2CD7" w:rsidRPr="00EF2CD7">
        <w:rPr>
          <w:rFonts w:asciiTheme="majorBidi" w:hAnsiTheme="majorBidi" w:cstheme="majorBidi"/>
          <w:sz w:val="24"/>
          <w:szCs w:val="24"/>
          <w:lang w:val="uk-UA"/>
        </w:rPr>
        <w:t>. С</w:t>
      </w:r>
      <w:proofErr w:type="spellStart"/>
      <w:r w:rsidR="00EF2CD7" w:rsidRPr="00EF2CD7">
        <w:rPr>
          <w:rFonts w:asciiTheme="majorBidi" w:hAnsiTheme="majorBidi" w:cstheme="majorBidi"/>
          <w:sz w:val="24"/>
          <w:szCs w:val="24"/>
        </w:rPr>
        <w:t>оціальн</w:t>
      </w:r>
      <w:proofErr w:type="spellEnd"/>
      <w:r w:rsidR="00EF2CD7" w:rsidRPr="00EF2CD7">
        <w:rPr>
          <w:rFonts w:asciiTheme="majorBidi" w:hAnsiTheme="majorBidi" w:cstheme="majorBidi"/>
          <w:sz w:val="24"/>
          <w:szCs w:val="24"/>
          <w:lang w:val="uk-UA"/>
        </w:rPr>
        <w:t>е</w:t>
      </w:r>
      <w:r w:rsidR="00EF2CD7" w:rsidRPr="00EF2CD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F2CD7" w:rsidRPr="00EF2CD7">
        <w:rPr>
          <w:rFonts w:asciiTheme="majorBidi" w:hAnsiTheme="majorBidi" w:cstheme="majorBidi"/>
          <w:sz w:val="24"/>
          <w:szCs w:val="24"/>
        </w:rPr>
        <w:t>середовищ</w:t>
      </w:r>
      <w:proofErr w:type="spellEnd"/>
      <w:r w:rsidR="00EF2CD7" w:rsidRPr="00EF2CD7">
        <w:rPr>
          <w:rFonts w:asciiTheme="majorBidi" w:hAnsiTheme="majorBidi" w:cstheme="majorBidi"/>
          <w:sz w:val="24"/>
          <w:szCs w:val="24"/>
          <w:lang w:val="uk-UA"/>
        </w:rPr>
        <w:t xml:space="preserve">е впливає  на формування </w:t>
      </w:r>
      <w:r w:rsidR="00EF2CD7" w:rsidRPr="00EF2CD7">
        <w:rPr>
          <w:rFonts w:asciiTheme="majorBidi" w:hAnsiTheme="majorBidi" w:cstheme="majorBidi"/>
          <w:sz w:val="24"/>
          <w:szCs w:val="24"/>
        </w:rPr>
        <w:t xml:space="preserve"> у </w:t>
      </w:r>
      <w:proofErr w:type="spellStart"/>
      <w:r w:rsidR="00EF2CD7" w:rsidRPr="00EF2CD7">
        <w:rPr>
          <w:rFonts w:asciiTheme="majorBidi" w:hAnsiTheme="majorBidi" w:cstheme="majorBidi"/>
          <w:sz w:val="24"/>
          <w:szCs w:val="24"/>
        </w:rPr>
        <w:t>людини</w:t>
      </w:r>
      <w:proofErr w:type="spellEnd"/>
    </w:p>
    <w:p w14:paraId="4E62C192" w14:textId="77777777" w:rsidR="00EF2CD7" w:rsidRPr="00EF2CD7" w:rsidRDefault="00EF2CD7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EF2CD7">
        <w:rPr>
          <w:rFonts w:asciiTheme="majorBidi" w:hAnsiTheme="majorBidi" w:cstheme="majorBidi"/>
          <w:sz w:val="24"/>
          <w:szCs w:val="24"/>
          <w:lang w:val="uk-UA"/>
        </w:rPr>
        <w:t xml:space="preserve">- </w:t>
      </w:r>
      <w:proofErr w:type="spellStart"/>
      <w:r w:rsidRPr="00EF2CD7">
        <w:rPr>
          <w:rFonts w:asciiTheme="majorBidi" w:hAnsiTheme="majorBidi" w:cstheme="majorBidi"/>
          <w:sz w:val="24"/>
          <w:szCs w:val="24"/>
        </w:rPr>
        <w:t>мов</w:t>
      </w:r>
      <w:proofErr w:type="spellEnd"/>
      <w:r w:rsidRPr="00EF2CD7">
        <w:rPr>
          <w:rFonts w:asciiTheme="majorBidi" w:hAnsiTheme="majorBidi" w:cstheme="majorBidi"/>
          <w:sz w:val="24"/>
          <w:szCs w:val="24"/>
          <w:lang w:val="uk-UA"/>
        </w:rPr>
        <w:t>и</w:t>
      </w:r>
      <w:r w:rsidRPr="00EF2CD7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EF2CD7">
        <w:rPr>
          <w:rFonts w:asciiTheme="majorBidi" w:hAnsiTheme="majorBidi" w:cstheme="majorBidi"/>
          <w:sz w:val="24"/>
          <w:szCs w:val="24"/>
        </w:rPr>
        <w:t>навич</w:t>
      </w:r>
      <w:r w:rsidRPr="00EF2CD7">
        <w:rPr>
          <w:rFonts w:asciiTheme="majorBidi" w:hAnsiTheme="majorBidi" w:cstheme="majorBidi"/>
          <w:sz w:val="24"/>
          <w:szCs w:val="24"/>
          <w:lang w:val="uk-UA"/>
        </w:rPr>
        <w:t>ок</w:t>
      </w:r>
      <w:proofErr w:type="spellEnd"/>
      <w:r w:rsidRPr="00EF2CD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F2CD7">
        <w:rPr>
          <w:rFonts w:asciiTheme="majorBidi" w:hAnsiTheme="majorBidi" w:cstheme="majorBidi"/>
          <w:sz w:val="24"/>
          <w:szCs w:val="24"/>
        </w:rPr>
        <w:t>поведінки</w:t>
      </w:r>
      <w:proofErr w:type="spellEnd"/>
      <w:r w:rsidRPr="00EF2CD7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EF2CD7">
        <w:rPr>
          <w:rFonts w:asciiTheme="majorBidi" w:hAnsiTheme="majorBidi" w:cstheme="majorBidi"/>
          <w:sz w:val="24"/>
          <w:szCs w:val="24"/>
        </w:rPr>
        <w:t>способи</w:t>
      </w:r>
      <w:proofErr w:type="spellEnd"/>
      <w:r w:rsidRPr="00EF2CD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F2CD7">
        <w:rPr>
          <w:rFonts w:asciiTheme="majorBidi" w:hAnsiTheme="majorBidi" w:cstheme="majorBidi"/>
          <w:sz w:val="24"/>
          <w:szCs w:val="24"/>
        </w:rPr>
        <w:t>трудової</w:t>
      </w:r>
      <w:proofErr w:type="spellEnd"/>
      <w:r w:rsidRPr="00EF2CD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F2CD7">
        <w:rPr>
          <w:rFonts w:asciiTheme="majorBidi" w:hAnsiTheme="majorBidi" w:cstheme="majorBidi"/>
          <w:sz w:val="24"/>
          <w:szCs w:val="24"/>
        </w:rPr>
        <w:t>діяльності</w:t>
      </w:r>
      <w:proofErr w:type="spellEnd"/>
      <w:r w:rsidRPr="00EF2CD7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EF2CD7">
        <w:rPr>
          <w:rFonts w:asciiTheme="majorBidi" w:hAnsiTheme="majorBidi" w:cstheme="majorBidi"/>
          <w:sz w:val="24"/>
          <w:szCs w:val="24"/>
        </w:rPr>
        <w:t>соціальні</w:t>
      </w:r>
      <w:proofErr w:type="spellEnd"/>
      <w:r w:rsidRPr="00EF2CD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F2CD7">
        <w:rPr>
          <w:rFonts w:asciiTheme="majorBidi" w:hAnsiTheme="majorBidi" w:cstheme="majorBidi"/>
          <w:sz w:val="24"/>
          <w:szCs w:val="24"/>
        </w:rPr>
        <w:t>властивості</w:t>
      </w:r>
      <w:proofErr w:type="spellEnd"/>
      <w:r w:rsidRPr="00EF2CD7">
        <w:rPr>
          <w:rFonts w:asciiTheme="majorBidi" w:hAnsiTheme="majorBidi" w:cstheme="majorBidi"/>
          <w:sz w:val="24"/>
          <w:szCs w:val="24"/>
        </w:rPr>
        <w:t xml:space="preserve"> і </w:t>
      </w:r>
      <w:proofErr w:type="spellStart"/>
      <w:r w:rsidRPr="00EF2CD7">
        <w:rPr>
          <w:rFonts w:asciiTheme="majorBidi" w:hAnsiTheme="majorBidi" w:cstheme="majorBidi"/>
          <w:sz w:val="24"/>
          <w:szCs w:val="24"/>
        </w:rPr>
        <w:t>якості</w:t>
      </w:r>
      <w:proofErr w:type="spellEnd"/>
    </w:p>
    <w:p w14:paraId="3DA8D8B4" w14:textId="77777777" w:rsidR="00EF2CD7" w:rsidRPr="00EF2CD7" w:rsidRDefault="00EF2CD7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F2CD7">
        <w:rPr>
          <w:rFonts w:asciiTheme="majorBidi" w:hAnsiTheme="majorBidi" w:cstheme="majorBidi"/>
          <w:sz w:val="24"/>
          <w:szCs w:val="24"/>
          <w:lang w:val="uk-UA"/>
        </w:rPr>
        <w:t>- навичок комунікації, фізичний спосіб життя</w:t>
      </w:r>
    </w:p>
    <w:p w14:paraId="118E42FE" w14:textId="77777777" w:rsidR="00EF2CD7" w:rsidRPr="00EF2CD7" w:rsidRDefault="00EF2CD7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F2CD7">
        <w:rPr>
          <w:rFonts w:asciiTheme="majorBidi" w:hAnsiTheme="majorBidi" w:cstheme="majorBidi"/>
          <w:sz w:val="24"/>
          <w:szCs w:val="24"/>
          <w:lang w:val="uk-UA"/>
        </w:rPr>
        <w:lastRenderedPageBreak/>
        <w:t>- уміння та навички досягати поставленої мети, навчальну діяльність</w:t>
      </w:r>
    </w:p>
    <w:p w14:paraId="19ACB655" w14:textId="77777777" w:rsidR="00EF2CD7" w:rsidRPr="00EF2CD7" w:rsidRDefault="00EF2CD7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F2CD7">
        <w:rPr>
          <w:rFonts w:asciiTheme="majorBidi" w:hAnsiTheme="majorBidi" w:cstheme="majorBidi"/>
          <w:sz w:val="24"/>
          <w:szCs w:val="24"/>
          <w:lang w:val="uk-UA"/>
        </w:rPr>
        <w:t>- правильної відповіді немає</w:t>
      </w:r>
    </w:p>
    <w:p w14:paraId="028AE739" w14:textId="25EA7FF3" w:rsidR="00EF2CD7" w:rsidRPr="00EF2CD7" w:rsidRDefault="00FB3743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63</w:t>
      </w:r>
      <w:r w:rsidR="00EF2CD7" w:rsidRPr="00EF2CD7">
        <w:rPr>
          <w:rFonts w:asciiTheme="majorBidi" w:hAnsiTheme="majorBidi" w:cstheme="majorBidi"/>
          <w:sz w:val="24"/>
          <w:szCs w:val="24"/>
          <w:lang w:val="uk-UA"/>
        </w:rPr>
        <w:t xml:space="preserve">. </w:t>
      </w:r>
      <w:r w:rsidR="00EF2CD7" w:rsidRPr="00EF2CD7">
        <w:rPr>
          <w:rFonts w:asciiTheme="majorBidi" w:hAnsiTheme="majorBidi" w:cstheme="majorBidi"/>
          <w:sz w:val="24"/>
          <w:szCs w:val="24"/>
        </w:rPr>
        <w:t xml:space="preserve">У </w:t>
      </w:r>
      <w:proofErr w:type="spellStart"/>
      <w:r w:rsidR="00EF2CD7" w:rsidRPr="00EF2CD7">
        <w:rPr>
          <w:rFonts w:asciiTheme="majorBidi" w:hAnsiTheme="majorBidi" w:cstheme="majorBidi"/>
          <w:sz w:val="24"/>
          <w:szCs w:val="24"/>
        </w:rPr>
        <w:t>якому</w:t>
      </w:r>
      <w:proofErr w:type="spellEnd"/>
      <w:r w:rsidR="00EF2CD7" w:rsidRPr="00EF2CD7">
        <w:rPr>
          <w:rFonts w:asciiTheme="majorBidi" w:hAnsiTheme="majorBidi" w:cstheme="majorBidi"/>
          <w:sz w:val="24"/>
          <w:szCs w:val="24"/>
        </w:rPr>
        <w:t xml:space="preserve"> документ</w:t>
      </w:r>
      <w:r w:rsidR="00EF2CD7" w:rsidRPr="00EF2CD7">
        <w:rPr>
          <w:rFonts w:asciiTheme="majorBidi" w:hAnsiTheme="majorBidi" w:cstheme="majorBidi"/>
          <w:sz w:val="24"/>
          <w:szCs w:val="24"/>
          <w:lang w:val="uk-UA"/>
        </w:rPr>
        <w:t>і</w:t>
      </w:r>
      <w:r w:rsidR="00EF2CD7" w:rsidRPr="00EF2CD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F2CD7" w:rsidRPr="00EF2CD7">
        <w:rPr>
          <w:rFonts w:asciiTheme="majorBidi" w:hAnsiTheme="majorBidi" w:cstheme="majorBidi"/>
          <w:sz w:val="24"/>
          <w:szCs w:val="24"/>
        </w:rPr>
        <w:t>зазначено</w:t>
      </w:r>
      <w:proofErr w:type="spellEnd"/>
      <w:r w:rsidR="00EF2CD7" w:rsidRPr="00EF2CD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F2CD7" w:rsidRPr="00EF2CD7">
        <w:rPr>
          <w:rFonts w:asciiTheme="majorBidi" w:hAnsiTheme="majorBidi" w:cstheme="majorBidi"/>
          <w:sz w:val="24"/>
          <w:szCs w:val="24"/>
        </w:rPr>
        <w:t>необх</w:t>
      </w:r>
      <w:r w:rsidR="00EF2CD7" w:rsidRPr="00EF2CD7">
        <w:rPr>
          <w:rFonts w:asciiTheme="majorBidi" w:hAnsiTheme="majorBidi" w:cstheme="majorBidi"/>
          <w:sz w:val="24"/>
          <w:szCs w:val="24"/>
          <w:lang w:val="uk-UA"/>
        </w:rPr>
        <w:t>ідність</w:t>
      </w:r>
      <w:proofErr w:type="spellEnd"/>
      <w:r w:rsidR="00EF2CD7" w:rsidRPr="00EF2CD7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="00EF2CD7" w:rsidRPr="00EF2CD7">
        <w:rPr>
          <w:rFonts w:asciiTheme="majorBidi" w:hAnsiTheme="majorBidi" w:cstheme="majorBidi"/>
          <w:sz w:val="24"/>
          <w:szCs w:val="24"/>
        </w:rPr>
        <w:t>створення</w:t>
      </w:r>
      <w:proofErr w:type="spellEnd"/>
      <w:r w:rsidR="00EF2CD7" w:rsidRPr="00EF2CD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F2CD7" w:rsidRPr="00EF2CD7">
        <w:rPr>
          <w:rFonts w:asciiTheme="majorBidi" w:hAnsiTheme="majorBidi" w:cstheme="majorBidi"/>
          <w:sz w:val="24"/>
          <w:szCs w:val="24"/>
        </w:rPr>
        <w:t>рівних</w:t>
      </w:r>
      <w:proofErr w:type="spellEnd"/>
      <w:r w:rsidR="00EF2CD7" w:rsidRPr="00EF2CD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F2CD7" w:rsidRPr="00EF2CD7">
        <w:rPr>
          <w:rFonts w:asciiTheme="majorBidi" w:hAnsiTheme="majorBidi" w:cstheme="majorBidi"/>
          <w:sz w:val="24"/>
          <w:szCs w:val="24"/>
        </w:rPr>
        <w:t>можливостей</w:t>
      </w:r>
      <w:proofErr w:type="spellEnd"/>
      <w:r w:rsidR="00EF2CD7" w:rsidRPr="00EF2CD7">
        <w:rPr>
          <w:rFonts w:asciiTheme="majorBidi" w:hAnsiTheme="majorBidi" w:cstheme="majorBidi"/>
          <w:sz w:val="24"/>
          <w:szCs w:val="24"/>
        </w:rPr>
        <w:t xml:space="preserve"> для </w:t>
      </w:r>
      <w:proofErr w:type="spellStart"/>
      <w:r w:rsidR="00EF2CD7" w:rsidRPr="00EF2CD7">
        <w:rPr>
          <w:rFonts w:asciiTheme="majorBidi" w:hAnsiTheme="majorBidi" w:cstheme="majorBidi"/>
          <w:sz w:val="24"/>
          <w:szCs w:val="24"/>
        </w:rPr>
        <w:t>дітей</w:t>
      </w:r>
      <w:proofErr w:type="spellEnd"/>
      <w:r w:rsidR="00EF2CD7" w:rsidRPr="00EF2CD7">
        <w:rPr>
          <w:rFonts w:asciiTheme="majorBidi" w:hAnsiTheme="majorBidi" w:cstheme="majorBidi"/>
          <w:sz w:val="24"/>
          <w:szCs w:val="24"/>
        </w:rPr>
        <w:t xml:space="preserve"> та </w:t>
      </w:r>
      <w:proofErr w:type="spellStart"/>
      <w:r w:rsidR="00EF2CD7" w:rsidRPr="00EF2CD7">
        <w:rPr>
          <w:rFonts w:asciiTheme="majorBidi" w:hAnsiTheme="majorBidi" w:cstheme="majorBidi"/>
          <w:sz w:val="24"/>
          <w:szCs w:val="24"/>
        </w:rPr>
        <w:t>молоді</w:t>
      </w:r>
      <w:proofErr w:type="spellEnd"/>
      <w:r w:rsidR="00EF2CD7" w:rsidRPr="00EF2CD7">
        <w:rPr>
          <w:rFonts w:asciiTheme="majorBidi" w:hAnsiTheme="majorBidi" w:cstheme="majorBidi"/>
          <w:sz w:val="24"/>
          <w:szCs w:val="24"/>
        </w:rPr>
        <w:t xml:space="preserve"> у </w:t>
      </w:r>
      <w:proofErr w:type="spellStart"/>
      <w:r w:rsidR="00EF2CD7" w:rsidRPr="00EF2CD7">
        <w:rPr>
          <w:rFonts w:asciiTheme="majorBidi" w:hAnsiTheme="majorBidi" w:cstheme="majorBidi"/>
          <w:sz w:val="24"/>
          <w:szCs w:val="24"/>
        </w:rPr>
        <w:t>здобутті</w:t>
      </w:r>
      <w:proofErr w:type="spellEnd"/>
      <w:r w:rsidR="00EF2CD7" w:rsidRPr="00EF2CD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F2CD7" w:rsidRPr="00EF2CD7">
        <w:rPr>
          <w:rFonts w:asciiTheme="majorBidi" w:hAnsiTheme="majorBidi" w:cstheme="majorBidi"/>
          <w:sz w:val="24"/>
          <w:szCs w:val="24"/>
        </w:rPr>
        <w:t>якісної</w:t>
      </w:r>
      <w:proofErr w:type="spellEnd"/>
      <w:r w:rsidR="00EF2CD7" w:rsidRPr="00EF2CD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F2CD7" w:rsidRPr="00EF2CD7">
        <w:rPr>
          <w:rFonts w:asciiTheme="majorBidi" w:hAnsiTheme="majorBidi" w:cstheme="majorBidi"/>
          <w:sz w:val="24"/>
          <w:szCs w:val="24"/>
        </w:rPr>
        <w:t>освіти</w:t>
      </w:r>
      <w:proofErr w:type="spellEnd"/>
    </w:p>
    <w:p w14:paraId="25D52AD5" w14:textId="77777777" w:rsidR="00EF2CD7" w:rsidRPr="00EF2CD7" w:rsidRDefault="00EF2CD7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F2CD7">
        <w:rPr>
          <w:rFonts w:asciiTheme="majorBidi" w:hAnsiTheme="majorBidi" w:cstheme="majorBidi"/>
          <w:sz w:val="24"/>
          <w:szCs w:val="24"/>
          <w:lang w:val="uk-UA"/>
        </w:rPr>
        <w:t xml:space="preserve">- «Положення про створення </w:t>
      </w:r>
      <w:proofErr w:type="spellStart"/>
      <w:r w:rsidRPr="00EF2CD7">
        <w:rPr>
          <w:rFonts w:asciiTheme="majorBidi" w:hAnsiTheme="majorBidi" w:cstheme="majorBidi"/>
          <w:sz w:val="24"/>
          <w:szCs w:val="24"/>
          <w:lang w:val="uk-UA"/>
        </w:rPr>
        <w:t>інклюзивно</w:t>
      </w:r>
      <w:proofErr w:type="spellEnd"/>
      <w:r w:rsidRPr="00EF2CD7">
        <w:rPr>
          <w:rFonts w:asciiTheme="majorBidi" w:hAnsiTheme="majorBidi" w:cstheme="majorBidi"/>
          <w:sz w:val="24"/>
          <w:szCs w:val="24"/>
          <w:lang w:val="uk-UA"/>
        </w:rPr>
        <w:t>-ресурсних центрів»</w:t>
      </w:r>
    </w:p>
    <w:p w14:paraId="7DD8FEE6" w14:textId="77777777" w:rsidR="00EF2CD7" w:rsidRPr="00EF2CD7" w:rsidRDefault="00EF2CD7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F2CD7">
        <w:rPr>
          <w:rFonts w:asciiTheme="majorBidi" w:hAnsiTheme="majorBidi" w:cstheme="majorBidi"/>
          <w:sz w:val="24"/>
          <w:szCs w:val="24"/>
          <w:lang w:val="uk-UA"/>
        </w:rPr>
        <w:t xml:space="preserve">- </w:t>
      </w:r>
      <w:proofErr w:type="spellStart"/>
      <w:r w:rsidRPr="00EF2CD7">
        <w:rPr>
          <w:rFonts w:asciiTheme="majorBidi" w:hAnsiTheme="majorBidi" w:cstheme="majorBidi"/>
          <w:sz w:val="24"/>
          <w:szCs w:val="24"/>
        </w:rPr>
        <w:t>Національній</w:t>
      </w:r>
      <w:proofErr w:type="spellEnd"/>
      <w:r w:rsidRPr="00EF2CD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F2CD7">
        <w:rPr>
          <w:rFonts w:asciiTheme="majorBidi" w:hAnsiTheme="majorBidi" w:cstheme="majorBidi"/>
          <w:sz w:val="24"/>
          <w:szCs w:val="24"/>
        </w:rPr>
        <w:t>доктрині</w:t>
      </w:r>
      <w:proofErr w:type="spellEnd"/>
      <w:r w:rsidRPr="00EF2CD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F2CD7">
        <w:rPr>
          <w:rFonts w:asciiTheme="majorBidi" w:hAnsiTheme="majorBidi" w:cstheme="majorBidi"/>
          <w:sz w:val="24"/>
          <w:szCs w:val="24"/>
        </w:rPr>
        <w:t>розвитку</w:t>
      </w:r>
      <w:proofErr w:type="spellEnd"/>
      <w:r w:rsidRPr="00EF2CD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F2CD7">
        <w:rPr>
          <w:rFonts w:asciiTheme="majorBidi" w:hAnsiTheme="majorBidi" w:cstheme="majorBidi"/>
          <w:sz w:val="24"/>
          <w:szCs w:val="24"/>
        </w:rPr>
        <w:t>освіти</w:t>
      </w:r>
      <w:proofErr w:type="spellEnd"/>
      <w:r w:rsidRPr="00EF2CD7">
        <w:rPr>
          <w:rFonts w:asciiTheme="majorBidi" w:hAnsiTheme="majorBidi" w:cstheme="majorBidi"/>
          <w:sz w:val="24"/>
          <w:szCs w:val="24"/>
        </w:rPr>
        <w:t xml:space="preserve"> в </w:t>
      </w:r>
      <w:proofErr w:type="spellStart"/>
      <w:r w:rsidRPr="00EF2CD7">
        <w:rPr>
          <w:rFonts w:asciiTheme="majorBidi" w:hAnsiTheme="majorBidi" w:cstheme="majorBidi"/>
          <w:sz w:val="24"/>
          <w:szCs w:val="24"/>
        </w:rPr>
        <w:t>Україні</w:t>
      </w:r>
      <w:proofErr w:type="spellEnd"/>
      <w:r w:rsidRPr="00EF2CD7">
        <w:rPr>
          <w:rFonts w:asciiTheme="majorBidi" w:hAnsiTheme="majorBidi" w:cstheme="majorBidi"/>
          <w:sz w:val="24"/>
          <w:szCs w:val="24"/>
        </w:rPr>
        <w:t xml:space="preserve"> у ХХІ </w:t>
      </w:r>
      <w:proofErr w:type="spellStart"/>
      <w:r w:rsidRPr="00EF2CD7">
        <w:rPr>
          <w:rFonts w:asciiTheme="majorBidi" w:hAnsiTheme="majorBidi" w:cstheme="majorBidi"/>
          <w:sz w:val="24"/>
          <w:szCs w:val="24"/>
        </w:rPr>
        <w:t>столітт</w:t>
      </w:r>
      <w:proofErr w:type="spellEnd"/>
      <w:r w:rsidRPr="00EF2CD7">
        <w:rPr>
          <w:rFonts w:asciiTheme="majorBidi" w:hAnsiTheme="majorBidi" w:cstheme="majorBidi"/>
          <w:sz w:val="24"/>
          <w:szCs w:val="24"/>
          <w:lang w:val="uk-UA"/>
        </w:rPr>
        <w:t>і</w:t>
      </w:r>
    </w:p>
    <w:p w14:paraId="08B7C661" w14:textId="77777777" w:rsidR="00EF2CD7" w:rsidRPr="00EF2CD7" w:rsidRDefault="00EF2CD7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F2CD7">
        <w:rPr>
          <w:rFonts w:asciiTheme="majorBidi" w:hAnsiTheme="majorBidi" w:cstheme="majorBidi"/>
          <w:sz w:val="24"/>
          <w:szCs w:val="24"/>
          <w:lang w:val="uk-UA"/>
        </w:rPr>
        <w:t>- Державному стандарті початкової освіти</w:t>
      </w:r>
    </w:p>
    <w:p w14:paraId="0D421E6E" w14:textId="77777777" w:rsidR="00EF2CD7" w:rsidRPr="00EF2CD7" w:rsidRDefault="00EF2CD7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F2CD7">
        <w:rPr>
          <w:rFonts w:asciiTheme="majorBidi" w:hAnsiTheme="majorBidi" w:cstheme="majorBidi"/>
          <w:sz w:val="24"/>
          <w:szCs w:val="24"/>
          <w:lang w:val="uk-UA"/>
        </w:rPr>
        <w:t>- всі відповіді вірні</w:t>
      </w:r>
    </w:p>
    <w:p w14:paraId="3C96155D" w14:textId="3C9339DD" w:rsidR="00EF2CD7" w:rsidRPr="00EF2CD7" w:rsidRDefault="00FB3743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64</w:t>
      </w:r>
      <w:r w:rsidR="00EF2CD7" w:rsidRPr="00EF2CD7">
        <w:rPr>
          <w:rFonts w:asciiTheme="majorBidi" w:hAnsiTheme="majorBidi" w:cstheme="majorBidi"/>
          <w:sz w:val="24"/>
          <w:szCs w:val="24"/>
          <w:lang w:val="uk-UA"/>
        </w:rPr>
        <w:t xml:space="preserve">. На що зорієнтовані організаційно-методичні засади освітнього процесу закладу загальної середньої освіти </w:t>
      </w:r>
    </w:p>
    <w:p w14:paraId="64BE5B7D" w14:textId="77777777" w:rsidR="00EF2CD7" w:rsidRPr="00EF2CD7" w:rsidRDefault="00EF2CD7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F2CD7">
        <w:rPr>
          <w:rFonts w:asciiTheme="majorBidi" w:hAnsiTheme="majorBidi" w:cstheme="majorBidi"/>
          <w:sz w:val="24"/>
          <w:szCs w:val="24"/>
          <w:lang w:val="uk-UA"/>
        </w:rPr>
        <w:t>- на професійну підготовку педагогічних кадрів</w:t>
      </w:r>
    </w:p>
    <w:p w14:paraId="75C8A7EB" w14:textId="77777777" w:rsidR="00EF2CD7" w:rsidRPr="00EF2CD7" w:rsidRDefault="00EF2CD7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F2CD7">
        <w:rPr>
          <w:rFonts w:asciiTheme="majorBidi" w:hAnsiTheme="majorBidi" w:cstheme="majorBidi"/>
          <w:sz w:val="24"/>
          <w:szCs w:val="24"/>
          <w:lang w:val="uk-UA"/>
        </w:rPr>
        <w:t>- на злагоджену педагогічну діяльність членів колективу ЗОШ</w:t>
      </w:r>
    </w:p>
    <w:p w14:paraId="2DDED696" w14:textId="77777777" w:rsidR="00EF2CD7" w:rsidRPr="00EF2CD7" w:rsidRDefault="00EF2CD7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F2CD7">
        <w:rPr>
          <w:rFonts w:asciiTheme="majorBidi" w:hAnsiTheme="majorBidi" w:cstheme="majorBidi"/>
          <w:sz w:val="24"/>
          <w:szCs w:val="24"/>
          <w:lang w:val="uk-UA"/>
        </w:rPr>
        <w:t>- на учня, його можливості, потреби та інтереси</w:t>
      </w:r>
    </w:p>
    <w:p w14:paraId="58DB07D7" w14:textId="77777777" w:rsidR="00EF2CD7" w:rsidRPr="00EF2CD7" w:rsidRDefault="00EF2CD7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F2CD7">
        <w:rPr>
          <w:rFonts w:asciiTheme="majorBidi" w:hAnsiTheme="majorBidi" w:cstheme="majorBidi"/>
          <w:sz w:val="24"/>
          <w:szCs w:val="24"/>
          <w:lang w:val="uk-UA"/>
        </w:rPr>
        <w:t>- правильної відповіді немає</w:t>
      </w:r>
    </w:p>
    <w:p w14:paraId="65C8AAA8" w14:textId="268E66A1" w:rsidR="00EF2CD7" w:rsidRPr="00EF2CD7" w:rsidRDefault="00FB3743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65</w:t>
      </w:r>
      <w:r w:rsidR="00EF2CD7" w:rsidRPr="00EF2CD7">
        <w:rPr>
          <w:rFonts w:asciiTheme="majorBidi" w:hAnsiTheme="majorBidi" w:cstheme="majorBidi"/>
          <w:sz w:val="24"/>
          <w:szCs w:val="24"/>
          <w:lang w:val="uk-UA"/>
        </w:rPr>
        <w:t>. Які основні нормативні документи в Україні забезпечили упровадження інклюзії в освіті</w:t>
      </w:r>
    </w:p>
    <w:p w14:paraId="5E47C9EB" w14:textId="77777777" w:rsidR="00EF2CD7" w:rsidRPr="00EF2CD7" w:rsidRDefault="00EF2CD7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F2CD7">
        <w:rPr>
          <w:rFonts w:asciiTheme="majorBidi" w:hAnsiTheme="majorBidi" w:cstheme="majorBidi"/>
          <w:sz w:val="24"/>
          <w:szCs w:val="24"/>
          <w:lang w:val="uk-UA"/>
        </w:rPr>
        <w:t>- Наказ Міністерства освіти і науки від 11.09.09 № 855 «Про затвердження Плану дій щодо запровадження інклюзивного навчання у загальноосвітніх навчальних закладах на 2009 – 2012 роки»; Концепція розвитку інклюзивної освіти (Наказ Міністерства освіти і науки України від 01.10.10 № 912); «Про порядок організації інклюзивного навчання в загальноосвітніх навчальних закладах»</w:t>
      </w:r>
    </w:p>
    <w:p w14:paraId="031A22E1" w14:textId="77777777" w:rsidR="00EF2CD7" w:rsidRPr="00EF2CD7" w:rsidRDefault="00EF2CD7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F2CD7">
        <w:rPr>
          <w:rFonts w:asciiTheme="majorBidi" w:hAnsiTheme="majorBidi" w:cstheme="majorBidi"/>
          <w:sz w:val="24"/>
          <w:szCs w:val="24"/>
          <w:lang w:val="uk-UA"/>
        </w:rPr>
        <w:t>- нормативні положення, Листи Міністерства освіти про розвиток професійної освіти</w:t>
      </w:r>
    </w:p>
    <w:p w14:paraId="1CB8B16F" w14:textId="77777777" w:rsidR="00EF2CD7" w:rsidRPr="00EF2CD7" w:rsidRDefault="00EF2CD7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F2CD7">
        <w:rPr>
          <w:rFonts w:asciiTheme="majorBidi" w:hAnsiTheme="majorBidi" w:cstheme="majorBidi"/>
          <w:sz w:val="24"/>
          <w:szCs w:val="24"/>
          <w:lang w:val="uk-UA"/>
        </w:rPr>
        <w:t xml:space="preserve">- </w:t>
      </w:r>
      <w:proofErr w:type="spellStart"/>
      <w:r w:rsidRPr="00EF2CD7">
        <w:rPr>
          <w:rFonts w:asciiTheme="majorBidi" w:hAnsiTheme="majorBidi" w:cstheme="majorBidi"/>
          <w:sz w:val="24"/>
          <w:szCs w:val="24"/>
        </w:rPr>
        <w:t>відповідні</w:t>
      </w:r>
      <w:proofErr w:type="spellEnd"/>
      <w:r w:rsidRPr="00EF2CD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F2CD7">
        <w:rPr>
          <w:rFonts w:asciiTheme="majorBidi" w:hAnsiTheme="majorBidi" w:cstheme="majorBidi"/>
          <w:sz w:val="24"/>
          <w:szCs w:val="24"/>
        </w:rPr>
        <w:t>нормативні</w:t>
      </w:r>
      <w:proofErr w:type="spellEnd"/>
      <w:r w:rsidRPr="00EF2CD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F2CD7">
        <w:rPr>
          <w:rFonts w:asciiTheme="majorBidi" w:hAnsiTheme="majorBidi" w:cstheme="majorBidi"/>
          <w:sz w:val="24"/>
          <w:szCs w:val="24"/>
        </w:rPr>
        <w:t>акти</w:t>
      </w:r>
      <w:proofErr w:type="spellEnd"/>
      <w:r w:rsidRPr="00EF2CD7">
        <w:rPr>
          <w:rFonts w:asciiTheme="majorBidi" w:hAnsiTheme="majorBidi" w:cstheme="majorBidi"/>
          <w:sz w:val="24"/>
          <w:szCs w:val="24"/>
          <w:lang w:val="uk-UA"/>
        </w:rPr>
        <w:t xml:space="preserve"> про навчання, виховання та розвиток особистості</w:t>
      </w:r>
    </w:p>
    <w:p w14:paraId="747BC2CB" w14:textId="77777777" w:rsidR="00EF2CD7" w:rsidRPr="00EF2CD7" w:rsidRDefault="00EF2CD7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F2CD7">
        <w:rPr>
          <w:rFonts w:asciiTheme="majorBidi" w:hAnsiTheme="majorBidi" w:cstheme="majorBidi"/>
          <w:sz w:val="24"/>
          <w:szCs w:val="24"/>
          <w:lang w:val="uk-UA"/>
        </w:rPr>
        <w:t>- усі відповіді правильні</w:t>
      </w:r>
    </w:p>
    <w:p w14:paraId="4AECE3ED" w14:textId="1259BF88" w:rsidR="00EF2CD7" w:rsidRPr="00EF2CD7" w:rsidRDefault="00FB3743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66</w:t>
      </w:r>
      <w:r w:rsidR="00EF2CD7" w:rsidRPr="00EF2CD7">
        <w:rPr>
          <w:rFonts w:asciiTheme="majorBidi" w:hAnsiTheme="majorBidi" w:cstheme="majorBidi"/>
          <w:sz w:val="24"/>
          <w:szCs w:val="24"/>
          <w:lang w:val="uk-UA"/>
        </w:rPr>
        <w:t xml:space="preserve">. Який нормативно-правовий документ в Україні виступає </w:t>
      </w:r>
      <w:r w:rsidR="00EF2CD7" w:rsidRPr="00EF2CD7">
        <w:rPr>
          <w:rFonts w:asciiTheme="majorBidi" w:hAnsiTheme="majorBidi" w:cstheme="majorBidi"/>
          <w:sz w:val="24"/>
          <w:szCs w:val="24"/>
        </w:rPr>
        <w:t>гарант</w:t>
      </w:r>
      <w:proofErr w:type="spellStart"/>
      <w:r w:rsidR="00EF2CD7" w:rsidRPr="00EF2CD7">
        <w:rPr>
          <w:rFonts w:asciiTheme="majorBidi" w:hAnsiTheme="majorBidi" w:cstheme="majorBidi"/>
          <w:sz w:val="24"/>
          <w:szCs w:val="24"/>
          <w:lang w:val="uk-UA"/>
        </w:rPr>
        <w:t>ом</w:t>
      </w:r>
      <w:proofErr w:type="spellEnd"/>
      <w:r w:rsidR="00EF2CD7" w:rsidRPr="00EF2CD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F2CD7" w:rsidRPr="00EF2CD7">
        <w:rPr>
          <w:rFonts w:asciiTheme="majorBidi" w:hAnsiTheme="majorBidi" w:cstheme="majorBidi"/>
          <w:sz w:val="24"/>
          <w:szCs w:val="24"/>
        </w:rPr>
        <w:t>інклюзивн</w:t>
      </w:r>
      <w:proofErr w:type="spellEnd"/>
      <w:r w:rsidR="00EF2CD7" w:rsidRPr="00EF2CD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F2CD7" w:rsidRPr="00EF2CD7">
        <w:rPr>
          <w:rFonts w:asciiTheme="majorBidi" w:hAnsiTheme="majorBidi" w:cstheme="majorBidi"/>
          <w:sz w:val="24"/>
          <w:szCs w:val="24"/>
        </w:rPr>
        <w:t>навчання</w:t>
      </w:r>
      <w:proofErr w:type="spellEnd"/>
      <w:r w:rsidR="00EF2CD7" w:rsidRPr="00EF2CD7">
        <w:rPr>
          <w:rFonts w:asciiTheme="majorBidi" w:hAnsiTheme="majorBidi" w:cstheme="majorBidi"/>
          <w:sz w:val="24"/>
          <w:szCs w:val="24"/>
        </w:rPr>
        <w:t xml:space="preserve"> в закладах </w:t>
      </w:r>
      <w:proofErr w:type="spellStart"/>
      <w:r w:rsidR="00EF2CD7" w:rsidRPr="00EF2CD7">
        <w:rPr>
          <w:rFonts w:asciiTheme="majorBidi" w:hAnsiTheme="majorBidi" w:cstheme="majorBidi"/>
          <w:sz w:val="24"/>
          <w:szCs w:val="24"/>
        </w:rPr>
        <w:t>загальної</w:t>
      </w:r>
      <w:proofErr w:type="spellEnd"/>
      <w:r w:rsidR="00EF2CD7" w:rsidRPr="00EF2CD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F2CD7" w:rsidRPr="00EF2CD7">
        <w:rPr>
          <w:rFonts w:asciiTheme="majorBidi" w:hAnsiTheme="majorBidi" w:cstheme="majorBidi"/>
          <w:sz w:val="24"/>
          <w:szCs w:val="24"/>
        </w:rPr>
        <w:t>середньої</w:t>
      </w:r>
      <w:proofErr w:type="spellEnd"/>
      <w:r w:rsidR="00EF2CD7" w:rsidRPr="00EF2CD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F2CD7" w:rsidRPr="00EF2CD7">
        <w:rPr>
          <w:rFonts w:asciiTheme="majorBidi" w:hAnsiTheme="majorBidi" w:cstheme="majorBidi"/>
          <w:sz w:val="24"/>
          <w:szCs w:val="24"/>
        </w:rPr>
        <w:t>освіти</w:t>
      </w:r>
      <w:proofErr w:type="spellEnd"/>
    </w:p>
    <w:p w14:paraId="7CF0D070" w14:textId="77777777" w:rsidR="00EF2CD7" w:rsidRPr="00EF2CD7" w:rsidRDefault="00EF2CD7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F2CD7">
        <w:rPr>
          <w:rFonts w:asciiTheme="majorBidi" w:hAnsiTheme="majorBidi" w:cstheme="majorBidi"/>
          <w:sz w:val="24"/>
          <w:szCs w:val="24"/>
          <w:lang w:val="uk-UA"/>
        </w:rPr>
        <w:t>- Державний стандарт початкової освіти</w:t>
      </w:r>
    </w:p>
    <w:p w14:paraId="3D79549F" w14:textId="77777777" w:rsidR="00EF2CD7" w:rsidRPr="00EF2CD7" w:rsidRDefault="00EF2CD7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F2CD7">
        <w:rPr>
          <w:rFonts w:asciiTheme="majorBidi" w:hAnsiTheme="majorBidi" w:cstheme="majorBidi"/>
          <w:sz w:val="24"/>
          <w:szCs w:val="24"/>
          <w:lang w:val="uk-UA"/>
        </w:rPr>
        <w:t>- Концепція НУШ</w:t>
      </w:r>
    </w:p>
    <w:p w14:paraId="72B01C05" w14:textId="77777777" w:rsidR="00EF2CD7" w:rsidRPr="00EF2CD7" w:rsidRDefault="00EF2CD7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EF2CD7">
        <w:rPr>
          <w:rFonts w:asciiTheme="majorBidi" w:hAnsiTheme="majorBidi" w:cstheme="majorBidi"/>
          <w:sz w:val="24"/>
          <w:szCs w:val="24"/>
          <w:lang w:val="uk-UA"/>
        </w:rPr>
        <w:t xml:space="preserve">- </w:t>
      </w:r>
      <w:r w:rsidRPr="00EF2CD7">
        <w:rPr>
          <w:rFonts w:asciiTheme="majorBidi" w:hAnsiTheme="majorBidi" w:cstheme="majorBidi"/>
          <w:sz w:val="24"/>
          <w:szCs w:val="24"/>
        </w:rPr>
        <w:t xml:space="preserve">Закон </w:t>
      </w:r>
      <w:proofErr w:type="spellStart"/>
      <w:r w:rsidRPr="00EF2CD7">
        <w:rPr>
          <w:rFonts w:asciiTheme="majorBidi" w:hAnsiTheme="majorBidi" w:cstheme="majorBidi"/>
          <w:sz w:val="24"/>
          <w:szCs w:val="24"/>
        </w:rPr>
        <w:t>України</w:t>
      </w:r>
      <w:proofErr w:type="spellEnd"/>
      <w:r w:rsidRPr="00EF2CD7">
        <w:rPr>
          <w:rFonts w:asciiTheme="majorBidi" w:hAnsiTheme="majorBidi" w:cstheme="majorBidi"/>
          <w:sz w:val="24"/>
          <w:szCs w:val="24"/>
        </w:rPr>
        <w:t xml:space="preserve"> «Про </w:t>
      </w:r>
      <w:proofErr w:type="spellStart"/>
      <w:r w:rsidRPr="00EF2CD7">
        <w:rPr>
          <w:rFonts w:asciiTheme="majorBidi" w:hAnsiTheme="majorBidi" w:cstheme="majorBidi"/>
          <w:sz w:val="24"/>
          <w:szCs w:val="24"/>
        </w:rPr>
        <w:t>внесення</w:t>
      </w:r>
      <w:proofErr w:type="spellEnd"/>
      <w:r w:rsidRPr="00EF2CD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F2CD7">
        <w:rPr>
          <w:rFonts w:asciiTheme="majorBidi" w:hAnsiTheme="majorBidi" w:cstheme="majorBidi"/>
          <w:sz w:val="24"/>
          <w:szCs w:val="24"/>
        </w:rPr>
        <w:t>змін</w:t>
      </w:r>
      <w:proofErr w:type="spellEnd"/>
      <w:r w:rsidRPr="00EF2CD7">
        <w:rPr>
          <w:rFonts w:asciiTheme="majorBidi" w:hAnsiTheme="majorBidi" w:cstheme="majorBidi"/>
          <w:sz w:val="24"/>
          <w:szCs w:val="24"/>
        </w:rPr>
        <w:t xml:space="preserve"> до Закону </w:t>
      </w:r>
      <w:proofErr w:type="spellStart"/>
      <w:r w:rsidRPr="00EF2CD7">
        <w:rPr>
          <w:rFonts w:asciiTheme="majorBidi" w:hAnsiTheme="majorBidi" w:cstheme="majorBidi"/>
          <w:sz w:val="24"/>
          <w:szCs w:val="24"/>
        </w:rPr>
        <w:t>України</w:t>
      </w:r>
      <w:proofErr w:type="spellEnd"/>
      <w:r w:rsidRPr="00EF2CD7">
        <w:rPr>
          <w:rFonts w:asciiTheme="majorBidi" w:hAnsiTheme="majorBidi" w:cstheme="majorBidi"/>
          <w:sz w:val="24"/>
          <w:szCs w:val="24"/>
        </w:rPr>
        <w:t xml:space="preserve"> «Про </w:t>
      </w:r>
      <w:proofErr w:type="spellStart"/>
      <w:r w:rsidRPr="00EF2CD7">
        <w:rPr>
          <w:rFonts w:asciiTheme="majorBidi" w:hAnsiTheme="majorBidi" w:cstheme="majorBidi"/>
          <w:sz w:val="24"/>
          <w:szCs w:val="24"/>
        </w:rPr>
        <w:t>освіту</w:t>
      </w:r>
      <w:proofErr w:type="spellEnd"/>
      <w:r w:rsidRPr="00EF2CD7">
        <w:rPr>
          <w:rFonts w:asciiTheme="majorBidi" w:hAnsiTheme="majorBidi" w:cstheme="majorBidi"/>
          <w:sz w:val="24"/>
          <w:szCs w:val="24"/>
        </w:rPr>
        <w:t xml:space="preserve">» </w:t>
      </w:r>
      <w:proofErr w:type="spellStart"/>
      <w:r w:rsidRPr="00EF2CD7">
        <w:rPr>
          <w:rFonts w:asciiTheme="majorBidi" w:hAnsiTheme="majorBidi" w:cstheme="majorBidi"/>
          <w:sz w:val="24"/>
          <w:szCs w:val="24"/>
        </w:rPr>
        <w:t>щодо</w:t>
      </w:r>
      <w:proofErr w:type="spellEnd"/>
      <w:r w:rsidRPr="00EF2CD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F2CD7">
        <w:rPr>
          <w:rFonts w:asciiTheme="majorBidi" w:hAnsiTheme="majorBidi" w:cstheme="majorBidi"/>
          <w:sz w:val="24"/>
          <w:szCs w:val="24"/>
        </w:rPr>
        <w:t>особливостей</w:t>
      </w:r>
      <w:proofErr w:type="spellEnd"/>
      <w:r w:rsidRPr="00EF2CD7">
        <w:rPr>
          <w:rFonts w:asciiTheme="majorBidi" w:hAnsiTheme="majorBidi" w:cstheme="majorBidi"/>
          <w:sz w:val="24"/>
          <w:szCs w:val="24"/>
        </w:rPr>
        <w:t xml:space="preserve"> доступу </w:t>
      </w:r>
      <w:proofErr w:type="spellStart"/>
      <w:r w:rsidRPr="00EF2CD7">
        <w:rPr>
          <w:rFonts w:asciiTheme="majorBidi" w:hAnsiTheme="majorBidi" w:cstheme="majorBidi"/>
          <w:sz w:val="24"/>
          <w:szCs w:val="24"/>
        </w:rPr>
        <w:t>осіб</w:t>
      </w:r>
      <w:proofErr w:type="spellEnd"/>
      <w:r w:rsidRPr="00EF2CD7">
        <w:rPr>
          <w:rFonts w:asciiTheme="majorBidi" w:hAnsiTheme="majorBidi" w:cstheme="majorBidi"/>
          <w:sz w:val="24"/>
          <w:szCs w:val="24"/>
        </w:rPr>
        <w:t xml:space="preserve"> з </w:t>
      </w:r>
      <w:proofErr w:type="spellStart"/>
      <w:r w:rsidRPr="00EF2CD7">
        <w:rPr>
          <w:rFonts w:asciiTheme="majorBidi" w:hAnsiTheme="majorBidi" w:cstheme="majorBidi"/>
          <w:sz w:val="24"/>
          <w:szCs w:val="24"/>
        </w:rPr>
        <w:t>особливими</w:t>
      </w:r>
      <w:proofErr w:type="spellEnd"/>
      <w:r w:rsidRPr="00EF2CD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F2CD7">
        <w:rPr>
          <w:rFonts w:asciiTheme="majorBidi" w:hAnsiTheme="majorBidi" w:cstheme="majorBidi"/>
          <w:sz w:val="24"/>
          <w:szCs w:val="24"/>
        </w:rPr>
        <w:t>освітніми</w:t>
      </w:r>
      <w:proofErr w:type="spellEnd"/>
      <w:r w:rsidRPr="00EF2CD7">
        <w:rPr>
          <w:rFonts w:asciiTheme="majorBidi" w:hAnsiTheme="majorBidi" w:cstheme="majorBidi"/>
          <w:sz w:val="24"/>
          <w:szCs w:val="24"/>
        </w:rPr>
        <w:t xml:space="preserve"> потребами до </w:t>
      </w:r>
      <w:proofErr w:type="spellStart"/>
      <w:r w:rsidRPr="00EF2CD7">
        <w:rPr>
          <w:rFonts w:asciiTheme="majorBidi" w:hAnsiTheme="majorBidi" w:cstheme="majorBidi"/>
          <w:sz w:val="24"/>
          <w:szCs w:val="24"/>
        </w:rPr>
        <w:t>освітніх</w:t>
      </w:r>
      <w:proofErr w:type="spellEnd"/>
      <w:r w:rsidRPr="00EF2CD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F2CD7">
        <w:rPr>
          <w:rFonts w:asciiTheme="majorBidi" w:hAnsiTheme="majorBidi" w:cstheme="majorBidi"/>
          <w:sz w:val="24"/>
          <w:szCs w:val="24"/>
        </w:rPr>
        <w:t>послуг</w:t>
      </w:r>
      <w:proofErr w:type="spellEnd"/>
      <w:r w:rsidRPr="00EF2CD7">
        <w:rPr>
          <w:rFonts w:asciiTheme="majorBidi" w:hAnsiTheme="majorBidi" w:cstheme="majorBidi"/>
          <w:sz w:val="24"/>
          <w:szCs w:val="24"/>
        </w:rPr>
        <w:t>»</w:t>
      </w:r>
    </w:p>
    <w:p w14:paraId="692FD7DC" w14:textId="77777777" w:rsidR="00EF2CD7" w:rsidRPr="00EF2CD7" w:rsidRDefault="00EF2CD7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F2CD7">
        <w:rPr>
          <w:rFonts w:asciiTheme="majorBidi" w:hAnsiTheme="majorBidi" w:cstheme="majorBidi"/>
          <w:sz w:val="24"/>
          <w:szCs w:val="24"/>
          <w:lang w:val="uk-UA"/>
        </w:rPr>
        <w:t>- правильної відповіді немає</w:t>
      </w:r>
    </w:p>
    <w:p w14:paraId="2739749D" w14:textId="4CBA8844" w:rsidR="002D3149" w:rsidRPr="00EB5010" w:rsidRDefault="00FB3743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lang w:val="uk-UA"/>
        </w:rPr>
        <w:t>67</w:t>
      </w:r>
      <w:r w:rsidR="00EF2CD7">
        <w:rPr>
          <w:lang w:val="uk-UA"/>
        </w:rPr>
        <w:t xml:space="preserve">. </w:t>
      </w:r>
      <w:r w:rsidR="002D3149" w:rsidRPr="00EB5010">
        <w:rPr>
          <w:rFonts w:asciiTheme="majorBidi" w:hAnsiTheme="majorBidi" w:cstheme="majorBidi"/>
          <w:sz w:val="24"/>
          <w:szCs w:val="24"/>
          <w:lang w:val="uk-UA"/>
        </w:rPr>
        <w:t xml:space="preserve">Законодавчу базу інклюзивного навчання у закладі загальної середньої освіти визначають </w:t>
      </w:r>
    </w:p>
    <w:p w14:paraId="623B615B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нормативні вітчизняні та міжнародні документи</w:t>
      </w:r>
    </w:p>
    <w:p w14:paraId="1B12D45A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нормативні документи про освіту в Україні</w:t>
      </w:r>
    </w:p>
    <w:p w14:paraId="3C693093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тільки нормативні документи міжнародного рівня</w:t>
      </w:r>
    </w:p>
    <w:p w14:paraId="2A7953DE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 xml:space="preserve">- Закони «Про освіту», «Про загальну середню освіту», </w:t>
      </w:r>
      <w:proofErr w:type="spellStart"/>
      <w:r w:rsidRPr="00EB5010">
        <w:rPr>
          <w:rFonts w:asciiTheme="majorBidi" w:hAnsiTheme="majorBidi" w:cstheme="majorBidi"/>
          <w:sz w:val="24"/>
          <w:szCs w:val="24"/>
          <w:lang w:val="uk-UA"/>
        </w:rPr>
        <w:t>Саламанкська</w:t>
      </w:r>
      <w:proofErr w:type="spellEnd"/>
      <w:r w:rsidRPr="00EB5010">
        <w:rPr>
          <w:rFonts w:asciiTheme="majorBidi" w:hAnsiTheme="majorBidi" w:cstheme="majorBidi"/>
          <w:sz w:val="24"/>
          <w:szCs w:val="24"/>
          <w:lang w:val="uk-UA"/>
        </w:rPr>
        <w:t xml:space="preserve"> декларація, Конституція України, дослідження науковців та досягнення учителів-новаторів</w:t>
      </w:r>
    </w:p>
    <w:p w14:paraId="0B9324AC" w14:textId="0C72F406" w:rsidR="002D3149" w:rsidRPr="00EB5010" w:rsidRDefault="00FB3743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lastRenderedPageBreak/>
        <w:t>68</w:t>
      </w:r>
      <w:r w:rsidR="002D3149" w:rsidRPr="00EB5010">
        <w:rPr>
          <w:rFonts w:asciiTheme="majorBidi" w:hAnsiTheme="majorBidi" w:cstheme="majorBidi"/>
          <w:sz w:val="24"/>
          <w:szCs w:val="24"/>
          <w:lang w:val="uk-UA"/>
        </w:rPr>
        <w:t>. Обмежені можливості провокують</w:t>
      </w:r>
    </w:p>
    <w:p w14:paraId="26F296BB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появу труднощів у спілкуванні, розвитку, отриманні пільг на житло</w:t>
      </w:r>
    </w:p>
    <w:p w14:paraId="438D38E8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утруднення отримання ними освіти, порушення умов соціалізації та забезпечення повноцінної участі в суспільному житті</w:t>
      </w:r>
    </w:p>
    <w:p w14:paraId="1BCD063B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труднощі співпраці ЗОШ та родин учнів</w:t>
      </w:r>
    </w:p>
    <w:p w14:paraId="2374D921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матеріальне забезпечення ЗОШ з боку держави та контролюючих органів освіти</w:t>
      </w:r>
    </w:p>
    <w:p w14:paraId="54BA9CB5" w14:textId="6841B733" w:rsidR="002D3149" w:rsidRPr="00EB5010" w:rsidRDefault="00FB3743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69</w:t>
      </w:r>
      <w:r w:rsidR="002D3149" w:rsidRPr="00EB5010">
        <w:rPr>
          <w:rFonts w:asciiTheme="majorBidi" w:hAnsiTheme="majorBidi" w:cstheme="majorBidi"/>
          <w:sz w:val="24"/>
          <w:szCs w:val="24"/>
          <w:lang w:val="uk-UA"/>
        </w:rPr>
        <w:t>. У чому полягав диференційований характер навчання осіб з особливими потребами, що панував донедавна:</w:t>
      </w:r>
    </w:p>
    <w:p w14:paraId="161A9DCE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навчання дітей з нормативним розвитком здійснюється у закладах загальної середньої освіти, до яких застосовуються традиційно визнані форми і методи навчання; навчання дітей з обмеженими можливостями здоров’я відбувається у закладах спеціальної освіти</w:t>
      </w:r>
    </w:p>
    <w:p w14:paraId="16249758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навчання усіх учнів здійснюється у ЗОШ шляхом виокремлення інклюзивних класів</w:t>
      </w:r>
    </w:p>
    <w:p w14:paraId="14CEC497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навчання осіб з порушеннями розвитку здійснюється як у спецшколах, так і в ЗОШ</w:t>
      </w:r>
    </w:p>
    <w:p w14:paraId="5B58A27B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правильної відповіді немає</w:t>
      </w:r>
    </w:p>
    <w:p w14:paraId="70D2A868" w14:textId="5EAEC258" w:rsidR="002D3149" w:rsidRPr="00EB5010" w:rsidRDefault="00FB3743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lang w:val="uk-UA"/>
        </w:rPr>
        <w:t>70</w:t>
      </w:r>
      <w:r w:rsidR="002D3149">
        <w:rPr>
          <w:lang w:val="uk-UA"/>
        </w:rPr>
        <w:t xml:space="preserve">. </w:t>
      </w:r>
      <w:r w:rsidR="002D3149" w:rsidRPr="00EB5010">
        <w:rPr>
          <w:rFonts w:asciiTheme="majorBidi" w:hAnsiTheme="majorBidi" w:cstheme="majorBidi"/>
          <w:sz w:val="24"/>
          <w:szCs w:val="24"/>
          <w:lang w:val="uk-UA"/>
        </w:rPr>
        <w:t>З точки зору філософії освіти інклюзія розглядається як</w:t>
      </w:r>
    </w:p>
    <w:p w14:paraId="5C939C09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форма спільного життя звичайних людей і людей з обмеженими можливостями здоров’я</w:t>
      </w:r>
    </w:p>
    <w:p w14:paraId="25D5E1A8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форма спільного життя звичайних людей і людей з обмеженими можливостями здоров’я, що передбачає їх соціалізацію на всіх етапах їхнього життя, у тому числі й на усіх ступенях освіти</w:t>
      </w:r>
    </w:p>
    <w:p w14:paraId="193EC273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необхідність застосування принципів плюралізму, педоцентризму та релятивізму в педагогічній діяльності</w:t>
      </w:r>
    </w:p>
    <w:p w14:paraId="17B67625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реалізація ідей створення єдиної, цілісної, гармонійної теорії педагогіки</w:t>
      </w:r>
    </w:p>
    <w:p w14:paraId="4DDF1E0A" w14:textId="34BFDC10" w:rsidR="002D3149" w:rsidRPr="00EB5010" w:rsidRDefault="00FB3743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71</w:t>
      </w:r>
      <w:r w:rsidR="002D3149" w:rsidRPr="00EB5010">
        <w:rPr>
          <w:rFonts w:asciiTheme="majorBidi" w:hAnsiTheme="majorBidi" w:cstheme="majorBidi"/>
          <w:sz w:val="24"/>
          <w:szCs w:val="24"/>
          <w:lang w:val="uk-UA"/>
        </w:rPr>
        <w:t>. Ефективність розвитку і формування особистості підвищується за умови</w:t>
      </w:r>
    </w:p>
    <w:p w14:paraId="0390531B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якщо особистість самостійно працює над власним інтелектуальним розвитком</w:t>
      </w:r>
    </w:p>
    <w:p w14:paraId="52D0F4BF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якщо особистість долучається до різних форм та видів діяльності</w:t>
      </w:r>
    </w:p>
    <w:p w14:paraId="354A173C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якщо особистість стає не лише об’єктом, а й суб’єктом виховання</w:t>
      </w:r>
    </w:p>
    <w:p w14:paraId="766A1616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правильні усі відповіді</w:t>
      </w:r>
    </w:p>
    <w:p w14:paraId="7F28D0C9" w14:textId="55E03596" w:rsidR="002D3149" w:rsidRPr="00EB5010" w:rsidRDefault="00FB3743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lang w:val="uk-UA"/>
        </w:rPr>
        <w:t>72</w:t>
      </w:r>
      <w:r w:rsidR="002D3149">
        <w:rPr>
          <w:lang w:val="uk-UA"/>
        </w:rPr>
        <w:t xml:space="preserve">. </w:t>
      </w:r>
      <w:r w:rsidR="002D3149" w:rsidRPr="00EB5010">
        <w:rPr>
          <w:rFonts w:asciiTheme="majorBidi" w:hAnsiTheme="majorBidi" w:cstheme="majorBidi"/>
          <w:sz w:val="24"/>
          <w:szCs w:val="24"/>
          <w:lang w:val="uk-UA"/>
        </w:rPr>
        <w:t>Усі порушення розвитку особистості поділяють на</w:t>
      </w:r>
    </w:p>
    <w:p w14:paraId="5BDEBA9C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первинні, вторинні</w:t>
      </w:r>
    </w:p>
    <w:p w14:paraId="0AA9DBCD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складні, тяжкі, середні</w:t>
      </w:r>
    </w:p>
    <w:p w14:paraId="3161F4E1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вторинні, тяжкі</w:t>
      </w:r>
    </w:p>
    <w:p w14:paraId="15FC386D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всі відповіді неправильні</w:t>
      </w:r>
    </w:p>
    <w:p w14:paraId="080D7B87" w14:textId="31C8531C" w:rsidR="002D3149" w:rsidRPr="00EB5010" w:rsidRDefault="00FB3743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73</w:t>
      </w:r>
      <w:r w:rsidR="002D3149" w:rsidRPr="00EB5010">
        <w:rPr>
          <w:rFonts w:asciiTheme="majorBidi" w:hAnsiTheme="majorBidi" w:cstheme="majorBidi"/>
          <w:sz w:val="24"/>
          <w:szCs w:val="24"/>
          <w:lang w:val="uk-UA"/>
        </w:rPr>
        <w:t>. Первинні порушення виникають унаслідок</w:t>
      </w:r>
    </w:p>
    <w:p w14:paraId="084899ED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пошкодження кори головного мозку</w:t>
      </w:r>
    </w:p>
    <w:p w14:paraId="6445CF32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пошкодження функціонування центральної нервової системи, невідповідності розвитку віковій нормі</w:t>
      </w:r>
    </w:p>
    <w:p w14:paraId="652A908C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lastRenderedPageBreak/>
        <w:t>- пошкодження фізичного стану людини</w:t>
      </w:r>
    </w:p>
    <w:p w14:paraId="2CF82D77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 xml:space="preserve">- внаслідок успадкування генетичних </w:t>
      </w:r>
      <w:proofErr w:type="spellStart"/>
      <w:r w:rsidRPr="00EB5010">
        <w:rPr>
          <w:rFonts w:asciiTheme="majorBidi" w:hAnsiTheme="majorBidi" w:cstheme="majorBidi"/>
          <w:sz w:val="24"/>
          <w:szCs w:val="24"/>
          <w:lang w:val="uk-UA"/>
        </w:rPr>
        <w:t>хвороб</w:t>
      </w:r>
      <w:proofErr w:type="spellEnd"/>
    </w:p>
    <w:p w14:paraId="47F50991" w14:textId="3DBA617B" w:rsidR="002D3149" w:rsidRPr="00EB5010" w:rsidRDefault="00FB3743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74</w:t>
      </w:r>
      <w:r w:rsidR="002D3149" w:rsidRPr="00EB5010">
        <w:rPr>
          <w:rFonts w:asciiTheme="majorBidi" w:hAnsiTheme="majorBidi" w:cstheme="majorBidi"/>
          <w:sz w:val="24"/>
          <w:szCs w:val="24"/>
          <w:lang w:val="uk-UA"/>
        </w:rPr>
        <w:t>. Симптомами прояву первинного порушення виступають</w:t>
      </w:r>
    </w:p>
    <w:p w14:paraId="1E7CE9A0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відсутність нюху, голосу</w:t>
      </w:r>
    </w:p>
    <w:p w14:paraId="391B72D2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зміна слуху, зору, паралічу, розумової працездатності</w:t>
      </w:r>
    </w:p>
    <w:p w14:paraId="6D10B801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зміна слуху, мовлення, голосу</w:t>
      </w:r>
    </w:p>
    <w:p w14:paraId="356FF6C6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всі відповіді невірні</w:t>
      </w:r>
    </w:p>
    <w:p w14:paraId="22CB2333" w14:textId="7EFA7217" w:rsidR="002D3149" w:rsidRPr="00EB5010" w:rsidRDefault="00FB3743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lang w:val="uk-UA"/>
        </w:rPr>
        <w:t>75</w:t>
      </w:r>
      <w:r w:rsidR="002D3149">
        <w:rPr>
          <w:lang w:val="uk-UA"/>
        </w:rPr>
        <w:t xml:space="preserve">. </w:t>
      </w:r>
      <w:r w:rsidR="002D3149" w:rsidRPr="00EB5010">
        <w:rPr>
          <w:rFonts w:asciiTheme="majorBidi" w:hAnsiTheme="majorBidi" w:cstheme="majorBidi"/>
          <w:sz w:val="24"/>
          <w:szCs w:val="24"/>
          <w:lang w:val="uk-UA"/>
        </w:rPr>
        <w:t>Причиною виникнення вторинних порушень є</w:t>
      </w:r>
    </w:p>
    <w:p w14:paraId="66122554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зміна психофізичного розвитку, якщо соціальне оточення не компенсує їх, а, навпаки, детермінує відхилення в особистісному розвитку</w:t>
      </w:r>
    </w:p>
    <w:p w14:paraId="612F047F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відсутність належної корекційно-</w:t>
      </w:r>
      <w:proofErr w:type="spellStart"/>
      <w:r w:rsidRPr="00EB5010">
        <w:rPr>
          <w:rFonts w:asciiTheme="majorBidi" w:hAnsiTheme="majorBidi" w:cstheme="majorBidi"/>
          <w:sz w:val="24"/>
          <w:szCs w:val="24"/>
          <w:lang w:val="uk-UA"/>
        </w:rPr>
        <w:t>розвиткової</w:t>
      </w:r>
      <w:proofErr w:type="spellEnd"/>
      <w:r w:rsidRPr="00EB5010">
        <w:rPr>
          <w:rFonts w:asciiTheme="majorBidi" w:hAnsiTheme="majorBidi" w:cstheme="majorBidi"/>
          <w:sz w:val="24"/>
          <w:szCs w:val="24"/>
          <w:lang w:val="uk-UA"/>
        </w:rPr>
        <w:t xml:space="preserve"> роботи з даною особою</w:t>
      </w:r>
    </w:p>
    <w:p w14:paraId="63CC5513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неналежне виховання</w:t>
      </w:r>
    </w:p>
    <w:p w14:paraId="30E8AB0C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наявні генетичні захворювання</w:t>
      </w:r>
    </w:p>
    <w:p w14:paraId="68F6A979" w14:textId="5D2CEB6F" w:rsidR="002D3149" w:rsidRPr="00EB5010" w:rsidRDefault="00FB3743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76</w:t>
      </w:r>
      <w:r w:rsidR="002D3149" w:rsidRPr="00EB5010">
        <w:rPr>
          <w:rFonts w:asciiTheme="majorBidi" w:hAnsiTheme="majorBidi" w:cstheme="majorBidi"/>
          <w:sz w:val="24"/>
          <w:szCs w:val="24"/>
          <w:lang w:val="uk-UA"/>
        </w:rPr>
        <w:t>. Результатом вторинних порушень розвитку особистості виступають</w:t>
      </w:r>
    </w:p>
    <w:p w14:paraId="59D0770C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педагогічна занедбаність, розлади емоційно-вольової сфери і поведінки</w:t>
      </w:r>
    </w:p>
    <w:p w14:paraId="2D73FD5F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 xml:space="preserve">- важка </w:t>
      </w:r>
      <w:proofErr w:type="spellStart"/>
      <w:r w:rsidRPr="00EB5010">
        <w:rPr>
          <w:rFonts w:asciiTheme="majorBidi" w:hAnsiTheme="majorBidi" w:cstheme="majorBidi"/>
          <w:sz w:val="24"/>
          <w:szCs w:val="24"/>
          <w:lang w:val="uk-UA"/>
        </w:rPr>
        <w:t>научуваність</w:t>
      </w:r>
      <w:proofErr w:type="spellEnd"/>
      <w:r w:rsidRPr="00EB5010">
        <w:rPr>
          <w:rFonts w:asciiTheme="majorBidi" w:hAnsiTheme="majorBidi" w:cstheme="majorBidi"/>
          <w:sz w:val="24"/>
          <w:szCs w:val="24"/>
          <w:lang w:val="uk-UA"/>
        </w:rPr>
        <w:t>,</w:t>
      </w:r>
      <w:r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r w:rsidRPr="00EB5010">
        <w:rPr>
          <w:rFonts w:asciiTheme="majorBidi" w:hAnsiTheme="majorBidi" w:cstheme="majorBidi"/>
          <w:sz w:val="24"/>
          <w:szCs w:val="24"/>
          <w:lang w:val="uk-UA"/>
        </w:rPr>
        <w:t>некерованість</w:t>
      </w:r>
    </w:p>
    <w:p w14:paraId="55CC0292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недотримання моральних норм</w:t>
      </w:r>
    </w:p>
    <w:p w14:paraId="0E8B8BCF" w14:textId="77777777" w:rsidR="002D3149" w:rsidRPr="00EB5010" w:rsidRDefault="002D3149" w:rsidP="002D3149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відчуженість, усамітнення</w:t>
      </w:r>
    </w:p>
    <w:p w14:paraId="281706EF" w14:textId="1CFEB8C0" w:rsidR="001A3117" w:rsidRPr="00EB5010" w:rsidRDefault="00FB3743" w:rsidP="001A311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lang w:val="uk-UA"/>
        </w:rPr>
        <w:t>77</w:t>
      </w:r>
      <w:r w:rsidR="002D3149">
        <w:rPr>
          <w:lang w:val="uk-UA"/>
        </w:rPr>
        <w:t xml:space="preserve">. </w:t>
      </w:r>
      <w:r w:rsidR="001A3117" w:rsidRPr="00EB5010">
        <w:rPr>
          <w:rFonts w:asciiTheme="majorBidi" w:hAnsiTheme="majorBidi" w:cstheme="majorBidi"/>
          <w:sz w:val="24"/>
          <w:szCs w:val="24"/>
          <w:lang w:val="uk-UA"/>
        </w:rPr>
        <w:t xml:space="preserve">Інвалідність – це – </w:t>
      </w:r>
    </w:p>
    <w:p w14:paraId="1671D059" w14:textId="77777777" w:rsidR="001A3117" w:rsidRPr="00EB5010" w:rsidRDefault="001A3117" w:rsidP="001A311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наслідок порушення або обмежена можливість конкретної людини, яка перешкоджає чи обмежує виконання нею певної нормативної ролі, виходячи із вікових, статевих чи соціальних факторів, що не дає змоги інтегруватися у суспільство</w:t>
      </w:r>
    </w:p>
    <w:p w14:paraId="2752B1C9" w14:textId="77777777" w:rsidR="001A3117" w:rsidRPr="00EB5010" w:rsidRDefault="001A3117" w:rsidP="001A311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набуте пошкодження певних функцій організму</w:t>
      </w:r>
    </w:p>
    <w:p w14:paraId="2A7B427D" w14:textId="77777777" w:rsidR="001A3117" w:rsidRPr="00EB5010" w:rsidRDefault="001A3117" w:rsidP="001A311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генетично успадковане порушення</w:t>
      </w:r>
    </w:p>
    <w:p w14:paraId="55B2806A" w14:textId="77777777" w:rsidR="001A3117" w:rsidRPr="00EB5010" w:rsidRDefault="001A3117" w:rsidP="001A311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всі відповіді вірні</w:t>
      </w:r>
    </w:p>
    <w:p w14:paraId="3BF53587" w14:textId="4B51A47F" w:rsidR="001A3117" w:rsidRPr="00EB5010" w:rsidRDefault="00FB3743" w:rsidP="001A311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78</w:t>
      </w:r>
      <w:r w:rsidR="001A3117" w:rsidRPr="00EB5010">
        <w:rPr>
          <w:rFonts w:asciiTheme="majorBidi" w:hAnsiTheme="majorBidi" w:cstheme="majorBidi"/>
          <w:sz w:val="24"/>
          <w:szCs w:val="24"/>
          <w:lang w:val="uk-UA"/>
        </w:rPr>
        <w:t>. Інвалідність визначається</w:t>
      </w:r>
    </w:p>
    <w:p w14:paraId="49135FC6" w14:textId="77777777" w:rsidR="001A3117" w:rsidRPr="00EB5010" w:rsidRDefault="001A3117" w:rsidP="001A311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лікарсько-контрольною комісією (ЛКК), на підставі висновку спеціальних дитячих лікарів зафіксованих в епікризі (витягу) з історії хвороби</w:t>
      </w:r>
    </w:p>
    <w:p w14:paraId="074DFFB5" w14:textId="77777777" w:rsidR="001A3117" w:rsidRPr="00EB5010" w:rsidRDefault="001A3117" w:rsidP="001A311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 xml:space="preserve">- </w:t>
      </w:r>
      <w:proofErr w:type="spellStart"/>
      <w:r w:rsidRPr="00EB5010">
        <w:rPr>
          <w:rFonts w:asciiTheme="majorBidi" w:hAnsiTheme="majorBidi" w:cstheme="majorBidi"/>
          <w:sz w:val="24"/>
          <w:szCs w:val="24"/>
          <w:lang w:val="uk-UA"/>
        </w:rPr>
        <w:t>лікаром</w:t>
      </w:r>
      <w:proofErr w:type="spellEnd"/>
      <w:r w:rsidRPr="00EB5010">
        <w:rPr>
          <w:rFonts w:asciiTheme="majorBidi" w:hAnsiTheme="majorBidi" w:cstheme="majorBidi"/>
          <w:sz w:val="24"/>
          <w:szCs w:val="24"/>
          <w:lang w:val="uk-UA"/>
        </w:rPr>
        <w:t>-педіатром у ранньому віці</w:t>
      </w:r>
    </w:p>
    <w:p w14:paraId="56576EE3" w14:textId="77777777" w:rsidR="001A3117" w:rsidRPr="00EB5010" w:rsidRDefault="001A3117" w:rsidP="001A311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 xml:space="preserve">- </w:t>
      </w:r>
      <w:proofErr w:type="spellStart"/>
      <w:r w:rsidRPr="00EB5010">
        <w:rPr>
          <w:rFonts w:asciiTheme="majorBidi" w:hAnsiTheme="majorBidi" w:cstheme="majorBidi"/>
          <w:sz w:val="24"/>
          <w:szCs w:val="24"/>
          <w:lang w:val="uk-UA"/>
        </w:rPr>
        <w:t>отоларинголом</w:t>
      </w:r>
      <w:proofErr w:type="spellEnd"/>
      <w:r w:rsidRPr="00EB5010">
        <w:rPr>
          <w:rFonts w:asciiTheme="majorBidi" w:hAnsiTheme="majorBidi" w:cstheme="majorBidi"/>
          <w:sz w:val="24"/>
          <w:szCs w:val="24"/>
          <w:lang w:val="uk-UA"/>
        </w:rPr>
        <w:t xml:space="preserve"> та ортопедом</w:t>
      </w:r>
    </w:p>
    <w:p w14:paraId="7345D3C7" w14:textId="77777777" w:rsidR="001A3117" w:rsidRPr="00EB5010" w:rsidRDefault="001A3117" w:rsidP="001A311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 xml:space="preserve">- висновком ІРЦ </w:t>
      </w:r>
    </w:p>
    <w:p w14:paraId="6379E17F" w14:textId="47F68BD8" w:rsidR="001A3117" w:rsidRPr="00EB5010" w:rsidRDefault="00FB3743" w:rsidP="001A311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lang w:val="uk-UA"/>
        </w:rPr>
        <w:t>79</w:t>
      </w:r>
      <w:r w:rsidR="001A3117">
        <w:rPr>
          <w:lang w:val="uk-UA"/>
        </w:rPr>
        <w:t xml:space="preserve">. </w:t>
      </w:r>
      <w:r w:rsidR="001A3117" w:rsidRPr="00EB5010">
        <w:rPr>
          <w:rFonts w:asciiTheme="majorBidi" w:hAnsiTheme="majorBidi" w:cstheme="majorBidi"/>
          <w:sz w:val="24"/>
          <w:szCs w:val="24"/>
          <w:lang w:val="uk-UA"/>
        </w:rPr>
        <w:t>Особливі потреби – це термін, який використовується стосовно осіб</w:t>
      </w:r>
    </w:p>
    <w:p w14:paraId="55CCA4BF" w14:textId="77777777" w:rsidR="001A3117" w:rsidRPr="00EB5010" w:rsidRDefault="001A3117" w:rsidP="001A311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чия соціальна, фізична або емоційна особливість потребує спеціальної уваги та послуг</w:t>
      </w:r>
    </w:p>
    <w:p w14:paraId="26D90489" w14:textId="77777777" w:rsidR="001A3117" w:rsidRPr="00EB5010" w:rsidRDefault="001A3117" w:rsidP="001A311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фізичний стан яких потребує медичної допомоги</w:t>
      </w:r>
    </w:p>
    <w:p w14:paraId="6E8FCABE" w14:textId="77777777" w:rsidR="001A3117" w:rsidRPr="00EB5010" w:rsidRDefault="001A3117" w:rsidP="001A311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соціальне становище яких потребує підтримки, забезпечення житлом</w:t>
      </w:r>
    </w:p>
    <w:p w14:paraId="1D61C619" w14:textId="77777777" w:rsidR="001A3117" w:rsidRPr="00EB5010" w:rsidRDefault="001A3117" w:rsidP="001A311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lastRenderedPageBreak/>
        <w:t>- всі відповіді невірні</w:t>
      </w:r>
    </w:p>
    <w:p w14:paraId="4AF97649" w14:textId="73D25D5C" w:rsidR="001A3117" w:rsidRPr="00EB5010" w:rsidRDefault="00FB3743" w:rsidP="001A311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80</w:t>
      </w:r>
      <w:r w:rsidR="001A3117" w:rsidRPr="00EB5010">
        <w:rPr>
          <w:rFonts w:asciiTheme="majorBidi" w:hAnsiTheme="majorBidi" w:cstheme="majorBidi"/>
          <w:sz w:val="24"/>
          <w:szCs w:val="24"/>
          <w:lang w:val="uk-UA"/>
        </w:rPr>
        <w:t>. Додатковими ресурсами можуть бути</w:t>
      </w:r>
    </w:p>
    <w:p w14:paraId="5F3BBA1D" w14:textId="77777777" w:rsidR="001A3117" w:rsidRPr="00EB5010" w:rsidRDefault="001A3117" w:rsidP="001A311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 xml:space="preserve">- персонал (для надання допомоги у процесі навчання); </w:t>
      </w:r>
    </w:p>
    <w:p w14:paraId="115FE472" w14:textId="77777777" w:rsidR="001A3117" w:rsidRPr="00EB5010" w:rsidRDefault="001A3117" w:rsidP="001A311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 xml:space="preserve">- матеріали (різноманітні засоби навчання, в тому числі допоміжні та корекційні); </w:t>
      </w:r>
    </w:p>
    <w:p w14:paraId="26CBB132" w14:textId="77777777" w:rsidR="001A3117" w:rsidRPr="00EB5010" w:rsidRDefault="001A3117" w:rsidP="001A311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фінансові (бюджетні асигнування для одержання додаткових спеціальних послуг)</w:t>
      </w:r>
    </w:p>
    <w:p w14:paraId="6F59A573" w14:textId="77777777" w:rsidR="001A3117" w:rsidRPr="00EB5010" w:rsidRDefault="001A3117" w:rsidP="001A311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всі відповіді правильні</w:t>
      </w:r>
    </w:p>
    <w:p w14:paraId="5D2D2842" w14:textId="4537E3CC" w:rsidR="001A3117" w:rsidRPr="00EB5010" w:rsidRDefault="00FB3743" w:rsidP="001A311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81</w:t>
      </w:r>
      <w:r w:rsidR="001A3117" w:rsidRPr="00EB5010">
        <w:rPr>
          <w:rFonts w:asciiTheme="majorBidi" w:hAnsiTheme="majorBidi" w:cstheme="majorBidi"/>
          <w:sz w:val="24"/>
          <w:szCs w:val="24"/>
          <w:lang w:val="uk-UA"/>
        </w:rPr>
        <w:t>. Відповідно до нормативно-правових документів України, дитина з особливими освітніми потребами - особа, яка</w:t>
      </w:r>
    </w:p>
    <w:p w14:paraId="286E5301" w14:textId="77777777" w:rsidR="001A3117" w:rsidRPr="00EB5010" w:rsidRDefault="001A3117" w:rsidP="001A311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 xml:space="preserve">- потребує додаткової постійної чи тимчасової підтримки в освітньому процесі з метою забезпечення її права на освіту, </w:t>
      </w:r>
    </w:p>
    <w:p w14:paraId="2B731DD6" w14:textId="77777777" w:rsidR="001A3117" w:rsidRPr="00EB5010" w:rsidRDefault="001A3117" w:rsidP="001A311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 xml:space="preserve">- сприяння розвитку її особистості, </w:t>
      </w:r>
    </w:p>
    <w:p w14:paraId="7A4C77BA" w14:textId="77777777" w:rsidR="001A3117" w:rsidRPr="00EB5010" w:rsidRDefault="001A3117" w:rsidP="001A311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поліпшення стану її здоров’я та якості життя, підвищення рівня участі в житті громадян</w:t>
      </w:r>
    </w:p>
    <w:p w14:paraId="629A045E" w14:textId="77777777" w:rsidR="001A3117" w:rsidRPr="00EB5010" w:rsidRDefault="001A3117" w:rsidP="001A311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всі відповіді вірні</w:t>
      </w:r>
    </w:p>
    <w:p w14:paraId="49A67645" w14:textId="5BE5A85F" w:rsidR="001A3117" w:rsidRPr="00EB5010" w:rsidRDefault="00FB3743" w:rsidP="001A311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82</w:t>
      </w:r>
      <w:r w:rsidR="001A3117" w:rsidRPr="00EB5010">
        <w:rPr>
          <w:rFonts w:asciiTheme="majorBidi" w:hAnsiTheme="majorBidi" w:cstheme="majorBidi"/>
          <w:sz w:val="24"/>
          <w:szCs w:val="24"/>
          <w:lang w:val="uk-UA"/>
        </w:rPr>
        <w:t xml:space="preserve">. Під обмеженою можливістю розуміють </w:t>
      </w:r>
    </w:p>
    <w:p w14:paraId="12141308" w14:textId="77777777" w:rsidR="001A3117" w:rsidRPr="00EB5010" w:rsidRDefault="001A3117" w:rsidP="001A311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будь-яке обмеження або втрату здатності виконувати будь-яку діяльність унаслідок певного порушення у межах того, що вважається нормою для людини у суспільстві</w:t>
      </w:r>
    </w:p>
    <w:p w14:paraId="272AC4D8" w14:textId="77777777" w:rsidR="001A3117" w:rsidRPr="00EB5010" w:rsidRDefault="001A3117" w:rsidP="001A311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обмеження рухливості особи</w:t>
      </w:r>
    </w:p>
    <w:p w14:paraId="2ECE4905" w14:textId="77777777" w:rsidR="001A3117" w:rsidRPr="00EB5010" w:rsidRDefault="001A3117" w:rsidP="001A311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обмеження можливостей особи внаслідок отриманих травм чи каліцтв</w:t>
      </w:r>
    </w:p>
    <w:p w14:paraId="3AD40149" w14:textId="77777777" w:rsidR="001A3117" w:rsidRPr="00EB5010" w:rsidRDefault="001A3117" w:rsidP="001A311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5010">
        <w:rPr>
          <w:rFonts w:asciiTheme="majorBidi" w:hAnsiTheme="majorBidi" w:cstheme="majorBidi"/>
          <w:sz w:val="24"/>
          <w:szCs w:val="24"/>
          <w:lang w:val="uk-UA"/>
        </w:rPr>
        <w:t>- всі відповіді неправильні</w:t>
      </w:r>
    </w:p>
    <w:p w14:paraId="6B79106D" w14:textId="4B9D4576" w:rsidR="00EF2CD7" w:rsidRPr="007602F6" w:rsidRDefault="00FB3743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83</w:t>
      </w:r>
      <w:r w:rsidR="001A3117" w:rsidRPr="007602F6">
        <w:rPr>
          <w:rFonts w:asciiTheme="majorBidi" w:hAnsiTheme="majorBidi" w:cstheme="majorBidi"/>
          <w:sz w:val="24"/>
          <w:szCs w:val="24"/>
          <w:lang w:val="uk-UA"/>
        </w:rPr>
        <w:t>.</w:t>
      </w:r>
      <w:r w:rsidR="007602F6" w:rsidRPr="007602F6">
        <w:rPr>
          <w:rFonts w:asciiTheme="majorBidi" w:hAnsiTheme="majorBidi" w:cstheme="majorBidi"/>
          <w:sz w:val="24"/>
          <w:szCs w:val="24"/>
          <w:lang w:val="uk-UA"/>
        </w:rPr>
        <w:t>Основними принципами інклюзивної школи виступають</w:t>
      </w:r>
    </w:p>
    <w:p w14:paraId="78A35E9A" w14:textId="256E001F" w:rsidR="007602F6" w:rsidRPr="007602F6" w:rsidRDefault="007602F6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7602F6">
        <w:rPr>
          <w:rFonts w:asciiTheme="majorBidi" w:hAnsiTheme="majorBidi" w:cstheme="majorBidi"/>
          <w:sz w:val="24"/>
          <w:szCs w:val="24"/>
          <w:lang w:val="uk-UA"/>
        </w:rPr>
        <w:t>- рівність прав усіх щодо отримання освітніх послуг, урахування індивідуальних можливостей та особливостей, необхідність надання додаткової допомоги</w:t>
      </w:r>
    </w:p>
    <w:p w14:paraId="08075E10" w14:textId="6BB84298" w:rsidR="007602F6" w:rsidRPr="007602F6" w:rsidRDefault="007602F6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7602F6">
        <w:rPr>
          <w:rFonts w:asciiTheme="majorBidi" w:hAnsiTheme="majorBidi" w:cstheme="majorBidi"/>
          <w:sz w:val="24"/>
          <w:szCs w:val="24"/>
          <w:lang w:val="uk-UA"/>
        </w:rPr>
        <w:t>- подолання дискримінації та расової нерівності</w:t>
      </w:r>
    </w:p>
    <w:p w14:paraId="507DE124" w14:textId="16DFB67C" w:rsidR="007602F6" w:rsidRPr="007602F6" w:rsidRDefault="007602F6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7602F6">
        <w:rPr>
          <w:rFonts w:asciiTheme="majorBidi" w:hAnsiTheme="majorBidi" w:cstheme="majorBidi"/>
          <w:sz w:val="24"/>
          <w:szCs w:val="24"/>
          <w:lang w:val="uk-UA"/>
        </w:rPr>
        <w:t xml:space="preserve">- здійснення </w:t>
      </w:r>
      <w:proofErr w:type="spellStart"/>
      <w:r w:rsidRPr="007602F6">
        <w:rPr>
          <w:rFonts w:asciiTheme="majorBidi" w:hAnsiTheme="majorBidi" w:cstheme="majorBidi"/>
          <w:sz w:val="24"/>
          <w:szCs w:val="24"/>
          <w:lang w:val="uk-UA"/>
        </w:rPr>
        <w:t>природовідповідності</w:t>
      </w:r>
      <w:proofErr w:type="spellEnd"/>
      <w:r w:rsidRPr="007602F6">
        <w:rPr>
          <w:rFonts w:asciiTheme="majorBidi" w:hAnsiTheme="majorBidi" w:cstheme="majorBidi"/>
          <w:sz w:val="24"/>
          <w:szCs w:val="24"/>
          <w:lang w:val="uk-UA"/>
        </w:rPr>
        <w:t>, індивідуального підходу</w:t>
      </w:r>
    </w:p>
    <w:p w14:paraId="1F6870DD" w14:textId="3DC163EA" w:rsidR="007602F6" w:rsidRDefault="007602F6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7602F6">
        <w:rPr>
          <w:rFonts w:asciiTheme="majorBidi" w:hAnsiTheme="majorBidi" w:cstheme="majorBidi"/>
          <w:sz w:val="24"/>
          <w:szCs w:val="24"/>
          <w:lang w:val="uk-UA"/>
        </w:rPr>
        <w:t>- всі відповіді правильні</w:t>
      </w:r>
    </w:p>
    <w:p w14:paraId="3F22E931" w14:textId="4AD2637F" w:rsidR="007602F6" w:rsidRDefault="00FB3743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84</w:t>
      </w:r>
      <w:r w:rsidR="007602F6">
        <w:rPr>
          <w:rFonts w:asciiTheme="majorBidi" w:hAnsiTheme="majorBidi" w:cstheme="majorBidi"/>
          <w:sz w:val="24"/>
          <w:szCs w:val="24"/>
          <w:lang w:val="uk-UA"/>
        </w:rPr>
        <w:t>. Концепція інклюзивної освіти відображає таку головну ідею –</w:t>
      </w:r>
    </w:p>
    <w:p w14:paraId="7837CCF1" w14:textId="12F8453F" w:rsidR="007602F6" w:rsidRDefault="007602F6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всі мають право на життя</w:t>
      </w:r>
    </w:p>
    <w:p w14:paraId="59854A57" w14:textId="6B2D2F60" w:rsidR="007602F6" w:rsidRDefault="007602F6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всі мають право на отримання житла</w:t>
      </w:r>
    </w:p>
    <w:p w14:paraId="3F7F7208" w14:textId="49B6BE6D" w:rsidR="007602F6" w:rsidRDefault="007602F6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всі діти є цінними й активними членами суспільства</w:t>
      </w:r>
    </w:p>
    <w:p w14:paraId="02B43C1C" w14:textId="5B59BC3F" w:rsidR="007602F6" w:rsidRDefault="007602F6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всі дорослі повинні піклуватися про своїх дітей</w:t>
      </w:r>
    </w:p>
    <w:p w14:paraId="1C97ADE2" w14:textId="01511B1B" w:rsidR="007602F6" w:rsidRDefault="00FB3743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85</w:t>
      </w:r>
      <w:r w:rsidR="007602F6">
        <w:rPr>
          <w:rFonts w:asciiTheme="majorBidi" w:hAnsiTheme="majorBidi" w:cstheme="majorBidi"/>
          <w:sz w:val="24"/>
          <w:szCs w:val="24"/>
          <w:lang w:val="uk-UA"/>
        </w:rPr>
        <w:t xml:space="preserve">. </w:t>
      </w:r>
      <w:r w:rsidR="0052183A">
        <w:rPr>
          <w:rFonts w:asciiTheme="majorBidi" w:hAnsiTheme="majorBidi" w:cstheme="majorBidi"/>
          <w:sz w:val="24"/>
          <w:szCs w:val="24"/>
          <w:lang w:val="uk-UA"/>
        </w:rPr>
        <w:t>Чому сприяє включення дітей з порушеннями на навчання у ЗОШ</w:t>
      </w:r>
    </w:p>
    <w:p w14:paraId="2D97AE0E" w14:textId="318387AF" w:rsidR="0052183A" w:rsidRDefault="0052183A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- когнітивному, фізичному, </w:t>
      </w:r>
      <w:proofErr w:type="spellStart"/>
      <w:r>
        <w:rPr>
          <w:rFonts w:asciiTheme="majorBidi" w:hAnsiTheme="majorBidi" w:cstheme="majorBidi"/>
          <w:sz w:val="24"/>
          <w:szCs w:val="24"/>
          <w:lang w:val="uk-UA"/>
        </w:rPr>
        <w:t>мовному</w:t>
      </w:r>
      <w:proofErr w:type="spellEnd"/>
      <w:r>
        <w:rPr>
          <w:rFonts w:asciiTheme="majorBidi" w:hAnsiTheme="majorBidi" w:cstheme="majorBidi"/>
          <w:sz w:val="24"/>
          <w:szCs w:val="24"/>
          <w:lang w:val="uk-UA"/>
        </w:rPr>
        <w:t>, соціальному, емоційному розвитку</w:t>
      </w:r>
    </w:p>
    <w:p w14:paraId="1DF908D6" w14:textId="58BFD247" w:rsidR="0052183A" w:rsidRDefault="0052183A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опануванню навичок навчання, встановленні дружніх стосунків</w:t>
      </w:r>
    </w:p>
    <w:p w14:paraId="51F2D9D7" w14:textId="2145B753" w:rsidR="0052183A" w:rsidRDefault="0052183A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набуттю нового досвіду</w:t>
      </w:r>
    </w:p>
    <w:p w14:paraId="0A96BBA1" w14:textId="327A4396" w:rsidR="0052183A" w:rsidRDefault="0052183A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всі відповіді правильні</w:t>
      </w:r>
    </w:p>
    <w:p w14:paraId="177F93BB" w14:textId="70270E0F" w:rsidR="0052183A" w:rsidRDefault="00FB3743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lastRenderedPageBreak/>
        <w:t>86</w:t>
      </w:r>
      <w:r w:rsidR="0052183A">
        <w:rPr>
          <w:rFonts w:asciiTheme="majorBidi" w:hAnsiTheme="majorBidi" w:cstheme="majorBidi"/>
          <w:sz w:val="24"/>
          <w:szCs w:val="24"/>
          <w:lang w:val="uk-UA"/>
        </w:rPr>
        <w:t xml:space="preserve">. </w:t>
      </w:r>
      <w:r>
        <w:rPr>
          <w:rFonts w:asciiTheme="majorBidi" w:hAnsiTheme="majorBidi" w:cstheme="majorBidi"/>
          <w:sz w:val="24"/>
          <w:szCs w:val="24"/>
          <w:lang w:val="uk-UA"/>
        </w:rPr>
        <w:t>У школах з інклюзивним навчанням Бельгії спеціальні педагоги працюють</w:t>
      </w:r>
    </w:p>
    <w:p w14:paraId="25534E16" w14:textId="1E505C65" w:rsidR="00FB3743" w:rsidRDefault="00FB3743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як у штаті закладу, так і можуть запрошуватися за угодою</w:t>
      </w:r>
    </w:p>
    <w:p w14:paraId="0BF560BE" w14:textId="5986ED7D" w:rsidR="00FB3743" w:rsidRDefault="00FB3743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лише у штаті закладу</w:t>
      </w:r>
    </w:p>
    <w:p w14:paraId="2851B1D9" w14:textId="474C5B6F" w:rsidR="00FB3743" w:rsidRDefault="00FB3743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тільки за умови укладання угоди з спеціальним закладом</w:t>
      </w:r>
    </w:p>
    <w:p w14:paraId="575C919B" w14:textId="7BBE321F" w:rsidR="00FB3743" w:rsidRDefault="00FB3743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всі відповіді неправильні</w:t>
      </w:r>
    </w:p>
    <w:p w14:paraId="4A95D981" w14:textId="458A1E8F" w:rsidR="00FB3743" w:rsidRDefault="00FB3743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87. </w:t>
      </w:r>
      <w:r w:rsidR="0008525C">
        <w:rPr>
          <w:rFonts w:asciiTheme="majorBidi" w:hAnsiTheme="majorBidi" w:cstheme="majorBidi"/>
          <w:sz w:val="24"/>
          <w:szCs w:val="24"/>
          <w:lang w:val="uk-UA"/>
        </w:rPr>
        <w:t>Залучення до навчального процесу педагогів зі спеціальних шкіл Бельгії дозволяє</w:t>
      </w:r>
    </w:p>
    <w:p w14:paraId="5EC333C8" w14:textId="75C047B8" w:rsidR="0008525C" w:rsidRDefault="0008525C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- </w:t>
      </w:r>
      <w:r w:rsidR="00A52299">
        <w:rPr>
          <w:rFonts w:asciiTheme="majorBidi" w:hAnsiTheme="majorBidi" w:cstheme="majorBidi"/>
          <w:sz w:val="24"/>
          <w:szCs w:val="24"/>
          <w:lang w:val="uk-UA"/>
        </w:rPr>
        <w:t>використовувати досвід та знання, долати бар</w:t>
      </w:r>
      <w:r w:rsidR="00A52299" w:rsidRPr="00A52299">
        <w:rPr>
          <w:rFonts w:asciiTheme="majorBidi" w:hAnsiTheme="majorBidi" w:cstheme="majorBidi"/>
          <w:sz w:val="24"/>
          <w:szCs w:val="24"/>
        </w:rPr>
        <w:t>’</w:t>
      </w:r>
      <w:proofErr w:type="spellStart"/>
      <w:r w:rsidR="00A52299">
        <w:rPr>
          <w:rFonts w:asciiTheme="majorBidi" w:hAnsiTheme="majorBidi" w:cstheme="majorBidi"/>
          <w:sz w:val="24"/>
          <w:szCs w:val="24"/>
          <w:lang w:val="uk-UA"/>
        </w:rPr>
        <w:t>єри</w:t>
      </w:r>
      <w:proofErr w:type="spellEnd"/>
      <w:r w:rsidR="00A52299">
        <w:rPr>
          <w:rFonts w:asciiTheme="majorBidi" w:hAnsiTheme="majorBidi" w:cstheme="majorBidi"/>
          <w:sz w:val="24"/>
          <w:szCs w:val="24"/>
          <w:lang w:val="uk-UA"/>
        </w:rPr>
        <w:t xml:space="preserve"> між спеціальною та загальною освітою</w:t>
      </w:r>
    </w:p>
    <w:p w14:paraId="6C8C574D" w14:textId="36E6EA86" w:rsidR="00A52299" w:rsidRDefault="00A52299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урізноманітнювати навчально-виховний процес</w:t>
      </w:r>
    </w:p>
    <w:p w14:paraId="53BFD578" w14:textId="14D6CEED" w:rsidR="00A52299" w:rsidRDefault="00A52299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розширювати штат навчального закладу</w:t>
      </w:r>
    </w:p>
    <w:p w14:paraId="0FCD0D94" w14:textId="6BB5E49A" w:rsidR="00A52299" w:rsidRDefault="00A52299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правильної відповіді немає</w:t>
      </w:r>
    </w:p>
    <w:p w14:paraId="3C0FDAD0" w14:textId="61AE27E9" w:rsidR="00A52299" w:rsidRDefault="00A52299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88. Які органи несуть повну фінансову та організаційну відповідальність за кожного інтегрованого учня у Бельгії</w:t>
      </w:r>
    </w:p>
    <w:p w14:paraId="713DF613" w14:textId="7A3E3494" w:rsidR="00A52299" w:rsidRDefault="00A52299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громадські організації</w:t>
      </w:r>
    </w:p>
    <w:p w14:paraId="3F73F9FE" w14:textId="598BEBE6" w:rsidR="00A52299" w:rsidRDefault="00A52299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адміністративні органи</w:t>
      </w:r>
    </w:p>
    <w:p w14:paraId="67E5C3F3" w14:textId="25C297B3" w:rsidR="00A52299" w:rsidRDefault="00A52299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педагоги шкіл, об</w:t>
      </w:r>
      <w:r w:rsidRPr="00A52299">
        <w:rPr>
          <w:rFonts w:asciiTheme="majorBidi" w:hAnsiTheme="majorBidi" w:cstheme="majorBidi"/>
          <w:sz w:val="24"/>
          <w:szCs w:val="24"/>
        </w:rPr>
        <w:t>’</w:t>
      </w:r>
      <w:proofErr w:type="spellStart"/>
      <w:r>
        <w:rPr>
          <w:rFonts w:asciiTheme="majorBidi" w:hAnsiTheme="majorBidi" w:cstheme="majorBidi"/>
          <w:sz w:val="24"/>
          <w:szCs w:val="24"/>
          <w:lang w:val="uk-UA"/>
        </w:rPr>
        <w:t>єднані</w:t>
      </w:r>
      <w:proofErr w:type="spellEnd"/>
      <w:r>
        <w:rPr>
          <w:rFonts w:asciiTheme="majorBidi" w:hAnsiTheme="majorBidi" w:cstheme="majorBidi"/>
          <w:sz w:val="24"/>
          <w:szCs w:val="24"/>
          <w:lang w:val="uk-UA"/>
        </w:rPr>
        <w:t xml:space="preserve"> у організації</w:t>
      </w:r>
    </w:p>
    <w:p w14:paraId="3542634D" w14:textId="5E80324C" w:rsidR="00A52299" w:rsidRDefault="00A52299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правильної відповіді немає</w:t>
      </w:r>
    </w:p>
    <w:p w14:paraId="771683D8" w14:textId="48755049" w:rsidR="00A52299" w:rsidRDefault="00A52299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89. У яких роках відбулося реформування освіти у Німеччини</w:t>
      </w:r>
    </w:p>
    <w:p w14:paraId="5795E825" w14:textId="54DF8B12" w:rsidR="00A52299" w:rsidRDefault="00A52299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- 1980-х</w:t>
      </w:r>
    </w:p>
    <w:p w14:paraId="1EE727B4" w14:textId="052766C0" w:rsidR="00A52299" w:rsidRDefault="00A52299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- 1990-х</w:t>
      </w:r>
    </w:p>
    <w:p w14:paraId="539D74F1" w14:textId="0CFA8B53" w:rsidR="00A52299" w:rsidRDefault="00A52299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- 1970-х</w:t>
      </w:r>
    </w:p>
    <w:p w14:paraId="02BFB6A3" w14:textId="67B78636" w:rsidR="00A52299" w:rsidRDefault="00A52299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-1950-х</w:t>
      </w:r>
    </w:p>
    <w:p w14:paraId="06A4B51D" w14:textId="41739A1B" w:rsidR="00A52299" w:rsidRDefault="00A52299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90. Хто започаткував рух за освітню реформу Німеччини</w:t>
      </w:r>
    </w:p>
    <w:p w14:paraId="0AEBE80F" w14:textId="53E7EBBE" w:rsidR="00A52299" w:rsidRDefault="00A52299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громадська батьківська організація «Життєва допомога»</w:t>
      </w:r>
    </w:p>
    <w:p w14:paraId="034BC38D" w14:textId="4E1A377A" w:rsidR="00A52299" w:rsidRDefault="00A52299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громадська організація «Демократична психіатрія»</w:t>
      </w:r>
    </w:p>
    <w:p w14:paraId="5ECF14FE" w14:textId="0081393D" w:rsidR="00A52299" w:rsidRDefault="00A52299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рух «За рівність та свободу»</w:t>
      </w:r>
    </w:p>
    <w:p w14:paraId="787D9746" w14:textId="72054FA2" w:rsidR="00A52299" w:rsidRDefault="00A52299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правильної відповіді немає</w:t>
      </w:r>
    </w:p>
    <w:p w14:paraId="50CCF542" w14:textId="376E227B" w:rsidR="00A52299" w:rsidRDefault="00A52299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91. Основними ідеями освітньої реформи Німеччини було визнання</w:t>
      </w:r>
    </w:p>
    <w:p w14:paraId="18690DA6" w14:textId="6324592D" w:rsidR="00A52299" w:rsidRDefault="00A52299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права дітей з порушеннями розвитку на вибір навчального закладу</w:t>
      </w:r>
    </w:p>
    <w:p w14:paraId="047DF103" w14:textId="4510FAB1" w:rsidR="00A52299" w:rsidRDefault="00A52299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забезпечення дітей психолого-педагогічним супроводом</w:t>
      </w:r>
    </w:p>
    <w:p w14:paraId="09CF885B" w14:textId="172D9BC8" w:rsidR="00A52299" w:rsidRDefault="00A52299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залучення до навчально-виховного процесу, незалежно від захворювання</w:t>
      </w:r>
    </w:p>
    <w:p w14:paraId="4BBE0BFE" w14:textId="639B2A92" w:rsidR="00A52299" w:rsidRDefault="00A52299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всі відповіді правильні</w:t>
      </w:r>
    </w:p>
    <w:p w14:paraId="52BD075E" w14:textId="2A41192F" w:rsidR="00A52299" w:rsidRDefault="00A52299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92. Який документ Німеччини є основоположним щодо організації спільного навчання дітей з порушеннями розвитку та їх однолітків</w:t>
      </w:r>
    </w:p>
    <w:p w14:paraId="1E6FF5F2" w14:textId="367578F4" w:rsidR="00A52299" w:rsidRDefault="00A52299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Закон «Про освіту»</w:t>
      </w:r>
    </w:p>
    <w:p w14:paraId="53ADFFA2" w14:textId="1FD813D2" w:rsidR="00A52299" w:rsidRDefault="00A52299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lastRenderedPageBreak/>
        <w:t>- Конституція Німеччини</w:t>
      </w:r>
    </w:p>
    <w:p w14:paraId="3F7D1982" w14:textId="11FE3644" w:rsidR="00A52299" w:rsidRDefault="00A52299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«Рекомендації з організації спеціального навчання»</w:t>
      </w:r>
    </w:p>
    <w:p w14:paraId="6074791C" w14:textId="0ED5987D" w:rsidR="00A52299" w:rsidRDefault="00A52299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Закон «Про спеціальну освіту»</w:t>
      </w:r>
    </w:p>
    <w:p w14:paraId="3347A6E3" w14:textId="396FF17A" w:rsidR="00A52299" w:rsidRDefault="00A52299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93. У чому полягає сутність кооперативних форм організації освіти у Німеччині</w:t>
      </w:r>
    </w:p>
    <w:p w14:paraId="168FA81E" w14:textId="1F2994C8" w:rsidR="00A52299" w:rsidRDefault="00A52299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- спільне проведення масових заходів </w:t>
      </w:r>
    </w:p>
    <w:p w14:paraId="193D91A1" w14:textId="02B3C0B9" w:rsidR="00A52299" w:rsidRDefault="00A52299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спільне проведення окремих навчальних занять</w:t>
      </w:r>
    </w:p>
    <w:p w14:paraId="44F53141" w14:textId="24B17102" w:rsidR="00A52299" w:rsidRDefault="00A52299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відвідування учнями з порушеннями масової школи та надання їм корекційно-реабілітаційних послуг у спеціальному закладі</w:t>
      </w:r>
    </w:p>
    <w:p w14:paraId="4649203C" w14:textId="141E269F" w:rsidR="00A52299" w:rsidRDefault="00A52299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всі відповіді є правильні</w:t>
      </w:r>
    </w:p>
    <w:p w14:paraId="63BC5C6E" w14:textId="6EEEE02F" w:rsidR="00A52299" w:rsidRDefault="00A52299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94. </w:t>
      </w:r>
      <w:r w:rsidR="00113772">
        <w:rPr>
          <w:rFonts w:asciiTheme="majorBidi" w:hAnsiTheme="majorBidi" w:cstheme="majorBidi"/>
          <w:sz w:val="24"/>
          <w:szCs w:val="24"/>
          <w:lang w:val="uk-UA"/>
        </w:rPr>
        <w:t>Хто у Німеччині забезпечує психолого-педагогічний супровід учнів</w:t>
      </w:r>
    </w:p>
    <w:p w14:paraId="5D1B62A9" w14:textId="06954C0D" w:rsidR="00113772" w:rsidRDefault="00113772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педагогічні центри</w:t>
      </w:r>
    </w:p>
    <w:p w14:paraId="289338E9" w14:textId="474F0CBD" w:rsidR="00113772" w:rsidRDefault="00113772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психолого-медичні служби</w:t>
      </w:r>
    </w:p>
    <w:p w14:paraId="3EA88C3F" w14:textId="01F5B40B" w:rsidR="00113772" w:rsidRDefault="00113772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спеціальні школи</w:t>
      </w:r>
    </w:p>
    <w:p w14:paraId="4A08ABB7" w14:textId="40CFEA2D" w:rsidR="00113772" w:rsidRDefault="00113772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органи громадського самоврядування</w:t>
      </w:r>
    </w:p>
    <w:p w14:paraId="0357A1FC" w14:textId="1C720639" w:rsidR="00113772" w:rsidRDefault="00113772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95. </w:t>
      </w:r>
      <w:r w:rsidR="001242A8">
        <w:rPr>
          <w:rFonts w:asciiTheme="majorBidi" w:hAnsiTheme="majorBidi" w:cstheme="majorBidi"/>
          <w:sz w:val="24"/>
          <w:szCs w:val="24"/>
          <w:lang w:val="uk-UA"/>
        </w:rPr>
        <w:t>В окремих випадках спеціальні педагоги шкіл Німеччини можуть виконувати функції</w:t>
      </w:r>
    </w:p>
    <w:p w14:paraId="5D65776C" w14:textId="0815678F" w:rsidR="001242A8" w:rsidRDefault="001242A8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асистента вчителя</w:t>
      </w:r>
    </w:p>
    <w:p w14:paraId="38327C9E" w14:textId="37249C3E" w:rsidR="001242A8" w:rsidRDefault="001242A8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педагога класу</w:t>
      </w:r>
    </w:p>
    <w:p w14:paraId="128ABB76" w14:textId="07CD797A" w:rsidR="001242A8" w:rsidRDefault="001242A8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адміністратора школи</w:t>
      </w:r>
    </w:p>
    <w:p w14:paraId="70B9E627" w14:textId="30FE6943" w:rsidR="001242A8" w:rsidRDefault="001242A8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психолога школи</w:t>
      </w:r>
    </w:p>
    <w:p w14:paraId="2B18FFD0" w14:textId="0E59C4EE" w:rsidR="001242A8" w:rsidRDefault="001242A8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96. Поза межами шкіл Німеччини функціонують служби, які</w:t>
      </w:r>
    </w:p>
    <w:p w14:paraId="24E4A545" w14:textId="4988545B" w:rsidR="001242A8" w:rsidRDefault="001242A8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надають різнопланову допомогу школярам</w:t>
      </w:r>
    </w:p>
    <w:p w14:paraId="0E18F357" w14:textId="18A100F5" w:rsidR="001242A8" w:rsidRDefault="001242A8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проводять профорієнтаційну роботу</w:t>
      </w:r>
    </w:p>
    <w:p w14:paraId="73AE792A" w14:textId="26E948A5" w:rsidR="001242A8" w:rsidRDefault="001242A8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координують діяльність різнопрофільних фахівців</w:t>
      </w:r>
    </w:p>
    <w:p w14:paraId="5E94B230" w14:textId="5707ED33" w:rsidR="001242A8" w:rsidRDefault="001242A8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усі відповіді правильні</w:t>
      </w:r>
    </w:p>
    <w:p w14:paraId="6623AD05" w14:textId="3F6C096D" w:rsidR="001242A8" w:rsidRDefault="001242A8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97. Спеціальні служби, що фінансуються органами місцевого самоврядування виконують наступні завдання</w:t>
      </w:r>
    </w:p>
    <w:p w14:paraId="2EB26A3F" w14:textId="7288375B" w:rsidR="001242A8" w:rsidRDefault="001242A8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консультують батьків і вчителів масових та спеціальних шкіл</w:t>
      </w:r>
    </w:p>
    <w:p w14:paraId="6EC0A1EE" w14:textId="25324712" w:rsidR="001242A8" w:rsidRDefault="001242A8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організують свята, вечори-зустрічі, розваги для дітей з особливими потребами</w:t>
      </w:r>
    </w:p>
    <w:p w14:paraId="14DD4386" w14:textId="6180143A" w:rsidR="001242A8" w:rsidRDefault="001242A8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надають медичну та соціальну допомогу родинам учнів з особливими потребами</w:t>
      </w:r>
    </w:p>
    <w:p w14:paraId="0994E47E" w14:textId="00873477" w:rsidR="001242A8" w:rsidRDefault="001242A8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здійснюють корекційну роботу з учнями</w:t>
      </w:r>
    </w:p>
    <w:p w14:paraId="5DF47925" w14:textId="67FDBB0E" w:rsidR="001242A8" w:rsidRDefault="001242A8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98. Повне інтегрування притаманне таким країнам</w:t>
      </w:r>
    </w:p>
    <w:p w14:paraId="0BFE03F2" w14:textId="43E2A975" w:rsidR="001242A8" w:rsidRDefault="001242A8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Франції, Голландії</w:t>
      </w:r>
    </w:p>
    <w:p w14:paraId="698BCDEF" w14:textId="7B85D2A8" w:rsidR="001242A8" w:rsidRDefault="001242A8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Бельгії, Німеччині</w:t>
      </w:r>
    </w:p>
    <w:p w14:paraId="57EF841F" w14:textId="11038CCE" w:rsidR="001242A8" w:rsidRDefault="001242A8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Польщі, Чехії</w:t>
      </w:r>
    </w:p>
    <w:p w14:paraId="503D7A4D" w14:textId="3A9CDDB1" w:rsidR="001242A8" w:rsidRDefault="001242A8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lastRenderedPageBreak/>
        <w:t>- всі відповіді правильні</w:t>
      </w:r>
    </w:p>
    <w:p w14:paraId="2EF1B4FB" w14:textId="5D5EDDBE" w:rsidR="001242A8" w:rsidRDefault="001242A8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99. Повне інтегрування полягає у</w:t>
      </w:r>
    </w:p>
    <w:p w14:paraId="1B6DB8A3" w14:textId="65B73ED2" w:rsidR="001242A8" w:rsidRDefault="001242A8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- постійному перебуванні дитини з порушеннями розвитку у </w:t>
      </w:r>
      <w:proofErr w:type="spellStart"/>
      <w:r>
        <w:rPr>
          <w:rFonts w:asciiTheme="majorBidi" w:hAnsiTheme="majorBidi" w:cstheme="majorBidi"/>
          <w:sz w:val="24"/>
          <w:szCs w:val="24"/>
          <w:lang w:val="uk-UA"/>
        </w:rPr>
        <w:t>спецкласах</w:t>
      </w:r>
      <w:proofErr w:type="spellEnd"/>
    </w:p>
    <w:p w14:paraId="41F1F7BF" w14:textId="3F81C407" w:rsidR="001242A8" w:rsidRDefault="001242A8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- навчанні сумісно чи проведенні 80% та більше навчального класу у </w:t>
      </w:r>
      <w:proofErr w:type="spellStart"/>
      <w:r>
        <w:rPr>
          <w:rFonts w:asciiTheme="majorBidi" w:hAnsiTheme="majorBidi" w:cstheme="majorBidi"/>
          <w:sz w:val="24"/>
          <w:szCs w:val="24"/>
          <w:lang w:val="uk-UA"/>
        </w:rPr>
        <w:t>спецкласах</w:t>
      </w:r>
      <w:proofErr w:type="spellEnd"/>
    </w:p>
    <w:p w14:paraId="704A2312" w14:textId="74381E3C" w:rsidR="001242A8" w:rsidRDefault="001242A8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постійному перебуванні у школі-інтернаті</w:t>
      </w:r>
    </w:p>
    <w:p w14:paraId="27ECE68C" w14:textId="2E004C70" w:rsidR="001242A8" w:rsidRDefault="001242A8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правильна відповідь відсутня</w:t>
      </w:r>
    </w:p>
    <w:p w14:paraId="5C812BCB" w14:textId="4D56C171" w:rsidR="001242A8" w:rsidRDefault="001242A8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100. Часткове інтегрування властиве наступним країнам</w:t>
      </w:r>
    </w:p>
    <w:p w14:paraId="1447EC09" w14:textId="54861321" w:rsidR="001242A8" w:rsidRDefault="001242A8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Чехії, Словаччині</w:t>
      </w:r>
    </w:p>
    <w:p w14:paraId="3698B214" w14:textId="721C8E35" w:rsidR="001242A8" w:rsidRDefault="001242A8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- </w:t>
      </w:r>
      <w:proofErr w:type="spellStart"/>
      <w:r>
        <w:rPr>
          <w:rFonts w:asciiTheme="majorBidi" w:hAnsiTheme="majorBidi" w:cstheme="majorBidi"/>
          <w:sz w:val="24"/>
          <w:szCs w:val="24"/>
          <w:lang w:val="uk-UA"/>
        </w:rPr>
        <w:t>Польші</w:t>
      </w:r>
      <w:proofErr w:type="spellEnd"/>
      <w:r>
        <w:rPr>
          <w:rFonts w:asciiTheme="majorBidi" w:hAnsiTheme="majorBidi" w:cstheme="majorBidi"/>
          <w:sz w:val="24"/>
          <w:szCs w:val="24"/>
          <w:lang w:val="uk-UA"/>
        </w:rPr>
        <w:t>, Німеччині</w:t>
      </w:r>
    </w:p>
    <w:p w14:paraId="4C887EFD" w14:textId="1D501609" w:rsidR="001242A8" w:rsidRDefault="001242A8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Австрії, США</w:t>
      </w:r>
    </w:p>
    <w:p w14:paraId="246A1ADC" w14:textId="0BF6A9DF" w:rsidR="001242A8" w:rsidRDefault="001242A8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Канаді, США</w:t>
      </w:r>
    </w:p>
    <w:p w14:paraId="10DF7C26" w14:textId="734100AC" w:rsidR="001242A8" w:rsidRDefault="001242A8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101. </w:t>
      </w:r>
      <w:r w:rsidR="00B4111A">
        <w:rPr>
          <w:rFonts w:asciiTheme="majorBidi" w:hAnsiTheme="majorBidi" w:cstheme="majorBidi"/>
          <w:sz w:val="24"/>
          <w:szCs w:val="24"/>
          <w:lang w:val="uk-UA"/>
        </w:rPr>
        <w:t>Якими закладами Чехії надаються додаткові послуги дітям з порушеннями розвитку</w:t>
      </w:r>
    </w:p>
    <w:p w14:paraId="1FC3BDEC" w14:textId="761028C7" w:rsidR="00B4111A" w:rsidRDefault="00B4111A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спеціальними навчальними центрами</w:t>
      </w:r>
    </w:p>
    <w:p w14:paraId="64F94BA8" w14:textId="5CE008D5" w:rsidR="00B4111A" w:rsidRDefault="00B4111A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соціальними службами</w:t>
      </w:r>
    </w:p>
    <w:p w14:paraId="19BFC5DF" w14:textId="21968246" w:rsidR="00B4111A" w:rsidRDefault="00B4111A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психолого-соціальними службами</w:t>
      </w:r>
    </w:p>
    <w:p w14:paraId="261076E5" w14:textId="3A2F8B68" w:rsidR="00B4111A" w:rsidRDefault="00B4111A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педагогічними центрами</w:t>
      </w:r>
    </w:p>
    <w:p w14:paraId="4D03EBC6" w14:textId="21BF76D8" w:rsidR="00B4111A" w:rsidRDefault="00B4111A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102. Спеціальні навчальні центри Чехії входять до складу</w:t>
      </w:r>
    </w:p>
    <w:p w14:paraId="633A4B96" w14:textId="493F0616" w:rsidR="00B4111A" w:rsidRDefault="00B4111A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спеціальної школи</w:t>
      </w:r>
    </w:p>
    <w:p w14:paraId="11D95260" w14:textId="2ED1B1F4" w:rsidR="00B4111A" w:rsidRDefault="00B4111A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масової школи</w:t>
      </w:r>
    </w:p>
    <w:p w14:paraId="3DA496F6" w14:textId="680E74DF" w:rsidR="00B4111A" w:rsidRDefault="00B4111A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громадських організацій</w:t>
      </w:r>
    </w:p>
    <w:p w14:paraId="6B9604A0" w14:textId="0DA6827B" w:rsidR="00B4111A" w:rsidRDefault="00B4111A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соціальних установ</w:t>
      </w:r>
    </w:p>
    <w:p w14:paraId="47E858A3" w14:textId="55E6F56D" w:rsidR="00B4111A" w:rsidRDefault="00B4111A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103. </w:t>
      </w:r>
      <w:r w:rsidR="00216176">
        <w:rPr>
          <w:rFonts w:asciiTheme="majorBidi" w:hAnsiTheme="majorBidi" w:cstheme="majorBidi"/>
          <w:sz w:val="24"/>
          <w:szCs w:val="24"/>
          <w:lang w:val="uk-UA"/>
        </w:rPr>
        <w:t>Які працівники спеціальних навчальних центрів надають дітям Чехії посильну допомогу</w:t>
      </w:r>
    </w:p>
    <w:p w14:paraId="186244AC" w14:textId="0FBA6F1E" w:rsidR="00216176" w:rsidRDefault="00216176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два спеціальні педагоги</w:t>
      </w:r>
    </w:p>
    <w:p w14:paraId="7E45872B" w14:textId="095472CB" w:rsidR="00216176" w:rsidRDefault="00216176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психолог</w:t>
      </w:r>
    </w:p>
    <w:p w14:paraId="07C49BA8" w14:textId="18ADF009" w:rsidR="00216176" w:rsidRDefault="00216176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соціальний працівник</w:t>
      </w:r>
    </w:p>
    <w:p w14:paraId="63DE44C3" w14:textId="76493656" w:rsidR="00216176" w:rsidRDefault="00216176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всі відповіді правильні</w:t>
      </w:r>
    </w:p>
    <w:p w14:paraId="71B67694" w14:textId="12B467AF" w:rsidR="00216176" w:rsidRDefault="00216176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104. Які функції виконують працівники спеціальних навчальних центрів Чехії</w:t>
      </w:r>
    </w:p>
    <w:p w14:paraId="2DFA6876" w14:textId="537DA8D2" w:rsidR="00216176" w:rsidRDefault="00216176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спеціальне діагностичне навчання</w:t>
      </w:r>
    </w:p>
    <w:p w14:paraId="16C2576F" w14:textId="61E6FECE" w:rsidR="00216176" w:rsidRDefault="00216176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лікувальні заняття</w:t>
      </w:r>
    </w:p>
    <w:p w14:paraId="75CA0A36" w14:textId="73424902" w:rsidR="00216176" w:rsidRDefault="00216176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складання індивідуальних  навчальних планів</w:t>
      </w:r>
    </w:p>
    <w:p w14:paraId="50F7B7A1" w14:textId="425C6B8B" w:rsidR="00216176" w:rsidRDefault="00216176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всі відповіді вірні</w:t>
      </w:r>
    </w:p>
    <w:p w14:paraId="6E969E0B" w14:textId="6C53A3D6" w:rsidR="00216176" w:rsidRDefault="00216176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105. Здійснення психотерапії, спеціальних корекційно-</w:t>
      </w:r>
      <w:proofErr w:type="spellStart"/>
      <w:r>
        <w:rPr>
          <w:rFonts w:asciiTheme="majorBidi" w:hAnsiTheme="majorBidi" w:cstheme="majorBidi"/>
          <w:sz w:val="24"/>
          <w:szCs w:val="24"/>
          <w:lang w:val="uk-UA"/>
        </w:rPr>
        <w:t>розвиткових</w:t>
      </w:r>
      <w:proofErr w:type="spellEnd"/>
      <w:r>
        <w:rPr>
          <w:rFonts w:asciiTheme="majorBidi" w:hAnsiTheme="majorBidi" w:cstheme="majorBidi"/>
          <w:sz w:val="24"/>
          <w:szCs w:val="24"/>
          <w:lang w:val="uk-UA"/>
        </w:rPr>
        <w:t xml:space="preserve"> занять, співпраця з учителями та батьками є полем діяльності</w:t>
      </w:r>
    </w:p>
    <w:p w14:paraId="5E550AC8" w14:textId="77777777" w:rsidR="00216176" w:rsidRDefault="00216176" w:rsidP="00216176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lastRenderedPageBreak/>
        <w:t xml:space="preserve">- працівників </w:t>
      </w:r>
      <w:r>
        <w:rPr>
          <w:rFonts w:asciiTheme="majorBidi" w:hAnsiTheme="majorBidi" w:cstheme="majorBidi"/>
          <w:sz w:val="24"/>
          <w:szCs w:val="24"/>
          <w:lang w:val="uk-UA"/>
        </w:rPr>
        <w:t>спеціальних навчальних центрів Чехії</w:t>
      </w:r>
    </w:p>
    <w:p w14:paraId="5FC142A6" w14:textId="65BBC045" w:rsidR="00216176" w:rsidRDefault="00216176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працівників ПМС-центрів Польщі</w:t>
      </w:r>
    </w:p>
    <w:p w14:paraId="6ECBFF70" w14:textId="04B9CFC4" w:rsidR="00216176" w:rsidRDefault="00216176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вчителів масових шкіл Словаччини</w:t>
      </w:r>
    </w:p>
    <w:p w14:paraId="67643963" w14:textId="1C7F6359" w:rsidR="00216176" w:rsidRDefault="00216176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всі відповіді правильні</w:t>
      </w:r>
    </w:p>
    <w:p w14:paraId="5E130321" w14:textId="762C6518" w:rsidR="00216176" w:rsidRDefault="00216176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106. Інтегровані учні шкіл Чехії розглядаються як</w:t>
      </w:r>
    </w:p>
    <w:p w14:paraId="202F3791" w14:textId="1A5D18C9" w:rsidR="00216176" w:rsidRDefault="00216176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пацієнти денної амбулаторії спеціального навчального центру</w:t>
      </w:r>
    </w:p>
    <w:p w14:paraId="008C98BC" w14:textId="24D9A52A" w:rsidR="00216176" w:rsidRDefault="00216176" w:rsidP="00216176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- особи, що мають певні захворювання та потребують лікування при медичні й установі </w:t>
      </w:r>
    </w:p>
    <w:p w14:paraId="4CA1F0B5" w14:textId="60B753B7" w:rsidR="00216176" w:rsidRDefault="00216176" w:rsidP="00216176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недорозвинуті діти, що потребують корекції розвитку</w:t>
      </w:r>
    </w:p>
    <w:p w14:paraId="1228D546" w14:textId="220A0398" w:rsidR="00216176" w:rsidRDefault="00216176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правильна відповідь відсутня</w:t>
      </w:r>
    </w:p>
    <w:p w14:paraId="1C252340" w14:textId="77777777" w:rsidR="00216176" w:rsidRDefault="00216176" w:rsidP="00216176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107. Основна мета </w:t>
      </w:r>
      <w:r>
        <w:rPr>
          <w:rFonts w:asciiTheme="majorBidi" w:hAnsiTheme="majorBidi" w:cstheme="majorBidi"/>
          <w:sz w:val="24"/>
          <w:szCs w:val="24"/>
          <w:lang w:val="uk-UA"/>
        </w:rPr>
        <w:t>спеціальних навчальних центрів Чехії</w:t>
      </w:r>
    </w:p>
    <w:p w14:paraId="75389E6F" w14:textId="029B3A4C" w:rsidR="00216176" w:rsidRDefault="00216176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інтегрування учнів до загальноосвітн</w:t>
      </w:r>
      <w:r w:rsidR="00621A4C">
        <w:rPr>
          <w:rFonts w:asciiTheme="majorBidi" w:hAnsiTheme="majorBidi" w:cstheme="majorBidi"/>
          <w:sz w:val="24"/>
          <w:szCs w:val="24"/>
          <w:lang w:val="uk-UA"/>
        </w:rPr>
        <w:t>ь</w:t>
      </w:r>
      <w:r>
        <w:rPr>
          <w:rFonts w:asciiTheme="majorBidi" w:hAnsiTheme="majorBidi" w:cstheme="majorBidi"/>
          <w:sz w:val="24"/>
          <w:szCs w:val="24"/>
          <w:lang w:val="uk-UA"/>
        </w:rPr>
        <w:t>ої школи за місцем проживання</w:t>
      </w:r>
    </w:p>
    <w:p w14:paraId="139C8DE9" w14:textId="04C7E5E0" w:rsidR="00216176" w:rsidRDefault="00216176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включення учнів на навчання у спеціальні заклади</w:t>
      </w:r>
    </w:p>
    <w:p w14:paraId="03CA6DD6" w14:textId="7D16DC78" w:rsidR="00216176" w:rsidRDefault="00216176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проведення роботи щодо реабілітації осіб з порушеннями розвитку</w:t>
      </w:r>
    </w:p>
    <w:p w14:paraId="7114EBC4" w14:textId="6827B3C4" w:rsidR="00216176" w:rsidRDefault="00216176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всі відповіді правильні</w:t>
      </w:r>
    </w:p>
    <w:p w14:paraId="56284B6E" w14:textId="227D737D" w:rsidR="00216176" w:rsidRDefault="00216176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108. </w:t>
      </w:r>
      <w:r w:rsidR="00621A4C">
        <w:rPr>
          <w:rFonts w:asciiTheme="majorBidi" w:hAnsiTheme="majorBidi" w:cstheme="majorBidi"/>
          <w:sz w:val="24"/>
          <w:szCs w:val="24"/>
          <w:lang w:val="uk-UA"/>
        </w:rPr>
        <w:t>Найбільша чисельність учнів з особливими потребами серед країн ближнього зарубіжжя у</w:t>
      </w:r>
    </w:p>
    <w:p w14:paraId="41C44F36" w14:textId="53D82365" w:rsidR="00621A4C" w:rsidRDefault="00621A4C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Угорщині</w:t>
      </w:r>
    </w:p>
    <w:p w14:paraId="25D2C1C5" w14:textId="139BBC48" w:rsidR="00621A4C" w:rsidRDefault="00621A4C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Словаччині</w:t>
      </w:r>
    </w:p>
    <w:p w14:paraId="5892D35F" w14:textId="409C8E53" w:rsidR="00621A4C" w:rsidRDefault="00621A4C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Польщі</w:t>
      </w:r>
    </w:p>
    <w:p w14:paraId="510CCADC" w14:textId="45C77CFA" w:rsidR="00621A4C" w:rsidRDefault="00621A4C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Чехії</w:t>
      </w:r>
    </w:p>
    <w:p w14:paraId="11125612" w14:textId="2888ACB8" w:rsidR="00621A4C" w:rsidRDefault="00621A4C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109. Який відсоток учнів Словаччини перебуває в інклюзивному середовищі</w:t>
      </w:r>
    </w:p>
    <w:p w14:paraId="1E56E1B8" w14:textId="0BA191EA" w:rsidR="00621A4C" w:rsidRDefault="00621A4C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- 19, 7%</w:t>
      </w:r>
    </w:p>
    <w:p w14:paraId="5067820B" w14:textId="6306D720" w:rsidR="00621A4C" w:rsidRDefault="00621A4C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- 1%</w:t>
      </w:r>
    </w:p>
    <w:p w14:paraId="1877BF7E" w14:textId="6DAAC1DB" w:rsidR="00621A4C" w:rsidRDefault="00621A4C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- 10%</w:t>
      </w:r>
    </w:p>
    <w:p w14:paraId="4ADBE82B" w14:textId="1C779F16" w:rsidR="00621A4C" w:rsidRDefault="00621A4C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- 67%</w:t>
      </w:r>
    </w:p>
    <w:p w14:paraId="341ECE02" w14:textId="348C8B59" w:rsidR="00621A4C" w:rsidRDefault="00621A4C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110. Які цінності пропагують європейські країни у контексті ставлення до осіб з порушеннями розвитку</w:t>
      </w:r>
    </w:p>
    <w:p w14:paraId="0ECAAD9A" w14:textId="70AF4F25" w:rsidR="00621A4C" w:rsidRDefault="00621A4C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демократичні</w:t>
      </w:r>
    </w:p>
    <w:p w14:paraId="107C3DF9" w14:textId="59FDAF5F" w:rsidR="00621A4C" w:rsidRDefault="00621A4C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громадянського суспільства</w:t>
      </w:r>
    </w:p>
    <w:p w14:paraId="743DC6B8" w14:textId="671CA5BD" w:rsidR="00621A4C" w:rsidRDefault="00621A4C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расистські</w:t>
      </w:r>
    </w:p>
    <w:p w14:paraId="510F2870" w14:textId="1E76C10A" w:rsidR="00621A4C" w:rsidRDefault="00621A4C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правильні усі відповіді</w:t>
      </w:r>
    </w:p>
    <w:p w14:paraId="4CD85C8C" w14:textId="33EB44AE" w:rsidR="00621A4C" w:rsidRDefault="00621A4C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111. </w:t>
      </w:r>
      <w:r w:rsidR="00A52608">
        <w:rPr>
          <w:rFonts w:asciiTheme="majorBidi" w:hAnsiTheme="majorBidi" w:cstheme="majorBidi"/>
          <w:sz w:val="24"/>
          <w:szCs w:val="24"/>
          <w:lang w:val="uk-UA"/>
        </w:rPr>
        <w:t>У якій країні донедавна існувала добре налагоджена спеціальна освіта</w:t>
      </w:r>
    </w:p>
    <w:p w14:paraId="63B6A398" w14:textId="0809EF0C" w:rsidR="00A52608" w:rsidRDefault="00A52608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Австрія</w:t>
      </w:r>
    </w:p>
    <w:p w14:paraId="0024479A" w14:textId="279DE7D4" w:rsidR="00A52608" w:rsidRDefault="00A52608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Німеччина</w:t>
      </w:r>
    </w:p>
    <w:p w14:paraId="24E1FC38" w14:textId="5D12669E" w:rsidR="00A52608" w:rsidRDefault="00A52608" w:rsidP="00A52608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proofErr w:type="spellStart"/>
      <w:r>
        <w:rPr>
          <w:rFonts w:asciiTheme="majorBidi" w:hAnsiTheme="majorBidi" w:cstheme="majorBidi"/>
          <w:sz w:val="24"/>
          <w:szCs w:val="24"/>
          <w:lang w:val="uk-UA"/>
        </w:rPr>
        <w:lastRenderedPageBreak/>
        <w:t>Польша</w:t>
      </w:r>
      <w:proofErr w:type="spellEnd"/>
    </w:p>
    <w:p w14:paraId="25F79E75" w14:textId="6FD3709A" w:rsidR="00A52608" w:rsidRDefault="00A52608" w:rsidP="00A52608">
      <w:pPr>
        <w:pStyle w:val="a3"/>
        <w:numPr>
          <w:ilvl w:val="0"/>
          <w:numId w:val="4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Бельгія</w:t>
      </w:r>
    </w:p>
    <w:p w14:paraId="1D93B3D1" w14:textId="25966D37" w:rsidR="00A52608" w:rsidRDefault="00A52608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112. Види яких спеціальних установ побутують у Австрії</w:t>
      </w:r>
    </w:p>
    <w:p w14:paraId="16E89D44" w14:textId="76C14F45" w:rsidR="00A52608" w:rsidRDefault="00A52608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для дітей з порушеннями зору та слуху</w:t>
      </w:r>
    </w:p>
    <w:p w14:paraId="710B0000" w14:textId="2DA0568F" w:rsidR="00A52608" w:rsidRDefault="00A52608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для дітей з порушеннями опорно-рухового апарату</w:t>
      </w:r>
    </w:p>
    <w:p w14:paraId="7B2584A9" w14:textId="59B0FE91" w:rsidR="00A52608" w:rsidRDefault="00A52608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для дітей з порушеннями розумового розвитку</w:t>
      </w:r>
    </w:p>
    <w:p w14:paraId="7622EC6B" w14:textId="69E8CAF2" w:rsidR="00A52608" w:rsidRDefault="00A52608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усі відповіді правильні</w:t>
      </w:r>
    </w:p>
    <w:p w14:paraId="22BE9483" w14:textId="46F9BD7C" w:rsidR="00A52608" w:rsidRDefault="00A52608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113. Де функціонують спеціальні навчальні заклади для дітей з комплексними порушеннями</w:t>
      </w:r>
    </w:p>
    <w:p w14:paraId="75E7109D" w14:textId="10B15BEB" w:rsidR="00A52608" w:rsidRDefault="00A52608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в Німеччині</w:t>
      </w:r>
    </w:p>
    <w:p w14:paraId="7F1FFBCB" w14:textId="644450EE" w:rsidR="00A52608" w:rsidRDefault="00A52608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в Чехії</w:t>
      </w:r>
    </w:p>
    <w:p w14:paraId="2BE19F9E" w14:textId="1F0913A1" w:rsidR="00A52608" w:rsidRDefault="00A52608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в Австрії</w:t>
      </w:r>
    </w:p>
    <w:p w14:paraId="3A42BCEA" w14:textId="46D4514D" w:rsidR="00A52608" w:rsidRDefault="00A52608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всі відповіді правильні</w:t>
      </w:r>
    </w:p>
    <w:p w14:paraId="5A3FE1E5" w14:textId="755A4FF7" w:rsidR="00A52608" w:rsidRDefault="00A52608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114. Диференційована та сегрегаційна система спеціальної освіти властива такі країні</w:t>
      </w:r>
    </w:p>
    <w:p w14:paraId="24BAB762" w14:textId="2FF0402D" w:rsidR="00A52608" w:rsidRDefault="00A52608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- </w:t>
      </w:r>
      <w:proofErr w:type="spellStart"/>
      <w:r>
        <w:rPr>
          <w:rFonts w:asciiTheme="majorBidi" w:hAnsiTheme="majorBidi" w:cstheme="majorBidi"/>
          <w:sz w:val="24"/>
          <w:szCs w:val="24"/>
          <w:lang w:val="uk-UA"/>
        </w:rPr>
        <w:t>Польша</w:t>
      </w:r>
      <w:proofErr w:type="spellEnd"/>
    </w:p>
    <w:p w14:paraId="2EDAD232" w14:textId="4C9DB4F9" w:rsidR="00A52608" w:rsidRDefault="00A52608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Австрія</w:t>
      </w:r>
    </w:p>
    <w:p w14:paraId="59349616" w14:textId="68B41E0D" w:rsidR="00A52608" w:rsidRDefault="00A52608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Словаччина</w:t>
      </w:r>
    </w:p>
    <w:p w14:paraId="60F1CBE3" w14:textId="068BFDAE" w:rsidR="00A52608" w:rsidRDefault="00A52608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Канада</w:t>
      </w:r>
    </w:p>
    <w:p w14:paraId="438FBBFA" w14:textId="26384755" w:rsidR="00A52608" w:rsidRDefault="00A52608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115. Хто входив до складу громадських товариств, що започаткували рух за освітню реформу в Австрії</w:t>
      </w:r>
    </w:p>
    <w:p w14:paraId="581540E6" w14:textId="1BAEA2AF" w:rsidR="00A52608" w:rsidRDefault="00A52608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батьки, вчителі</w:t>
      </w:r>
    </w:p>
    <w:p w14:paraId="15A3D3A4" w14:textId="09F5D57A" w:rsidR="00A52608" w:rsidRDefault="00A52608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батьки, вчителі, працівники медичних та освітніх установ</w:t>
      </w:r>
    </w:p>
    <w:p w14:paraId="370B705A" w14:textId="18FC7FCD" w:rsidR="00A52608" w:rsidRDefault="00A52608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громадські організації</w:t>
      </w:r>
    </w:p>
    <w:p w14:paraId="29BF9AF0" w14:textId="664B531B" w:rsidR="00A52608" w:rsidRDefault="00A52608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всі відповіді правильні</w:t>
      </w:r>
    </w:p>
    <w:p w14:paraId="72C00DD8" w14:textId="6DF3B545" w:rsidR="00A52608" w:rsidRDefault="00A52608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116. </w:t>
      </w:r>
      <w:r w:rsidR="002F7D2A">
        <w:rPr>
          <w:rFonts w:asciiTheme="majorBidi" w:hAnsiTheme="majorBidi" w:cstheme="majorBidi"/>
          <w:sz w:val="24"/>
          <w:szCs w:val="24"/>
          <w:lang w:val="uk-UA"/>
        </w:rPr>
        <w:t>У якому році різні громадські співтовариства об</w:t>
      </w:r>
      <w:r w:rsidR="002F7D2A" w:rsidRPr="002F7D2A">
        <w:rPr>
          <w:rFonts w:asciiTheme="majorBidi" w:hAnsiTheme="majorBidi" w:cstheme="majorBidi"/>
          <w:sz w:val="24"/>
          <w:szCs w:val="24"/>
        </w:rPr>
        <w:t>’</w:t>
      </w:r>
      <w:r w:rsidR="002F7D2A">
        <w:rPr>
          <w:rFonts w:asciiTheme="majorBidi" w:hAnsiTheme="majorBidi" w:cstheme="majorBidi"/>
          <w:sz w:val="24"/>
          <w:szCs w:val="24"/>
          <w:lang w:val="uk-UA"/>
        </w:rPr>
        <w:t>єднались у єдиний рух та звернулися до Міністерства з проханням про інтегроване навчання осіб з порушеннями розвитку</w:t>
      </w:r>
    </w:p>
    <w:p w14:paraId="397DFBF2" w14:textId="5034E149" w:rsidR="002F7D2A" w:rsidRDefault="002F7D2A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- 1976</w:t>
      </w:r>
    </w:p>
    <w:p w14:paraId="17B39D2A" w14:textId="65B86D40" w:rsidR="002F7D2A" w:rsidRDefault="002F7D2A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-1983</w:t>
      </w:r>
    </w:p>
    <w:p w14:paraId="6F441C72" w14:textId="11A7457D" w:rsidR="002F7D2A" w:rsidRDefault="002F7D2A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-1989</w:t>
      </w:r>
    </w:p>
    <w:p w14:paraId="59217BC3" w14:textId="02134D54" w:rsidR="002F7D2A" w:rsidRDefault="002F7D2A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-1990</w:t>
      </w:r>
    </w:p>
    <w:p w14:paraId="398A3FFF" w14:textId="2B4FD837" w:rsidR="002F7D2A" w:rsidRDefault="002F7D2A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117. Хто входив до складу робочої групи, створеної Міністерством освіти Австрії, яке підтримало ідею про запровадження інтегрованого навчання</w:t>
      </w:r>
    </w:p>
    <w:p w14:paraId="31268F39" w14:textId="59755F88" w:rsidR="002F7D2A" w:rsidRDefault="002F7D2A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науковці</w:t>
      </w:r>
    </w:p>
    <w:p w14:paraId="06DED062" w14:textId="53BCFBA1" w:rsidR="002F7D2A" w:rsidRDefault="002F7D2A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батьки, вчителі</w:t>
      </w:r>
    </w:p>
    <w:p w14:paraId="140E2150" w14:textId="1958E845" w:rsidR="002F7D2A" w:rsidRDefault="002F7D2A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lastRenderedPageBreak/>
        <w:t>- науковці, педагоги, адміністратори масових і спеціальних шкіл, фахівці служб допомоги дітям з порушеннями розвитку, представники громадських організацій</w:t>
      </w:r>
    </w:p>
    <w:p w14:paraId="784EE69E" w14:textId="77777777" w:rsidR="002F7D2A" w:rsidRDefault="002F7D2A" w:rsidP="002F7D2A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- </w:t>
      </w:r>
      <w:r>
        <w:rPr>
          <w:rFonts w:asciiTheme="majorBidi" w:hAnsiTheme="majorBidi" w:cstheme="majorBidi"/>
          <w:sz w:val="24"/>
          <w:szCs w:val="24"/>
          <w:lang w:val="uk-UA"/>
        </w:rPr>
        <w:t>фахівці служб допомоги дітям з порушеннями розвитку, представники громадських організацій</w:t>
      </w:r>
    </w:p>
    <w:p w14:paraId="02D350BF" w14:textId="7F374D08" w:rsidR="002F7D2A" w:rsidRDefault="002F7D2A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118. Яка кількість учнів інтегрованих класів Австрії та чисельність осіб з порушеннями розвитку у них</w:t>
      </w:r>
    </w:p>
    <w:p w14:paraId="079323DF" w14:textId="0139109B" w:rsidR="002F7D2A" w:rsidRDefault="002F7D2A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- 25 та 5</w:t>
      </w:r>
    </w:p>
    <w:p w14:paraId="053EB64C" w14:textId="5C10060F" w:rsidR="002F7D2A" w:rsidRDefault="002F7D2A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- 20 та 4</w:t>
      </w:r>
    </w:p>
    <w:p w14:paraId="6DC54DE1" w14:textId="51EF6D3B" w:rsidR="002F7D2A" w:rsidRDefault="002F7D2A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- 15 та 2</w:t>
      </w:r>
    </w:p>
    <w:p w14:paraId="693E4C12" w14:textId="78108BB1" w:rsidR="002F7D2A" w:rsidRDefault="002F7D2A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- 15 та 4</w:t>
      </w:r>
    </w:p>
    <w:p w14:paraId="2DCC0115" w14:textId="442D5DE2" w:rsidR="002F7D2A" w:rsidRDefault="002F7D2A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119. Хто проводив навчання у інтегрованих класах Австрії</w:t>
      </w:r>
    </w:p>
    <w:p w14:paraId="1B778EF4" w14:textId="2D1BCE06" w:rsidR="002F7D2A" w:rsidRDefault="002F7D2A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вихователь, асистент</w:t>
      </w:r>
    </w:p>
    <w:p w14:paraId="1EBB84F0" w14:textId="195DB9C5" w:rsidR="002F7D2A" w:rsidRDefault="002F7D2A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педагог та педагог спеціальної школи</w:t>
      </w:r>
    </w:p>
    <w:p w14:paraId="3BAC68CC" w14:textId="4C6EE7B0" w:rsidR="002F7D2A" w:rsidRDefault="002F7D2A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педагог та адміністратор</w:t>
      </w:r>
    </w:p>
    <w:p w14:paraId="55BB3183" w14:textId="49B974A9" w:rsidR="002F7D2A" w:rsidRDefault="002F7D2A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правильна відповідь відсутня</w:t>
      </w:r>
    </w:p>
    <w:p w14:paraId="6ABD4432" w14:textId="54175D9A" w:rsidR="002F7D2A" w:rsidRDefault="002F7D2A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120. Які основні документи розроблялися для учнів з порушеннями розвитку, що навчалися у інтегрованих класах шкіл Австрії</w:t>
      </w:r>
    </w:p>
    <w:p w14:paraId="1F6ED129" w14:textId="1BBFB7B5" w:rsidR="002F7D2A" w:rsidRDefault="002F7D2A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індивідуальна навчальна програма</w:t>
      </w:r>
    </w:p>
    <w:p w14:paraId="24F766F5" w14:textId="2E05927F" w:rsidR="002F7D2A" w:rsidRDefault="002F7D2A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індивідуальний план</w:t>
      </w:r>
    </w:p>
    <w:p w14:paraId="26D1D2E0" w14:textId="6F718DF3" w:rsidR="002F7D2A" w:rsidRDefault="002F7D2A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угода</w:t>
      </w:r>
    </w:p>
    <w:p w14:paraId="725F84C2" w14:textId="59019EAC" w:rsidR="002F7D2A" w:rsidRDefault="002F7D2A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положення про навчання</w:t>
      </w:r>
    </w:p>
    <w:p w14:paraId="2E310D4B" w14:textId="0703FB91" w:rsidR="002F7D2A" w:rsidRDefault="002F7D2A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121. У чому полягає сутність взаємодіючих класів</w:t>
      </w:r>
    </w:p>
    <w:p w14:paraId="3ED69582" w14:textId="373C937D" w:rsidR="002F7D2A" w:rsidRDefault="002F7D2A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спільному проведенні заходів учнями масових та спеціальних шкіл</w:t>
      </w:r>
    </w:p>
    <w:p w14:paraId="29F2E267" w14:textId="429647BE" w:rsidR="002F7D2A" w:rsidRDefault="002F7D2A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спільному навчанні усіх учнів</w:t>
      </w:r>
    </w:p>
    <w:p w14:paraId="1A4B0C1B" w14:textId="73EBB0DE" w:rsidR="002F7D2A" w:rsidRDefault="002F7D2A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залученні батьків учнів з порушеннями до навчання</w:t>
      </w:r>
    </w:p>
    <w:p w14:paraId="33ED3AD9" w14:textId="7C2374D0" w:rsidR="002F7D2A" w:rsidRDefault="002F7D2A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правильної відповіді немає</w:t>
      </w:r>
    </w:p>
    <w:p w14:paraId="77455814" w14:textId="3BC49BC7" w:rsidR="002F7D2A" w:rsidRDefault="002F7D2A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122. </w:t>
      </w:r>
      <w:r w:rsidR="008F7ED4">
        <w:rPr>
          <w:rFonts w:asciiTheme="majorBidi" w:hAnsiTheme="majorBidi" w:cstheme="majorBidi"/>
          <w:sz w:val="24"/>
          <w:szCs w:val="24"/>
          <w:lang w:val="uk-UA"/>
        </w:rPr>
        <w:t>У якій країні діяли взаємодіючі класи</w:t>
      </w:r>
    </w:p>
    <w:p w14:paraId="0098F2E5" w14:textId="3CD0B2C8" w:rsidR="008F7ED4" w:rsidRDefault="008F7ED4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Австрія</w:t>
      </w:r>
    </w:p>
    <w:p w14:paraId="2D677BE6" w14:textId="27F4289F" w:rsidR="008F7ED4" w:rsidRDefault="008F7ED4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США, Канада</w:t>
      </w:r>
    </w:p>
    <w:p w14:paraId="5CC7111C" w14:textId="309CB6F2" w:rsidR="008F7ED4" w:rsidRDefault="008F7ED4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Бельгія</w:t>
      </w:r>
    </w:p>
    <w:p w14:paraId="07233C6E" w14:textId="117D841D" w:rsidR="008F7ED4" w:rsidRDefault="008F7ED4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Словаччина</w:t>
      </w:r>
    </w:p>
    <w:p w14:paraId="17420D5A" w14:textId="46CB1999" w:rsidR="008F7ED4" w:rsidRDefault="008F7ED4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123. Наявність спеціального класу в масовій школі у складі шести-одинадцяти учнів – це показник</w:t>
      </w:r>
    </w:p>
    <w:p w14:paraId="78A1CB42" w14:textId="1FB4DB04" w:rsidR="008F7ED4" w:rsidRDefault="008F7ED4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взаємодіючого класу</w:t>
      </w:r>
    </w:p>
    <w:p w14:paraId="7842E870" w14:textId="3D74AE53" w:rsidR="008F7ED4" w:rsidRDefault="008F7ED4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інтегрованого класу</w:t>
      </w:r>
    </w:p>
    <w:p w14:paraId="40508B15" w14:textId="11C437F8" w:rsidR="008F7ED4" w:rsidRDefault="008F7ED4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lastRenderedPageBreak/>
        <w:t>- малокомплектного класу</w:t>
      </w:r>
    </w:p>
    <w:p w14:paraId="2FA3E9CE" w14:textId="0F3193EE" w:rsidR="008F7ED4" w:rsidRDefault="008F7ED4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всі відповіді неправильні</w:t>
      </w:r>
    </w:p>
    <w:p w14:paraId="7C04C36F" w14:textId="7E129C6B" w:rsidR="008F7ED4" w:rsidRDefault="008F7ED4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124. Який термін навчання було передбачено школами Австрії для учнів малокомплектних класів</w:t>
      </w:r>
    </w:p>
    <w:p w14:paraId="2B07C243" w14:textId="54EF806C" w:rsidR="008F7ED4" w:rsidRDefault="008F7ED4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- 4 роки</w:t>
      </w:r>
    </w:p>
    <w:p w14:paraId="031E9631" w14:textId="5F9EC191" w:rsidR="008F7ED4" w:rsidRDefault="008F7ED4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- 3 роки</w:t>
      </w:r>
    </w:p>
    <w:p w14:paraId="6874C418" w14:textId="6218664D" w:rsidR="008F7ED4" w:rsidRDefault="008F7ED4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- 1 рік</w:t>
      </w:r>
    </w:p>
    <w:p w14:paraId="5D197807" w14:textId="697C5749" w:rsidR="008F7ED4" w:rsidRDefault="008F7ED4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до 6-ти років</w:t>
      </w:r>
    </w:p>
    <w:p w14:paraId="622D794A" w14:textId="5894CF2B" w:rsidR="008F7ED4" w:rsidRDefault="008F7ED4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125. Визначте відповідь, у якій вказано всі експериментальні моделі освіти шкіл Австрії</w:t>
      </w:r>
    </w:p>
    <w:p w14:paraId="5FDC8DBE" w14:textId="305638B5" w:rsidR="008F7ED4" w:rsidRDefault="008F7ED4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спеціальні класи, звичайні класи</w:t>
      </w:r>
    </w:p>
    <w:p w14:paraId="76CA55F0" w14:textId="1A8BCFF5" w:rsidR="008F7ED4" w:rsidRDefault="008F7ED4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взаємодіючі класи, спеціальні класи, інтегровані класи</w:t>
      </w:r>
    </w:p>
    <w:p w14:paraId="00B5A07B" w14:textId="7276BA7A" w:rsidR="008F7ED4" w:rsidRDefault="008F7ED4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інтегровані класи, взаємодіючі класи, малокомплектні класи, звичайні класи</w:t>
      </w:r>
    </w:p>
    <w:p w14:paraId="4FDCC6BE" w14:textId="77501A38" w:rsidR="008F7ED4" w:rsidRDefault="008F7ED4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звичайні класи, малокомплектні класи</w:t>
      </w:r>
    </w:p>
    <w:p w14:paraId="570AD665" w14:textId="35416481" w:rsidR="008F7ED4" w:rsidRDefault="008F7ED4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126. </w:t>
      </w:r>
      <w:r w:rsidR="00E23B75">
        <w:rPr>
          <w:rFonts w:asciiTheme="majorBidi" w:hAnsiTheme="majorBidi" w:cstheme="majorBidi"/>
          <w:sz w:val="24"/>
          <w:szCs w:val="24"/>
          <w:lang w:val="uk-UA"/>
        </w:rPr>
        <w:t>Який тип експериментальної моделі (класу) було визнано найбільш ефективним під час проведення освітніх реформ у Австрії</w:t>
      </w:r>
    </w:p>
    <w:p w14:paraId="28B97152" w14:textId="5426BBD8" w:rsidR="00E23B75" w:rsidRDefault="00E23B75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- </w:t>
      </w:r>
      <w:proofErr w:type="spellStart"/>
      <w:r>
        <w:rPr>
          <w:rFonts w:asciiTheme="majorBidi" w:hAnsiTheme="majorBidi" w:cstheme="majorBidi"/>
          <w:sz w:val="24"/>
          <w:szCs w:val="24"/>
          <w:lang w:val="uk-UA"/>
        </w:rPr>
        <w:t>малокомлпектні</w:t>
      </w:r>
      <w:proofErr w:type="spellEnd"/>
      <w:r>
        <w:rPr>
          <w:rFonts w:asciiTheme="majorBidi" w:hAnsiTheme="majorBidi" w:cstheme="majorBidi"/>
          <w:sz w:val="24"/>
          <w:szCs w:val="24"/>
          <w:lang w:val="uk-UA"/>
        </w:rPr>
        <w:t xml:space="preserve"> класи</w:t>
      </w:r>
    </w:p>
    <w:p w14:paraId="6D014175" w14:textId="0D184ECE" w:rsidR="00E23B75" w:rsidRDefault="00E23B75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звичайні класи</w:t>
      </w:r>
    </w:p>
    <w:p w14:paraId="7893F5F2" w14:textId="449144A2" w:rsidR="00E23B75" w:rsidRDefault="00E23B75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інтегровані класи</w:t>
      </w:r>
    </w:p>
    <w:p w14:paraId="1402D358" w14:textId="2AD153E2" w:rsidR="00E23B75" w:rsidRDefault="00E23B75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всі відповіді невірні</w:t>
      </w:r>
    </w:p>
    <w:p w14:paraId="3B8BC89D" w14:textId="6E856C96" w:rsidR="00E23B75" w:rsidRDefault="00E23B75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127. На даний момент у спеціальних закладаю Австрії навчаються лише діти із</w:t>
      </w:r>
    </w:p>
    <w:p w14:paraId="0FA3B3C7" w14:textId="4ED749C5" w:rsidR="00E23B75" w:rsidRDefault="00E23B75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порушеннями мовлення</w:t>
      </w:r>
    </w:p>
    <w:p w14:paraId="3435F125" w14:textId="49C0806D" w:rsidR="00E23B75" w:rsidRDefault="00E23B75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порушеннями слуху, зору та розумового розвитку</w:t>
      </w:r>
    </w:p>
    <w:p w14:paraId="790BA3BF" w14:textId="11A02959" w:rsidR="00E23B75" w:rsidRDefault="00E23B75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з аутизмом</w:t>
      </w:r>
    </w:p>
    <w:p w14:paraId="485EE3F1" w14:textId="04943D2E" w:rsidR="00E23B75" w:rsidRDefault="00E23B75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гіперактивністю та дефіцитом уваги</w:t>
      </w:r>
    </w:p>
    <w:p w14:paraId="45FBC7A1" w14:textId="3A790561" w:rsidR="00E23B75" w:rsidRDefault="00E23B75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128. В освітній системі Австрії функціонують</w:t>
      </w:r>
    </w:p>
    <w:p w14:paraId="4FD024A4" w14:textId="2DBAFC09" w:rsidR="00E23B75" w:rsidRDefault="00E23B75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центри спеціальної освіти</w:t>
      </w:r>
    </w:p>
    <w:p w14:paraId="7963A388" w14:textId="57B244EC" w:rsidR="00E23B75" w:rsidRDefault="00E23B75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психолого-медико-педагогічні служби</w:t>
      </w:r>
    </w:p>
    <w:p w14:paraId="6D0AED5F" w14:textId="43C46CDB" w:rsidR="00E23B75" w:rsidRDefault="00E23B75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медичні консультативні центри</w:t>
      </w:r>
    </w:p>
    <w:p w14:paraId="6190DAF5" w14:textId="4CAE7A74" w:rsidR="00E23B75" w:rsidRDefault="00E23B75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громадські організації</w:t>
      </w:r>
    </w:p>
    <w:p w14:paraId="5C9CA43B" w14:textId="2BE2F4EE" w:rsidR="00E23B75" w:rsidRDefault="00E23B75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129. Основними завданнями центрів спеціальної освіти Австрії виступають</w:t>
      </w:r>
    </w:p>
    <w:p w14:paraId="3CDB200F" w14:textId="76917016" w:rsidR="00E23B75" w:rsidRDefault="00E23B75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координація роботи всіх фахівців</w:t>
      </w:r>
    </w:p>
    <w:p w14:paraId="4486027D" w14:textId="0BF65A45" w:rsidR="00E23B75" w:rsidRDefault="00E23B75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діагностування дітей</w:t>
      </w:r>
    </w:p>
    <w:p w14:paraId="04F1B906" w14:textId="51406D65" w:rsidR="00E23B75" w:rsidRDefault="00E23B75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консультування учителів, надання навчально-методичної допомоги</w:t>
      </w:r>
    </w:p>
    <w:p w14:paraId="2FB19AA0" w14:textId="18750DBD" w:rsidR="00E23B75" w:rsidRDefault="00E23B75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всі відповіді правильні</w:t>
      </w:r>
    </w:p>
    <w:p w14:paraId="5D9CD191" w14:textId="34B6B319" w:rsidR="00E23B75" w:rsidRDefault="00E23B75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lastRenderedPageBreak/>
        <w:t>130. Фахівці центрів спеціальної освіти Австрії</w:t>
      </w:r>
    </w:p>
    <w:p w14:paraId="600194C1" w14:textId="0D8A4F69" w:rsidR="00E23B75" w:rsidRDefault="00E23B75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проводять семінари, тренінги з підвищення кваліфікації</w:t>
      </w:r>
    </w:p>
    <w:p w14:paraId="0E153162" w14:textId="31EFE521" w:rsidR="00E23B75" w:rsidRDefault="00E23B75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співпрацюють з адміністративними місцевими службами</w:t>
      </w:r>
    </w:p>
    <w:p w14:paraId="5B35DFC1" w14:textId="3EEBE8FD" w:rsidR="00E23B75" w:rsidRDefault="00E23B75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співпрацюють з медичними центрами</w:t>
      </w:r>
    </w:p>
    <w:p w14:paraId="7B55FABD" w14:textId="3945460D" w:rsidR="00E23B75" w:rsidRDefault="00E23B75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всі відповіді правильні</w:t>
      </w:r>
    </w:p>
    <w:p w14:paraId="319D31CC" w14:textId="18A38C25" w:rsidR="00E23B75" w:rsidRDefault="00E23B75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131. </w:t>
      </w:r>
      <w:r w:rsidR="001E2E63">
        <w:rPr>
          <w:rFonts w:asciiTheme="majorBidi" w:hAnsiTheme="majorBidi" w:cstheme="majorBidi"/>
          <w:sz w:val="24"/>
          <w:szCs w:val="24"/>
          <w:lang w:val="uk-UA"/>
        </w:rPr>
        <w:t>Психолого-педагогічну підтримку та корекційно-</w:t>
      </w:r>
      <w:proofErr w:type="spellStart"/>
      <w:r w:rsidR="001E2E63">
        <w:rPr>
          <w:rFonts w:asciiTheme="majorBidi" w:hAnsiTheme="majorBidi" w:cstheme="majorBidi"/>
          <w:sz w:val="24"/>
          <w:szCs w:val="24"/>
          <w:lang w:val="uk-UA"/>
        </w:rPr>
        <w:t>рабілітаційні</w:t>
      </w:r>
      <w:proofErr w:type="spellEnd"/>
      <w:r w:rsidR="001E2E63">
        <w:rPr>
          <w:rFonts w:asciiTheme="majorBidi" w:hAnsiTheme="majorBidi" w:cstheme="majorBidi"/>
          <w:sz w:val="24"/>
          <w:szCs w:val="24"/>
          <w:lang w:val="uk-UA"/>
        </w:rPr>
        <w:t xml:space="preserve"> послуги учням з порушеннями розвитку у шкільних установах Австрії надають</w:t>
      </w:r>
    </w:p>
    <w:p w14:paraId="55443212" w14:textId="2A08EC9F" w:rsidR="001E2E63" w:rsidRDefault="001E2E63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спеціальні педагоги</w:t>
      </w:r>
    </w:p>
    <w:p w14:paraId="336A64BB" w14:textId="06B99017" w:rsidR="001E2E63" w:rsidRDefault="001E2E63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учителі-класоводи</w:t>
      </w:r>
    </w:p>
    <w:p w14:paraId="17D96799" w14:textId="41F39764" w:rsidR="001E2E63" w:rsidRDefault="001E2E63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асистенти педагога</w:t>
      </w:r>
    </w:p>
    <w:p w14:paraId="3903A960" w14:textId="11633D50" w:rsidR="001E2E63" w:rsidRDefault="001E2E63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вихователі</w:t>
      </w:r>
    </w:p>
    <w:p w14:paraId="2733D498" w14:textId="5AECDBDF" w:rsidR="001E2E63" w:rsidRDefault="001E2E63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132. Спеціальні педагоги шкільних установ Австрії можуть виконувати функції</w:t>
      </w:r>
    </w:p>
    <w:p w14:paraId="4BBBD772" w14:textId="7744FDB1" w:rsidR="001E2E63" w:rsidRDefault="001E2E63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асистентів вчителя</w:t>
      </w:r>
    </w:p>
    <w:p w14:paraId="2CC561B8" w14:textId="398BE20F" w:rsidR="001E2E63" w:rsidRDefault="001E2E63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вчителя-</w:t>
      </w:r>
      <w:proofErr w:type="spellStart"/>
      <w:r>
        <w:rPr>
          <w:rFonts w:asciiTheme="majorBidi" w:hAnsiTheme="majorBidi" w:cstheme="majorBidi"/>
          <w:sz w:val="24"/>
          <w:szCs w:val="24"/>
          <w:lang w:val="uk-UA"/>
        </w:rPr>
        <w:t>предметника</w:t>
      </w:r>
      <w:proofErr w:type="spellEnd"/>
    </w:p>
    <w:p w14:paraId="466C2BF2" w14:textId="3A7EDDC8" w:rsidR="001E2E63" w:rsidRDefault="001E2E63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консультанта педагога та батьків</w:t>
      </w:r>
    </w:p>
    <w:p w14:paraId="300F131B" w14:textId="6F0C7C75" w:rsidR="001E2E63" w:rsidRDefault="001E2E63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усі відповіді є правильні</w:t>
      </w:r>
    </w:p>
    <w:p w14:paraId="4D0F7A1B" w14:textId="04F46EE4" w:rsidR="001E2E63" w:rsidRDefault="001E2E63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133. Тимчасову підтримку учням з особливими потребами у шкільних установах Австрії можуть надавати</w:t>
      </w:r>
    </w:p>
    <w:p w14:paraId="304ED7E7" w14:textId="0E8F87F5" w:rsidR="001E2E63" w:rsidRDefault="001E2E63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профільні фахівці з медичних та медико-соціальних установ</w:t>
      </w:r>
    </w:p>
    <w:p w14:paraId="335F8238" w14:textId="6E29FCC2" w:rsidR="001E2E63" w:rsidRDefault="001E2E63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медичні працівники</w:t>
      </w:r>
    </w:p>
    <w:p w14:paraId="5BD2899F" w14:textId="00DDF4A5" w:rsidR="001E2E63" w:rsidRDefault="001E2E63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- </w:t>
      </w:r>
      <w:proofErr w:type="spellStart"/>
      <w:r>
        <w:rPr>
          <w:rFonts w:asciiTheme="majorBidi" w:hAnsiTheme="majorBidi" w:cstheme="majorBidi"/>
          <w:sz w:val="24"/>
          <w:szCs w:val="24"/>
          <w:lang w:val="uk-UA"/>
        </w:rPr>
        <w:t>реабілітологи</w:t>
      </w:r>
      <w:proofErr w:type="spellEnd"/>
    </w:p>
    <w:p w14:paraId="5DFF02E1" w14:textId="2A775AEE" w:rsidR="001E2E63" w:rsidRDefault="001E2E63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логопеди</w:t>
      </w:r>
    </w:p>
    <w:p w14:paraId="3FE815A2" w14:textId="45F3AFE4" w:rsidR="001E2E63" w:rsidRDefault="001E2E63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134. Згідно Закону «Про спеціальну освіту» Бельгії учні з порушеннями розвитку </w:t>
      </w:r>
    </w:p>
    <w:p w14:paraId="30AF88C2" w14:textId="37754D71" w:rsidR="001E2E63" w:rsidRDefault="001E2E63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відвідують заняття із загальноосвітніх предметів у масовій школі, а спеціальні додаткові або корекційні заняття – у спеціальні школі</w:t>
      </w:r>
    </w:p>
    <w:p w14:paraId="2A28CC62" w14:textId="1E9BC49E" w:rsidR="001E2E63" w:rsidRDefault="001E2E63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усі заняття відвідують лише у спеціальних закладах</w:t>
      </w:r>
    </w:p>
    <w:p w14:paraId="58D2AF9F" w14:textId="768E559A" w:rsidR="001E2E63" w:rsidRDefault="001E2E63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усі заняття відвідують у масовій школі</w:t>
      </w:r>
    </w:p>
    <w:p w14:paraId="4D76DE85" w14:textId="1F3731EF" w:rsidR="001E2E63" w:rsidRDefault="001E2E63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правильної відповіді немає</w:t>
      </w:r>
    </w:p>
    <w:p w14:paraId="23836DA0" w14:textId="0EF07725" w:rsidR="001E2E63" w:rsidRDefault="001E2E63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135. Закон «Про спеціальну освіту» Бельгії передбачає безкоштовне </w:t>
      </w:r>
      <w:proofErr w:type="spellStart"/>
      <w:r>
        <w:rPr>
          <w:rFonts w:asciiTheme="majorBidi" w:hAnsiTheme="majorBidi" w:cstheme="majorBidi"/>
          <w:sz w:val="24"/>
          <w:szCs w:val="24"/>
          <w:lang w:val="uk-UA"/>
        </w:rPr>
        <w:t>обов</w:t>
      </w:r>
      <w:proofErr w:type="spellEnd"/>
      <w:r w:rsidR="00EB617F" w:rsidRPr="00EB617F">
        <w:rPr>
          <w:rFonts w:asciiTheme="majorBidi" w:hAnsiTheme="majorBidi" w:cstheme="majorBidi"/>
          <w:sz w:val="24"/>
          <w:szCs w:val="24"/>
        </w:rPr>
        <w:t>’</w:t>
      </w:r>
      <w:proofErr w:type="spellStart"/>
      <w:r>
        <w:rPr>
          <w:rFonts w:asciiTheme="majorBidi" w:hAnsiTheme="majorBidi" w:cstheme="majorBidi"/>
          <w:sz w:val="24"/>
          <w:szCs w:val="24"/>
          <w:lang w:val="uk-UA"/>
        </w:rPr>
        <w:t>язкове</w:t>
      </w:r>
      <w:proofErr w:type="spellEnd"/>
      <w:r>
        <w:rPr>
          <w:rFonts w:asciiTheme="majorBidi" w:hAnsiTheme="majorBidi" w:cstheme="majorBidi"/>
          <w:sz w:val="24"/>
          <w:szCs w:val="24"/>
          <w:lang w:val="uk-UA"/>
        </w:rPr>
        <w:t xml:space="preserve"> навчання дітей з порушеннями розвитку</w:t>
      </w:r>
    </w:p>
    <w:p w14:paraId="79F2C4F8" w14:textId="111B362D" w:rsidR="001E2E63" w:rsidRDefault="001E2E63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з 6 до 18 років</w:t>
      </w:r>
    </w:p>
    <w:p w14:paraId="5BFA03FC" w14:textId="0CF551FC" w:rsidR="001E2E63" w:rsidRDefault="001E2E63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з 6 до 12 років</w:t>
      </w:r>
    </w:p>
    <w:p w14:paraId="3A56E359" w14:textId="428D1A40" w:rsidR="001E2E63" w:rsidRDefault="001E2E63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з 7 до 15 років</w:t>
      </w:r>
    </w:p>
    <w:p w14:paraId="3A34F3A6" w14:textId="0E45852D" w:rsidR="001E2E63" w:rsidRDefault="001E2E63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з 8 до 16 років</w:t>
      </w:r>
    </w:p>
    <w:p w14:paraId="1C12CDFD" w14:textId="3E3AC177" w:rsidR="001E2E63" w:rsidRDefault="001E2E63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136. </w:t>
      </w:r>
      <w:r w:rsidR="00EB617F">
        <w:rPr>
          <w:rFonts w:asciiTheme="majorBidi" w:hAnsiTheme="majorBidi" w:cstheme="majorBidi"/>
          <w:sz w:val="24"/>
          <w:szCs w:val="24"/>
          <w:lang w:val="uk-UA"/>
        </w:rPr>
        <w:t>Закон «Про спеціальну освіту» Бельгії визначає потребу</w:t>
      </w:r>
    </w:p>
    <w:p w14:paraId="6F1CC33A" w14:textId="7F529563" w:rsidR="00EB617F" w:rsidRDefault="00EB617F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lastRenderedPageBreak/>
        <w:t>- географічної доступності, наявності у кожному районі країни всіх видів спеціальних шкіл</w:t>
      </w:r>
    </w:p>
    <w:p w14:paraId="1E39E171" w14:textId="5529CD19" w:rsidR="00EB617F" w:rsidRDefault="00EB617F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створення інтегрованих класів у кожній школі</w:t>
      </w:r>
    </w:p>
    <w:p w14:paraId="3FAE0F73" w14:textId="6D7987AC" w:rsidR="00EB617F" w:rsidRDefault="00EB617F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створення малокомплектних класів у міських школах</w:t>
      </w:r>
    </w:p>
    <w:p w14:paraId="6A56D32F" w14:textId="3A43B7F4" w:rsidR="00EB617F" w:rsidRDefault="00EB617F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правильні усі відповіді</w:t>
      </w:r>
    </w:p>
    <w:p w14:paraId="52F4E960" w14:textId="5BA9EDED" w:rsidR="00EB617F" w:rsidRDefault="00EB617F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137. У який період часу у Голландії відбулося значне зростання кількості спеціальних установ</w:t>
      </w:r>
    </w:p>
    <w:p w14:paraId="21199403" w14:textId="7F5D7008" w:rsidR="00EB617F" w:rsidRDefault="00EB617F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наприкінці 40-х років</w:t>
      </w:r>
    </w:p>
    <w:p w14:paraId="3E9FEAAD" w14:textId="7FB0B67C" w:rsidR="00EB617F" w:rsidRDefault="00EB617F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усередині 60-х років</w:t>
      </w:r>
    </w:p>
    <w:p w14:paraId="3955AE61" w14:textId="6DF1F7D4" w:rsidR="00EB617F" w:rsidRDefault="00EB617F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на початку ХХ ст.</w:t>
      </w:r>
    </w:p>
    <w:p w14:paraId="76BD5FEC" w14:textId="40859667" w:rsidR="00EB617F" w:rsidRDefault="00EB617F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всі відповіді неправильні</w:t>
      </w:r>
    </w:p>
    <w:p w14:paraId="5FE7C8D4" w14:textId="500C75D1" w:rsidR="00EB617F" w:rsidRDefault="00EB617F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138. Визначте відповідь, у якій правильно вказано усі типи існуючих спеціальних шкіл Голландії</w:t>
      </w:r>
    </w:p>
    <w:p w14:paraId="0910A32D" w14:textId="5A4EE0DD" w:rsidR="00EB617F" w:rsidRDefault="00EB617F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для дітей з порушеннями зору</w:t>
      </w:r>
    </w:p>
    <w:p w14:paraId="1F157114" w14:textId="62823AF3" w:rsidR="00EB617F" w:rsidRDefault="00EB617F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для дітей з порушеннями психічного та розумового розвитку, слуху</w:t>
      </w:r>
    </w:p>
    <w:p w14:paraId="391C731D" w14:textId="3685BC42" w:rsidR="00EB617F" w:rsidRDefault="00EB617F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для дітей з порушеннями опорно-рухового апарату</w:t>
      </w:r>
    </w:p>
    <w:p w14:paraId="439402D9" w14:textId="18929402" w:rsidR="00EB617F" w:rsidRDefault="00EB617F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всі відповіді не є вірними</w:t>
      </w:r>
    </w:p>
    <w:p w14:paraId="5B8DD04E" w14:textId="77777777" w:rsidR="00EB617F" w:rsidRDefault="00EB617F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139. Визначте правильну відповідь: Основними принципами роботи педагогів шкіл Голландії є</w:t>
      </w:r>
    </w:p>
    <w:p w14:paraId="5C2AE524" w14:textId="77777777" w:rsidR="00EB617F" w:rsidRDefault="00EB617F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самовіддана праця, ентузіазм</w:t>
      </w:r>
    </w:p>
    <w:p w14:paraId="4F56434F" w14:textId="77777777" w:rsidR="00EB617F" w:rsidRDefault="00EB617F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співпраця батьків та учителів</w:t>
      </w:r>
    </w:p>
    <w:p w14:paraId="0EF23155" w14:textId="0649AF00" w:rsidR="00EB617F" w:rsidRDefault="00EB617F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- рівноправність та </w:t>
      </w:r>
      <w:proofErr w:type="spellStart"/>
      <w:r>
        <w:rPr>
          <w:rFonts w:asciiTheme="majorBidi" w:hAnsiTheme="majorBidi" w:cstheme="majorBidi"/>
          <w:sz w:val="24"/>
          <w:szCs w:val="24"/>
          <w:lang w:val="uk-UA"/>
        </w:rPr>
        <w:t>безбар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>’</w:t>
      </w:r>
      <w:proofErr w:type="spellStart"/>
      <w:r>
        <w:rPr>
          <w:rFonts w:asciiTheme="majorBidi" w:hAnsiTheme="majorBidi" w:cstheme="majorBidi"/>
          <w:sz w:val="24"/>
          <w:szCs w:val="24"/>
          <w:lang w:val="uk-UA"/>
        </w:rPr>
        <w:t>єрність</w:t>
      </w:r>
      <w:proofErr w:type="spellEnd"/>
    </w:p>
    <w:p w14:paraId="4A44CDDE" w14:textId="53CB4859" w:rsidR="00EB617F" w:rsidRDefault="00EB617F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- усі відповіді правильні </w:t>
      </w:r>
    </w:p>
    <w:p w14:paraId="38A364C3" w14:textId="5E2D3EF4" w:rsidR="00EB617F" w:rsidRDefault="00EB617F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EB617F">
        <w:rPr>
          <w:rFonts w:asciiTheme="majorBidi" w:hAnsiTheme="majorBidi" w:cstheme="majorBidi"/>
          <w:sz w:val="24"/>
          <w:szCs w:val="24"/>
        </w:rPr>
        <w:t>140</w:t>
      </w:r>
      <w:r>
        <w:rPr>
          <w:rFonts w:asciiTheme="majorBidi" w:hAnsiTheme="majorBidi" w:cstheme="majorBidi"/>
          <w:sz w:val="24"/>
          <w:szCs w:val="24"/>
          <w:lang w:val="uk-UA"/>
        </w:rPr>
        <w:t xml:space="preserve">. Хто входив </w:t>
      </w:r>
      <w:proofErr w:type="gramStart"/>
      <w:r>
        <w:rPr>
          <w:rFonts w:asciiTheme="majorBidi" w:hAnsiTheme="majorBidi" w:cstheme="majorBidi"/>
          <w:sz w:val="24"/>
          <w:szCs w:val="24"/>
          <w:lang w:val="uk-UA"/>
        </w:rPr>
        <w:t>до складу</w:t>
      </w:r>
      <w:proofErr w:type="gramEnd"/>
      <w:r>
        <w:rPr>
          <w:rFonts w:asciiTheme="majorBidi" w:hAnsiTheme="majorBidi" w:cstheme="majorBidi"/>
          <w:sz w:val="24"/>
          <w:szCs w:val="24"/>
          <w:lang w:val="uk-UA"/>
        </w:rPr>
        <w:t xml:space="preserve"> служби шкільного консультування Голландії</w:t>
      </w:r>
    </w:p>
    <w:p w14:paraId="08D51220" w14:textId="609B7793" w:rsidR="00EB617F" w:rsidRDefault="00EB617F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вчителі, батьки, учні з порушеннями розвитку</w:t>
      </w:r>
    </w:p>
    <w:p w14:paraId="47471F77" w14:textId="78500EA4" w:rsidR="00EB617F" w:rsidRDefault="00EB617F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психологи, спеціальні педагоги, соціальні працівники, шкільні методисти</w:t>
      </w:r>
    </w:p>
    <w:p w14:paraId="324EB180" w14:textId="00E7E3E5" w:rsidR="00EB617F" w:rsidRDefault="00EB617F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- </w:t>
      </w:r>
      <w:r>
        <w:rPr>
          <w:rFonts w:asciiTheme="majorBidi" w:hAnsiTheme="majorBidi" w:cstheme="majorBidi"/>
          <w:sz w:val="24"/>
          <w:szCs w:val="24"/>
          <w:lang w:val="uk-UA"/>
        </w:rPr>
        <w:t>соціальні працівники, шкільні методисти</w:t>
      </w:r>
      <w:r>
        <w:rPr>
          <w:rFonts w:asciiTheme="majorBidi" w:hAnsiTheme="majorBidi" w:cstheme="majorBidi"/>
          <w:sz w:val="24"/>
          <w:szCs w:val="24"/>
          <w:lang w:val="uk-UA"/>
        </w:rPr>
        <w:t>, вчителі</w:t>
      </w:r>
    </w:p>
    <w:p w14:paraId="5B1E7A18" w14:textId="3C51F715" w:rsidR="00EB617F" w:rsidRDefault="00EB617F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логопеди, ортопеди, психолог, адміністратори школи</w:t>
      </w:r>
    </w:p>
    <w:p w14:paraId="2F80C2A3" w14:textId="2A4234A1" w:rsidR="00EB617F" w:rsidRDefault="00EB617F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141. </w:t>
      </w:r>
      <w:r w:rsidR="00671E97">
        <w:rPr>
          <w:rFonts w:asciiTheme="majorBidi" w:hAnsiTheme="majorBidi" w:cstheme="majorBidi"/>
          <w:sz w:val="24"/>
          <w:szCs w:val="24"/>
          <w:lang w:val="uk-UA"/>
        </w:rPr>
        <w:t>Яку назву носив освітній проект Голландії (1991р.)</w:t>
      </w:r>
    </w:p>
    <w:p w14:paraId="48E9D27D" w14:textId="7757AE85" w:rsidR="00671E97" w:rsidRDefault="00671E97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«Рівність та повага»</w:t>
      </w:r>
    </w:p>
    <w:p w14:paraId="79CF2EB5" w14:textId="46CF939A" w:rsidR="00671E97" w:rsidRDefault="00671E97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«Внутрішня підтримка»</w:t>
      </w:r>
    </w:p>
    <w:p w14:paraId="245E5709" w14:textId="377810A1" w:rsidR="00671E97" w:rsidRDefault="00671E97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«Шкільна родина»</w:t>
      </w:r>
    </w:p>
    <w:p w14:paraId="1422C1A3" w14:textId="03604E33" w:rsidR="00671E97" w:rsidRDefault="00671E97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«Все краще – дітям»</w:t>
      </w:r>
    </w:p>
    <w:p w14:paraId="20A4A90F" w14:textId="1AB08543" w:rsidR="00671E97" w:rsidRDefault="00671E97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142. Визначте відповідь, у якій вказано назву національного проекту Голландії</w:t>
      </w:r>
    </w:p>
    <w:p w14:paraId="00F51B8F" w14:textId="3E8017A5" w:rsidR="00671E97" w:rsidRDefault="00671E97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«Крок за кроком до школи»</w:t>
      </w:r>
    </w:p>
    <w:p w14:paraId="5317ECE8" w14:textId="7195B3FF" w:rsidR="00671E97" w:rsidRDefault="00671E97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lastRenderedPageBreak/>
        <w:t>- «Шлях до успіху»</w:t>
      </w:r>
    </w:p>
    <w:p w14:paraId="17273D64" w14:textId="60333745" w:rsidR="00671E97" w:rsidRDefault="00671E97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«Здорова школа»</w:t>
      </w:r>
    </w:p>
    <w:p w14:paraId="27DC4E39" w14:textId="3B2CE838" w:rsidR="00671E97" w:rsidRDefault="00671E97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«Шкільна громада»</w:t>
      </w:r>
    </w:p>
    <w:p w14:paraId="44D571A7" w14:textId="1B6364F4" w:rsidR="00671E97" w:rsidRDefault="00671E97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143. У якому розмірі здійснюється у Голландії фінансування учнів з порушенням розвитку (на одного учня)</w:t>
      </w:r>
    </w:p>
    <w:p w14:paraId="1C7D37F4" w14:textId="4F24B0B1" w:rsidR="00671E97" w:rsidRDefault="00671E97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- 15 доларів на рік </w:t>
      </w:r>
    </w:p>
    <w:p w14:paraId="4D9B5E27" w14:textId="138FAFB4" w:rsidR="00671E97" w:rsidRDefault="00671E97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- 500 доларів на рік</w:t>
      </w:r>
    </w:p>
    <w:p w14:paraId="0A543CCC" w14:textId="630F706B" w:rsidR="00671E97" w:rsidRDefault="00671E97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- 1000 доларів на рік</w:t>
      </w:r>
    </w:p>
    <w:p w14:paraId="62589F39" w14:textId="01D95D75" w:rsidR="00671E97" w:rsidRDefault="00671E97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правильної відповіді немає</w:t>
      </w:r>
    </w:p>
    <w:p w14:paraId="0AE2F77F" w14:textId="72DE1A34" w:rsidR="00671E97" w:rsidRDefault="00671E97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144. </w:t>
      </w:r>
      <w:r w:rsidR="00E712EE">
        <w:rPr>
          <w:rFonts w:asciiTheme="majorBidi" w:hAnsiTheme="majorBidi" w:cstheme="majorBidi"/>
          <w:sz w:val="24"/>
          <w:szCs w:val="24"/>
          <w:lang w:val="uk-UA"/>
        </w:rPr>
        <w:t>У якому році було ухвалено новий Закон «Про середню освіту» Швеції</w:t>
      </w:r>
    </w:p>
    <w:p w14:paraId="4DA03A05" w14:textId="02E2B71E" w:rsidR="00E712EE" w:rsidRDefault="00E712EE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- 1989</w:t>
      </w:r>
    </w:p>
    <w:p w14:paraId="4E97B3E4" w14:textId="7FD806DD" w:rsidR="00E712EE" w:rsidRDefault="00E712EE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- 1990</w:t>
      </w:r>
    </w:p>
    <w:p w14:paraId="1D8C55C8" w14:textId="2C3C6927" w:rsidR="00E712EE" w:rsidRDefault="00E712EE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- 1995</w:t>
      </w:r>
    </w:p>
    <w:p w14:paraId="249ABCC9" w14:textId="568F037C" w:rsidR="00E712EE" w:rsidRDefault="00E712EE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- 2010</w:t>
      </w:r>
    </w:p>
    <w:p w14:paraId="47857F71" w14:textId="5BA36954" w:rsidR="00E712EE" w:rsidRDefault="00E712EE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145. Шведська модель психолого-педагогічного та медико-соціального супроводу дітей з особливими потребами передбачає використання</w:t>
      </w:r>
    </w:p>
    <w:p w14:paraId="270CA3BE" w14:textId="1046A32D" w:rsidR="00E712EE" w:rsidRDefault="00E712EE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спеціальної допомоги позашкільних служб</w:t>
      </w:r>
    </w:p>
    <w:p w14:paraId="00EEA621" w14:textId="1494D1BF" w:rsidR="00E712EE" w:rsidRDefault="00E712EE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спеціальної допомоги фахівців</w:t>
      </w:r>
    </w:p>
    <w:p w14:paraId="2C3F5BAA" w14:textId="74F0E535" w:rsidR="00E712EE" w:rsidRDefault="00E712EE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допомоги асистентів вчителя</w:t>
      </w:r>
    </w:p>
    <w:p w14:paraId="589627B3" w14:textId="31C00EBE" w:rsidR="00E712EE" w:rsidRDefault="00E712EE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всі відповіді правильні</w:t>
      </w:r>
    </w:p>
    <w:p w14:paraId="300267BD" w14:textId="7F85893B" w:rsidR="00E712EE" w:rsidRDefault="00E712EE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146. У всіх територіальних округах Швеції функціонують</w:t>
      </w:r>
    </w:p>
    <w:p w14:paraId="40EE8FE6" w14:textId="2FDE4254" w:rsidR="00E712EE" w:rsidRDefault="00E712EE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Центри дитячої реабілітації</w:t>
      </w:r>
    </w:p>
    <w:p w14:paraId="7CA36661" w14:textId="67DB4007" w:rsidR="00E712EE" w:rsidRDefault="00E712EE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центри дитячої творчості</w:t>
      </w:r>
    </w:p>
    <w:p w14:paraId="61343451" w14:textId="1F1A1DA5" w:rsidR="00E712EE" w:rsidRDefault="00E712EE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служби психологічної допомоги</w:t>
      </w:r>
    </w:p>
    <w:p w14:paraId="47EFFE5C" w14:textId="222CC517" w:rsidR="00E712EE" w:rsidRDefault="00E712EE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служби раннього втручання</w:t>
      </w:r>
    </w:p>
    <w:p w14:paraId="2A91BE1A" w14:textId="4817961E" w:rsidR="00E712EE" w:rsidRDefault="00E712EE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147.У якій країні панує гасло6 «Школи – це дзеркало громад»</w:t>
      </w:r>
    </w:p>
    <w:p w14:paraId="4BE6DA2F" w14:textId="16CAC4EF" w:rsidR="00E712EE" w:rsidRDefault="00E712EE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Канада</w:t>
      </w:r>
    </w:p>
    <w:p w14:paraId="7BF1BA52" w14:textId="4A01932D" w:rsidR="00E712EE" w:rsidRDefault="00E712EE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США</w:t>
      </w:r>
    </w:p>
    <w:p w14:paraId="3977F872" w14:textId="6D048C66" w:rsidR="00E712EE" w:rsidRDefault="00E712EE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Швеція</w:t>
      </w:r>
    </w:p>
    <w:p w14:paraId="628B1AD7" w14:textId="74C48712" w:rsidR="00E712EE" w:rsidRDefault="00E712EE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Чехія</w:t>
      </w:r>
    </w:p>
    <w:p w14:paraId="327EBFC4" w14:textId="6E113C62" w:rsidR="00E712EE" w:rsidRDefault="00E712EE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148.Ресурсна кімната школи Канади – це</w:t>
      </w:r>
    </w:p>
    <w:p w14:paraId="124984DC" w14:textId="264670A4" w:rsidR="00E712EE" w:rsidRDefault="00E712EE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класна кімната, де діти з порушеннями мають змогу відпочити</w:t>
      </w:r>
    </w:p>
    <w:p w14:paraId="775C12ED" w14:textId="48A09B46" w:rsidR="00E712EE" w:rsidRDefault="00E712EE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кімната релаксації для учнів та учителів</w:t>
      </w:r>
    </w:p>
    <w:p w14:paraId="5471A3CC" w14:textId="0B42253F" w:rsidR="00E712EE" w:rsidRDefault="00E712EE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lastRenderedPageBreak/>
        <w:t>- кімната, у якій містяться брайлівський принтер, конспекти та інші матеріали, що полегшують навчальну діяльність учнів з порушеннями розвитку</w:t>
      </w:r>
    </w:p>
    <w:p w14:paraId="039B9EA8" w14:textId="7DB2A6D3" w:rsidR="00E712EE" w:rsidRDefault="00E712EE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правильної відповіді немає</w:t>
      </w:r>
    </w:p>
    <w:p w14:paraId="49B6EC68" w14:textId="44954097" w:rsidR="00E712EE" w:rsidRDefault="00E712EE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149. У якому році у США було створено перший спеціалізований заклад</w:t>
      </w:r>
    </w:p>
    <w:p w14:paraId="2CDBB5AD" w14:textId="0C792A2A" w:rsidR="00E712EE" w:rsidRDefault="00E712EE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- 1830</w:t>
      </w:r>
    </w:p>
    <w:p w14:paraId="1F5339EB" w14:textId="682EE8B2" w:rsidR="00E712EE" w:rsidRDefault="00E712EE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- 1900</w:t>
      </w:r>
    </w:p>
    <w:p w14:paraId="6AA1E350" w14:textId="2077116C" w:rsidR="00E712EE" w:rsidRDefault="00E712EE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- 1976</w:t>
      </w:r>
    </w:p>
    <w:p w14:paraId="12E43195" w14:textId="502BF294" w:rsidR="00E712EE" w:rsidRDefault="00E712EE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- 1990</w:t>
      </w:r>
    </w:p>
    <w:p w14:paraId="4105F281" w14:textId="3C73EA91" w:rsidR="00E712EE" w:rsidRDefault="00E712EE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150. Перші спеціальні школи США  було створено для дітей з порушеннями</w:t>
      </w:r>
    </w:p>
    <w:p w14:paraId="45FA93AB" w14:textId="035A8E60" w:rsidR="00E712EE" w:rsidRDefault="00E712EE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мовлення</w:t>
      </w:r>
    </w:p>
    <w:p w14:paraId="4414BB30" w14:textId="5C1CA51B" w:rsidR="00E712EE" w:rsidRDefault="00E712EE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зору та слуху</w:t>
      </w:r>
    </w:p>
    <w:p w14:paraId="51F6D599" w14:textId="70028C0A" w:rsidR="00E712EE" w:rsidRDefault="00E712EE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опорно-рухового апарату</w:t>
      </w:r>
    </w:p>
    <w:p w14:paraId="2CC3541E" w14:textId="4B29828E" w:rsidR="00E712EE" w:rsidRDefault="00E712EE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- психічними розладами</w:t>
      </w:r>
    </w:p>
    <w:p w14:paraId="76569187" w14:textId="77777777" w:rsidR="00E712EE" w:rsidRPr="00EB617F" w:rsidRDefault="00E712EE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</w:p>
    <w:p w14:paraId="5BC2D57F" w14:textId="77777777" w:rsidR="001E2E63" w:rsidRPr="00A52608" w:rsidRDefault="001E2E63" w:rsidP="00A52608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</w:p>
    <w:p w14:paraId="770DB703" w14:textId="77777777" w:rsidR="00B4111A" w:rsidRDefault="00B4111A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</w:p>
    <w:p w14:paraId="3A9E71B0" w14:textId="77777777" w:rsidR="00A52299" w:rsidRPr="007602F6" w:rsidRDefault="00A52299" w:rsidP="00EF2CD7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uk-UA"/>
        </w:rPr>
      </w:pPr>
    </w:p>
    <w:p w14:paraId="1E7808F4" w14:textId="77777777" w:rsidR="00EF2CD7" w:rsidRPr="00D20B0B" w:rsidRDefault="00EF2CD7" w:rsidP="00EF2CD7">
      <w:pPr>
        <w:spacing w:line="240" w:lineRule="auto"/>
        <w:jc w:val="both"/>
        <w:rPr>
          <w:lang w:val="uk-UA"/>
        </w:rPr>
      </w:pPr>
    </w:p>
    <w:p w14:paraId="4771542A" w14:textId="7DFC4D15" w:rsidR="00E92087" w:rsidRPr="00EF2CD7" w:rsidRDefault="00E92087" w:rsidP="00EF2CD7">
      <w:pPr>
        <w:ind w:left="360"/>
        <w:jc w:val="both"/>
        <w:rPr>
          <w:rFonts w:asciiTheme="majorBidi" w:hAnsiTheme="majorBidi" w:cstheme="majorBidi"/>
          <w:sz w:val="24"/>
          <w:szCs w:val="24"/>
          <w:lang w:val="uk-UA"/>
        </w:rPr>
      </w:pPr>
    </w:p>
    <w:sectPr w:rsidR="00E92087" w:rsidRPr="00EF2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D67DC0"/>
    <w:multiLevelType w:val="hybridMultilevel"/>
    <w:tmpl w:val="0E681170"/>
    <w:lvl w:ilvl="0" w:tplc="CE6EFCC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5542D33"/>
    <w:multiLevelType w:val="hybridMultilevel"/>
    <w:tmpl w:val="730E6FD8"/>
    <w:lvl w:ilvl="0" w:tplc="DF044D6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A541BC5"/>
    <w:multiLevelType w:val="hybridMultilevel"/>
    <w:tmpl w:val="A4A25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62B1F"/>
    <w:multiLevelType w:val="hybridMultilevel"/>
    <w:tmpl w:val="30187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EB0"/>
    <w:rsid w:val="0008525C"/>
    <w:rsid w:val="00113772"/>
    <w:rsid w:val="001242A8"/>
    <w:rsid w:val="001A3117"/>
    <w:rsid w:val="001E2E63"/>
    <w:rsid w:val="001E7BC2"/>
    <w:rsid w:val="00216176"/>
    <w:rsid w:val="002D3149"/>
    <w:rsid w:val="002F7D2A"/>
    <w:rsid w:val="0052183A"/>
    <w:rsid w:val="00621A4C"/>
    <w:rsid w:val="00671E97"/>
    <w:rsid w:val="007602F6"/>
    <w:rsid w:val="007F5C11"/>
    <w:rsid w:val="00845E6A"/>
    <w:rsid w:val="008A0DB1"/>
    <w:rsid w:val="008A4BCD"/>
    <w:rsid w:val="008E6228"/>
    <w:rsid w:val="008F7ED4"/>
    <w:rsid w:val="00984BBC"/>
    <w:rsid w:val="00A20AB6"/>
    <w:rsid w:val="00A52299"/>
    <w:rsid w:val="00A52608"/>
    <w:rsid w:val="00A63A10"/>
    <w:rsid w:val="00B4111A"/>
    <w:rsid w:val="00B53642"/>
    <w:rsid w:val="00C03880"/>
    <w:rsid w:val="00CF5EB0"/>
    <w:rsid w:val="00DF3D4D"/>
    <w:rsid w:val="00E23B75"/>
    <w:rsid w:val="00E712EE"/>
    <w:rsid w:val="00E92087"/>
    <w:rsid w:val="00EB617F"/>
    <w:rsid w:val="00EF2CD7"/>
    <w:rsid w:val="00F9756D"/>
    <w:rsid w:val="00FB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AFD76"/>
  <w15:chartTrackingRefBased/>
  <w15:docId w15:val="{D6DE9250-E270-441B-8CDC-31C4F3935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5702</Words>
  <Characters>32504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кукуся</dc:creator>
  <cp:keywords/>
  <dc:description/>
  <cp:lastModifiedBy>кукуся</cp:lastModifiedBy>
  <cp:revision>2</cp:revision>
  <dcterms:created xsi:type="dcterms:W3CDTF">2020-01-05T11:35:00Z</dcterms:created>
  <dcterms:modified xsi:type="dcterms:W3CDTF">2020-01-05T11:35:00Z</dcterms:modified>
</cp:coreProperties>
</file>