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83E" w:rsidRPr="0078483E" w:rsidRDefault="0078483E" w:rsidP="007848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8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Електронні навчально-методичні видання</w:t>
      </w:r>
    </w:p>
    <w:p w:rsidR="0078483E" w:rsidRPr="0078483E" w:rsidRDefault="0078483E" w:rsidP="007848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8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78483E" w:rsidRPr="0078483E" w:rsidRDefault="0078483E" w:rsidP="007848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8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підготовки бакалаврів і магістрів</w:t>
      </w:r>
    </w:p>
    <w:p w:rsidR="0078483E" w:rsidRPr="0078483E" w:rsidRDefault="0078483E" w:rsidP="007848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848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(згідно з розпорядженням Науково-дослідної частини № 03-21 від 05.05. 2017 р.)</w:t>
      </w:r>
    </w:p>
    <w:p w:rsidR="0078483E" w:rsidRPr="0078483E" w:rsidRDefault="0078483E" w:rsidP="007848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8483E" w:rsidRPr="0078483E" w:rsidRDefault="0078483E" w:rsidP="007848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8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Дисципліна . Рухова рекреація різних груп населення</w:t>
      </w:r>
    </w:p>
    <w:p w:rsidR="0078483E" w:rsidRPr="0078483E" w:rsidRDefault="0078483E" w:rsidP="007848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8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Спеціальність 014 Середня освіта. Фізична культура.</w:t>
      </w:r>
    </w:p>
    <w:p w:rsidR="0078483E" w:rsidRPr="0078483E" w:rsidRDefault="0078483E" w:rsidP="007848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8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 магістр</w:t>
      </w:r>
    </w:p>
    <w:p w:rsidR="0078483E" w:rsidRPr="0078483E" w:rsidRDefault="0078483E" w:rsidP="007848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8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Кафедра  теорії та методики фізичної культури і спорту</w:t>
      </w:r>
    </w:p>
    <w:p w:rsidR="0078483E" w:rsidRPr="0078483E" w:rsidRDefault="0078483E" w:rsidP="007848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8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факультет /інститут фізичного виховання і спорту</w:t>
      </w:r>
    </w:p>
    <w:p w:rsidR="0078483E" w:rsidRPr="0078483E" w:rsidRDefault="0078483E" w:rsidP="007848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8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Викладач Остап</w:t>
      </w:r>
      <w:r w:rsidRPr="0078483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’</w:t>
      </w:r>
      <w:r w:rsidRPr="0078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 З.М.</w:t>
      </w:r>
    </w:p>
    <w:p w:rsidR="0078483E" w:rsidRPr="0078483E" w:rsidRDefault="0078483E" w:rsidP="007848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8483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</w:t>
      </w:r>
      <w:r w:rsidRPr="0078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78483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mail</w:t>
      </w:r>
      <w:r w:rsidRPr="0078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</w:t>
      </w:r>
    </w:p>
    <w:p w:rsidR="0078483E" w:rsidRPr="0078483E" w:rsidRDefault="0078483E" w:rsidP="007848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8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наукових текстів </w:t>
      </w:r>
      <w:r w:rsidRPr="0078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(до 10 позицій),</w:t>
      </w:r>
      <w:r w:rsidRPr="0078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що включенні у збірник текстів для самостійної роботи студента («хрестоматію) і електронні версії яких додаються:</w:t>
      </w:r>
    </w:p>
    <w:p w:rsidR="0078483E" w:rsidRPr="0078483E" w:rsidRDefault="0078483E" w:rsidP="007848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8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Круцевич Т.Ю., Безверхня Г.В. Рекреація у фізичній культурі різних груп населення: навч.посібник . К.: Олімп. л-ра, 2010. 370 с.</w:t>
      </w:r>
    </w:p>
    <w:p w:rsidR="0078483E" w:rsidRPr="0078483E" w:rsidRDefault="0078483E" w:rsidP="007848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8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Фізична рекреація: навч. посіб. для студ. вищ. навч. закл. фіз. виховання і спорту/ авт. кол.: Приступа Є. Н., Жданова О. М., Линець М. М. [та ін.]; за наук. ред. Євгена Приступи. Л.: ЛДУФК, 2010. 447 с.</w:t>
      </w:r>
    </w:p>
    <w:p w:rsidR="0078483E" w:rsidRPr="0078483E" w:rsidRDefault="0078483E" w:rsidP="007848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8483E" w:rsidRPr="0078483E" w:rsidRDefault="0078483E" w:rsidP="007848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8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Посібник з активного відпочинку та туризму для неповносправних/авт.кол. М.Сварник, Я. Грибальський, Ю.Войтюк та ін.Тов. «Зелений хрест». 151с</w:t>
      </w:r>
      <w:r w:rsidRPr="0078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78483E" w:rsidRPr="0078483E" w:rsidRDefault="0078483E" w:rsidP="007848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8483E" w:rsidRPr="0078483E" w:rsidRDefault="0078483E" w:rsidP="0078483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8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Пристинський В.М. Комплекс навчально-методичного забезпечення навчальної дисципліни «Фізична рекреація». Маріуполь. 2016.</w:t>
      </w:r>
    </w:p>
    <w:p w:rsidR="0078483E" w:rsidRPr="0078483E" w:rsidRDefault="0078483E" w:rsidP="007848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84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Подавати даний список у відділ комп’ютеризації наукової бібліотеки або надсилати на адресу бібліотеки </w:t>
      </w:r>
      <w:hyperlink r:id="rId6" w:tgtFrame="_blank" w:history="1">
        <w:r w:rsidRPr="0078483E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val="en-US" w:eastAsia="ru-RU"/>
          </w:rPr>
          <w:t>pnu</w:t>
        </w:r>
        <w:r w:rsidRPr="0078483E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-</w:t>
        </w:r>
        <w:r w:rsidRPr="0078483E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val="en-US" w:eastAsia="ru-RU"/>
          </w:rPr>
          <w:t>lib</w:t>
        </w:r>
        <w:r w:rsidRPr="0078483E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@</w:t>
        </w:r>
        <w:r w:rsidRPr="0078483E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val="en-US" w:eastAsia="ru-RU"/>
          </w:rPr>
          <w:t>ukr</w:t>
        </w:r>
        <w:r w:rsidRPr="0078483E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.</w:t>
        </w:r>
        <w:r w:rsidRPr="0078483E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val="en-US" w:eastAsia="ru-RU"/>
          </w:rPr>
          <w:t>net</w:t>
        </w:r>
      </w:hyperlink>
      <w:r w:rsidRPr="0078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(опрацювується в порядку надходження).</w:t>
      </w:r>
    </w:p>
    <w:p w:rsidR="0078483E" w:rsidRPr="0078483E" w:rsidRDefault="0078483E" w:rsidP="007848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8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Телефон для довідок 59-61-10</w:t>
      </w:r>
    </w:p>
    <w:p w:rsidR="00E42553" w:rsidRDefault="00E42553">
      <w:bookmarkStart w:id="0" w:name="_GoBack"/>
      <w:bookmarkEnd w:id="0"/>
    </w:p>
    <w:sectPr w:rsidR="00E425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75BD2"/>
    <w:multiLevelType w:val="multilevel"/>
    <w:tmpl w:val="87E001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5922AA"/>
    <w:multiLevelType w:val="multilevel"/>
    <w:tmpl w:val="074C2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C00C05"/>
    <w:multiLevelType w:val="multilevel"/>
    <w:tmpl w:val="9FFCEC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BB0"/>
    <w:rsid w:val="00007C89"/>
    <w:rsid w:val="00010457"/>
    <w:rsid w:val="00011FA9"/>
    <w:rsid w:val="00032C66"/>
    <w:rsid w:val="000343D7"/>
    <w:rsid w:val="00034564"/>
    <w:rsid w:val="00046752"/>
    <w:rsid w:val="00051378"/>
    <w:rsid w:val="00057B38"/>
    <w:rsid w:val="00061357"/>
    <w:rsid w:val="000655F1"/>
    <w:rsid w:val="00065746"/>
    <w:rsid w:val="0007240D"/>
    <w:rsid w:val="00080968"/>
    <w:rsid w:val="00085A5F"/>
    <w:rsid w:val="00087F61"/>
    <w:rsid w:val="000913E2"/>
    <w:rsid w:val="000A037D"/>
    <w:rsid w:val="000A5864"/>
    <w:rsid w:val="000B42F5"/>
    <w:rsid w:val="000C05C4"/>
    <w:rsid w:val="000C1F36"/>
    <w:rsid w:val="000C7D37"/>
    <w:rsid w:val="000D5C96"/>
    <w:rsid w:val="000E02BC"/>
    <w:rsid w:val="000E243C"/>
    <w:rsid w:val="000F0873"/>
    <w:rsid w:val="000F0DD7"/>
    <w:rsid w:val="000F1FF8"/>
    <w:rsid w:val="001120A4"/>
    <w:rsid w:val="00125E92"/>
    <w:rsid w:val="00150D6C"/>
    <w:rsid w:val="0015526B"/>
    <w:rsid w:val="0015548F"/>
    <w:rsid w:val="001776C7"/>
    <w:rsid w:val="0018142A"/>
    <w:rsid w:val="001A25E4"/>
    <w:rsid w:val="001A2B1A"/>
    <w:rsid w:val="001B003A"/>
    <w:rsid w:val="001B0B57"/>
    <w:rsid w:val="001B670C"/>
    <w:rsid w:val="001E5AFD"/>
    <w:rsid w:val="001F206B"/>
    <w:rsid w:val="00203623"/>
    <w:rsid w:val="0020649F"/>
    <w:rsid w:val="00224F4F"/>
    <w:rsid w:val="00242536"/>
    <w:rsid w:val="002522D4"/>
    <w:rsid w:val="00260361"/>
    <w:rsid w:val="002A43DD"/>
    <w:rsid w:val="002B1542"/>
    <w:rsid w:val="002B2958"/>
    <w:rsid w:val="002C42B2"/>
    <w:rsid w:val="002C77E0"/>
    <w:rsid w:val="002D47B3"/>
    <w:rsid w:val="002D4E40"/>
    <w:rsid w:val="002E7EEE"/>
    <w:rsid w:val="00303D14"/>
    <w:rsid w:val="003107D1"/>
    <w:rsid w:val="00311B7D"/>
    <w:rsid w:val="00311BC9"/>
    <w:rsid w:val="00312668"/>
    <w:rsid w:val="00323DC5"/>
    <w:rsid w:val="00336912"/>
    <w:rsid w:val="00350463"/>
    <w:rsid w:val="00375C28"/>
    <w:rsid w:val="0038102E"/>
    <w:rsid w:val="00383D5E"/>
    <w:rsid w:val="00395102"/>
    <w:rsid w:val="003B56AD"/>
    <w:rsid w:val="003D59A1"/>
    <w:rsid w:val="003D65EF"/>
    <w:rsid w:val="003F033D"/>
    <w:rsid w:val="003F367E"/>
    <w:rsid w:val="00426C29"/>
    <w:rsid w:val="00433A94"/>
    <w:rsid w:val="00434DAE"/>
    <w:rsid w:val="0043738D"/>
    <w:rsid w:val="0043746E"/>
    <w:rsid w:val="0044489F"/>
    <w:rsid w:val="0044674A"/>
    <w:rsid w:val="00451B9F"/>
    <w:rsid w:val="00474487"/>
    <w:rsid w:val="00476045"/>
    <w:rsid w:val="0048199E"/>
    <w:rsid w:val="00481DC7"/>
    <w:rsid w:val="00483D39"/>
    <w:rsid w:val="00486A4B"/>
    <w:rsid w:val="00492071"/>
    <w:rsid w:val="00493D8D"/>
    <w:rsid w:val="004956C2"/>
    <w:rsid w:val="00497400"/>
    <w:rsid w:val="004A0346"/>
    <w:rsid w:val="004A4C9B"/>
    <w:rsid w:val="004A7DD8"/>
    <w:rsid w:val="004B4D81"/>
    <w:rsid w:val="004D5776"/>
    <w:rsid w:val="004E44FD"/>
    <w:rsid w:val="004E607E"/>
    <w:rsid w:val="00506DF6"/>
    <w:rsid w:val="005328C9"/>
    <w:rsid w:val="005373AF"/>
    <w:rsid w:val="0053762D"/>
    <w:rsid w:val="00550F30"/>
    <w:rsid w:val="00553CCA"/>
    <w:rsid w:val="005733B6"/>
    <w:rsid w:val="00585A85"/>
    <w:rsid w:val="005C7402"/>
    <w:rsid w:val="00605F43"/>
    <w:rsid w:val="00610ACB"/>
    <w:rsid w:val="006248D7"/>
    <w:rsid w:val="00625BCA"/>
    <w:rsid w:val="00631274"/>
    <w:rsid w:val="006339ED"/>
    <w:rsid w:val="006402A1"/>
    <w:rsid w:val="00643D11"/>
    <w:rsid w:val="00644F15"/>
    <w:rsid w:val="0064712A"/>
    <w:rsid w:val="00670B86"/>
    <w:rsid w:val="00676664"/>
    <w:rsid w:val="006772E0"/>
    <w:rsid w:val="00677BA3"/>
    <w:rsid w:val="00692D87"/>
    <w:rsid w:val="006A05E8"/>
    <w:rsid w:val="006A0DFF"/>
    <w:rsid w:val="006B3DD3"/>
    <w:rsid w:val="006B6261"/>
    <w:rsid w:val="006C72A6"/>
    <w:rsid w:val="006D0412"/>
    <w:rsid w:val="00707847"/>
    <w:rsid w:val="00712B6B"/>
    <w:rsid w:val="00712E51"/>
    <w:rsid w:val="0072292E"/>
    <w:rsid w:val="0072344F"/>
    <w:rsid w:val="007248D4"/>
    <w:rsid w:val="00727AEB"/>
    <w:rsid w:val="00742107"/>
    <w:rsid w:val="00742745"/>
    <w:rsid w:val="00744111"/>
    <w:rsid w:val="007478C9"/>
    <w:rsid w:val="00760823"/>
    <w:rsid w:val="00765751"/>
    <w:rsid w:val="00770F4A"/>
    <w:rsid w:val="00771344"/>
    <w:rsid w:val="00777EFE"/>
    <w:rsid w:val="0078483E"/>
    <w:rsid w:val="00791056"/>
    <w:rsid w:val="00794C12"/>
    <w:rsid w:val="00795644"/>
    <w:rsid w:val="007A01E7"/>
    <w:rsid w:val="007A6D32"/>
    <w:rsid w:val="007A7282"/>
    <w:rsid w:val="007B5A0A"/>
    <w:rsid w:val="007B5F49"/>
    <w:rsid w:val="007B768E"/>
    <w:rsid w:val="007C18BA"/>
    <w:rsid w:val="007D3DE2"/>
    <w:rsid w:val="007E3C23"/>
    <w:rsid w:val="007E61D2"/>
    <w:rsid w:val="007F3ED2"/>
    <w:rsid w:val="008158BC"/>
    <w:rsid w:val="00830D58"/>
    <w:rsid w:val="00841DDE"/>
    <w:rsid w:val="00853195"/>
    <w:rsid w:val="00854E53"/>
    <w:rsid w:val="00864FF8"/>
    <w:rsid w:val="00871D17"/>
    <w:rsid w:val="00873585"/>
    <w:rsid w:val="00873A6D"/>
    <w:rsid w:val="00874750"/>
    <w:rsid w:val="008763BC"/>
    <w:rsid w:val="00885D04"/>
    <w:rsid w:val="00886625"/>
    <w:rsid w:val="00890689"/>
    <w:rsid w:val="00893C3E"/>
    <w:rsid w:val="008A4E74"/>
    <w:rsid w:val="008D3761"/>
    <w:rsid w:val="008D6B1C"/>
    <w:rsid w:val="008F0175"/>
    <w:rsid w:val="008F1E91"/>
    <w:rsid w:val="008F71E6"/>
    <w:rsid w:val="00902A1B"/>
    <w:rsid w:val="009036A0"/>
    <w:rsid w:val="00904F31"/>
    <w:rsid w:val="00905921"/>
    <w:rsid w:val="009201CC"/>
    <w:rsid w:val="00943CAA"/>
    <w:rsid w:val="0094472A"/>
    <w:rsid w:val="00953BD5"/>
    <w:rsid w:val="009655EE"/>
    <w:rsid w:val="00970264"/>
    <w:rsid w:val="0097426D"/>
    <w:rsid w:val="0097574F"/>
    <w:rsid w:val="00977900"/>
    <w:rsid w:val="00984000"/>
    <w:rsid w:val="009848B6"/>
    <w:rsid w:val="00984B7C"/>
    <w:rsid w:val="009A44CE"/>
    <w:rsid w:val="009A798A"/>
    <w:rsid w:val="009B456A"/>
    <w:rsid w:val="009B77F5"/>
    <w:rsid w:val="009C052F"/>
    <w:rsid w:val="009D69D9"/>
    <w:rsid w:val="009E0D39"/>
    <w:rsid w:val="009E44C0"/>
    <w:rsid w:val="009E7F0C"/>
    <w:rsid w:val="009F3F70"/>
    <w:rsid w:val="00A024AC"/>
    <w:rsid w:val="00A0329B"/>
    <w:rsid w:val="00A1355E"/>
    <w:rsid w:val="00A1634A"/>
    <w:rsid w:val="00A223E6"/>
    <w:rsid w:val="00A25817"/>
    <w:rsid w:val="00A36F5E"/>
    <w:rsid w:val="00A45398"/>
    <w:rsid w:val="00A47E8C"/>
    <w:rsid w:val="00A6627A"/>
    <w:rsid w:val="00A7625E"/>
    <w:rsid w:val="00A9155E"/>
    <w:rsid w:val="00A94585"/>
    <w:rsid w:val="00AA2BB0"/>
    <w:rsid w:val="00AC2FBE"/>
    <w:rsid w:val="00AC5F43"/>
    <w:rsid w:val="00AF621D"/>
    <w:rsid w:val="00B15CF3"/>
    <w:rsid w:val="00B17C43"/>
    <w:rsid w:val="00B22B7F"/>
    <w:rsid w:val="00B24D3B"/>
    <w:rsid w:val="00B43673"/>
    <w:rsid w:val="00B51BB8"/>
    <w:rsid w:val="00B53931"/>
    <w:rsid w:val="00B63411"/>
    <w:rsid w:val="00B761D3"/>
    <w:rsid w:val="00B85936"/>
    <w:rsid w:val="00BA5D2F"/>
    <w:rsid w:val="00BB03F3"/>
    <w:rsid w:val="00BC5FD2"/>
    <w:rsid w:val="00BE073F"/>
    <w:rsid w:val="00BE70D6"/>
    <w:rsid w:val="00BF3CA2"/>
    <w:rsid w:val="00BF3ED9"/>
    <w:rsid w:val="00C11A3A"/>
    <w:rsid w:val="00C21D1E"/>
    <w:rsid w:val="00C22413"/>
    <w:rsid w:val="00C2331F"/>
    <w:rsid w:val="00C33B12"/>
    <w:rsid w:val="00C347F5"/>
    <w:rsid w:val="00C35F27"/>
    <w:rsid w:val="00C61BD9"/>
    <w:rsid w:val="00C62037"/>
    <w:rsid w:val="00C67D01"/>
    <w:rsid w:val="00C750E9"/>
    <w:rsid w:val="00C90526"/>
    <w:rsid w:val="00C95597"/>
    <w:rsid w:val="00CB72F1"/>
    <w:rsid w:val="00CC03E3"/>
    <w:rsid w:val="00CC0F98"/>
    <w:rsid w:val="00CC2B0B"/>
    <w:rsid w:val="00CD12F8"/>
    <w:rsid w:val="00CE6DE6"/>
    <w:rsid w:val="00CF29BD"/>
    <w:rsid w:val="00D00918"/>
    <w:rsid w:val="00D04DA7"/>
    <w:rsid w:val="00D159D0"/>
    <w:rsid w:val="00D23B92"/>
    <w:rsid w:val="00D25879"/>
    <w:rsid w:val="00D27747"/>
    <w:rsid w:val="00D279BE"/>
    <w:rsid w:val="00D46370"/>
    <w:rsid w:val="00D47625"/>
    <w:rsid w:val="00D51DB4"/>
    <w:rsid w:val="00D64042"/>
    <w:rsid w:val="00D71831"/>
    <w:rsid w:val="00D76574"/>
    <w:rsid w:val="00D765BA"/>
    <w:rsid w:val="00D84B2E"/>
    <w:rsid w:val="00D85957"/>
    <w:rsid w:val="00D86673"/>
    <w:rsid w:val="00D930FE"/>
    <w:rsid w:val="00D942A2"/>
    <w:rsid w:val="00DB70BF"/>
    <w:rsid w:val="00DC0858"/>
    <w:rsid w:val="00DD3490"/>
    <w:rsid w:val="00DE2C88"/>
    <w:rsid w:val="00DF7106"/>
    <w:rsid w:val="00E15EA4"/>
    <w:rsid w:val="00E17325"/>
    <w:rsid w:val="00E17C37"/>
    <w:rsid w:val="00E200A0"/>
    <w:rsid w:val="00E22CC1"/>
    <w:rsid w:val="00E2453F"/>
    <w:rsid w:val="00E25317"/>
    <w:rsid w:val="00E2666A"/>
    <w:rsid w:val="00E27967"/>
    <w:rsid w:val="00E42553"/>
    <w:rsid w:val="00E4755B"/>
    <w:rsid w:val="00E51C3E"/>
    <w:rsid w:val="00E523D5"/>
    <w:rsid w:val="00E537C5"/>
    <w:rsid w:val="00E728B1"/>
    <w:rsid w:val="00E81F23"/>
    <w:rsid w:val="00E82D2D"/>
    <w:rsid w:val="00E84E61"/>
    <w:rsid w:val="00E92570"/>
    <w:rsid w:val="00E94BA6"/>
    <w:rsid w:val="00E95361"/>
    <w:rsid w:val="00EA2A98"/>
    <w:rsid w:val="00EA32BB"/>
    <w:rsid w:val="00EB28D5"/>
    <w:rsid w:val="00EC3C1E"/>
    <w:rsid w:val="00EC3DB5"/>
    <w:rsid w:val="00EC4567"/>
    <w:rsid w:val="00ED0329"/>
    <w:rsid w:val="00ED3765"/>
    <w:rsid w:val="00EE11DD"/>
    <w:rsid w:val="00EE1A32"/>
    <w:rsid w:val="00EF32E1"/>
    <w:rsid w:val="00EF5299"/>
    <w:rsid w:val="00F0092A"/>
    <w:rsid w:val="00F05527"/>
    <w:rsid w:val="00F317B9"/>
    <w:rsid w:val="00F53908"/>
    <w:rsid w:val="00F73B50"/>
    <w:rsid w:val="00F84782"/>
    <w:rsid w:val="00F9761A"/>
    <w:rsid w:val="00FC1047"/>
    <w:rsid w:val="00FC6526"/>
    <w:rsid w:val="00FD22CC"/>
    <w:rsid w:val="00FE5800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48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48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8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0</DocSecurity>
  <Lines>11</Lines>
  <Paragraphs>3</Paragraphs>
  <ScaleCrop>false</ScaleCrop>
  <Company>SanBuild &amp; SPecialiST RePack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2</cp:revision>
  <dcterms:created xsi:type="dcterms:W3CDTF">2020-04-06T10:40:00Z</dcterms:created>
  <dcterms:modified xsi:type="dcterms:W3CDTF">2020-04-06T10:40:00Z</dcterms:modified>
</cp:coreProperties>
</file>