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F9" w:rsidRDefault="004952F9" w:rsidP="004952F9">
      <w:pPr>
        <w:pStyle w:val="xfmc1"/>
        <w:shd w:val="clear" w:color="auto" w:fill="FFFFFF"/>
        <w:spacing w:before="0" w:beforeAutospacing="0" w:after="0" w:afterAutospacing="0" w:line="253" w:lineRule="atLeast"/>
        <w:jc w:val="center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Електронн</w:t>
      </w:r>
      <w:r>
        <w:rPr>
          <w:b/>
          <w:bCs/>
          <w:color w:val="000000"/>
          <w:sz w:val="28"/>
          <w:szCs w:val="28"/>
          <w:lang w:val="uk-UA"/>
        </w:rPr>
        <w:t>і </w:t>
      </w:r>
      <w:r>
        <w:rPr>
          <w:b/>
          <w:bCs/>
          <w:color w:val="000000"/>
          <w:sz w:val="28"/>
          <w:szCs w:val="28"/>
        </w:rPr>
        <w:t>навчально-методичн</w:t>
      </w:r>
      <w:r>
        <w:rPr>
          <w:b/>
          <w:bCs/>
          <w:color w:val="000000"/>
          <w:sz w:val="28"/>
          <w:szCs w:val="28"/>
          <w:lang w:val="uk-UA"/>
        </w:rPr>
        <w:t>і видання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  <w:lang w:val="uk-UA"/>
        </w:rPr>
        <w:t>підготовки бакалаврів і магістрів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lang w:val="uk-UA"/>
        </w:rPr>
        <w:t>(згідно з розпорядженням Науково-дослідної частини № 03-21 від 05.05. 2017 р.)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uk-UA"/>
        </w:rPr>
        <w:t> 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uk-UA"/>
        </w:rPr>
        <w:t>Дисципліна</w:t>
      </w:r>
      <w:r w:rsidR="00BC3F92">
        <w:rPr>
          <w:color w:val="000000"/>
          <w:sz w:val="28"/>
          <w:szCs w:val="28"/>
          <w:lang w:val="uk-UA"/>
        </w:rPr>
        <w:t xml:space="preserve"> </w:t>
      </w:r>
      <w:r>
        <w:rPr>
          <w:i/>
          <w:iCs/>
          <w:color w:val="000000"/>
          <w:sz w:val="28"/>
          <w:szCs w:val="28"/>
          <w:lang w:val="uk-UA"/>
        </w:rPr>
        <w:t>Геологія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uk-UA"/>
        </w:rPr>
        <w:t>Кафедра  географії та природознавства /факультет природничих наук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uk-UA"/>
        </w:rPr>
        <w:t>Викладач _____</w:t>
      </w:r>
      <w:bookmarkStart w:id="0" w:name="_GoBack"/>
      <w:r>
        <w:rPr>
          <w:color w:val="000000"/>
          <w:sz w:val="28"/>
          <w:szCs w:val="28"/>
          <w:lang w:val="uk-UA"/>
        </w:rPr>
        <w:t>Савʼюк Г.П.</w:t>
      </w:r>
      <w:bookmarkEnd w:id="0"/>
      <w:r>
        <w:rPr>
          <w:color w:val="000000"/>
          <w:sz w:val="28"/>
          <w:szCs w:val="28"/>
          <w:lang w:val="uk-UA"/>
        </w:rPr>
        <w:t>_ ________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  <w:lang w:val="uk-UA"/>
        </w:rPr>
        <w:t>___________</w:t>
      </w:r>
      <w:r>
        <w:rPr>
          <w:rFonts w:ascii="Calibri" w:hAnsi="Calibri"/>
          <w:color w:val="000000"/>
          <w:sz w:val="22"/>
          <w:szCs w:val="22"/>
          <w:lang w:val="en-US"/>
        </w:rPr>
        <w:t>gpsavjuk</w:t>
      </w:r>
      <w:r>
        <w:rPr>
          <w:rFonts w:ascii="Calibri" w:hAnsi="Calibri"/>
          <w:color w:val="000000"/>
          <w:sz w:val="22"/>
          <w:szCs w:val="22"/>
          <w:lang w:val="uk-UA"/>
        </w:rPr>
        <w:t>@</w:t>
      </w:r>
      <w:r>
        <w:rPr>
          <w:rFonts w:ascii="Calibri" w:hAnsi="Calibri"/>
          <w:color w:val="000000"/>
          <w:sz w:val="22"/>
          <w:szCs w:val="22"/>
          <w:lang w:val="en-US"/>
        </w:rPr>
        <w:t>i</w:t>
      </w:r>
      <w:r>
        <w:rPr>
          <w:rFonts w:ascii="Calibri" w:hAnsi="Calibri"/>
          <w:color w:val="000000"/>
          <w:sz w:val="22"/>
          <w:szCs w:val="22"/>
          <w:lang w:val="uk-UA"/>
        </w:rPr>
        <w:t>.</w:t>
      </w:r>
      <w:r>
        <w:rPr>
          <w:rFonts w:ascii="Calibri" w:hAnsi="Calibri"/>
          <w:color w:val="000000"/>
          <w:sz w:val="22"/>
          <w:szCs w:val="22"/>
          <w:lang w:val="en-US"/>
        </w:rPr>
        <w:t>ua</w:t>
      </w:r>
      <w:r>
        <w:rPr>
          <w:color w:val="000000"/>
          <w:sz w:val="28"/>
          <w:szCs w:val="28"/>
          <w:lang w:val="uk-UA"/>
        </w:rPr>
        <w:t>_________________________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952F9" w:rsidRDefault="004952F9" w:rsidP="004952F9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z w:val="20"/>
          <w:szCs w:val="20"/>
          <w:lang w:val="uk-UA"/>
        </w:rPr>
        <w:t>1.</w:t>
      </w:r>
      <w:r>
        <w:rPr>
          <w:rFonts w:ascii="Calibri" w:hAnsi="Calibri"/>
          <w:color w:val="000000"/>
          <w:sz w:val="28"/>
          <w:szCs w:val="28"/>
          <w:lang w:val="uk-UA"/>
        </w:rPr>
        <w:t> Стеблюк М.І. Цивільна оборона: Підручник._ К.: Знання, 2004.-490с.</w:t>
      </w:r>
    </w:p>
    <w:p w:rsidR="00E42553" w:rsidRDefault="00E42553"/>
    <w:sectPr w:rsidR="00E42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7A"/>
    <w:rsid w:val="00007C89"/>
    <w:rsid w:val="00010457"/>
    <w:rsid w:val="00011FA9"/>
    <w:rsid w:val="00032C66"/>
    <w:rsid w:val="000343D7"/>
    <w:rsid w:val="00034564"/>
    <w:rsid w:val="00046752"/>
    <w:rsid w:val="00051378"/>
    <w:rsid w:val="00057B38"/>
    <w:rsid w:val="00061357"/>
    <w:rsid w:val="000655F1"/>
    <w:rsid w:val="00065746"/>
    <w:rsid w:val="0007240D"/>
    <w:rsid w:val="00080968"/>
    <w:rsid w:val="00085A5F"/>
    <w:rsid w:val="00087F61"/>
    <w:rsid w:val="000913E2"/>
    <w:rsid w:val="000A037D"/>
    <w:rsid w:val="000A5864"/>
    <w:rsid w:val="000B42F5"/>
    <w:rsid w:val="000C05C4"/>
    <w:rsid w:val="000C1F36"/>
    <w:rsid w:val="000C7D37"/>
    <w:rsid w:val="000D5C96"/>
    <w:rsid w:val="000E02BC"/>
    <w:rsid w:val="000E243C"/>
    <w:rsid w:val="000F0873"/>
    <w:rsid w:val="000F0DD7"/>
    <w:rsid w:val="000F1FF8"/>
    <w:rsid w:val="001120A4"/>
    <w:rsid w:val="00125E92"/>
    <w:rsid w:val="00150D6C"/>
    <w:rsid w:val="0015526B"/>
    <w:rsid w:val="0015548F"/>
    <w:rsid w:val="001776C7"/>
    <w:rsid w:val="0018142A"/>
    <w:rsid w:val="001A25E4"/>
    <w:rsid w:val="001A2B1A"/>
    <w:rsid w:val="001B0B57"/>
    <w:rsid w:val="001B670C"/>
    <w:rsid w:val="001E5AFD"/>
    <w:rsid w:val="001F206B"/>
    <w:rsid w:val="00203623"/>
    <w:rsid w:val="00204F77"/>
    <w:rsid w:val="0020649F"/>
    <w:rsid w:val="00224F4F"/>
    <w:rsid w:val="00242536"/>
    <w:rsid w:val="002522D4"/>
    <w:rsid w:val="00260361"/>
    <w:rsid w:val="002A43DD"/>
    <w:rsid w:val="002B1542"/>
    <w:rsid w:val="002B2958"/>
    <w:rsid w:val="002C42B2"/>
    <w:rsid w:val="002C77E0"/>
    <w:rsid w:val="002D47B3"/>
    <w:rsid w:val="002D4E40"/>
    <w:rsid w:val="002E7EEE"/>
    <w:rsid w:val="00303D14"/>
    <w:rsid w:val="003107D1"/>
    <w:rsid w:val="00311B7D"/>
    <w:rsid w:val="00311BC9"/>
    <w:rsid w:val="00312668"/>
    <w:rsid w:val="00323DC5"/>
    <w:rsid w:val="00336912"/>
    <w:rsid w:val="00350463"/>
    <w:rsid w:val="00375C28"/>
    <w:rsid w:val="0038102E"/>
    <w:rsid w:val="00383D5E"/>
    <w:rsid w:val="00395102"/>
    <w:rsid w:val="003B56AD"/>
    <w:rsid w:val="003D59A1"/>
    <w:rsid w:val="003D65EF"/>
    <w:rsid w:val="003F033D"/>
    <w:rsid w:val="003F367E"/>
    <w:rsid w:val="00426C29"/>
    <w:rsid w:val="00433A94"/>
    <w:rsid w:val="00434DAE"/>
    <w:rsid w:val="0043738D"/>
    <w:rsid w:val="0043746E"/>
    <w:rsid w:val="0044489F"/>
    <w:rsid w:val="0044674A"/>
    <w:rsid w:val="00451B9F"/>
    <w:rsid w:val="00474487"/>
    <w:rsid w:val="00476045"/>
    <w:rsid w:val="0048199E"/>
    <w:rsid w:val="00481DC7"/>
    <w:rsid w:val="00483D39"/>
    <w:rsid w:val="00486A4B"/>
    <w:rsid w:val="00492071"/>
    <w:rsid w:val="00493D8D"/>
    <w:rsid w:val="004952F9"/>
    <w:rsid w:val="004956C2"/>
    <w:rsid w:val="00497400"/>
    <w:rsid w:val="004A0346"/>
    <w:rsid w:val="004A4C9B"/>
    <w:rsid w:val="004A7DD8"/>
    <w:rsid w:val="004B4D81"/>
    <w:rsid w:val="004D5776"/>
    <w:rsid w:val="004E44FD"/>
    <w:rsid w:val="004E607E"/>
    <w:rsid w:val="00506DF6"/>
    <w:rsid w:val="005328C9"/>
    <w:rsid w:val="005373AF"/>
    <w:rsid w:val="0053762D"/>
    <w:rsid w:val="00550F30"/>
    <w:rsid w:val="00553CCA"/>
    <w:rsid w:val="005733B6"/>
    <w:rsid w:val="00585A85"/>
    <w:rsid w:val="005C7402"/>
    <w:rsid w:val="00605F43"/>
    <w:rsid w:val="00610ACB"/>
    <w:rsid w:val="006248D7"/>
    <w:rsid w:val="00625BCA"/>
    <w:rsid w:val="00631274"/>
    <w:rsid w:val="006339ED"/>
    <w:rsid w:val="006402A1"/>
    <w:rsid w:val="00643D11"/>
    <w:rsid w:val="00644F15"/>
    <w:rsid w:val="0064712A"/>
    <w:rsid w:val="00670B86"/>
    <w:rsid w:val="00676664"/>
    <w:rsid w:val="006772E0"/>
    <w:rsid w:val="00677BA3"/>
    <w:rsid w:val="00692D87"/>
    <w:rsid w:val="006A05E8"/>
    <w:rsid w:val="006A0DFF"/>
    <w:rsid w:val="006B3DD3"/>
    <w:rsid w:val="006B6261"/>
    <w:rsid w:val="006C72A6"/>
    <w:rsid w:val="006D0412"/>
    <w:rsid w:val="006F4E7D"/>
    <w:rsid w:val="00707847"/>
    <w:rsid w:val="00712B6B"/>
    <w:rsid w:val="00712E51"/>
    <w:rsid w:val="0072292E"/>
    <w:rsid w:val="0072344F"/>
    <w:rsid w:val="007248D4"/>
    <w:rsid w:val="00727AEB"/>
    <w:rsid w:val="00742107"/>
    <w:rsid w:val="00742745"/>
    <w:rsid w:val="00744111"/>
    <w:rsid w:val="007478C9"/>
    <w:rsid w:val="00760823"/>
    <w:rsid w:val="00765751"/>
    <w:rsid w:val="00770F4A"/>
    <w:rsid w:val="00771344"/>
    <w:rsid w:val="00777EFE"/>
    <w:rsid w:val="00791056"/>
    <w:rsid w:val="00794C12"/>
    <w:rsid w:val="00795644"/>
    <w:rsid w:val="007A01E7"/>
    <w:rsid w:val="007A6D32"/>
    <w:rsid w:val="007A7282"/>
    <w:rsid w:val="007B5A0A"/>
    <w:rsid w:val="007B5F49"/>
    <w:rsid w:val="007B768E"/>
    <w:rsid w:val="007C18BA"/>
    <w:rsid w:val="007D3DE2"/>
    <w:rsid w:val="007E3C23"/>
    <w:rsid w:val="007E61D2"/>
    <w:rsid w:val="007F3ED2"/>
    <w:rsid w:val="008158BC"/>
    <w:rsid w:val="00830D58"/>
    <w:rsid w:val="00841DDE"/>
    <w:rsid w:val="00853195"/>
    <w:rsid w:val="00854E53"/>
    <w:rsid w:val="00864FF8"/>
    <w:rsid w:val="00871D17"/>
    <w:rsid w:val="00873585"/>
    <w:rsid w:val="00873A6D"/>
    <w:rsid w:val="00874750"/>
    <w:rsid w:val="008763BC"/>
    <w:rsid w:val="00885D04"/>
    <w:rsid w:val="00886625"/>
    <w:rsid w:val="00890689"/>
    <w:rsid w:val="00893C3E"/>
    <w:rsid w:val="008A4E74"/>
    <w:rsid w:val="008D3761"/>
    <w:rsid w:val="008D6B1C"/>
    <w:rsid w:val="008F0175"/>
    <w:rsid w:val="008F1E91"/>
    <w:rsid w:val="008F71E6"/>
    <w:rsid w:val="00902A1B"/>
    <w:rsid w:val="009036A0"/>
    <w:rsid w:val="00904F31"/>
    <w:rsid w:val="00905921"/>
    <w:rsid w:val="009201CC"/>
    <w:rsid w:val="00943CAA"/>
    <w:rsid w:val="0094472A"/>
    <w:rsid w:val="00953BD5"/>
    <w:rsid w:val="009655EE"/>
    <w:rsid w:val="00970264"/>
    <w:rsid w:val="0097426D"/>
    <w:rsid w:val="0097574F"/>
    <w:rsid w:val="00977900"/>
    <w:rsid w:val="00984000"/>
    <w:rsid w:val="009848B6"/>
    <w:rsid w:val="00984B7C"/>
    <w:rsid w:val="009A44CE"/>
    <w:rsid w:val="009A798A"/>
    <w:rsid w:val="009B456A"/>
    <w:rsid w:val="009B77F5"/>
    <w:rsid w:val="009C052F"/>
    <w:rsid w:val="009D69D9"/>
    <w:rsid w:val="009E0D39"/>
    <w:rsid w:val="009E44C0"/>
    <w:rsid w:val="009E7F0C"/>
    <w:rsid w:val="009F3F70"/>
    <w:rsid w:val="00A024AC"/>
    <w:rsid w:val="00A0329B"/>
    <w:rsid w:val="00A1355E"/>
    <w:rsid w:val="00A1634A"/>
    <w:rsid w:val="00A223E6"/>
    <w:rsid w:val="00A25817"/>
    <w:rsid w:val="00A36F5E"/>
    <w:rsid w:val="00A45398"/>
    <w:rsid w:val="00A47E8C"/>
    <w:rsid w:val="00A6627A"/>
    <w:rsid w:val="00A7625E"/>
    <w:rsid w:val="00A9155E"/>
    <w:rsid w:val="00A94585"/>
    <w:rsid w:val="00AC2FBE"/>
    <w:rsid w:val="00AC5F43"/>
    <w:rsid w:val="00AF621D"/>
    <w:rsid w:val="00B15CF3"/>
    <w:rsid w:val="00B17C43"/>
    <w:rsid w:val="00B22B7F"/>
    <w:rsid w:val="00B24D3B"/>
    <w:rsid w:val="00B43673"/>
    <w:rsid w:val="00B51BB8"/>
    <w:rsid w:val="00B53931"/>
    <w:rsid w:val="00B63411"/>
    <w:rsid w:val="00B761D3"/>
    <w:rsid w:val="00B85936"/>
    <w:rsid w:val="00BA5D2F"/>
    <w:rsid w:val="00BB03F3"/>
    <w:rsid w:val="00BC3F92"/>
    <w:rsid w:val="00BC5FD2"/>
    <w:rsid w:val="00BE073F"/>
    <w:rsid w:val="00BE70D6"/>
    <w:rsid w:val="00BF3CA2"/>
    <w:rsid w:val="00BF3ED9"/>
    <w:rsid w:val="00C11A3A"/>
    <w:rsid w:val="00C21D1E"/>
    <w:rsid w:val="00C22413"/>
    <w:rsid w:val="00C2331F"/>
    <w:rsid w:val="00C33B12"/>
    <w:rsid w:val="00C347F5"/>
    <w:rsid w:val="00C35F27"/>
    <w:rsid w:val="00C61BD9"/>
    <w:rsid w:val="00C62037"/>
    <w:rsid w:val="00C67D01"/>
    <w:rsid w:val="00C750E9"/>
    <w:rsid w:val="00C90526"/>
    <w:rsid w:val="00C95597"/>
    <w:rsid w:val="00C95E7A"/>
    <w:rsid w:val="00CB72F1"/>
    <w:rsid w:val="00CC03E3"/>
    <w:rsid w:val="00CC0F98"/>
    <w:rsid w:val="00CC2B0B"/>
    <w:rsid w:val="00CD12F8"/>
    <w:rsid w:val="00CE6DE6"/>
    <w:rsid w:val="00CF29BD"/>
    <w:rsid w:val="00D00918"/>
    <w:rsid w:val="00D04DA7"/>
    <w:rsid w:val="00D159D0"/>
    <w:rsid w:val="00D23B92"/>
    <w:rsid w:val="00D25879"/>
    <w:rsid w:val="00D27747"/>
    <w:rsid w:val="00D279BE"/>
    <w:rsid w:val="00D46370"/>
    <w:rsid w:val="00D47625"/>
    <w:rsid w:val="00D51DB4"/>
    <w:rsid w:val="00D64042"/>
    <w:rsid w:val="00D71831"/>
    <w:rsid w:val="00D76574"/>
    <w:rsid w:val="00D765BA"/>
    <w:rsid w:val="00D84B2E"/>
    <w:rsid w:val="00D85957"/>
    <w:rsid w:val="00D86673"/>
    <w:rsid w:val="00D930FE"/>
    <w:rsid w:val="00D942A2"/>
    <w:rsid w:val="00DB70BF"/>
    <w:rsid w:val="00DC0858"/>
    <w:rsid w:val="00DD3490"/>
    <w:rsid w:val="00DE2C88"/>
    <w:rsid w:val="00DF7106"/>
    <w:rsid w:val="00E15EA4"/>
    <w:rsid w:val="00E17325"/>
    <w:rsid w:val="00E17C37"/>
    <w:rsid w:val="00E200A0"/>
    <w:rsid w:val="00E22CC1"/>
    <w:rsid w:val="00E2453F"/>
    <w:rsid w:val="00E25317"/>
    <w:rsid w:val="00E2666A"/>
    <w:rsid w:val="00E27967"/>
    <w:rsid w:val="00E42553"/>
    <w:rsid w:val="00E4755B"/>
    <w:rsid w:val="00E51C3E"/>
    <w:rsid w:val="00E523D5"/>
    <w:rsid w:val="00E537C5"/>
    <w:rsid w:val="00E728B1"/>
    <w:rsid w:val="00E81F23"/>
    <w:rsid w:val="00E82D2D"/>
    <w:rsid w:val="00E84E61"/>
    <w:rsid w:val="00E92570"/>
    <w:rsid w:val="00E94BA6"/>
    <w:rsid w:val="00E95361"/>
    <w:rsid w:val="00EA2A98"/>
    <w:rsid w:val="00EA32BB"/>
    <w:rsid w:val="00EB28D5"/>
    <w:rsid w:val="00EC3C1E"/>
    <w:rsid w:val="00EC3DB5"/>
    <w:rsid w:val="00EC4567"/>
    <w:rsid w:val="00ED0329"/>
    <w:rsid w:val="00ED3765"/>
    <w:rsid w:val="00EE11DD"/>
    <w:rsid w:val="00EE1A32"/>
    <w:rsid w:val="00EF32E1"/>
    <w:rsid w:val="00EF5299"/>
    <w:rsid w:val="00F0092A"/>
    <w:rsid w:val="00F05527"/>
    <w:rsid w:val="00F317B9"/>
    <w:rsid w:val="00F43CC6"/>
    <w:rsid w:val="00F53908"/>
    <w:rsid w:val="00F73B50"/>
    <w:rsid w:val="00F84782"/>
    <w:rsid w:val="00F9761A"/>
    <w:rsid w:val="00FC1047"/>
    <w:rsid w:val="00FC6526"/>
    <w:rsid w:val="00FD22CC"/>
    <w:rsid w:val="00FE5800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49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495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2020-04-08T18:14:00Z</dcterms:created>
  <dcterms:modified xsi:type="dcterms:W3CDTF">2020-04-08T18:19:00Z</dcterms:modified>
</cp:coreProperties>
</file>