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B3461D" w14:textId="77777777" w:rsidR="00E3399F" w:rsidRDefault="00674E45" w:rsidP="00674E45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674E45">
        <w:rPr>
          <w:rFonts w:asciiTheme="majorBidi" w:hAnsiTheme="majorBidi" w:cstheme="majorBidi"/>
          <w:b/>
          <w:bCs/>
          <w:sz w:val="24"/>
          <w:szCs w:val="24"/>
        </w:rPr>
        <w:t>ТЕСТОВ</w:t>
      </w:r>
      <w:r w:rsidRPr="00674E45">
        <w:rPr>
          <w:rFonts w:asciiTheme="majorBidi" w:hAnsiTheme="majorBidi" w:cstheme="majorBidi"/>
          <w:b/>
          <w:bCs/>
          <w:sz w:val="24"/>
          <w:szCs w:val="24"/>
          <w:lang w:val="uk-UA"/>
        </w:rPr>
        <w:t>І</w:t>
      </w:r>
      <w:r w:rsidRPr="00674E45">
        <w:rPr>
          <w:rFonts w:asciiTheme="majorBidi" w:hAnsiTheme="majorBidi" w:cstheme="majorBidi"/>
          <w:b/>
          <w:bCs/>
          <w:sz w:val="24"/>
          <w:szCs w:val="24"/>
        </w:rPr>
        <w:t xml:space="preserve"> ЗАВДАННЯ </w:t>
      </w:r>
    </w:p>
    <w:p w14:paraId="7600FCDD" w14:textId="316F140A" w:rsidR="00F13551" w:rsidRPr="00674E45" w:rsidRDefault="00674E45" w:rsidP="00674E45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674E45">
        <w:rPr>
          <w:rFonts w:asciiTheme="majorBidi" w:hAnsiTheme="majorBidi" w:cstheme="majorBidi"/>
          <w:b/>
          <w:bCs/>
          <w:sz w:val="24"/>
          <w:szCs w:val="24"/>
        </w:rPr>
        <w:t xml:space="preserve">до </w:t>
      </w:r>
      <w:proofErr w:type="spellStart"/>
      <w:r w:rsidRPr="00674E45">
        <w:rPr>
          <w:rFonts w:asciiTheme="majorBidi" w:hAnsiTheme="majorBidi" w:cstheme="majorBidi"/>
          <w:b/>
          <w:bCs/>
          <w:sz w:val="24"/>
          <w:szCs w:val="24"/>
        </w:rPr>
        <w:t>дисципл</w:t>
      </w:r>
      <w:proofErr w:type="spellEnd"/>
      <w:r w:rsidR="00AF01F6">
        <w:rPr>
          <w:rFonts w:asciiTheme="majorBidi" w:hAnsiTheme="majorBidi" w:cstheme="majorBidi"/>
          <w:b/>
          <w:bCs/>
          <w:sz w:val="24"/>
          <w:szCs w:val="24"/>
          <w:lang w:val="uk-UA"/>
        </w:rPr>
        <w:t>і</w:t>
      </w:r>
      <w:r w:rsidRPr="00674E45">
        <w:rPr>
          <w:rFonts w:asciiTheme="majorBidi" w:hAnsiTheme="majorBidi" w:cstheme="majorBidi"/>
          <w:b/>
          <w:bCs/>
          <w:sz w:val="24"/>
          <w:szCs w:val="24"/>
        </w:rPr>
        <w:t>ни</w:t>
      </w:r>
    </w:p>
    <w:p w14:paraId="500A1891" w14:textId="7E782123" w:rsidR="00674E45" w:rsidRDefault="00674E45" w:rsidP="00674E45">
      <w:pPr>
        <w:jc w:val="center"/>
        <w:rPr>
          <w:rFonts w:asciiTheme="majorBidi" w:hAnsiTheme="majorBidi" w:cstheme="majorBidi"/>
          <w:b/>
          <w:bCs/>
          <w:sz w:val="24"/>
          <w:szCs w:val="24"/>
          <w:lang w:val="uk-UA"/>
        </w:rPr>
      </w:pPr>
      <w:r w:rsidRPr="00674E45">
        <w:rPr>
          <w:rFonts w:asciiTheme="majorBidi" w:hAnsiTheme="majorBidi" w:cstheme="majorBidi"/>
          <w:b/>
          <w:bCs/>
          <w:sz w:val="24"/>
          <w:szCs w:val="24"/>
        </w:rPr>
        <w:t>«</w:t>
      </w:r>
      <w:r w:rsidRPr="00674E45">
        <w:rPr>
          <w:rFonts w:asciiTheme="majorBidi" w:hAnsiTheme="majorBidi" w:cstheme="majorBidi"/>
          <w:b/>
          <w:bCs/>
          <w:sz w:val="24"/>
          <w:szCs w:val="24"/>
          <w:lang w:val="uk-UA"/>
        </w:rPr>
        <w:t>Ос</w:t>
      </w:r>
      <w:r w:rsidRPr="00674E45">
        <w:rPr>
          <w:rFonts w:asciiTheme="majorBidi" w:hAnsiTheme="majorBidi" w:cstheme="majorBidi"/>
          <w:b/>
          <w:bCs/>
          <w:sz w:val="24"/>
          <w:szCs w:val="24"/>
        </w:rPr>
        <w:t xml:space="preserve">нови </w:t>
      </w:r>
      <w:r w:rsidRPr="00674E45">
        <w:rPr>
          <w:rFonts w:asciiTheme="majorBidi" w:hAnsiTheme="majorBidi" w:cstheme="majorBidi"/>
          <w:b/>
          <w:bCs/>
          <w:sz w:val="24"/>
          <w:szCs w:val="24"/>
          <w:lang w:val="uk-UA"/>
        </w:rPr>
        <w:t>і</w:t>
      </w:r>
      <w:proofErr w:type="spellStart"/>
      <w:r w:rsidRPr="00674E45">
        <w:rPr>
          <w:rFonts w:asciiTheme="majorBidi" w:hAnsiTheme="majorBidi" w:cstheme="majorBidi"/>
          <w:b/>
          <w:bCs/>
          <w:sz w:val="24"/>
          <w:szCs w:val="24"/>
        </w:rPr>
        <w:t>нклюзивно</w:t>
      </w:r>
      <w:proofErr w:type="spellEnd"/>
      <w:r w:rsidRPr="00674E45">
        <w:rPr>
          <w:rFonts w:asciiTheme="majorBidi" w:hAnsiTheme="majorBidi" w:cstheme="majorBidi"/>
          <w:b/>
          <w:bCs/>
          <w:sz w:val="24"/>
          <w:szCs w:val="24"/>
          <w:lang w:val="uk-UA"/>
        </w:rPr>
        <w:t>ї</w:t>
      </w:r>
      <w:r w:rsidRPr="00674E45">
        <w:rPr>
          <w:rFonts w:asciiTheme="majorBidi" w:hAnsiTheme="majorBidi" w:cstheme="majorBidi"/>
          <w:b/>
          <w:bCs/>
          <w:sz w:val="24"/>
          <w:szCs w:val="24"/>
        </w:rPr>
        <w:t xml:space="preserve"> педагог</w:t>
      </w:r>
      <w:proofErr w:type="spellStart"/>
      <w:r w:rsidRPr="00674E45">
        <w:rPr>
          <w:rFonts w:asciiTheme="majorBidi" w:hAnsiTheme="majorBidi" w:cstheme="majorBidi"/>
          <w:b/>
          <w:bCs/>
          <w:sz w:val="24"/>
          <w:szCs w:val="24"/>
          <w:lang w:val="uk-UA"/>
        </w:rPr>
        <w:t>іки</w:t>
      </w:r>
      <w:proofErr w:type="spellEnd"/>
      <w:r w:rsidRPr="00674E45">
        <w:rPr>
          <w:rFonts w:asciiTheme="majorBidi" w:hAnsiTheme="majorBidi" w:cstheme="majorBidi"/>
          <w:b/>
          <w:bCs/>
          <w:sz w:val="24"/>
          <w:szCs w:val="24"/>
          <w:lang w:val="uk-UA"/>
        </w:rPr>
        <w:t xml:space="preserve"> зі вступом до спеціальності»</w:t>
      </w:r>
    </w:p>
    <w:p w14:paraId="619C4881" w14:textId="43966264" w:rsidR="00674E45" w:rsidRDefault="00674E45" w:rsidP="00674E45">
      <w:pPr>
        <w:jc w:val="center"/>
        <w:rPr>
          <w:rFonts w:asciiTheme="majorBidi" w:hAnsiTheme="majorBidi" w:cstheme="majorBidi"/>
          <w:b/>
          <w:bCs/>
          <w:sz w:val="24"/>
          <w:szCs w:val="24"/>
          <w:lang w:val="uk-UA"/>
        </w:rPr>
      </w:pPr>
    </w:p>
    <w:p w14:paraId="7B4974E2" w14:textId="1062E324" w:rsidR="00674E45" w:rsidRPr="00DD4077" w:rsidRDefault="00674E45" w:rsidP="00DD407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sz w:val="24"/>
          <w:szCs w:val="24"/>
          <w:lang w:val="uk-UA"/>
        </w:rPr>
        <w:t xml:space="preserve">Оберіть правильне трактування </w:t>
      </w:r>
      <w:r w:rsidR="00FE1AEC">
        <w:rPr>
          <w:rFonts w:asciiTheme="majorBidi" w:hAnsiTheme="majorBidi" w:cstheme="majorBidi"/>
          <w:sz w:val="24"/>
          <w:szCs w:val="24"/>
          <w:lang w:val="uk-UA"/>
        </w:rPr>
        <w:t>поняття «</w:t>
      </w:r>
      <w:r w:rsidRPr="00DD4077">
        <w:rPr>
          <w:rFonts w:asciiTheme="majorBidi" w:hAnsiTheme="majorBidi" w:cstheme="majorBidi"/>
          <w:sz w:val="24"/>
          <w:szCs w:val="24"/>
          <w:lang w:val="uk-UA"/>
        </w:rPr>
        <w:t>інк</w:t>
      </w:r>
      <w:r w:rsidR="00FE1AEC">
        <w:rPr>
          <w:rFonts w:asciiTheme="majorBidi" w:hAnsiTheme="majorBidi" w:cstheme="majorBidi"/>
          <w:sz w:val="24"/>
          <w:szCs w:val="24"/>
          <w:lang w:val="uk-UA"/>
        </w:rPr>
        <w:t>л</w:t>
      </w:r>
      <w:r w:rsidRPr="00DD4077">
        <w:rPr>
          <w:rFonts w:asciiTheme="majorBidi" w:hAnsiTheme="majorBidi" w:cstheme="majorBidi"/>
          <w:sz w:val="24"/>
          <w:szCs w:val="24"/>
          <w:lang w:val="uk-UA"/>
        </w:rPr>
        <w:t>юзі</w:t>
      </w:r>
      <w:r w:rsidR="00FE1AEC">
        <w:rPr>
          <w:rFonts w:asciiTheme="majorBidi" w:hAnsiTheme="majorBidi" w:cstheme="majorBidi"/>
          <w:sz w:val="24"/>
          <w:szCs w:val="24"/>
          <w:lang w:val="uk-UA"/>
        </w:rPr>
        <w:t>я»</w:t>
      </w:r>
      <w:r w:rsidRPr="00DD4077">
        <w:rPr>
          <w:rFonts w:asciiTheme="majorBidi" w:hAnsiTheme="majorBidi" w:cstheme="majorBidi"/>
          <w:sz w:val="24"/>
          <w:szCs w:val="24"/>
          <w:lang w:val="uk-UA"/>
        </w:rPr>
        <w:t>:</w:t>
      </w:r>
    </w:p>
    <w:p w14:paraId="70E45BB4" w14:textId="52541EB4" w:rsidR="00674E45" w:rsidRPr="00DD4077" w:rsidRDefault="00674E45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sz w:val="24"/>
          <w:szCs w:val="24"/>
          <w:lang w:val="uk-UA"/>
        </w:rPr>
        <w:t xml:space="preserve">це </w:t>
      </w:r>
      <w:proofErr w:type="spellStart"/>
      <w:r w:rsidRPr="00DD4077">
        <w:rPr>
          <w:rFonts w:asciiTheme="majorBidi" w:hAnsiTheme="majorBidi" w:cstheme="majorBidi"/>
        </w:rPr>
        <w:t>процес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r w:rsidRPr="00DD4077">
        <w:rPr>
          <w:rFonts w:asciiTheme="majorBidi" w:hAnsiTheme="majorBidi" w:cstheme="majorBidi"/>
          <w:lang w:val="uk-UA"/>
        </w:rPr>
        <w:t>збільшення ступеня участі всіх громадян у соціальне життя, і насамперед, тих що мають труднощі у фізичному та психічному розвитку</w:t>
      </w:r>
    </w:p>
    <w:p w14:paraId="002AD029" w14:textId="165F7AB4" w:rsidR="00674E45" w:rsidRPr="00DD4077" w:rsidRDefault="00674E45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це діяльність педагога, спрямована на створення демократичних стосунків у класі</w:t>
      </w:r>
    </w:p>
    <w:p w14:paraId="67F31C16" w14:textId="5A562E77" w:rsidR="00674E45" w:rsidRPr="00DD4077" w:rsidRDefault="00674E45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це інтеграція осіб з особливими освітніми потребами у суспільне життя</w:t>
      </w:r>
    </w:p>
    <w:p w14:paraId="374176AE" w14:textId="5725BDE0" w:rsidR="00674E45" w:rsidRPr="00DD4077" w:rsidRDefault="00674E45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правильної відповіді немає</w:t>
      </w:r>
    </w:p>
    <w:p w14:paraId="550EF52D" w14:textId="3A53CBEF" w:rsidR="00674E45" w:rsidRPr="00DD4077" w:rsidRDefault="00674E45" w:rsidP="00DD407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П</w:t>
      </w:r>
      <w:r w:rsidRPr="00DD4077">
        <w:rPr>
          <w:rFonts w:asciiTheme="majorBidi" w:hAnsiTheme="majorBidi" w:cstheme="majorBidi"/>
        </w:rPr>
        <w:t xml:space="preserve">овне </w:t>
      </w:r>
      <w:proofErr w:type="spellStart"/>
      <w:r w:rsidRPr="00DD4077">
        <w:rPr>
          <w:rFonts w:asciiTheme="majorBidi" w:hAnsiTheme="majorBidi" w:cstheme="majorBidi"/>
        </w:rPr>
        <w:t>залучення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дітей</w:t>
      </w:r>
      <w:proofErr w:type="spellEnd"/>
      <w:r w:rsidRPr="00DD4077">
        <w:rPr>
          <w:rFonts w:asciiTheme="majorBidi" w:hAnsiTheme="majorBidi" w:cstheme="majorBidi"/>
        </w:rPr>
        <w:t xml:space="preserve"> з </w:t>
      </w:r>
      <w:proofErr w:type="spellStart"/>
      <w:r w:rsidRPr="00DD4077">
        <w:rPr>
          <w:rFonts w:asciiTheme="majorBidi" w:hAnsiTheme="majorBidi" w:cstheme="majorBidi"/>
        </w:rPr>
        <w:t>обмеженими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можливостями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здоров’я</w:t>
      </w:r>
      <w:proofErr w:type="spellEnd"/>
      <w:r w:rsidRPr="00DD4077">
        <w:rPr>
          <w:rFonts w:asciiTheme="majorBidi" w:hAnsiTheme="majorBidi" w:cstheme="majorBidi"/>
        </w:rPr>
        <w:t xml:space="preserve"> в </w:t>
      </w:r>
      <w:proofErr w:type="spellStart"/>
      <w:r w:rsidRPr="00DD4077">
        <w:rPr>
          <w:rFonts w:asciiTheme="majorBidi" w:hAnsiTheme="majorBidi" w:cstheme="majorBidi"/>
        </w:rPr>
        <w:t>освітній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процес</w:t>
      </w:r>
      <w:proofErr w:type="spellEnd"/>
      <w:r w:rsidRPr="00DD4077">
        <w:rPr>
          <w:rFonts w:asciiTheme="majorBidi" w:hAnsiTheme="majorBidi" w:cstheme="majorBidi"/>
        </w:rPr>
        <w:t xml:space="preserve"> закладу </w:t>
      </w:r>
      <w:proofErr w:type="spellStart"/>
      <w:r w:rsidRPr="00DD4077">
        <w:rPr>
          <w:rFonts w:asciiTheme="majorBidi" w:hAnsiTheme="majorBidi" w:cstheme="majorBidi"/>
        </w:rPr>
        <w:t>загальної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середньої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освіти</w:t>
      </w:r>
      <w:proofErr w:type="spellEnd"/>
      <w:r w:rsidRPr="00DD4077">
        <w:rPr>
          <w:rFonts w:asciiTheme="majorBidi" w:hAnsiTheme="majorBidi" w:cstheme="majorBidi"/>
          <w:lang w:val="uk-UA"/>
        </w:rPr>
        <w:t xml:space="preserve"> – це</w:t>
      </w:r>
    </w:p>
    <w:p w14:paraId="3AF7060B" w14:textId="6F6DB2BD" w:rsidR="00674E45" w:rsidRPr="00DD4077" w:rsidRDefault="00674E45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Інтеграція</w:t>
      </w:r>
    </w:p>
    <w:p w14:paraId="6C2E76A9" w14:textId="2A0EB4AD" w:rsidR="00674E45" w:rsidRPr="00DD4077" w:rsidRDefault="00674E45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Інклюзія</w:t>
      </w:r>
    </w:p>
    <w:p w14:paraId="01477688" w14:textId="77AF8268" w:rsidR="00674E45" w:rsidRPr="00DD4077" w:rsidRDefault="00674E45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proofErr w:type="spellStart"/>
      <w:r w:rsidRPr="00DD4077">
        <w:rPr>
          <w:rFonts w:asciiTheme="majorBidi" w:hAnsiTheme="majorBidi" w:cstheme="majorBidi"/>
          <w:lang w:val="uk-UA"/>
        </w:rPr>
        <w:t>Мейнстримінг</w:t>
      </w:r>
      <w:proofErr w:type="spellEnd"/>
    </w:p>
    <w:p w14:paraId="1AFA7F39" w14:textId="4CD24BC6" w:rsidR="00674E45" w:rsidRPr="00DD4077" w:rsidRDefault="00674E45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Правильної відповіді немає</w:t>
      </w:r>
    </w:p>
    <w:p w14:paraId="329DA3ED" w14:textId="1BA343F1" w:rsidR="00674E45" w:rsidRPr="00DD4077" w:rsidRDefault="00674E45" w:rsidP="00DD407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</w:rPr>
        <w:t xml:space="preserve">Мета </w:t>
      </w:r>
      <w:proofErr w:type="spellStart"/>
      <w:r w:rsidRPr="00DD4077">
        <w:rPr>
          <w:rFonts w:asciiTheme="majorBidi" w:hAnsiTheme="majorBidi" w:cstheme="majorBidi"/>
        </w:rPr>
        <w:t>інклюзії</w:t>
      </w:r>
      <w:proofErr w:type="spellEnd"/>
      <w:r w:rsidRPr="00DD4077">
        <w:rPr>
          <w:rFonts w:asciiTheme="majorBidi" w:hAnsiTheme="majorBidi" w:cstheme="majorBidi"/>
        </w:rPr>
        <w:t xml:space="preserve"> в </w:t>
      </w:r>
      <w:proofErr w:type="spellStart"/>
      <w:r w:rsidRPr="00DD4077">
        <w:rPr>
          <w:rFonts w:asciiTheme="majorBidi" w:hAnsiTheme="majorBidi" w:cstheme="majorBidi"/>
        </w:rPr>
        <w:t>освіті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полягає</w:t>
      </w:r>
      <w:proofErr w:type="spellEnd"/>
      <w:r w:rsidRPr="00DD4077">
        <w:rPr>
          <w:rFonts w:asciiTheme="majorBidi" w:hAnsiTheme="majorBidi" w:cstheme="majorBidi"/>
        </w:rPr>
        <w:t xml:space="preserve"> у</w:t>
      </w:r>
      <w:r w:rsidRPr="00DD4077">
        <w:rPr>
          <w:rFonts w:asciiTheme="majorBidi" w:hAnsiTheme="majorBidi" w:cstheme="majorBidi"/>
          <w:lang w:val="uk-UA"/>
        </w:rPr>
        <w:t xml:space="preserve"> </w:t>
      </w:r>
    </w:p>
    <w:p w14:paraId="61723450" w14:textId="78EF4856" w:rsidR="00674E45" w:rsidRPr="00DD4077" w:rsidRDefault="00674E45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Наданні якісних медичних, соціальних та освітніх послуг людям з порушеннями розвитку</w:t>
      </w:r>
    </w:p>
    <w:p w14:paraId="69A254F1" w14:textId="02B9C11A" w:rsidR="00674E45" w:rsidRPr="00DD4077" w:rsidRDefault="00674E45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Наданні можливостей щодо здійснення активної суспільної діяльності</w:t>
      </w:r>
    </w:p>
    <w:p w14:paraId="2B31B76C" w14:textId="4C441B1C" w:rsidR="00674E45" w:rsidRPr="00DD4077" w:rsidRDefault="00674E45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створенні такого соціокультурного середовища закладу загальної середньої освіти, яке б задовольняло індивідуальні освітні потреби усіх учнів</w:t>
      </w:r>
    </w:p>
    <w:p w14:paraId="6BD0F203" w14:textId="79B98EB6" w:rsidR="00674E45" w:rsidRPr="00DD4077" w:rsidRDefault="00674E45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усі відповіді правильні</w:t>
      </w:r>
    </w:p>
    <w:p w14:paraId="6867AA9B" w14:textId="354636F9" w:rsidR="00674E45" w:rsidRPr="00DD4077" w:rsidRDefault="00674E45" w:rsidP="00DD407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proofErr w:type="spellStart"/>
      <w:r w:rsidRPr="00DD4077">
        <w:rPr>
          <w:rFonts w:asciiTheme="majorBidi" w:hAnsiTheme="majorBidi" w:cstheme="majorBidi"/>
        </w:rPr>
        <w:t>Актуальність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упровадження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інклюзії</w:t>
      </w:r>
      <w:proofErr w:type="spellEnd"/>
      <w:r w:rsidRPr="00DD4077">
        <w:rPr>
          <w:rFonts w:asciiTheme="majorBidi" w:hAnsiTheme="majorBidi" w:cstheme="majorBidi"/>
        </w:rPr>
        <w:t xml:space="preserve"> у </w:t>
      </w:r>
      <w:proofErr w:type="spellStart"/>
      <w:r w:rsidRPr="00DD4077">
        <w:rPr>
          <w:rFonts w:asciiTheme="majorBidi" w:hAnsiTheme="majorBidi" w:cstheme="majorBidi"/>
        </w:rPr>
        <w:t>загальноосвітній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процес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підтверджується</w:t>
      </w:r>
      <w:proofErr w:type="spellEnd"/>
    </w:p>
    <w:p w14:paraId="19DA916D" w14:textId="78A002CE" w:rsidR="00674E45" w:rsidRPr="00DD4077" w:rsidRDefault="00674E45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Наявністю нормативно-правової бази</w:t>
      </w:r>
    </w:p>
    <w:p w14:paraId="2D988928" w14:textId="45F8514B" w:rsidR="00674E45" w:rsidRPr="00DD4077" w:rsidRDefault="00674E45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Чисельністю спеціалізованих навчальних закладів</w:t>
      </w:r>
    </w:p>
    <w:p w14:paraId="625381FC" w14:textId="7E8250D0" w:rsidR="00674E45" w:rsidRPr="00DD4077" w:rsidRDefault="00674E45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Зростанням кількості учнів, які мають ярко виражені індивідуальні особливості</w:t>
      </w:r>
    </w:p>
    <w:p w14:paraId="68633F0F" w14:textId="385A0113" w:rsidR="00674E45" w:rsidRPr="00DD4077" w:rsidRDefault="00674E45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Усі відповіді правильні</w:t>
      </w:r>
    </w:p>
    <w:p w14:paraId="5FF6A252" w14:textId="63ACED13" w:rsidR="00674E45" w:rsidRPr="00DD4077" w:rsidRDefault="00674E45" w:rsidP="00DD407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П</w:t>
      </w:r>
      <w:r w:rsidRPr="00DD4077">
        <w:rPr>
          <w:rFonts w:asciiTheme="majorBidi" w:hAnsiTheme="majorBidi" w:cstheme="majorBidi"/>
        </w:rPr>
        <w:t xml:space="preserve">овне </w:t>
      </w:r>
      <w:proofErr w:type="spellStart"/>
      <w:r w:rsidRPr="00DD4077">
        <w:rPr>
          <w:rFonts w:asciiTheme="majorBidi" w:hAnsiTheme="majorBidi" w:cstheme="majorBidi"/>
        </w:rPr>
        <w:t>прилаштування</w:t>
      </w:r>
      <w:proofErr w:type="spellEnd"/>
      <w:r w:rsidRPr="00DD4077">
        <w:rPr>
          <w:rFonts w:asciiTheme="majorBidi" w:hAnsiTheme="majorBidi" w:cstheme="majorBidi"/>
        </w:rPr>
        <w:t xml:space="preserve"> закладу </w:t>
      </w:r>
      <w:proofErr w:type="spellStart"/>
      <w:r w:rsidRPr="00DD4077">
        <w:rPr>
          <w:rFonts w:asciiTheme="majorBidi" w:hAnsiTheme="majorBidi" w:cstheme="majorBidi"/>
        </w:rPr>
        <w:t>загальної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середньої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освіти</w:t>
      </w:r>
      <w:proofErr w:type="spellEnd"/>
      <w:r w:rsidRPr="00DD4077">
        <w:rPr>
          <w:rFonts w:asciiTheme="majorBidi" w:hAnsiTheme="majorBidi" w:cstheme="majorBidi"/>
        </w:rPr>
        <w:t xml:space="preserve"> до кожного школяра з </w:t>
      </w:r>
      <w:proofErr w:type="spellStart"/>
      <w:r w:rsidRPr="00DD4077">
        <w:rPr>
          <w:rFonts w:asciiTheme="majorBidi" w:hAnsiTheme="majorBidi" w:cstheme="majorBidi"/>
        </w:rPr>
        <w:t>урахуванням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специфічних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відмінностей</w:t>
      </w:r>
      <w:proofErr w:type="spellEnd"/>
      <w:r w:rsidRPr="00DD4077">
        <w:rPr>
          <w:rFonts w:asciiTheme="majorBidi" w:hAnsiTheme="majorBidi" w:cstheme="majorBidi"/>
        </w:rPr>
        <w:t xml:space="preserve">  </w:t>
      </w:r>
      <w:r w:rsidRPr="00DD4077">
        <w:rPr>
          <w:rFonts w:asciiTheme="majorBidi" w:hAnsiTheme="majorBidi" w:cstheme="majorBidi"/>
          <w:lang w:val="uk-UA"/>
        </w:rPr>
        <w:t>дітей становить:</w:t>
      </w:r>
    </w:p>
    <w:p w14:paraId="7C0FCCF0" w14:textId="7BEBE7A5" w:rsidR="00674E45" w:rsidRPr="00DD4077" w:rsidRDefault="00674E45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Повну інтеграцію</w:t>
      </w:r>
    </w:p>
    <w:p w14:paraId="24229B1B" w14:textId="60A58E7B" w:rsidR="00674E45" w:rsidRPr="00DD4077" w:rsidRDefault="00674E45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Часткову інтеграцію</w:t>
      </w:r>
    </w:p>
    <w:p w14:paraId="4A57EB2F" w14:textId="345B9AD8" w:rsidR="00674E45" w:rsidRPr="00DD4077" w:rsidRDefault="00674E45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Інклюзивну освіту</w:t>
      </w:r>
    </w:p>
    <w:p w14:paraId="395019D3" w14:textId="0B97ADEB" w:rsidR="00674E45" w:rsidRPr="00DD4077" w:rsidRDefault="00674E45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Правильної відповіді немає</w:t>
      </w:r>
    </w:p>
    <w:p w14:paraId="75E2DA92" w14:textId="59D2C5FA" w:rsidR="00674E45" w:rsidRPr="00DD4077" w:rsidRDefault="00674E45" w:rsidP="00DD407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</w:rPr>
        <w:t xml:space="preserve">Результатом </w:t>
      </w:r>
      <w:proofErr w:type="spellStart"/>
      <w:r w:rsidRPr="00DD4077">
        <w:rPr>
          <w:rFonts w:asciiTheme="majorBidi" w:hAnsiTheme="majorBidi" w:cstheme="majorBidi"/>
        </w:rPr>
        <w:t>створення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безперешкодного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освітнього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середовища</w:t>
      </w:r>
      <w:proofErr w:type="spellEnd"/>
      <w:r w:rsidRPr="00DD4077">
        <w:rPr>
          <w:rFonts w:asciiTheme="majorBidi" w:hAnsiTheme="majorBidi" w:cstheme="majorBidi"/>
          <w:lang w:val="uk-UA"/>
        </w:rPr>
        <w:t xml:space="preserve"> виступає:</w:t>
      </w:r>
    </w:p>
    <w:p w14:paraId="588B4CA2" w14:textId="7EF2AB80" w:rsidR="00C83AC6" w:rsidRPr="00DD4077" w:rsidRDefault="00C83AC6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sz w:val="24"/>
          <w:szCs w:val="24"/>
          <w:lang w:val="uk-UA"/>
        </w:rPr>
        <w:t>Підвищення якості надання освітніх послуг</w:t>
      </w:r>
    </w:p>
    <w:p w14:paraId="3EAA4310" w14:textId="42D95266" w:rsidR="00C83AC6" w:rsidRPr="00DD4077" w:rsidRDefault="00C83AC6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sz w:val="24"/>
          <w:szCs w:val="24"/>
          <w:lang w:val="uk-UA"/>
        </w:rPr>
        <w:t>Створення відповідних умов психологічної реабілітації учнів з порушеннями розвитку</w:t>
      </w:r>
    </w:p>
    <w:p w14:paraId="1BD12DDE" w14:textId="02039E0A" w:rsidR="00C83AC6" w:rsidRPr="00DD4077" w:rsidRDefault="00C83AC6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sz w:val="24"/>
          <w:szCs w:val="24"/>
          <w:lang w:val="uk-UA"/>
        </w:rPr>
        <w:t>Прилаштування приміщення до потреб дітей з порушеннями розвитку</w:t>
      </w:r>
    </w:p>
    <w:p w14:paraId="3C43E834" w14:textId="314C55FB" w:rsidR="00C83AC6" w:rsidRPr="00DD4077" w:rsidRDefault="00C83AC6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адаптація до освітнього простору учнів з обмеженими можливостями здоров’я,  комфортне перебування у ньому всіх учасників освітнього процесу</w:t>
      </w:r>
    </w:p>
    <w:p w14:paraId="5A90CD7E" w14:textId="142FE384" w:rsidR="00674E45" w:rsidRPr="00DD4077" w:rsidRDefault="00674E45" w:rsidP="00DD4077">
      <w:pPr>
        <w:pStyle w:val="a3"/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</w:p>
    <w:p w14:paraId="3BAD6ADA" w14:textId="5F8BEEC0" w:rsidR="00674E45" w:rsidRPr="00DD4077" w:rsidRDefault="00C83AC6" w:rsidP="00DD407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Інклюзивна освіта передбачає</w:t>
      </w:r>
    </w:p>
    <w:p w14:paraId="16533536" w14:textId="033112C9" w:rsidR="00C83AC6" w:rsidRPr="00DD4077" w:rsidRDefault="00C83AC6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proofErr w:type="spellStart"/>
      <w:r w:rsidRPr="00DD4077">
        <w:rPr>
          <w:rFonts w:asciiTheme="majorBidi" w:hAnsiTheme="majorBidi" w:cstheme="majorBidi"/>
        </w:rPr>
        <w:t>розвит</w:t>
      </w:r>
      <w:r w:rsidRPr="00DD4077">
        <w:rPr>
          <w:rFonts w:asciiTheme="majorBidi" w:hAnsiTheme="majorBidi" w:cstheme="majorBidi"/>
          <w:lang w:val="uk-UA"/>
        </w:rPr>
        <w:t>ок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нових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педагогічних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знань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r w:rsidRPr="00DD4077">
        <w:rPr>
          <w:rFonts w:asciiTheme="majorBidi" w:hAnsiTheme="majorBidi" w:cstheme="majorBidi"/>
          <w:lang w:val="uk-UA"/>
        </w:rPr>
        <w:t xml:space="preserve">про </w:t>
      </w:r>
      <w:proofErr w:type="spellStart"/>
      <w:r w:rsidRPr="00DD4077">
        <w:rPr>
          <w:rFonts w:asciiTheme="majorBidi" w:hAnsiTheme="majorBidi" w:cstheme="majorBidi"/>
        </w:rPr>
        <w:t>навчання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осіб</w:t>
      </w:r>
      <w:proofErr w:type="spellEnd"/>
      <w:r w:rsidRPr="00DD4077">
        <w:rPr>
          <w:rFonts w:asciiTheme="majorBidi" w:hAnsiTheme="majorBidi" w:cstheme="majorBidi"/>
        </w:rPr>
        <w:t xml:space="preserve"> з </w:t>
      </w:r>
      <w:proofErr w:type="spellStart"/>
      <w:r w:rsidRPr="00DD4077">
        <w:rPr>
          <w:rFonts w:asciiTheme="majorBidi" w:hAnsiTheme="majorBidi" w:cstheme="majorBidi"/>
        </w:rPr>
        <w:t>особливими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освітніми</w:t>
      </w:r>
      <w:proofErr w:type="spellEnd"/>
      <w:r w:rsidRPr="00DD4077">
        <w:rPr>
          <w:rFonts w:asciiTheme="majorBidi" w:hAnsiTheme="majorBidi" w:cstheme="majorBidi"/>
        </w:rPr>
        <w:t xml:space="preserve"> потребами, </w:t>
      </w:r>
      <w:proofErr w:type="spellStart"/>
      <w:r w:rsidRPr="00DD4077">
        <w:rPr>
          <w:rFonts w:asciiTheme="majorBidi" w:hAnsiTheme="majorBidi" w:cstheme="majorBidi"/>
        </w:rPr>
        <w:t>залучених</w:t>
      </w:r>
      <w:proofErr w:type="spellEnd"/>
      <w:r w:rsidRPr="00DD4077">
        <w:rPr>
          <w:rFonts w:asciiTheme="majorBidi" w:hAnsiTheme="majorBidi" w:cstheme="majorBidi"/>
        </w:rPr>
        <w:t xml:space="preserve"> в </w:t>
      </w:r>
      <w:proofErr w:type="spellStart"/>
      <w:r w:rsidRPr="00DD4077">
        <w:rPr>
          <w:rFonts w:asciiTheme="majorBidi" w:hAnsiTheme="majorBidi" w:cstheme="majorBidi"/>
        </w:rPr>
        <w:t>заклади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загальної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середньої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освіти</w:t>
      </w:r>
      <w:proofErr w:type="spellEnd"/>
    </w:p>
    <w:p w14:paraId="0CAA60D8" w14:textId="32FB2B62" w:rsidR="00C83AC6" w:rsidRPr="00DD4077" w:rsidRDefault="00C83AC6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розвиток нових структурних освітніх одиниць</w:t>
      </w:r>
    </w:p>
    <w:p w14:paraId="68BC2ECF" w14:textId="7C8A338C" w:rsidR="00C83AC6" w:rsidRPr="00DD4077" w:rsidRDefault="00C83AC6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підготовку професійних кадрів</w:t>
      </w:r>
    </w:p>
    <w:p w14:paraId="5CE872ED" w14:textId="7FBF9560" w:rsidR="00C83AC6" w:rsidRPr="00DD4077" w:rsidRDefault="00C83AC6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всі відповіді правильні</w:t>
      </w:r>
    </w:p>
    <w:p w14:paraId="7708033B" w14:textId="1C3B0F1E" w:rsidR="00C83AC6" w:rsidRPr="00DD4077" w:rsidRDefault="00C83AC6" w:rsidP="00DD407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М</w:t>
      </w:r>
      <w:proofErr w:type="spellStart"/>
      <w:r w:rsidRPr="00DD4077">
        <w:rPr>
          <w:rFonts w:asciiTheme="majorBidi" w:hAnsiTheme="majorBidi" w:cstheme="majorBidi"/>
        </w:rPr>
        <w:t>етодологічн</w:t>
      </w:r>
      <w:proofErr w:type="spellEnd"/>
      <w:r w:rsidRPr="00DD4077">
        <w:rPr>
          <w:rFonts w:asciiTheme="majorBidi" w:hAnsiTheme="majorBidi" w:cstheme="majorBidi"/>
          <w:lang w:val="uk-UA"/>
        </w:rPr>
        <w:t>у</w:t>
      </w:r>
      <w:r w:rsidRPr="00DD4077">
        <w:rPr>
          <w:rFonts w:asciiTheme="majorBidi" w:hAnsiTheme="majorBidi" w:cstheme="majorBidi"/>
        </w:rPr>
        <w:t xml:space="preserve"> основ</w:t>
      </w:r>
      <w:r w:rsidRPr="00DD4077">
        <w:rPr>
          <w:rFonts w:asciiTheme="majorBidi" w:hAnsiTheme="majorBidi" w:cstheme="majorBidi"/>
          <w:lang w:val="uk-UA"/>
        </w:rPr>
        <w:t>у</w:t>
      </w:r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інклюзії</w:t>
      </w:r>
      <w:proofErr w:type="spellEnd"/>
      <w:r w:rsidRPr="00DD4077">
        <w:rPr>
          <w:rFonts w:asciiTheme="majorBidi" w:hAnsiTheme="majorBidi" w:cstheme="majorBidi"/>
          <w:lang w:val="uk-UA"/>
        </w:rPr>
        <w:t xml:space="preserve"> складає</w:t>
      </w:r>
    </w:p>
    <w:p w14:paraId="20BFA095" w14:textId="359F2F09" w:rsidR="00C83AC6" w:rsidRPr="00DD4077" w:rsidRDefault="00C83AC6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lastRenderedPageBreak/>
        <w:t>синтез нової теорії, що включає знання з філософії, загальної педагогіки, спеціальної педагогіки і психології, загальної психології, вікової та педагогічної психології, медицини та ін. Наук</w:t>
      </w:r>
    </w:p>
    <w:p w14:paraId="05FBD9EF" w14:textId="061FB3CC" w:rsidR="00C83AC6" w:rsidRPr="00DD4077" w:rsidRDefault="00C83AC6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напрацювання науковців, вчителів-практиків</w:t>
      </w:r>
    </w:p>
    <w:p w14:paraId="09415BB9" w14:textId="680AA696" w:rsidR="00C83AC6" w:rsidRPr="00DD4077" w:rsidRDefault="00C83AC6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досягнення науки й техніки, інформаційні джерела</w:t>
      </w:r>
    </w:p>
    <w:p w14:paraId="7BA5C6E5" w14:textId="004B92BD" w:rsidR="00C83AC6" w:rsidRPr="00DD4077" w:rsidRDefault="00C83AC6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навчальні посібники, підручники, обладнання, наочні засоби</w:t>
      </w:r>
    </w:p>
    <w:p w14:paraId="399C6C63" w14:textId="429E43B2" w:rsidR="00C83AC6" w:rsidRPr="00DD4077" w:rsidRDefault="00C83AC6" w:rsidP="00DD407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П</w:t>
      </w:r>
      <w:proofErr w:type="spellStart"/>
      <w:r w:rsidRPr="00DD4077">
        <w:rPr>
          <w:rFonts w:asciiTheme="majorBidi" w:hAnsiTheme="majorBidi" w:cstheme="majorBidi"/>
        </w:rPr>
        <w:t>ідготовк</w:t>
      </w:r>
      <w:proofErr w:type="spellEnd"/>
      <w:r w:rsidRPr="00DD4077">
        <w:rPr>
          <w:rFonts w:asciiTheme="majorBidi" w:hAnsiTheme="majorBidi" w:cstheme="majorBidi"/>
          <w:lang w:val="uk-UA"/>
        </w:rPr>
        <w:t>а</w:t>
      </w:r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суспільства</w:t>
      </w:r>
      <w:proofErr w:type="spellEnd"/>
      <w:r w:rsidRPr="00DD4077">
        <w:rPr>
          <w:rFonts w:asciiTheme="majorBidi" w:hAnsiTheme="majorBidi" w:cstheme="majorBidi"/>
        </w:rPr>
        <w:t xml:space="preserve"> до </w:t>
      </w:r>
      <w:proofErr w:type="spellStart"/>
      <w:r w:rsidRPr="00DD4077">
        <w:rPr>
          <w:rFonts w:asciiTheme="majorBidi" w:hAnsiTheme="majorBidi" w:cstheme="majorBidi"/>
        </w:rPr>
        <w:t>прийняття</w:t>
      </w:r>
      <w:proofErr w:type="spellEnd"/>
      <w:r w:rsidRPr="00DD4077">
        <w:rPr>
          <w:rFonts w:asciiTheme="majorBidi" w:hAnsiTheme="majorBidi" w:cstheme="majorBidi"/>
        </w:rPr>
        <w:t xml:space="preserve"> статусу </w:t>
      </w:r>
      <w:proofErr w:type="spellStart"/>
      <w:r w:rsidRPr="00DD4077">
        <w:rPr>
          <w:rFonts w:asciiTheme="majorBidi" w:hAnsiTheme="majorBidi" w:cstheme="majorBidi"/>
        </w:rPr>
        <w:t>рівноправної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освіти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незалежно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від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психофізіологічних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особливостей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дітей</w:t>
      </w:r>
      <w:proofErr w:type="spellEnd"/>
      <w:r w:rsidRPr="00DD4077">
        <w:rPr>
          <w:rFonts w:asciiTheme="majorBidi" w:hAnsiTheme="majorBidi" w:cstheme="majorBidi"/>
          <w:lang w:val="uk-UA"/>
        </w:rPr>
        <w:t xml:space="preserve"> – це</w:t>
      </w:r>
    </w:p>
    <w:p w14:paraId="41DF876D" w14:textId="00B69410" w:rsidR="00C83AC6" w:rsidRPr="00DD4077" w:rsidRDefault="00C83AC6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Завдання інклюзивної освіти</w:t>
      </w:r>
    </w:p>
    <w:p w14:paraId="775ADD49" w14:textId="63680C61" w:rsidR="00C83AC6" w:rsidRPr="00DD4077" w:rsidRDefault="00C83AC6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 xml:space="preserve">Один із </w:t>
      </w:r>
      <w:proofErr w:type="spellStart"/>
      <w:r w:rsidRPr="00DD4077">
        <w:rPr>
          <w:rFonts w:asciiTheme="majorBidi" w:hAnsiTheme="majorBidi" w:cstheme="majorBidi"/>
        </w:rPr>
        <w:t>основних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напрямів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методології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інклюзії</w:t>
      </w:r>
      <w:proofErr w:type="spellEnd"/>
    </w:p>
    <w:p w14:paraId="29AFCB84" w14:textId="63375691" w:rsidR="00C83AC6" w:rsidRPr="00DD4077" w:rsidRDefault="00C83AC6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Мета інклюзивної педагогіки</w:t>
      </w:r>
    </w:p>
    <w:p w14:paraId="5D00E4A5" w14:textId="246D3EF1" w:rsidR="00C83AC6" w:rsidRPr="00DD4077" w:rsidRDefault="00C83AC6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Предмет інклюзивної педагогіки</w:t>
      </w:r>
    </w:p>
    <w:p w14:paraId="7F91C9B8" w14:textId="6E16246D" w:rsidR="00C83AC6" w:rsidRPr="00DD4077" w:rsidRDefault="00C83AC6" w:rsidP="00DD407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Методологія педагогіки інклюзивної освіти у перекладі з грецької мови трактується як</w:t>
      </w:r>
    </w:p>
    <w:p w14:paraId="62806D65" w14:textId="586A4345" w:rsidR="00C83AC6" w:rsidRPr="00DD4077" w:rsidRDefault="00C83AC6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Сукупність наукових знань, умінь та навичок особистості</w:t>
      </w:r>
    </w:p>
    <w:p w14:paraId="7FA38A13" w14:textId="0BE55B2E" w:rsidR="00C83AC6" w:rsidRPr="00DD4077" w:rsidRDefault="00C83AC6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</w:rPr>
        <w:t xml:space="preserve">шлях </w:t>
      </w:r>
      <w:proofErr w:type="spellStart"/>
      <w:r w:rsidRPr="00DD4077">
        <w:rPr>
          <w:rFonts w:asciiTheme="majorBidi" w:hAnsiTheme="majorBidi" w:cstheme="majorBidi"/>
        </w:rPr>
        <w:t>дослідження</w:t>
      </w:r>
      <w:proofErr w:type="spellEnd"/>
      <w:r w:rsidRPr="00DD4077">
        <w:rPr>
          <w:rFonts w:asciiTheme="majorBidi" w:hAnsiTheme="majorBidi" w:cstheme="majorBidi"/>
        </w:rPr>
        <w:t xml:space="preserve"> чи </w:t>
      </w:r>
      <w:proofErr w:type="spellStart"/>
      <w:r w:rsidRPr="00DD4077">
        <w:rPr>
          <w:rFonts w:asciiTheme="majorBidi" w:hAnsiTheme="majorBidi" w:cstheme="majorBidi"/>
        </w:rPr>
        <w:t>пізнання</w:t>
      </w:r>
      <w:proofErr w:type="spellEnd"/>
      <w:r w:rsidRPr="00DD4077">
        <w:rPr>
          <w:rFonts w:asciiTheme="majorBidi" w:hAnsiTheme="majorBidi" w:cstheme="majorBidi"/>
          <w:lang w:val="uk-UA"/>
        </w:rPr>
        <w:t>, вчення</w:t>
      </w:r>
    </w:p>
    <w:p w14:paraId="78E7B246" w14:textId="1B01A475" w:rsidR="00C83AC6" w:rsidRPr="00DD4077" w:rsidRDefault="00C83AC6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особливі потреби</w:t>
      </w:r>
    </w:p>
    <w:p w14:paraId="290EE257" w14:textId="11B7D47B" w:rsidR="00C83AC6" w:rsidRPr="00DD4077" w:rsidRDefault="00C83AC6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порушення розвитку</w:t>
      </w:r>
    </w:p>
    <w:p w14:paraId="0F20D3A5" w14:textId="06F798EF" w:rsidR="00C83AC6" w:rsidRPr="00DD4077" w:rsidRDefault="0032006B" w:rsidP="00DD407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П</w:t>
      </w:r>
      <w:proofErr w:type="spellStart"/>
      <w:r w:rsidRPr="00DD4077">
        <w:rPr>
          <w:rFonts w:asciiTheme="majorBidi" w:hAnsiTheme="majorBidi" w:cstheme="majorBidi"/>
        </w:rPr>
        <w:t>ерехід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від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дефектоорієнтованого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підходу</w:t>
      </w:r>
      <w:proofErr w:type="spellEnd"/>
      <w:r w:rsidRPr="00DD4077">
        <w:rPr>
          <w:rFonts w:asciiTheme="majorBidi" w:hAnsiTheme="majorBidi" w:cstheme="majorBidi"/>
        </w:rPr>
        <w:t xml:space="preserve"> до </w:t>
      </w:r>
      <w:proofErr w:type="spellStart"/>
      <w:r w:rsidRPr="00DD4077">
        <w:rPr>
          <w:rFonts w:asciiTheme="majorBidi" w:hAnsiTheme="majorBidi" w:cstheme="majorBidi"/>
        </w:rPr>
        <w:t>підтримки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розвитку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потенціалу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кожної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дитини</w:t>
      </w:r>
      <w:proofErr w:type="spellEnd"/>
      <w:r w:rsidRPr="00DD4077">
        <w:rPr>
          <w:rFonts w:asciiTheme="majorBidi" w:hAnsiTheme="majorBidi" w:cstheme="majorBidi"/>
          <w:lang w:val="uk-UA"/>
        </w:rPr>
        <w:t xml:space="preserve"> – це</w:t>
      </w:r>
    </w:p>
    <w:p w14:paraId="1D700E7F" w14:textId="4A05C613" w:rsidR="0032006B" w:rsidRPr="00DD4077" w:rsidRDefault="0032006B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Завдання інклюзивної освіти</w:t>
      </w:r>
    </w:p>
    <w:p w14:paraId="6EE8DEB9" w14:textId="6CE429D7" w:rsidR="0032006B" w:rsidRPr="00DD4077" w:rsidRDefault="0032006B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 xml:space="preserve">Один із </w:t>
      </w:r>
      <w:proofErr w:type="spellStart"/>
      <w:r w:rsidRPr="00DD4077">
        <w:rPr>
          <w:rFonts w:asciiTheme="majorBidi" w:hAnsiTheme="majorBidi" w:cstheme="majorBidi"/>
        </w:rPr>
        <w:t>основних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напрямів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методології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інклюзії</w:t>
      </w:r>
      <w:proofErr w:type="spellEnd"/>
    </w:p>
    <w:p w14:paraId="76B54F12" w14:textId="4671DEB5" w:rsidR="0032006B" w:rsidRPr="00DD4077" w:rsidRDefault="0032006B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Мета інклюзивної педагогіки</w:t>
      </w:r>
    </w:p>
    <w:p w14:paraId="24A76D16" w14:textId="391C89E1" w:rsidR="0032006B" w:rsidRPr="00DD4077" w:rsidRDefault="0032006B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Предмет інклюзивної педагогіки</w:t>
      </w:r>
    </w:p>
    <w:p w14:paraId="7CB79CB0" w14:textId="789E9FF7" w:rsidR="00C83AC6" w:rsidRPr="00DD4077" w:rsidRDefault="0032006B" w:rsidP="00DD407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sz w:val="24"/>
          <w:szCs w:val="24"/>
          <w:lang w:val="uk-UA"/>
        </w:rPr>
        <w:t xml:space="preserve">Оберіть повне трактування </w:t>
      </w:r>
      <w:r w:rsidRPr="00DD4077">
        <w:rPr>
          <w:rFonts w:asciiTheme="majorBidi" w:hAnsiTheme="majorBidi" w:cstheme="majorBidi"/>
          <w:lang w:val="uk-UA"/>
        </w:rPr>
        <w:t>методології педагогіки інклюзивної освіти –</w:t>
      </w:r>
    </w:p>
    <w:p w14:paraId="251A8135" w14:textId="186C4782" w:rsidR="0032006B" w:rsidRPr="00DD4077" w:rsidRDefault="0032006B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proofErr w:type="spellStart"/>
      <w:r w:rsidRPr="00DD4077">
        <w:rPr>
          <w:rFonts w:asciiTheme="majorBidi" w:hAnsiTheme="majorBidi" w:cstheme="majorBidi"/>
        </w:rPr>
        <w:t>систематизована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сукупність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підходів</w:t>
      </w:r>
      <w:proofErr w:type="spellEnd"/>
      <w:r w:rsidRPr="00DD4077">
        <w:rPr>
          <w:rFonts w:asciiTheme="majorBidi" w:hAnsiTheme="majorBidi" w:cstheme="majorBidi"/>
        </w:rPr>
        <w:t xml:space="preserve">, </w:t>
      </w:r>
      <w:proofErr w:type="spellStart"/>
      <w:r w:rsidRPr="00DD4077">
        <w:rPr>
          <w:rFonts w:asciiTheme="majorBidi" w:hAnsiTheme="majorBidi" w:cstheme="majorBidi"/>
        </w:rPr>
        <w:t>способів</w:t>
      </w:r>
      <w:proofErr w:type="spellEnd"/>
      <w:r w:rsidRPr="00DD4077">
        <w:rPr>
          <w:rFonts w:asciiTheme="majorBidi" w:hAnsiTheme="majorBidi" w:cstheme="majorBidi"/>
        </w:rPr>
        <w:t xml:space="preserve">, </w:t>
      </w:r>
      <w:proofErr w:type="spellStart"/>
      <w:r w:rsidRPr="00DD4077">
        <w:rPr>
          <w:rFonts w:asciiTheme="majorBidi" w:hAnsiTheme="majorBidi" w:cstheme="majorBidi"/>
        </w:rPr>
        <w:t>методів</w:t>
      </w:r>
      <w:proofErr w:type="spellEnd"/>
      <w:r w:rsidRPr="00DD4077">
        <w:rPr>
          <w:rFonts w:asciiTheme="majorBidi" w:hAnsiTheme="majorBidi" w:cstheme="majorBidi"/>
        </w:rPr>
        <w:t xml:space="preserve">, </w:t>
      </w:r>
      <w:proofErr w:type="spellStart"/>
      <w:r w:rsidRPr="00DD4077">
        <w:rPr>
          <w:rFonts w:asciiTheme="majorBidi" w:hAnsiTheme="majorBidi" w:cstheme="majorBidi"/>
        </w:rPr>
        <w:t>прийомів</w:t>
      </w:r>
      <w:proofErr w:type="spellEnd"/>
      <w:r w:rsidRPr="00DD4077">
        <w:rPr>
          <w:rFonts w:asciiTheme="majorBidi" w:hAnsiTheme="majorBidi" w:cstheme="majorBidi"/>
        </w:rPr>
        <w:t xml:space="preserve"> та процедур, </w:t>
      </w:r>
      <w:proofErr w:type="spellStart"/>
      <w:r w:rsidRPr="00DD4077">
        <w:rPr>
          <w:rFonts w:asciiTheme="majorBidi" w:hAnsiTheme="majorBidi" w:cstheme="majorBidi"/>
        </w:rPr>
        <w:t>що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застосовуються</w:t>
      </w:r>
      <w:proofErr w:type="spellEnd"/>
      <w:r w:rsidRPr="00DD4077">
        <w:rPr>
          <w:rFonts w:asciiTheme="majorBidi" w:hAnsiTheme="majorBidi" w:cstheme="majorBidi"/>
        </w:rPr>
        <w:t xml:space="preserve"> в </w:t>
      </w:r>
      <w:proofErr w:type="spellStart"/>
      <w:r w:rsidRPr="00DD4077">
        <w:rPr>
          <w:rFonts w:asciiTheme="majorBidi" w:hAnsiTheme="majorBidi" w:cstheme="majorBidi"/>
        </w:rPr>
        <w:t>процесі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наукового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пізнання</w:t>
      </w:r>
      <w:proofErr w:type="spellEnd"/>
      <w:r w:rsidRPr="00DD4077">
        <w:rPr>
          <w:rFonts w:asciiTheme="majorBidi" w:hAnsiTheme="majorBidi" w:cstheme="majorBidi"/>
        </w:rPr>
        <w:t xml:space="preserve"> та </w:t>
      </w:r>
      <w:proofErr w:type="spellStart"/>
      <w:r w:rsidRPr="00DD4077">
        <w:rPr>
          <w:rFonts w:asciiTheme="majorBidi" w:hAnsiTheme="majorBidi" w:cstheme="majorBidi"/>
        </w:rPr>
        <w:t>практичної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діяльності</w:t>
      </w:r>
      <w:proofErr w:type="spellEnd"/>
      <w:r w:rsidRPr="00DD4077">
        <w:rPr>
          <w:rFonts w:asciiTheme="majorBidi" w:hAnsiTheme="majorBidi" w:cstheme="majorBidi"/>
        </w:rPr>
        <w:t xml:space="preserve"> для </w:t>
      </w:r>
      <w:proofErr w:type="spellStart"/>
      <w:r w:rsidRPr="00DD4077">
        <w:rPr>
          <w:rFonts w:asciiTheme="majorBidi" w:hAnsiTheme="majorBidi" w:cstheme="majorBidi"/>
        </w:rPr>
        <w:t>досягнення</w:t>
      </w:r>
      <w:proofErr w:type="spellEnd"/>
      <w:r w:rsidRPr="00DD4077">
        <w:rPr>
          <w:rFonts w:asciiTheme="majorBidi" w:hAnsiTheme="majorBidi" w:cstheme="majorBidi"/>
        </w:rPr>
        <w:t xml:space="preserve"> наперед </w:t>
      </w:r>
      <w:proofErr w:type="spellStart"/>
      <w:r w:rsidRPr="00DD4077">
        <w:rPr>
          <w:rFonts w:asciiTheme="majorBidi" w:hAnsiTheme="majorBidi" w:cstheme="majorBidi"/>
        </w:rPr>
        <w:t>визначеної</w:t>
      </w:r>
      <w:proofErr w:type="spellEnd"/>
      <w:r w:rsidRPr="00DD4077">
        <w:rPr>
          <w:rFonts w:asciiTheme="majorBidi" w:hAnsiTheme="majorBidi" w:cstheme="majorBidi"/>
        </w:rPr>
        <w:t xml:space="preserve"> мети</w:t>
      </w:r>
    </w:p>
    <w:p w14:paraId="0CFFF1EA" w14:textId="3D200DBF" w:rsidR="0032006B" w:rsidRPr="00DD4077" w:rsidRDefault="0032006B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proofErr w:type="spellStart"/>
      <w:r w:rsidRPr="00DD4077">
        <w:rPr>
          <w:rFonts w:asciiTheme="majorBidi" w:hAnsiTheme="majorBidi" w:cstheme="majorBidi"/>
        </w:rPr>
        <w:t>галузь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теоретичних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знань</w:t>
      </w:r>
      <w:proofErr w:type="spellEnd"/>
      <w:r w:rsidRPr="00DD4077">
        <w:rPr>
          <w:rFonts w:asciiTheme="majorBidi" w:hAnsiTheme="majorBidi" w:cstheme="majorBidi"/>
        </w:rPr>
        <w:t xml:space="preserve">, </w:t>
      </w:r>
      <w:proofErr w:type="spellStart"/>
      <w:r w:rsidRPr="00DD4077">
        <w:rPr>
          <w:rFonts w:asciiTheme="majorBidi" w:hAnsiTheme="majorBidi" w:cstheme="majorBidi"/>
        </w:rPr>
        <w:t>уявлень</w:t>
      </w:r>
      <w:proofErr w:type="spellEnd"/>
      <w:r w:rsidRPr="00DD4077">
        <w:rPr>
          <w:rFonts w:asciiTheme="majorBidi" w:hAnsiTheme="majorBidi" w:cstheme="majorBidi"/>
        </w:rPr>
        <w:t xml:space="preserve"> про </w:t>
      </w:r>
      <w:proofErr w:type="spellStart"/>
      <w:r w:rsidRPr="00DD4077">
        <w:rPr>
          <w:rFonts w:asciiTheme="majorBidi" w:hAnsiTheme="majorBidi" w:cstheme="majorBidi"/>
        </w:rPr>
        <w:t>сутність</w:t>
      </w:r>
      <w:proofErr w:type="spellEnd"/>
      <w:r w:rsidRPr="00DD4077">
        <w:rPr>
          <w:rFonts w:asciiTheme="majorBidi" w:hAnsiTheme="majorBidi" w:cstheme="majorBidi"/>
        </w:rPr>
        <w:t xml:space="preserve">, </w:t>
      </w:r>
      <w:proofErr w:type="spellStart"/>
      <w:r w:rsidRPr="00DD4077">
        <w:rPr>
          <w:rFonts w:asciiTheme="majorBidi" w:hAnsiTheme="majorBidi" w:cstheme="majorBidi"/>
        </w:rPr>
        <w:t>форми</w:t>
      </w:r>
      <w:proofErr w:type="spellEnd"/>
      <w:r w:rsidRPr="00DD4077">
        <w:rPr>
          <w:rFonts w:asciiTheme="majorBidi" w:hAnsiTheme="majorBidi" w:cstheme="majorBidi"/>
        </w:rPr>
        <w:t xml:space="preserve">, </w:t>
      </w:r>
      <w:proofErr w:type="spellStart"/>
      <w:r w:rsidRPr="00DD4077">
        <w:rPr>
          <w:rFonts w:asciiTheme="majorBidi" w:hAnsiTheme="majorBidi" w:cstheme="majorBidi"/>
        </w:rPr>
        <w:t>закони</w:t>
      </w:r>
      <w:proofErr w:type="spellEnd"/>
      <w:r w:rsidRPr="00DD4077">
        <w:rPr>
          <w:rFonts w:asciiTheme="majorBidi" w:hAnsiTheme="majorBidi" w:cstheme="majorBidi"/>
        </w:rPr>
        <w:t xml:space="preserve">, порядок та </w:t>
      </w:r>
      <w:proofErr w:type="spellStart"/>
      <w:r w:rsidRPr="00DD4077">
        <w:rPr>
          <w:rFonts w:asciiTheme="majorBidi" w:hAnsiTheme="majorBidi" w:cstheme="majorBidi"/>
        </w:rPr>
        <w:t>умови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застосування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підходів</w:t>
      </w:r>
      <w:proofErr w:type="spellEnd"/>
      <w:r w:rsidRPr="00DD4077">
        <w:rPr>
          <w:rFonts w:asciiTheme="majorBidi" w:hAnsiTheme="majorBidi" w:cstheme="majorBidi"/>
        </w:rPr>
        <w:t xml:space="preserve">, </w:t>
      </w:r>
      <w:proofErr w:type="spellStart"/>
      <w:r w:rsidRPr="00DD4077">
        <w:rPr>
          <w:rFonts w:asciiTheme="majorBidi" w:hAnsiTheme="majorBidi" w:cstheme="majorBidi"/>
        </w:rPr>
        <w:t>способів</w:t>
      </w:r>
      <w:proofErr w:type="spellEnd"/>
      <w:r w:rsidRPr="00DD4077">
        <w:rPr>
          <w:rFonts w:asciiTheme="majorBidi" w:hAnsiTheme="majorBidi" w:cstheme="majorBidi"/>
        </w:rPr>
        <w:t xml:space="preserve">, </w:t>
      </w:r>
      <w:proofErr w:type="spellStart"/>
      <w:r w:rsidRPr="00DD4077">
        <w:rPr>
          <w:rFonts w:asciiTheme="majorBidi" w:hAnsiTheme="majorBidi" w:cstheme="majorBidi"/>
        </w:rPr>
        <w:t>методів</w:t>
      </w:r>
      <w:proofErr w:type="spellEnd"/>
      <w:r w:rsidRPr="00DD4077">
        <w:rPr>
          <w:rFonts w:asciiTheme="majorBidi" w:hAnsiTheme="majorBidi" w:cstheme="majorBidi"/>
        </w:rPr>
        <w:t xml:space="preserve">, </w:t>
      </w:r>
      <w:proofErr w:type="spellStart"/>
      <w:r w:rsidRPr="00DD4077">
        <w:rPr>
          <w:rFonts w:asciiTheme="majorBidi" w:hAnsiTheme="majorBidi" w:cstheme="majorBidi"/>
        </w:rPr>
        <w:t>прийомів</w:t>
      </w:r>
      <w:proofErr w:type="spellEnd"/>
      <w:r w:rsidRPr="00DD4077">
        <w:rPr>
          <w:rFonts w:asciiTheme="majorBidi" w:hAnsiTheme="majorBidi" w:cstheme="majorBidi"/>
        </w:rPr>
        <w:t xml:space="preserve"> і процедур у </w:t>
      </w:r>
      <w:proofErr w:type="spellStart"/>
      <w:r w:rsidRPr="00DD4077">
        <w:rPr>
          <w:rFonts w:asciiTheme="majorBidi" w:hAnsiTheme="majorBidi" w:cstheme="majorBidi"/>
        </w:rPr>
        <w:t>процесі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наукового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пізнання</w:t>
      </w:r>
      <w:proofErr w:type="spellEnd"/>
      <w:r w:rsidRPr="00DD4077">
        <w:rPr>
          <w:rFonts w:asciiTheme="majorBidi" w:hAnsiTheme="majorBidi" w:cstheme="majorBidi"/>
        </w:rPr>
        <w:t xml:space="preserve"> та </w:t>
      </w:r>
      <w:proofErr w:type="spellStart"/>
      <w:r w:rsidRPr="00DD4077">
        <w:rPr>
          <w:rFonts w:asciiTheme="majorBidi" w:hAnsiTheme="majorBidi" w:cstheme="majorBidi"/>
        </w:rPr>
        <w:t>практичної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діяльності</w:t>
      </w:r>
      <w:proofErr w:type="spellEnd"/>
    </w:p>
    <w:p w14:paraId="11BC37B3" w14:textId="4523B0E6" w:rsidR="0032006B" w:rsidRPr="00DD4077" w:rsidRDefault="0032006B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обидві відповіді правильні</w:t>
      </w:r>
    </w:p>
    <w:p w14:paraId="05463C3A" w14:textId="1DC6ECFB" w:rsidR="0032006B" w:rsidRPr="00DD4077" w:rsidRDefault="0032006B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усі відповіді неправильні</w:t>
      </w:r>
    </w:p>
    <w:p w14:paraId="637639B6" w14:textId="147C3829" w:rsidR="00C83AC6" w:rsidRPr="00DD4077" w:rsidRDefault="0032006B" w:rsidP="00DD407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Які рівні визначають структуру методологічної основи інклюзивної педагогіки –</w:t>
      </w:r>
    </w:p>
    <w:p w14:paraId="5AEE241A" w14:textId="612D3E9B" w:rsidR="0032006B" w:rsidRPr="00DD4077" w:rsidRDefault="0032006B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sz w:val="24"/>
          <w:szCs w:val="24"/>
          <w:lang w:val="uk-UA"/>
        </w:rPr>
        <w:t>Педагогічний, психологічний</w:t>
      </w:r>
    </w:p>
    <w:p w14:paraId="1FC79F78" w14:textId="0D745F7F" w:rsidR="0032006B" w:rsidRPr="00DD4077" w:rsidRDefault="0032006B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sz w:val="24"/>
          <w:szCs w:val="24"/>
          <w:lang w:val="uk-UA"/>
        </w:rPr>
        <w:t>Первинний, вторинний</w:t>
      </w:r>
    </w:p>
    <w:p w14:paraId="44804A87" w14:textId="20CE5705" w:rsidR="0032006B" w:rsidRPr="00DD4077" w:rsidRDefault="0032006B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proofErr w:type="spellStart"/>
      <w:r w:rsidRPr="00DD4077">
        <w:rPr>
          <w:rFonts w:asciiTheme="majorBidi" w:hAnsiTheme="majorBidi" w:cstheme="majorBidi"/>
        </w:rPr>
        <w:t>філософський</w:t>
      </w:r>
      <w:proofErr w:type="spellEnd"/>
      <w:r w:rsidRPr="00DD4077">
        <w:rPr>
          <w:rFonts w:asciiTheme="majorBidi" w:hAnsiTheme="majorBidi" w:cstheme="majorBidi"/>
        </w:rPr>
        <w:t xml:space="preserve">, </w:t>
      </w:r>
      <w:proofErr w:type="spellStart"/>
      <w:r w:rsidRPr="00DD4077">
        <w:rPr>
          <w:rFonts w:asciiTheme="majorBidi" w:hAnsiTheme="majorBidi" w:cstheme="majorBidi"/>
        </w:rPr>
        <w:t>загальнонауковий</w:t>
      </w:r>
      <w:proofErr w:type="spellEnd"/>
    </w:p>
    <w:p w14:paraId="2896C97C" w14:textId="62D42C0D" w:rsidR="0032006B" w:rsidRPr="00DD4077" w:rsidRDefault="0032006B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правильної відповіді немає</w:t>
      </w:r>
    </w:p>
    <w:p w14:paraId="00AACD83" w14:textId="102D986D" w:rsidR="0032006B" w:rsidRPr="00DD4077" w:rsidRDefault="0032006B" w:rsidP="00DD407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proofErr w:type="spellStart"/>
      <w:r w:rsidRPr="00DD4077">
        <w:rPr>
          <w:rFonts w:asciiTheme="majorBidi" w:hAnsiTheme="majorBidi" w:cstheme="majorBidi"/>
        </w:rPr>
        <w:t>Об’єктом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дослідження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інклюзивної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педагогіки</w:t>
      </w:r>
      <w:proofErr w:type="spellEnd"/>
      <w:r w:rsidRPr="00DD4077">
        <w:rPr>
          <w:rFonts w:asciiTheme="majorBidi" w:hAnsiTheme="majorBidi" w:cstheme="majorBidi"/>
        </w:rPr>
        <w:t xml:space="preserve"> є</w:t>
      </w:r>
      <w:r w:rsidRPr="00DD4077">
        <w:rPr>
          <w:rFonts w:asciiTheme="majorBidi" w:hAnsiTheme="majorBidi" w:cstheme="majorBidi"/>
          <w:lang w:val="uk-UA"/>
        </w:rPr>
        <w:t xml:space="preserve"> </w:t>
      </w:r>
    </w:p>
    <w:p w14:paraId="403D4C63" w14:textId="4C3EE746" w:rsidR="0032006B" w:rsidRPr="00DD4077" w:rsidRDefault="0032006B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Діяльність педагогічного колективу ЗОШ, де навчаються учні з особливими потребами</w:t>
      </w:r>
    </w:p>
    <w:p w14:paraId="243B336F" w14:textId="445FCDB8" w:rsidR="0032006B" w:rsidRPr="00DD4077" w:rsidRDefault="0032006B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реальна дійсність, яка обумовлює розвиток людського індивіда в процесі виховання, навчання і освіти; система педагогічних явищ, пов’язаних з розвитком індивіда в умовах інклюзії</w:t>
      </w:r>
    </w:p>
    <w:p w14:paraId="2A63EC21" w14:textId="55E11402" w:rsidR="0032006B" w:rsidRPr="00DD4077" w:rsidRDefault="0032006B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proofErr w:type="spellStart"/>
      <w:r w:rsidRPr="00DD4077">
        <w:rPr>
          <w:rFonts w:asciiTheme="majorBidi" w:hAnsiTheme="majorBidi" w:cstheme="majorBidi"/>
        </w:rPr>
        <w:t>закономірності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психічного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розвитку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дитини</w:t>
      </w:r>
      <w:proofErr w:type="spellEnd"/>
    </w:p>
    <w:p w14:paraId="36C98325" w14:textId="47679649" w:rsidR="0032006B" w:rsidRPr="00DD4077" w:rsidRDefault="0032006B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суперечності розвитку дітей з порушеннями</w:t>
      </w:r>
    </w:p>
    <w:p w14:paraId="525D1A72" w14:textId="6ABC5531" w:rsidR="0032006B" w:rsidRPr="00DD4077" w:rsidRDefault="0032006B" w:rsidP="00DD407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</w:rPr>
        <w:t xml:space="preserve">Предметом </w:t>
      </w:r>
      <w:proofErr w:type="spellStart"/>
      <w:r w:rsidRPr="00DD4077">
        <w:rPr>
          <w:rFonts w:asciiTheme="majorBidi" w:hAnsiTheme="majorBidi" w:cstheme="majorBidi"/>
        </w:rPr>
        <w:t>дослідження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інклюзивної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педагогіки</w:t>
      </w:r>
      <w:proofErr w:type="spellEnd"/>
      <w:r w:rsidRPr="00DD4077">
        <w:rPr>
          <w:rFonts w:asciiTheme="majorBidi" w:hAnsiTheme="majorBidi" w:cstheme="majorBidi"/>
        </w:rPr>
        <w:t xml:space="preserve"> є</w:t>
      </w:r>
    </w:p>
    <w:p w14:paraId="561D364E" w14:textId="4ACAF3CE" w:rsidR="0032006B" w:rsidRPr="00DD4077" w:rsidRDefault="0032006B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Особистість учня з особливими освітніми потребами</w:t>
      </w:r>
    </w:p>
    <w:p w14:paraId="66F81241" w14:textId="3521FA0D" w:rsidR="0032006B" w:rsidRPr="00DD4077" w:rsidRDefault="0032006B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proofErr w:type="spellStart"/>
      <w:r w:rsidRPr="00DD4077">
        <w:rPr>
          <w:rFonts w:asciiTheme="majorBidi" w:hAnsiTheme="majorBidi" w:cstheme="majorBidi"/>
        </w:rPr>
        <w:t>процес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професійної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діяльності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уповноважених</w:t>
      </w:r>
      <w:proofErr w:type="spellEnd"/>
      <w:r w:rsidRPr="00DD4077">
        <w:rPr>
          <w:rFonts w:asciiTheme="majorBidi" w:hAnsiTheme="majorBidi" w:cstheme="majorBidi"/>
        </w:rPr>
        <w:t xml:space="preserve"> державою </w:t>
      </w:r>
      <w:proofErr w:type="spellStart"/>
      <w:r w:rsidRPr="00DD4077">
        <w:rPr>
          <w:rFonts w:asciiTheme="majorBidi" w:hAnsiTheme="majorBidi" w:cstheme="majorBidi"/>
        </w:rPr>
        <w:t>фахівців</w:t>
      </w:r>
      <w:proofErr w:type="spellEnd"/>
      <w:r w:rsidRPr="00DD4077">
        <w:rPr>
          <w:rFonts w:asciiTheme="majorBidi" w:hAnsiTheme="majorBidi" w:cstheme="majorBidi"/>
        </w:rPr>
        <w:t xml:space="preserve">, 18 </w:t>
      </w:r>
      <w:proofErr w:type="spellStart"/>
      <w:r w:rsidRPr="00DD4077">
        <w:rPr>
          <w:rFonts w:asciiTheme="majorBidi" w:hAnsiTheme="majorBidi" w:cstheme="majorBidi"/>
        </w:rPr>
        <w:t>спрямований</w:t>
      </w:r>
      <w:proofErr w:type="spellEnd"/>
      <w:r w:rsidRPr="00DD4077">
        <w:rPr>
          <w:rFonts w:asciiTheme="majorBidi" w:hAnsiTheme="majorBidi" w:cstheme="majorBidi"/>
        </w:rPr>
        <w:t xml:space="preserve"> на </w:t>
      </w:r>
      <w:proofErr w:type="spellStart"/>
      <w:r w:rsidRPr="00DD4077">
        <w:rPr>
          <w:rFonts w:asciiTheme="majorBidi" w:hAnsiTheme="majorBidi" w:cstheme="majorBidi"/>
        </w:rPr>
        <w:t>задоволення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індивідуальних</w:t>
      </w:r>
      <w:proofErr w:type="spellEnd"/>
      <w:r w:rsidRPr="00DD4077">
        <w:rPr>
          <w:rFonts w:asciiTheme="majorBidi" w:hAnsiTheme="majorBidi" w:cstheme="majorBidi"/>
        </w:rPr>
        <w:t xml:space="preserve"> потреб </w:t>
      </w:r>
      <w:proofErr w:type="spellStart"/>
      <w:r w:rsidRPr="00DD4077">
        <w:rPr>
          <w:rFonts w:asciiTheme="majorBidi" w:hAnsiTheme="majorBidi" w:cstheme="majorBidi"/>
        </w:rPr>
        <w:t>усіх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дітей</w:t>
      </w:r>
      <w:proofErr w:type="spellEnd"/>
      <w:r w:rsidRPr="00DD4077">
        <w:rPr>
          <w:rFonts w:asciiTheme="majorBidi" w:hAnsiTheme="majorBidi" w:cstheme="majorBidi"/>
        </w:rPr>
        <w:t xml:space="preserve"> в </w:t>
      </w:r>
      <w:proofErr w:type="spellStart"/>
      <w:r w:rsidRPr="00DD4077">
        <w:rPr>
          <w:rFonts w:asciiTheme="majorBidi" w:hAnsiTheme="majorBidi" w:cstheme="majorBidi"/>
        </w:rPr>
        <w:t>умовах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отримання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освіти</w:t>
      </w:r>
      <w:proofErr w:type="spellEnd"/>
      <w:r w:rsidRPr="00DD4077">
        <w:rPr>
          <w:rFonts w:asciiTheme="majorBidi" w:hAnsiTheme="majorBidi" w:cstheme="majorBidi"/>
        </w:rPr>
        <w:t xml:space="preserve"> в </w:t>
      </w:r>
      <w:proofErr w:type="spellStart"/>
      <w:r w:rsidRPr="00DD4077">
        <w:rPr>
          <w:rFonts w:asciiTheme="majorBidi" w:hAnsiTheme="majorBidi" w:cstheme="majorBidi"/>
        </w:rPr>
        <w:t>інклюзивному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загальноосвітньому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навчальному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закладі</w:t>
      </w:r>
      <w:proofErr w:type="spellEnd"/>
    </w:p>
    <w:p w14:paraId="73829950" w14:textId="5B552BF9" w:rsidR="0032006B" w:rsidRPr="00DD4077" w:rsidRDefault="0032006B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нормативно-правова база інклюзивної освіти</w:t>
      </w:r>
    </w:p>
    <w:p w14:paraId="6D84D415" w14:textId="59AE483F" w:rsidR="0032006B" w:rsidRPr="00DD4077" w:rsidRDefault="0032006B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правильної відповіді немає</w:t>
      </w:r>
    </w:p>
    <w:p w14:paraId="4AEC987F" w14:textId="098302E0" w:rsidR="0032006B" w:rsidRPr="00DD4077" w:rsidRDefault="0032006B" w:rsidP="00DD407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М</w:t>
      </w:r>
      <w:proofErr w:type="spellStart"/>
      <w:r w:rsidRPr="00DD4077">
        <w:rPr>
          <w:rFonts w:asciiTheme="majorBidi" w:hAnsiTheme="majorBidi" w:cstheme="majorBidi"/>
        </w:rPr>
        <w:t>етою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інклюзивної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педагогіки</w:t>
      </w:r>
      <w:proofErr w:type="spellEnd"/>
      <w:r w:rsidRPr="00DD4077">
        <w:rPr>
          <w:rFonts w:asciiTheme="majorBidi" w:hAnsiTheme="majorBidi" w:cstheme="majorBidi"/>
        </w:rPr>
        <w:t xml:space="preserve"> є</w:t>
      </w:r>
    </w:p>
    <w:p w14:paraId="02120DFE" w14:textId="6A89D197" w:rsidR="0032006B" w:rsidRPr="00DD4077" w:rsidRDefault="0032006B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lastRenderedPageBreak/>
        <w:t>пояснення, опис та прогнозування педагогічних процесів і явищ, котрі відбуваються у спеціально організованому соціокультурному освітньому середовищі для спільного навчання і виховання усіх без винятку учнів</w:t>
      </w:r>
    </w:p>
    <w:p w14:paraId="443A8451" w14:textId="44B84329" w:rsidR="0032006B" w:rsidRPr="00DD4077" w:rsidRDefault="0032006B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дослідження науковців, упровадження їх у практику роботи ЗОШ</w:t>
      </w:r>
    </w:p>
    <w:p w14:paraId="6BF564B8" w14:textId="09DD6E11" w:rsidR="0032006B" w:rsidRPr="00DD4077" w:rsidRDefault="0032006B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спостереження за життям та діяльністю родин, у яких є діти з особливими потребами</w:t>
      </w:r>
    </w:p>
    <w:p w14:paraId="0ED43E0C" w14:textId="1CC103B1" w:rsidR="0032006B" w:rsidRPr="00DD4077" w:rsidRDefault="0032006B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вивчення особливостей дітей, специфіки їх навчальної діяльності</w:t>
      </w:r>
    </w:p>
    <w:p w14:paraId="4863EF2E" w14:textId="1E4083DD" w:rsidR="0032006B" w:rsidRPr="00DD4077" w:rsidRDefault="0032006B" w:rsidP="00DD407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Розробка нових та модернізація наявних методів навчання і виховання, навчального обладнання; підготовка підручників, посібників і навчально- методичного забезпечення;  визначення функцій соціально-педагогічної діяльності вчителя інклюзивного навчання;  підготовка вчителів загальноосвітніх шкіл до виконання соціально-педагогічної діяльності та її функцій виступають як</w:t>
      </w:r>
    </w:p>
    <w:p w14:paraId="2C0F77D3" w14:textId="59269C5B" w:rsidR="0032006B" w:rsidRPr="00DD4077" w:rsidRDefault="0032006B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Напрями інклюзивної освіти</w:t>
      </w:r>
    </w:p>
    <w:p w14:paraId="39493197" w14:textId="1231093B" w:rsidR="0032006B" w:rsidRPr="00DD4077" w:rsidRDefault="0032006B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Складові інклюзивної педагогіки</w:t>
      </w:r>
    </w:p>
    <w:p w14:paraId="7E3BE58F" w14:textId="1BB1F6F5" w:rsidR="0032006B" w:rsidRPr="00DD4077" w:rsidRDefault="0032006B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Основні завдання інклюзивної педагогіки</w:t>
      </w:r>
    </w:p>
    <w:p w14:paraId="155BD106" w14:textId="687FF66D" w:rsidR="0032006B" w:rsidRPr="00DD4077" w:rsidRDefault="0032006B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Компоненти системи спеціальної освіти</w:t>
      </w:r>
    </w:p>
    <w:p w14:paraId="6EEA8B76" w14:textId="3D6F1450" w:rsidR="0032006B" w:rsidRPr="00DD4077" w:rsidRDefault="0032006B" w:rsidP="00DD407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 xml:space="preserve">Основними функціями </w:t>
      </w:r>
      <w:proofErr w:type="spellStart"/>
      <w:r w:rsidRPr="00DD4077">
        <w:rPr>
          <w:rFonts w:asciiTheme="majorBidi" w:hAnsiTheme="majorBidi" w:cstheme="majorBidi"/>
        </w:rPr>
        <w:t>соціально-педагогічної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діяльності</w:t>
      </w:r>
      <w:proofErr w:type="spellEnd"/>
      <w:r w:rsidRPr="00DD4077">
        <w:rPr>
          <w:rFonts w:asciiTheme="majorBidi" w:hAnsiTheme="majorBidi" w:cstheme="majorBidi"/>
          <w:lang w:val="uk-UA"/>
        </w:rPr>
        <w:t xml:space="preserve"> є</w:t>
      </w:r>
    </w:p>
    <w:p w14:paraId="696B19C7" w14:textId="56D5C914" w:rsidR="0032006B" w:rsidRPr="00DD4077" w:rsidRDefault="0032006B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комунікативна, охоронно-захисна, діагностична, превентивн</w:t>
      </w:r>
      <w:r w:rsidR="00260A43" w:rsidRPr="00DD4077">
        <w:rPr>
          <w:rFonts w:asciiTheme="majorBidi" w:hAnsiTheme="majorBidi" w:cstheme="majorBidi"/>
          <w:lang w:val="uk-UA"/>
        </w:rPr>
        <w:t>а</w:t>
      </w:r>
      <w:r w:rsidRPr="00DD4077">
        <w:rPr>
          <w:rFonts w:asciiTheme="majorBidi" w:hAnsiTheme="majorBidi" w:cstheme="majorBidi"/>
          <w:lang w:val="uk-UA"/>
        </w:rPr>
        <w:t>, корекційно- розвивальн</w:t>
      </w:r>
      <w:r w:rsidR="00260A43" w:rsidRPr="00DD4077">
        <w:rPr>
          <w:rFonts w:asciiTheme="majorBidi" w:hAnsiTheme="majorBidi" w:cstheme="majorBidi"/>
          <w:lang w:val="uk-UA"/>
        </w:rPr>
        <w:t>а</w:t>
      </w:r>
      <w:r w:rsidRPr="00DD4077">
        <w:rPr>
          <w:rFonts w:asciiTheme="majorBidi" w:hAnsiTheme="majorBidi" w:cstheme="majorBidi"/>
          <w:lang w:val="uk-UA"/>
        </w:rPr>
        <w:t>, реабілітаційн</w:t>
      </w:r>
      <w:r w:rsidR="00260A43" w:rsidRPr="00DD4077">
        <w:rPr>
          <w:rFonts w:asciiTheme="majorBidi" w:hAnsiTheme="majorBidi" w:cstheme="majorBidi"/>
          <w:lang w:val="uk-UA"/>
        </w:rPr>
        <w:t>а</w:t>
      </w:r>
      <w:r w:rsidRPr="00DD4077">
        <w:rPr>
          <w:rFonts w:asciiTheme="majorBidi" w:hAnsiTheme="majorBidi" w:cstheme="majorBidi"/>
          <w:lang w:val="uk-UA"/>
        </w:rPr>
        <w:t>, соціально-терапевтичн</w:t>
      </w:r>
      <w:r w:rsidR="00260A43" w:rsidRPr="00DD4077">
        <w:rPr>
          <w:rFonts w:asciiTheme="majorBidi" w:hAnsiTheme="majorBidi" w:cstheme="majorBidi"/>
          <w:lang w:val="uk-UA"/>
        </w:rPr>
        <w:t>а</w:t>
      </w:r>
      <w:r w:rsidRPr="00DD4077">
        <w:rPr>
          <w:rFonts w:asciiTheme="majorBidi" w:hAnsiTheme="majorBidi" w:cstheme="majorBidi"/>
          <w:lang w:val="uk-UA"/>
        </w:rPr>
        <w:t>;</w:t>
      </w:r>
    </w:p>
    <w:p w14:paraId="628FFB06" w14:textId="1FDE3EE5" w:rsidR="00260A43" w:rsidRPr="00DD4077" w:rsidRDefault="00260A43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психологічна, супровідна, корекційна</w:t>
      </w:r>
    </w:p>
    <w:p w14:paraId="2C1F91B6" w14:textId="5D3388CC" w:rsidR="00260A43" w:rsidRPr="00DD4077" w:rsidRDefault="00260A43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корекційно-</w:t>
      </w:r>
      <w:proofErr w:type="spellStart"/>
      <w:r w:rsidRPr="00DD4077">
        <w:rPr>
          <w:rFonts w:asciiTheme="majorBidi" w:hAnsiTheme="majorBidi" w:cstheme="majorBidi"/>
          <w:lang w:val="uk-UA"/>
        </w:rPr>
        <w:t>розвиткова</w:t>
      </w:r>
      <w:proofErr w:type="spellEnd"/>
      <w:r w:rsidRPr="00DD4077">
        <w:rPr>
          <w:rFonts w:asciiTheme="majorBidi" w:hAnsiTheme="majorBidi" w:cstheme="majorBidi"/>
          <w:lang w:val="uk-UA"/>
        </w:rPr>
        <w:t>, психологічна, діагностична, прогнозуюча</w:t>
      </w:r>
    </w:p>
    <w:p w14:paraId="1D13DB4B" w14:textId="0781B59A" w:rsidR="00260A43" w:rsidRPr="00DD4077" w:rsidRDefault="00260A43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правильної відповіді немає</w:t>
      </w:r>
    </w:p>
    <w:p w14:paraId="357A1FC7" w14:textId="77777777" w:rsidR="00260A43" w:rsidRPr="00DD4077" w:rsidRDefault="00260A43" w:rsidP="00DD407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 xml:space="preserve">Інклюзивна педагогіка – це </w:t>
      </w:r>
    </w:p>
    <w:p w14:paraId="08CBBCF6" w14:textId="4ED556E0" w:rsidR="0032006B" w:rsidRPr="00DD4077" w:rsidRDefault="00260A43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галузь системи педагогічних наук, яка вивчає процес спільного навчання і виховання нормативних дітей і дітей з обмеженнями життєдіяльності та здійснює пошук ефективних шляхів задоволення індивідуальних потреб усіх учнів в умовах закладу повної загальної середньої освіти</w:t>
      </w:r>
    </w:p>
    <w:p w14:paraId="6972BE7E" w14:textId="09078CD0" w:rsidR="00260A43" w:rsidRPr="00DD4077" w:rsidRDefault="00260A43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галузь знань, що вивчає особливості надання допомоги особам з інвалідністю</w:t>
      </w:r>
    </w:p>
    <w:p w14:paraId="01B1C8E7" w14:textId="2DFB7452" w:rsidR="00260A43" w:rsidRPr="00DD4077" w:rsidRDefault="00260A43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галузь знань, що вивчає проблеми навчання, виховання та розвитку осіб, що зазнали насильства та жорстокого поводження</w:t>
      </w:r>
    </w:p>
    <w:p w14:paraId="22AA3413" w14:textId="0267D938" w:rsidR="00260A43" w:rsidRPr="00DD4077" w:rsidRDefault="00260A43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усі відповіді правильні</w:t>
      </w:r>
    </w:p>
    <w:p w14:paraId="4785493D" w14:textId="1A504CB1" w:rsidR="0032006B" w:rsidRPr="00DD4077" w:rsidRDefault="00260A43" w:rsidP="00DD407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Педагогічні поняття, що відображають наукові узагальнення, основні, найістотніші сторони, властивості даної науки – це</w:t>
      </w:r>
    </w:p>
    <w:p w14:paraId="27D3BBFC" w14:textId="6BF8ED5B" w:rsidR="00260A43" w:rsidRPr="00DD4077" w:rsidRDefault="00260A43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Категорії науки</w:t>
      </w:r>
    </w:p>
    <w:p w14:paraId="47B69BF7" w14:textId="6D595545" w:rsidR="00260A43" w:rsidRPr="00DD4077" w:rsidRDefault="00260A43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Напрями виховання</w:t>
      </w:r>
    </w:p>
    <w:p w14:paraId="17292564" w14:textId="3AF2368E" w:rsidR="00260A43" w:rsidRPr="00DD4077" w:rsidRDefault="00260A43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Складові системи спеціальної освіти</w:t>
      </w:r>
    </w:p>
    <w:p w14:paraId="7923B18F" w14:textId="38C4A0CE" w:rsidR="00260A43" w:rsidRPr="00DD4077" w:rsidRDefault="00260A43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Закономірності навчання осіб з особливими потребами</w:t>
      </w:r>
    </w:p>
    <w:p w14:paraId="5D1502DA" w14:textId="447D755C" w:rsidR="0032006B" w:rsidRPr="00DD4077" w:rsidRDefault="006D5E74" w:rsidP="00DD407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proofErr w:type="spellStart"/>
      <w:r w:rsidRPr="00DD4077">
        <w:rPr>
          <w:rFonts w:asciiTheme="majorBidi" w:hAnsiTheme="majorBidi" w:cstheme="majorBidi"/>
        </w:rPr>
        <w:t>Дитина</w:t>
      </w:r>
      <w:proofErr w:type="spellEnd"/>
      <w:r w:rsidRPr="00DD4077">
        <w:rPr>
          <w:rFonts w:asciiTheme="majorBidi" w:hAnsiTheme="majorBidi" w:cstheme="majorBidi"/>
        </w:rPr>
        <w:t xml:space="preserve"> з </w:t>
      </w:r>
      <w:proofErr w:type="spellStart"/>
      <w:r w:rsidRPr="00DD4077">
        <w:rPr>
          <w:rFonts w:asciiTheme="majorBidi" w:hAnsiTheme="majorBidi" w:cstheme="majorBidi"/>
        </w:rPr>
        <w:t>обмеженнями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життєдіяльності</w:t>
      </w:r>
      <w:proofErr w:type="spellEnd"/>
      <w:r w:rsidRPr="00DD4077">
        <w:rPr>
          <w:rFonts w:asciiTheme="majorBidi" w:hAnsiTheme="majorBidi" w:cstheme="majorBidi"/>
        </w:rPr>
        <w:t xml:space="preserve"> (ОЖ) </w:t>
      </w:r>
      <w:proofErr w:type="spellStart"/>
      <w:r w:rsidRPr="00DD4077">
        <w:rPr>
          <w:rFonts w:asciiTheme="majorBidi" w:hAnsiTheme="majorBidi" w:cstheme="majorBidi"/>
        </w:rPr>
        <w:t>чи</w:t>
      </w:r>
      <w:proofErr w:type="spellEnd"/>
      <w:r w:rsidRPr="00DD4077">
        <w:rPr>
          <w:rFonts w:asciiTheme="majorBidi" w:hAnsiTheme="majorBidi" w:cstheme="majorBidi"/>
        </w:rPr>
        <w:t xml:space="preserve"> з </w:t>
      </w:r>
      <w:proofErr w:type="spellStart"/>
      <w:r w:rsidRPr="00DD4077">
        <w:rPr>
          <w:rFonts w:asciiTheme="majorBidi" w:hAnsiTheme="majorBidi" w:cstheme="majorBidi"/>
        </w:rPr>
        <w:t>обмеженими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можливостями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життєдіяльності</w:t>
      </w:r>
      <w:proofErr w:type="spellEnd"/>
      <w:r w:rsidRPr="00DD4077">
        <w:rPr>
          <w:rFonts w:asciiTheme="majorBidi" w:hAnsiTheme="majorBidi" w:cstheme="majorBidi"/>
          <w:lang w:val="uk-UA"/>
        </w:rPr>
        <w:t xml:space="preserve"> – </w:t>
      </w:r>
    </w:p>
    <w:p w14:paraId="118716CA" w14:textId="5918311E" w:rsidR="006D5E74" w:rsidRPr="00DD4077" w:rsidRDefault="006D5E74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proofErr w:type="spellStart"/>
      <w:r w:rsidRPr="00DD4077">
        <w:rPr>
          <w:rFonts w:asciiTheme="majorBidi" w:hAnsiTheme="majorBidi" w:cstheme="majorBidi"/>
        </w:rPr>
        <w:t>фізична</w:t>
      </w:r>
      <w:proofErr w:type="spellEnd"/>
      <w:r w:rsidRPr="00DD4077">
        <w:rPr>
          <w:rFonts w:asciiTheme="majorBidi" w:hAnsiTheme="majorBidi" w:cstheme="majorBidi"/>
        </w:rPr>
        <w:t xml:space="preserve"> особа, яка </w:t>
      </w:r>
      <w:proofErr w:type="spellStart"/>
      <w:r w:rsidRPr="00DD4077">
        <w:rPr>
          <w:rFonts w:asciiTheme="majorBidi" w:hAnsiTheme="majorBidi" w:cstheme="majorBidi"/>
        </w:rPr>
        <w:t>втратила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здатність</w:t>
      </w:r>
      <w:proofErr w:type="spellEnd"/>
      <w:r w:rsidRPr="00DD4077">
        <w:rPr>
          <w:rFonts w:asciiTheme="majorBidi" w:hAnsiTheme="majorBidi" w:cstheme="majorBidi"/>
        </w:rPr>
        <w:t xml:space="preserve"> (</w:t>
      </w:r>
      <w:proofErr w:type="spellStart"/>
      <w:r w:rsidRPr="00DD4077">
        <w:rPr>
          <w:rFonts w:asciiTheme="majorBidi" w:hAnsiTheme="majorBidi" w:cstheme="majorBidi"/>
        </w:rPr>
        <w:t>унаслідок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наявності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порушення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фізичного</w:t>
      </w:r>
      <w:proofErr w:type="spellEnd"/>
      <w:r w:rsidRPr="00DD4077">
        <w:rPr>
          <w:rFonts w:asciiTheme="majorBidi" w:hAnsiTheme="majorBidi" w:cstheme="majorBidi"/>
        </w:rPr>
        <w:t xml:space="preserve">, </w:t>
      </w:r>
      <w:proofErr w:type="spellStart"/>
      <w:r w:rsidRPr="00DD4077">
        <w:rPr>
          <w:rFonts w:asciiTheme="majorBidi" w:hAnsiTheme="majorBidi" w:cstheme="majorBidi"/>
        </w:rPr>
        <w:t>інтелектуального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розвитку</w:t>
      </w:r>
      <w:proofErr w:type="spellEnd"/>
      <w:r w:rsidRPr="00DD4077">
        <w:rPr>
          <w:rFonts w:asciiTheme="majorBidi" w:hAnsiTheme="majorBidi" w:cstheme="majorBidi"/>
        </w:rPr>
        <w:t xml:space="preserve">) </w:t>
      </w:r>
      <w:proofErr w:type="spellStart"/>
      <w:r w:rsidRPr="00DD4077">
        <w:rPr>
          <w:rFonts w:asciiTheme="majorBidi" w:hAnsiTheme="majorBidi" w:cstheme="majorBidi"/>
        </w:rPr>
        <w:t>виконувати</w:t>
      </w:r>
      <w:proofErr w:type="spellEnd"/>
      <w:r w:rsidRPr="00DD4077">
        <w:rPr>
          <w:rFonts w:asciiTheme="majorBidi" w:hAnsiTheme="majorBidi" w:cstheme="majorBidi"/>
        </w:rPr>
        <w:t xml:space="preserve"> будь-яку </w:t>
      </w:r>
      <w:proofErr w:type="spellStart"/>
      <w:r w:rsidRPr="00DD4077">
        <w:rPr>
          <w:rFonts w:asciiTheme="majorBidi" w:hAnsiTheme="majorBidi" w:cstheme="majorBidi"/>
        </w:rPr>
        <w:t>діяльність</w:t>
      </w:r>
      <w:proofErr w:type="spellEnd"/>
      <w:r w:rsidRPr="00DD4077">
        <w:rPr>
          <w:rFonts w:asciiTheme="majorBidi" w:hAnsiTheme="majorBidi" w:cstheme="majorBidi"/>
        </w:rPr>
        <w:t xml:space="preserve">, у тому </w:t>
      </w:r>
      <w:proofErr w:type="spellStart"/>
      <w:r w:rsidRPr="00DD4077">
        <w:rPr>
          <w:rFonts w:asciiTheme="majorBidi" w:hAnsiTheme="majorBidi" w:cstheme="majorBidi"/>
        </w:rPr>
        <w:t>числі</w:t>
      </w:r>
      <w:proofErr w:type="spellEnd"/>
      <w:r w:rsidRPr="00DD4077">
        <w:rPr>
          <w:rFonts w:asciiTheme="majorBidi" w:hAnsiTheme="majorBidi" w:cstheme="majorBidi"/>
          <w:lang w:val="uk-UA"/>
        </w:rPr>
        <w:t xml:space="preserve"> навчальну</w:t>
      </w:r>
    </w:p>
    <w:p w14:paraId="10211F39" w14:textId="04EE1F64" w:rsidR="006D5E74" w:rsidRPr="00DD4077" w:rsidRDefault="006D5E74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фізична особа з інвалідністю</w:t>
      </w:r>
    </w:p>
    <w:p w14:paraId="3E36E59E" w14:textId="3FE82576" w:rsidR="006D5E74" w:rsidRPr="00DD4077" w:rsidRDefault="006D5E74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фізична особа, що потребує особливого підходу, надання медичної, соціальної допомоги</w:t>
      </w:r>
    </w:p>
    <w:p w14:paraId="47F1E374" w14:textId="0DDDB994" w:rsidR="006D5E74" w:rsidRPr="00DD4077" w:rsidRDefault="006D5E74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правильні усі відповіді</w:t>
      </w:r>
    </w:p>
    <w:p w14:paraId="0FB73648" w14:textId="1CDDD1F2" w:rsidR="006D5E74" w:rsidRPr="00DD4077" w:rsidRDefault="006D5E74" w:rsidP="00DD407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proofErr w:type="spellStart"/>
      <w:r w:rsidRPr="00DD4077">
        <w:rPr>
          <w:rFonts w:asciiTheme="majorBidi" w:hAnsiTheme="majorBidi" w:cstheme="majorBidi"/>
        </w:rPr>
        <w:t>Дитина</w:t>
      </w:r>
      <w:proofErr w:type="spellEnd"/>
      <w:r w:rsidRPr="00DD4077">
        <w:rPr>
          <w:rFonts w:asciiTheme="majorBidi" w:hAnsiTheme="majorBidi" w:cstheme="majorBidi"/>
        </w:rPr>
        <w:t xml:space="preserve"> з </w:t>
      </w:r>
      <w:proofErr w:type="spellStart"/>
      <w:r w:rsidRPr="00DD4077">
        <w:rPr>
          <w:rFonts w:asciiTheme="majorBidi" w:hAnsiTheme="majorBidi" w:cstheme="majorBidi"/>
        </w:rPr>
        <w:t>обмеженими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освітніми</w:t>
      </w:r>
      <w:proofErr w:type="spellEnd"/>
      <w:r w:rsidRPr="00DD4077">
        <w:rPr>
          <w:rFonts w:asciiTheme="majorBidi" w:hAnsiTheme="majorBidi" w:cstheme="majorBidi"/>
        </w:rPr>
        <w:t xml:space="preserve"> потребами</w:t>
      </w:r>
      <w:r w:rsidRPr="00DD4077">
        <w:rPr>
          <w:rFonts w:asciiTheme="majorBidi" w:hAnsiTheme="majorBidi" w:cstheme="majorBidi"/>
          <w:lang w:val="uk-UA"/>
        </w:rPr>
        <w:t xml:space="preserve"> – </w:t>
      </w:r>
    </w:p>
    <w:p w14:paraId="17FFBAEF" w14:textId="26893873" w:rsidR="006D5E74" w:rsidRPr="00DD4077" w:rsidRDefault="006D5E74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Особа, якій властиві труднощі у навчанні</w:t>
      </w:r>
    </w:p>
    <w:p w14:paraId="79475197" w14:textId="777237A0" w:rsidR="006D5E74" w:rsidRPr="00DD4077" w:rsidRDefault="006D5E74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Діти з порушеннями опорно-рухового апарату, мовлення чи слуху</w:t>
      </w:r>
    </w:p>
    <w:p w14:paraId="73CCF1F4" w14:textId="44E4EFB5" w:rsidR="006D5E74" w:rsidRPr="00DD4077" w:rsidRDefault="006D5E74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proofErr w:type="spellStart"/>
      <w:r w:rsidRPr="00DD4077">
        <w:rPr>
          <w:rFonts w:asciiTheme="majorBidi" w:hAnsiTheme="majorBidi" w:cstheme="majorBidi"/>
        </w:rPr>
        <w:t>фізична</w:t>
      </w:r>
      <w:proofErr w:type="spellEnd"/>
      <w:r w:rsidRPr="00DD4077">
        <w:rPr>
          <w:rFonts w:asciiTheme="majorBidi" w:hAnsiTheme="majorBidi" w:cstheme="majorBidi"/>
        </w:rPr>
        <w:t xml:space="preserve"> особа, яка </w:t>
      </w:r>
      <w:proofErr w:type="spellStart"/>
      <w:r w:rsidRPr="00DD4077">
        <w:rPr>
          <w:rFonts w:asciiTheme="majorBidi" w:hAnsiTheme="majorBidi" w:cstheme="majorBidi"/>
        </w:rPr>
        <w:t>має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порушення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фізичного</w:t>
      </w:r>
      <w:proofErr w:type="spellEnd"/>
      <w:r w:rsidRPr="00DD4077">
        <w:rPr>
          <w:rFonts w:asciiTheme="majorBidi" w:hAnsiTheme="majorBidi" w:cstheme="majorBidi"/>
        </w:rPr>
        <w:t xml:space="preserve">, </w:t>
      </w:r>
      <w:proofErr w:type="spellStart"/>
      <w:r w:rsidRPr="00DD4077">
        <w:rPr>
          <w:rFonts w:asciiTheme="majorBidi" w:hAnsiTheme="majorBidi" w:cstheme="majorBidi"/>
        </w:rPr>
        <w:t>інтелектуального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розвитку</w:t>
      </w:r>
      <w:proofErr w:type="spellEnd"/>
      <w:r w:rsidRPr="00DD4077">
        <w:rPr>
          <w:rFonts w:asciiTheme="majorBidi" w:hAnsiTheme="majorBidi" w:cstheme="majorBidi"/>
        </w:rPr>
        <w:t xml:space="preserve">, </w:t>
      </w:r>
      <w:proofErr w:type="spellStart"/>
      <w:r w:rsidRPr="00DD4077">
        <w:rPr>
          <w:rFonts w:asciiTheme="majorBidi" w:hAnsiTheme="majorBidi" w:cstheme="majorBidi"/>
        </w:rPr>
        <w:t>що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перешкоджають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отриманню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освіти</w:t>
      </w:r>
      <w:proofErr w:type="spellEnd"/>
    </w:p>
    <w:p w14:paraId="1DCCD00B" w14:textId="50F51C95" w:rsidR="006D5E74" w:rsidRPr="00DD4077" w:rsidRDefault="006D5E74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особа, визнана неповносправною відповідно до заключення ЛКК, ПМПС тощо</w:t>
      </w:r>
    </w:p>
    <w:p w14:paraId="2A308C68" w14:textId="357B8B7A" w:rsidR="006D5E74" w:rsidRPr="00DD4077" w:rsidRDefault="006D5E74" w:rsidP="00DD407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Особа, яка потребує додаткової постійної чи тимчасової підтримки в освітньому процесі з метою забезпечення її права на освіту, сприяння розвитку її особистості, поліпшення стану її здоров’я та якості життя, підвищення рівня участі в житті громадян – це</w:t>
      </w:r>
    </w:p>
    <w:p w14:paraId="2E810ACE" w14:textId="46ABF785" w:rsidR="006D5E74" w:rsidRPr="00DD4077" w:rsidRDefault="006D5E74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Особа з особливими потребами</w:t>
      </w:r>
    </w:p>
    <w:p w14:paraId="4E437ECF" w14:textId="7702EDAD" w:rsidR="006D5E74" w:rsidRPr="00DD4077" w:rsidRDefault="006D5E74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Особа з інвалідністю</w:t>
      </w:r>
    </w:p>
    <w:p w14:paraId="46650EAB" w14:textId="2D42EC78" w:rsidR="006D5E74" w:rsidRPr="00DD4077" w:rsidRDefault="006D5E74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lastRenderedPageBreak/>
        <w:t>Особа, що має труднощі у навчанні</w:t>
      </w:r>
    </w:p>
    <w:p w14:paraId="7B767C13" w14:textId="681AE785" w:rsidR="006D5E74" w:rsidRPr="00DD4077" w:rsidRDefault="006D5E74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Особа, що потребує соціального захисту</w:t>
      </w:r>
    </w:p>
    <w:p w14:paraId="622180AC" w14:textId="00D64678" w:rsidR="006D5E74" w:rsidRPr="00DD4077" w:rsidRDefault="006D5E74" w:rsidP="00DD407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Освітня діяльність – це</w:t>
      </w:r>
    </w:p>
    <w:p w14:paraId="7A55733B" w14:textId="1D847085" w:rsidR="006D5E74" w:rsidRPr="00DD4077" w:rsidRDefault="006D5E74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діяльність суб’єкта освітньої діяльності, спрямована на організацію, забезпечення та реалізацію освітнього процесу</w:t>
      </w:r>
    </w:p>
    <w:p w14:paraId="7CDD6BF0" w14:textId="7ACF0243" w:rsidR="006D5E74" w:rsidRPr="00DD4077" w:rsidRDefault="006D5E74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навчальна діяльність учнів з порушеннями розвитку</w:t>
      </w:r>
    </w:p>
    <w:p w14:paraId="7296C48A" w14:textId="73B88D02" w:rsidR="006D5E74" w:rsidRPr="00DD4077" w:rsidRDefault="006D5E74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педагогічна взаємодія учителя та учнів, у результаті якої засвоюються знання</w:t>
      </w:r>
    </w:p>
    <w:p w14:paraId="0A06851C" w14:textId="23BF358B" w:rsidR="006D5E74" w:rsidRPr="00DD4077" w:rsidRDefault="006D5E74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виховна робота педагогічного колективу, спрямована на формування гармонійної особистості</w:t>
      </w:r>
    </w:p>
    <w:p w14:paraId="1BB38B49" w14:textId="77777777" w:rsidR="00EC7933" w:rsidRPr="00DD4077" w:rsidRDefault="00EC7933" w:rsidP="00DD407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Визначте зміст поняття «Соціально-педагогічна діяльність»</w:t>
      </w:r>
    </w:p>
    <w:p w14:paraId="6F5186B7" w14:textId="53341DC3" w:rsidR="006D5E74" w:rsidRPr="00DD4077" w:rsidRDefault="00EC7933" w:rsidP="00DD4077">
      <w:pPr>
        <w:spacing w:line="240" w:lineRule="auto"/>
        <w:ind w:left="360" w:firstLine="348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 xml:space="preserve"> – особливий вид освітньої діяльності вчителя в інклюзивному середовищі закладу загальної освіти, спрямований на задоволення індивідуальних освітніх потреб учнів</w:t>
      </w:r>
    </w:p>
    <w:p w14:paraId="11669F0E" w14:textId="235E30C8" w:rsidR="00EC7933" w:rsidRPr="00DD4077" w:rsidRDefault="00EC7933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sz w:val="24"/>
          <w:szCs w:val="24"/>
          <w:lang w:val="uk-UA"/>
        </w:rPr>
        <w:t>Діяльність соціальних установ</w:t>
      </w:r>
    </w:p>
    <w:p w14:paraId="691B93FF" w14:textId="731181A0" w:rsidR="00EC7933" w:rsidRPr="00DD4077" w:rsidRDefault="00EC7933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sz w:val="24"/>
          <w:szCs w:val="24"/>
          <w:lang w:val="uk-UA"/>
        </w:rPr>
        <w:t>Партнерство школи та громадських організацій, спрямоване на надання соціальних послуг</w:t>
      </w:r>
    </w:p>
    <w:p w14:paraId="01A6C559" w14:textId="6FD8072D" w:rsidR="00EC7933" w:rsidRPr="00DD4077" w:rsidRDefault="00EC7933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sz w:val="24"/>
          <w:szCs w:val="24"/>
          <w:lang w:val="uk-UA"/>
        </w:rPr>
        <w:t>Правильні усі відповіді</w:t>
      </w:r>
    </w:p>
    <w:p w14:paraId="125D9559" w14:textId="77777777" w:rsidR="00EC7933" w:rsidRPr="00DD4077" w:rsidRDefault="00EC7933" w:rsidP="00DD407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proofErr w:type="spellStart"/>
      <w:r w:rsidRPr="00DD4077">
        <w:rPr>
          <w:rFonts w:asciiTheme="majorBidi" w:hAnsiTheme="majorBidi" w:cstheme="majorBidi"/>
        </w:rPr>
        <w:t>Інклюзивне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навчання</w:t>
      </w:r>
      <w:proofErr w:type="spellEnd"/>
      <w:r w:rsidRPr="00DD4077">
        <w:rPr>
          <w:rFonts w:asciiTheme="majorBidi" w:hAnsiTheme="majorBidi" w:cstheme="majorBidi"/>
        </w:rPr>
        <w:t xml:space="preserve"> – </w:t>
      </w:r>
      <w:proofErr w:type="spellStart"/>
      <w:r w:rsidRPr="00DD4077">
        <w:rPr>
          <w:rFonts w:asciiTheme="majorBidi" w:hAnsiTheme="majorBidi" w:cstheme="majorBidi"/>
        </w:rPr>
        <w:t>це</w:t>
      </w:r>
      <w:proofErr w:type="spellEnd"/>
      <w:r w:rsidRPr="00DD4077">
        <w:rPr>
          <w:rFonts w:asciiTheme="majorBidi" w:hAnsiTheme="majorBidi" w:cstheme="majorBidi"/>
        </w:rPr>
        <w:t xml:space="preserve"> </w:t>
      </w:r>
    </w:p>
    <w:p w14:paraId="4D984DAC" w14:textId="6092F323" w:rsidR="00EC7933" w:rsidRPr="00DD4077" w:rsidRDefault="00EC7933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</w:rPr>
        <w:t xml:space="preserve">система </w:t>
      </w:r>
      <w:proofErr w:type="spellStart"/>
      <w:r w:rsidRPr="00DD4077">
        <w:rPr>
          <w:rFonts w:asciiTheme="majorBidi" w:hAnsiTheme="majorBidi" w:cstheme="majorBidi"/>
        </w:rPr>
        <w:t>освітніх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послуг</w:t>
      </w:r>
      <w:proofErr w:type="spellEnd"/>
      <w:r w:rsidRPr="00DD4077">
        <w:rPr>
          <w:rFonts w:asciiTheme="majorBidi" w:hAnsiTheme="majorBidi" w:cstheme="majorBidi"/>
        </w:rPr>
        <w:t xml:space="preserve">, </w:t>
      </w:r>
      <w:proofErr w:type="spellStart"/>
      <w:r w:rsidRPr="00DD4077">
        <w:rPr>
          <w:rFonts w:asciiTheme="majorBidi" w:hAnsiTheme="majorBidi" w:cstheme="majorBidi"/>
        </w:rPr>
        <w:t>гарантованих</w:t>
      </w:r>
      <w:proofErr w:type="spellEnd"/>
      <w:r w:rsidRPr="00DD4077">
        <w:rPr>
          <w:rFonts w:asciiTheme="majorBidi" w:hAnsiTheme="majorBidi" w:cstheme="majorBidi"/>
        </w:rPr>
        <w:t xml:space="preserve"> державою, </w:t>
      </w:r>
      <w:proofErr w:type="spellStart"/>
      <w:r w:rsidRPr="00DD4077">
        <w:rPr>
          <w:rFonts w:asciiTheme="majorBidi" w:hAnsiTheme="majorBidi" w:cstheme="majorBidi"/>
        </w:rPr>
        <w:t>що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базується</w:t>
      </w:r>
      <w:proofErr w:type="spellEnd"/>
      <w:r w:rsidRPr="00DD4077">
        <w:rPr>
          <w:rFonts w:asciiTheme="majorBidi" w:hAnsiTheme="majorBidi" w:cstheme="majorBidi"/>
        </w:rPr>
        <w:t xml:space="preserve"> на принципах </w:t>
      </w:r>
      <w:proofErr w:type="spellStart"/>
      <w:r w:rsidRPr="00DD4077">
        <w:rPr>
          <w:rFonts w:asciiTheme="majorBidi" w:hAnsiTheme="majorBidi" w:cstheme="majorBidi"/>
        </w:rPr>
        <w:t>недискримінації</w:t>
      </w:r>
      <w:proofErr w:type="spellEnd"/>
      <w:r w:rsidRPr="00DD4077">
        <w:rPr>
          <w:rFonts w:asciiTheme="majorBidi" w:hAnsiTheme="majorBidi" w:cstheme="majorBidi"/>
        </w:rPr>
        <w:t xml:space="preserve">, </w:t>
      </w:r>
      <w:proofErr w:type="spellStart"/>
      <w:r w:rsidRPr="00DD4077">
        <w:rPr>
          <w:rFonts w:asciiTheme="majorBidi" w:hAnsiTheme="majorBidi" w:cstheme="majorBidi"/>
        </w:rPr>
        <w:t>врахування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багатоманітності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людини</w:t>
      </w:r>
      <w:proofErr w:type="spellEnd"/>
      <w:r w:rsidRPr="00DD4077">
        <w:rPr>
          <w:rFonts w:asciiTheme="majorBidi" w:hAnsiTheme="majorBidi" w:cstheme="majorBidi"/>
        </w:rPr>
        <w:t xml:space="preserve">, </w:t>
      </w:r>
      <w:proofErr w:type="spellStart"/>
      <w:r w:rsidRPr="00DD4077">
        <w:rPr>
          <w:rFonts w:asciiTheme="majorBidi" w:hAnsiTheme="majorBidi" w:cstheme="majorBidi"/>
        </w:rPr>
        <w:t>ефективного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залучення</w:t>
      </w:r>
      <w:proofErr w:type="spellEnd"/>
      <w:r w:rsidRPr="00DD4077">
        <w:rPr>
          <w:rFonts w:asciiTheme="majorBidi" w:hAnsiTheme="majorBidi" w:cstheme="majorBidi"/>
        </w:rPr>
        <w:t xml:space="preserve"> та </w:t>
      </w:r>
      <w:proofErr w:type="spellStart"/>
      <w:r w:rsidRPr="00DD4077">
        <w:rPr>
          <w:rFonts w:asciiTheme="majorBidi" w:hAnsiTheme="majorBidi" w:cstheme="majorBidi"/>
        </w:rPr>
        <w:t>включення</w:t>
      </w:r>
      <w:proofErr w:type="spellEnd"/>
      <w:r w:rsidRPr="00DD4077">
        <w:rPr>
          <w:rFonts w:asciiTheme="majorBidi" w:hAnsiTheme="majorBidi" w:cstheme="majorBidi"/>
        </w:rPr>
        <w:t xml:space="preserve"> до </w:t>
      </w:r>
      <w:proofErr w:type="spellStart"/>
      <w:r w:rsidRPr="00DD4077">
        <w:rPr>
          <w:rFonts w:asciiTheme="majorBidi" w:hAnsiTheme="majorBidi" w:cstheme="majorBidi"/>
        </w:rPr>
        <w:t>освітнього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процесу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всіх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його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учасників</w:t>
      </w:r>
      <w:proofErr w:type="spellEnd"/>
    </w:p>
    <w:p w14:paraId="00867390" w14:textId="558BC5A9" w:rsidR="00EC7933" w:rsidRPr="00DD4077" w:rsidRDefault="00EC7933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навчання учнів з особливими потребами в умовах ЗОШ</w:t>
      </w:r>
    </w:p>
    <w:p w14:paraId="6E2ACC64" w14:textId="3B469149" w:rsidR="00EC7933" w:rsidRPr="00DD4077" w:rsidRDefault="006F1C4B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створення такого навчального закладу, у якому зможуть здобувати освіту діти з інвалідністю</w:t>
      </w:r>
    </w:p>
    <w:p w14:paraId="1D407AA8" w14:textId="682F8CA3" w:rsidR="006F1C4B" w:rsidRPr="00DD4077" w:rsidRDefault="006F1C4B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процес здобуття знань на основі принципу демократії</w:t>
      </w:r>
    </w:p>
    <w:p w14:paraId="5A116CEB" w14:textId="77777777" w:rsidR="00DD014F" w:rsidRPr="00DD4077" w:rsidRDefault="00DD014F" w:rsidP="00DD407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 xml:space="preserve">Інклюзивна школа – це </w:t>
      </w:r>
    </w:p>
    <w:p w14:paraId="033333FE" w14:textId="6F79ED8A" w:rsidR="006F1C4B" w:rsidRPr="00DD4077" w:rsidRDefault="00DD014F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 xml:space="preserve">заклад освіти, який відкритий для навчання всіх дітей за місцем проживання, незалежно від їхніх фізичних, інтелектуальних, соціальних, емоційних, </w:t>
      </w:r>
      <w:proofErr w:type="spellStart"/>
      <w:r w:rsidRPr="00DD4077">
        <w:rPr>
          <w:rFonts w:asciiTheme="majorBidi" w:hAnsiTheme="majorBidi" w:cstheme="majorBidi"/>
          <w:lang w:val="uk-UA"/>
        </w:rPr>
        <w:t>мовних</w:t>
      </w:r>
      <w:proofErr w:type="spellEnd"/>
      <w:r w:rsidRPr="00DD4077">
        <w:rPr>
          <w:rFonts w:asciiTheme="majorBidi" w:hAnsiTheme="majorBidi" w:cstheme="majorBidi"/>
          <w:lang w:val="uk-UA"/>
        </w:rPr>
        <w:t xml:space="preserve"> чи інших особливостей, створений такий універсальний дизайн - дизайн предметів, навколишнього середовища, освітніх програм та послуг, що забезпечує їхню максимальну придатність для використання всіма особами без необхідної адаптації чи спеціального дизайну</w:t>
      </w:r>
    </w:p>
    <w:p w14:paraId="339AABD6" w14:textId="43364917" w:rsidR="00DD014F" w:rsidRPr="00DD4077" w:rsidRDefault="00DD014F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навчальний заклад спеціалізованого типу</w:t>
      </w:r>
    </w:p>
    <w:p w14:paraId="149ECE93" w14:textId="3D673BA0" w:rsidR="00DD014F" w:rsidRPr="00DD4077" w:rsidRDefault="00DD014F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навчальний заклад для дітей різного рівня розвитку</w:t>
      </w:r>
    </w:p>
    <w:p w14:paraId="3C674AFB" w14:textId="3BAC8490" w:rsidR="00DD014F" w:rsidRPr="00DD4077" w:rsidRDefault="00DD014F" w:rsidP="00DD407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правильної відповіді немає</w:t>
      </w:r>
    </w:p>
    <w:p w14:paraId="13A8D81E" w14:textId="4F77AECB" w:rsidR="00DD014F" w:rsidRPr="00DD4077" w:rsidRDefault="00DD014F" w:rsidP="00DD407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 xml:space="preserve">Інклюзивне виховання – </w:t>
      </w:r>
    </w:p>
    <w:p w14:paraId="6466611A" w14:textId="461BA0E5" w:rsidR="00DD014F" w:rsidRPr="00DD4077" w:rsidRDefault="00DD014F" w:rsidP="00DD4077">
      <w:pPr>
        <w:pStyle w:val="a3"/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соціально і педагогічно організований процес формування дитини як особистості, незалежно від рівня психофізичного розвитку, як неповторної людської індивідуальності в умовах інклюзивного суспільства</w:t>
      </w:r>
    </w:p>
    <w:p w14:paraId="2CF85466" w14:textId="16A24022" w:rsidR="00DD014F" w:rsidRPr="00DD4077" w:rsidRDefault="00DD014F" w:rsidP="00DD4077">
      <w:pPr>
        <w:pStyle w:val="a3"/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процес виховного впливу на учнів класу задля виховання у них толерантної поведінки до осіб з особливими потребами</w:t>
      </w:r>
    </w:p>
    <w:p w14:paraId="698304A2" w14:textId="028E2789" w:rsidR="00DD014F" w:rsidRPr="00DD4077" w:rsidRDefault="00DD014F" w:rsidP="00DD4077">
      <w:pPr>
        <w:pStyle w:val="a3"/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виховання демократії</w:t>
      </w:r>
    </w:p>
    <w:p w14:paraId="228F6161" w14:textId="2FF43ABB" w:rsidR="00DD014F" w:rsidRPr="00DD4077" w:rsidRDefault="00DD014F" w:rsidP="00DD4077">
      <w:pPr>
        <w:pStyle w:val="a3"/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повага до осіб з особливими потребами</w:t>
      </w:r>
    </w:p>
    <w:p w14:paraId="3EDD8009" w14:textId="27DD9447" w:rsidR="00DD014F" w:rsidRPr="00DD4077" w:rsidRDefault="00DD014F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sz w:val="24"/>
          <w:szCs w:val="24"/>
          <w:lang w:val="uk-UA"/>
        </w:rPr>
        <w:t xml:space="preserve">29. </w:t>
      </w:r>
      <w:r w:rsidRPr="00DD4077">
        <w:rPr>
          <w:rFonts w:asciiTheme="majorBidi" w:hAnsiTheme="majorBidi" w:cstheme="majorBidi"/>
          <w:lang w:val="uk-UA"/>
        </w:rPr>
        <w:t>С</w:t>
      </w:r>
      <w:proofErr w:type="spellStart"/>
      <w:r w:rsidRPr="00DD4077">
        <w:rPr>
          <w:rFonts w:asciiTheme="majorBidi" w:hAnsiTheme="majorBidi" w:cstheme="majorBidi"/>
        </w:rPr>
        <w:t>истемний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підхід</w:t>
      </w:r>
      <w:proofErr w:type="spellEnd"/>
      <w:r w:rsidRPr="00DD4077">
        <w:rPr>
          <w:rFonts w:asciiTheme="majorBidi" w:hAnsiTheme="majorBidi" w:cstheme="majorBidi"/>
        </w:rPr>
        <w:t xml:space="preserve"> в </w:t>
      </w:r>
      <w:proofErr w:type="spellStart"/>
      <w:r w:rsidRPr="00DD4077">
        <w:rPr>
          <w:rFonts w:asciiTheme="majorBidi" w:hAnsiTheme="majorBidi" w:cstheme="majorBidi"/>
        </w:rPr>
        <w:t>організації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діяльності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системи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України</w:t>
      </w:r>
      <w:proofErr w:type="spellEnd"/>
      <w:r w:rsidRPr="00DD4077">
        <w:rPr>
          <w:rFonts w:asciiTheme="majorBidi" w:hAnsiTheme="majorBidi" w:cstheme="majorBidi"/>
          <w:lang w:val="uk-UA"/>
        </w:rPr>
        <w:t xml:space="preserve"> включає</w:t>
      </w:r>
    </w:p>
    <w:p w14:paraId="7A8E35DD" w14:textId="201B5FF5" w:rsidR="00DD014F" w:rsidRPr="00DD4077" w:rsidRDefault="00DD014F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надання корекційно-реабілітаційних послуг учителями ЗОШ</w:t>
      </w:r>
    </w:p>
    <w:p w14:paraId="553CF678" w14:textId="76262C05" w:rsidR="00DD014F" w:rsidRPr="00DD4077" w:rsidRDefault="00DD014F" w:rsidP="00DD4077">
      <w:pPr>
        <w:spacing w:line="240" w:lineRule="auto"/>
        <w:jc w:val="both"/>
        <w:rPr>
          <w:rFonts w:asciiTheme="majorBidi" w:hAnsiTheme="majorBidi" w:cstheme="majorBidi"/>
        </w:rPr>
      </w:pPr>
      <w:r w:rsidRPr="00DD4077">
        <w:rPr>
          <w:rFonts w:asciiTheme="majorBidi" w:hAnsiTheme="majorBidi" w:cstheme="majorBidi"/>
          <w:lang w:val="uk-UA"/>
        </w:rPr>
        <w:t xml:space="preserve">- </w:t>
      </w:r>
      <w:proofErr w:type="spellStart"/>
      <w:r w:rsidRPr="00DD4077">
        <w:rPr>
          <w:rFonts w:asciiTheme="majorBidi" w:hAnsiTheme="majorBidi" w:cstheme="majorBidi"/>
        </w:rPr>
        <w:t>Інклюзивне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навчання</w:t>
      </w:r>
      <w:proofErr w:type="spellEnd"/>
      <w:r w:rsidRPr="00DD4077">
        <w:rPr>
          <w:rFonts w:asciiTheme="majorBidi" w:hAnsiTheme="majorBidi" w:cstheme="majorBidi"/>
        </w:rPr>
        <w:t xml:space="preserve"> і </w:t>
      </w:r>
      <w:proofErr w:type="spellStart"/>
      <w:r w:rsidRPr="00DD4077">
        <w:rPr>
          <w:rFonts w:asciiTheme="majorBidi" w:hAnsiTheme="majorBidi" w:cstheme="majorBidi"/>
        </w:rPr>
        <w:t>виховання</w:t>
      </w:r>
      <w:proofErr w:type="spellEnd"/>
    </w:p>
    <w:p w14:paraId="3173B547" w14:textId="6523CB34" w:rsidR="00DD014F" w:rsidRPr="00DD4077" w:rsidRDefault="00DD014F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 xml:space="preserve">- співпрацю ЗОШ та соціальних </w:t>
      </w:r>
      <w:proofErr w:type="spellStart"/>
      <w:r w:rsidRPr="00DD4077">
        <w:rPr>
          <w:rFonts w:asciiTheme="majorBidi" w:hAnsiTheme="majorBidi" w:cstheme="majorBidi"/>
          <w:lang w:val="uk-UA"/>
        </w:rPr>
        <w:t>устано</w:t>
      </w:r>
      <w:proofErr w:type="spellEnd"/>
    </w:p>
    <w:p w14:paraId="293778DC" w14:textId="242479B7" w:rsidR="00DD014F" w:rsidRPr="00DD4077" w:rsidRDefault="00DD014F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співпрацю ЗОШ та спеціальних навчальних закладів</w:t>
      </w:r>
    </w:p>
    <w:p w14:paraId="54FFE987" w14:textId="281CC5A6" w:rsidR="00DD014F" w:rsidRPr="00DD4077" w:rsidRDefault="00DD014F" w:rsidP="00DD4077">
      <w:pPr>
        <w:spacing w:line="240" w:lineRule="auto"/>
        <w:ind w:left="720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sz w:val="24"/>
          <w:szCs w:val="24"/>
          <w:lang w:val="uk-UA"/>
        </w:rPr>
        <w:t xml:space="preserve">30. </w:t>
      </w:r>
      <w:r w:rsidRPr="00DD4077">
        <w:rPr>
          <w:rFonts w:asciiTheme="majorBidi" w:hAnsiTheme="majorBidi" w:cstheme="majorBidi"/>
          <w:lang w:val="uk-UA"/>
        </w:rPr>
        <w:t>З</w:t>
      </w:r>
      <w:proofErr w:type="spellStart"/>
      <w:r w:rsidRPr="00DD4077">
        <w:rPr>
          <w:rFonts w:asciiTheme="majorBidi" w:hAnsiTheme="majorBidi" w:cstheme="majorBidi"/>
        </w:rPr>
        <w:t>абезпечення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взаєморозуміння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між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учасниками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процесу</w:t>
      </w:r>
      <w:proofErr w:type="spellEnd"/>
      <w:r w:rsidRPr="00DD4077">
        <w:rPr>
          <w:rFonts w:asciiTheme="majorBidi" w:hAnsiTheme="majorBidi" w:cstheme="majorBidi"/>
        </w:rPr>
        <w:t xml:space="preserve">, </w:t>
      </w:r>
      <w:proofErr w:type="spellStart"/>
      <w:r w:rsidRPr="00DD4077">
        <w:rPr>
          <w:rFonts w:asciiTheme="majorBidi" w:hAnsiTheme="majorBidi" w:cstheme="majorBidi"/>
        </w:rPr>
        <w:t>всебічного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розвитку</w:t>
      </w:r>
      <w:proofErr w:type="spellEnd"/>
      <w:r w:rsidRPr="00DD4077">
        <w:rPr>
          <w:rFonts w:asciiTheme="majorBidi" w:hAnsiTheme="majorBidi" w:cstheme="majorBidi"/>
        </w:rPr>
        <w:t xml:space="preserve"> і </w:t>
      </w:r>
      <w:proofErr w:type="spellStart"/>
      <w:r w:rsidRPr="00DD4077">
        <w:rPr>
          <w:rFonts w:asciiTheme="majorBidi" w:hAnsiTheme="majorBidi" w:cstheme="majorBidi"/>
        </w:rPr>
        <w:t>формування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особистості</w:t>
      </w:r>
      <w:proofErr w:type="spellEnd"/>
      <w:r w:rsidRPr="00DD4077">
        <w:rPr>
          <w:rFonts w:asciiTheme="majorBidi" w:hAnsiTheme="majorBidi" w:cstheme="majorBidi"/>
          <w:lang w:val="uk-UA"/>
        </w:rPr>
        <w:t xml:space="preserve"> – </w:t>
      </w:r>
    </w:p>
    <w:p w14:paraId="3C79DA90" w14:textId="4116D091" w:rsidR="00DD014F" w:rsidRPr="00DD4077" w:rsidRDefault="00DD014F" w:rsidP="00DD4077">
      <w:pPr>
        <w:spacing w:line="240" w:lineRule="auto"/>
        <w:ind w:left="720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одне із завдань закладів середньої загальної освіти</w:t>
      </w:r>
    </w:p>
    <w:p w14:paraId="234C3334" w14:textId="43A7EDCE" w:rsidR="00DD014F" w:rsidRPr="00DD4077" w:rsidRDefault="00DD014F" w:rsidP="00DD4077">
      <w:pPr>
        <w:spacing w:line="240" w:lineRule="auto"/>
        <w:ind w:left="720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lastRenderedPageBreak/>
        <w:t>- один з напрямів діяльності ЗОШ</w:t>
      </w:r>
    </w:p>
    <w:p w14:paraId="1C5AC546" w14:textId="1C303490" w:rsidR="00DD014F" w:rsidRPr="00DD4077" w:rsidRDefault="00DD014F" w:rsidP="00DD4077">
      <w:pPr>
        <w:spacing w:line="240" w:lineRule="auto"/>
        <w:ind w:left="720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мета й ціль ЗОШ, де навчаються діти з особливими потребами</w:t>
      </w:r>
    </w:p>
    <w:p w14:paraId="005D31DD" w14:textId="3C72113B" w:rsidR="00DD014F" w:rsidRPr="00DD4077" w:rsidRDefault="00DD014F" w:rsidP="00DD4077">
      <w:pPr>
        <w:spacing w:line="240" w:lineRule="auto"/>
        <w:ind w:left="720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завдання контролюючих органів</w:t>
      </w:r>
    </w:p>
    <w:p w14:paraId="5E86D9AB" w14:textId="77777777" w:rsidR="00DD014F" w:rsidRPr="00D20B0B" w:rsidRDefault="00DD014F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 xml:space="preserve">31. </w:t>
      </w:r>
      <w:r w:rsidRPr="00D20B0B">
        <w:rPr>
          <w:rFonts w:asciiTheme="majorBidi" w:hAnsiTheme="majorBidi" w:cstheme="majorBidi"/>
          <w:lang w:val="uk-UA"/>
        </w:rPr>
        <w:t xml:space="preserve">Розвиток – </w:t>
      </w:r>
    </w:p>
    <w:p w14:paraId="7F0BD3B4" w14:textId="33372095" w:rsidR="00DD014F" w:rsidRPr="00D20B0B" w:rsidRDefault="00DD014F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 xml:space="preserve">- це </w:t>
      </w:r>
      <w:r w:rsidRPr="00D20B0B">
        <w:rPr>
          <w:rFonts w:asciiTheme="majorBidi" w:hAnsiTheme="majorBidi" w:cstheme="majorBidi"/>
          <w:lang w:val="uk-UA"/>
        </w:rPr>
        <w:t>процес становлення особистості, вдосконалення її фізичних та духовних сил під впливом зовнішніх і внутрішніх, керованих і некерованих чинників</w:t>
      </w:r>
    </w:p>
    <w:p w14:paraId="64E9D59C" w14:textId="55798503" w:rsidR="00DD014F" w:rsidRPr="00DD4077" w:rsidRDefault="00DD014F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це процес здобуття нових знань</w:t>
      </w:r>
    </w:p>
    <w:p w14:paraId="31F0A8B8" w14:textId="26C5C3F9" w:rsidR="00DD014F" w:rsidRPr="00DD4077" w:rsidRDefault="00DD014F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це процес розширення необхідного досвіду особистості</w:t>
      </w:r>
    </w:p>
    <w:p w14:paraId="0BFBFADB" w14:textId="31CBFE94" w:rsidR="00DD014F" w:rsidRPr="00DD4077" w:rsidRDefault="00DD014F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правильні усі відповіді</w:t>
      </w:r>
    </w:p>
    <w:p w14:paraId="79F239D2" w14:textId="72EE96FD" w:rsidR="00DD014F" w:rsidRPr="00DD4077" w:rsidRDefault="00DD014F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32. Кількісні та якісні зміни в організмі та свідомості людини виступають на кшталт</w:t>
      </w:r>
    </w:p>
    <w:p w14:paraId="46234C04" w14:textId="78940DD6" w:rsidR="00DD014F" w:rsidRPr="00DD4077" w:rsidRDefault="00DD014F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показника рівня вихованості людини</w:t>
      </w:r>
    </w:p>
    <w:p w14:paraId="62E3B7D6" w14:textId="5BD1E754" w:rsidR="00DD014F" w:rsidRPr="00DD4077" w:rsidRDefault="00DD014F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результату розвитку особистості</w:t>
      </w:r>
    </w:p>
    <w:p w14:paraId="1EA464DF" w14:textId="6094D523" w:rsidR="00DD014F" w:rsidRPr="00DD4077" w:rsidRDefault="00DD014F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показника сформованості умінь та навичок</w:t>
      </w:r>
    </w:p>
    <w:p w14:paraId="48C19B0C" w14:textId="066A3973" w:rsidR="00DD014F" w:rsidRPr="00DD4077" w:rsidRDefault="00DD014F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показника рівня освіченості особи з особливими потребами</w:t>
      </w:r>
    </w:p>
    <w:p w14:paraId="2675D372" w14:textId="77777777" w:rsidR="00DD014F" w:rsidRPr="00DD4077" w:rsidRDefault="00DD014F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 xml:space="preserve">33. Формування — це </w:t>
      </w:r>
    </w:p>
    <w:p w14:paraId="342A97BE" w14:textId="21535EE3" w:rsidR="00DD014F" w:rsidRPr="00DD4077" w:rsidRDefault="00DD014F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надання певної форми, завершеності процесу становлення людської особистості, досягнення нею рівня зрілості, стабільності</w:t>
      </w:r>
    </w:p>
    <w:p w14:paraId="166BFA1E" w14:textId="4D529867" w:rsidR="00DD014F" w:rsidRPr="00DD4077" w:rsidRDefault="00DD014F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становлення особистості як соціальної істоти</w:t>
      </w:r>
    </w:p>
    <w:p w14:paraId="74AD8EF7" w14:textId="45BC0A1A" w:rsidR="00DD014F" w:rsidRPr="00DD4077" w:rsidRDefault="00DD014F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розвиток внутрішніх сил особистості</w:t>
      </w:r>
    </w:p>
    <w:p w14:paraId="59DC604F" w14:textId="52DFBD61" w:rsidR="00DD014F" w:rsidRPr="00DD4077" w:rsidRDefault="00DD014F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формування умінь та навичок, необхідних для подальшої життєдіяльності</w:t>
      </w:r>
    </w:p>
    <w:p w14:paraId="6C711B49" w14:textId="0F3950F5" w:rsidR="00DD014F" w:rsidRPr="00DD4077" w:rsidRDefault="00DD014F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34. Становлення особистості людини на основі засвоєння нею елементів суспільної культури і соціальних цінностей – це</w:t>
      </w:r>
    </w:p>
    <w:p w14:paraId="0E6AD906" w14:textId="47833AB6" w:rsidR="00DD014F" w:rsidRPr="00DD4077" w:rsidRDefault="00DD014F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адаптація особистості</w:t>
      </w:r>
    </w:p>
    <w:p w14:paraId="10703E79" w14:textId="4FC4705F" w:rsidR="00DD014F" w:rsidRPr="00DD4077" w:rsidRDefault="00DD014F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розвиток особистості</w:t>
      </w:r>
    </w:p>
    <w:p w14:paraId="3E17C753" w14:textId="09DDC56C" w:rsidR="00DD014F" w:rsidRPr="00DD4077" w:rsidRDefault="00DD014F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соціалізація особистості</w:t>
      </w:r>
    </w:p>
    <w:p w14:paraId="1BEB68FF" w14:textId="342D7F8F" w:rsidR="00DD014F" w:rsidRPr="00DD4077" w:rsidRDefault="00DD014F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формування особистості</w:t>
      </w:r>
    </w:p>
    <w:p w14:paraId="147373AE" w14:textId="77777777" w:rsidR="00DD014F" w:rsidRPr="00DD4077" w:rsidRDefault="00DD014F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 xml:space="preserve">35. </w:t>
      </w:r>
      <w:proofErr w:type="spellStart"/>
      <w:r w:rsidRPr="00DD4077">
        <w:rPr>
          <w:rFonts w:asciiTheme="majorBidi" w:hAnsiTheme="majorBidi" w:cstheme="majorBidi"/>
        </w:rPr>
        <w:t>Корекція</w:t>
      </w:r>
      <w:proofErr w:type="spellEnd"/>
      <w:r w:rsidRPr="00DD4077">
        <w:rPr>
          <w:rFonts w:asciiTheme="majorBidi" w:hAnsiTheme="majorBidi" w:cstheme="majorBidi"/>
        </w:rPr>
        <w:t xml:space="preserve"> – </w:t>
      </w:r>
      <w:r w:rsidRPr="00DD4077">
        <w:rPr>
          <w:rFonts w:asciiTheme="majorBidi" w:hAnsiTheme="majorBidi" w:cstheme="majorBidi"/>
          <w:lang w:val="uk-UA"/>
        </w:rPr>
        <w:t>це</w:t>
      </w:r>
    </w:p>
    <w:p w14:paraId="50834DB7" w14:textId="2D2CF616" w:rsidR="00DD014F" w:rsidRPr="00DD4077" w:rsidRDefault="00DD014F" w:rsidP="00DD4077">
      <w:pPr>
        <w:spacing w:line="240" w:lineRule="auto"/>
        <w:jc w:val="both"/>
        <w:rPr>
          <w:rFonts w:asciiTheme="majorBidi" w:hAnsiTheme="majorBidi" w:cstheme="majorBidi"/>
        </w:rPr>
      </w:pPr>
      <w:r w:rsidRPr="00DD4077">
        <w:rPr>
          <w:rFonts w:asciiTheme="majorBidi" w:hAnsiTheme="majorBidi" w:cstheme="majorBidi"/>
          <w:lang w:val="uk-UA"/>
        </w:rPr>
        <w:t xml:space="preserve">- </w:t>
      </w:r>
      <w:r w:rsidRPr="00DD4077">
        <w:rPr>
          <w:rFonts w:asciiTheme="majorBidi" w:hAnsiTheme="majorBidi" w:cstheme="majorBidi"/>
        </w:rPr>
        <w:t>система психолого-</w:t>
      </w:r>
      <w:proofErr w:type="spellStart"/>
      <w:r w:rsidRPr="00DD4077">
        <w:rPr>
          <w:rFonts w:asciiTheme="majorBidi" w:hAnsiTheme="majorBidi" w:cstheme="majorBidi"/>
        </w:rPr>
        <w:t>педагогічних</w:t>
      </w:r>
      <w:proofErr w:type="spellEnd"/>
      <w:r w:rsidRPr="00DD4077">
        <w:rPr>
          <w:rFonts w:asciiTheme="majorBidi" w:hAnsiTheme="majorBidi" w:cstheme="majorBidi"/>
        </w:rPr>
        <w:t xml:space="preserve"> та </w:t>
      </w:r>
      <w:proofErr w:type="spellStart"/>
      <w:r w:rsidRPr="00DD4077">
        <w:rPr>
          <w:rFonts w:asciiTheme="majorBidi" w:hAnsiTheme="majorBidi" w:cstheme="majorBidi"/>
        </w:rPr>
        <w:t>медичних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заходів</w:t>
      </w:r>
      <w:proofErr w:type="spellEnd"/>
      <w:r w:rsidRPr="00DD4077">
        <w:rPr>
          <w:rFonts w:asciiTheme="majorBidi" w:hAnsiTheme="majorBidi" w:cstheme="majorBidi"/>
        </w:rPr>
        <w:t xml:space="preserve">, </w:t>
      </w:r>
      <w:proofErr w:type="spellStart"/>
      <w:r w:rsidRPr="00DD4077">
        <w:rPr>
          <w:rFonts w:asciiTheme="majorBidi" w:hAnsiTheme="majorBidi" w:cstheme="majorBidi"/>
        </w:rPr>
        <w:t>спрямованих</w:t>
      </w:r>
      <w:proofErr w:type="spellEnd"/>
      <w:r w:rsidRPr="00DD4077">
        <w:rPr>
          <w:rFonts w:asciiTheme="majorBidi" w:hAnsiTheme="majorBidi" w:cstheme="majorBidi"/>
        </w:rPr>
        <w:t xml:space="preserve"> 21 на </w:t>
      </w:r>
      <w:proofErr w:type="spellStart"/>
      <w:r w:rsidRPr="00DD4077">
        <w:rPr>
          <w:rFonts w:asciiTheme="majorBidi" w:hAnsiTheme="majorBidi" w:cstheme="majorBidi"/>
        </w:rPr>
        <w:t>послаблення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або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подолання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відхилень</w:t>
      </w:r>
      <w:proofErr w:type="spellEnd"/>
      <w:r w:rsidRPr="00DD4077">
        <w:rPr>
          <w:rFonts w:asciiTheme="majorBidi" w:hAnsiTheme="majorBidi" w:cstheme="majorBidi"/>
        </w:rPr>
        <w:t xml:space="preserve"> у </w:t>
      </w:r>
      <w:proofErr w:type="spellStart"/>
      <w:r w:rsidRPr="00DD4077">
        <w:rPr>
          <w:rFonts w:asciiTheme="majorBidi" w:hAnsiTheme="majorBidi" w:cstheme="majorBidi"/>
        </w:rPr>
        <w:t>психофізичному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розвитку</w:t>
      </w:r>
      <w:proofErr w:type="spellEnd"/>
      <w:r w:rsidRPr="00DD4077">
        <w:rPr>
          <w:rFonts w:asciiTheme="majorBidi" w:hAnsiTheme="majorBidi" w:cstheme="majorBidi"/>
        </w:rPr>
        <w:t xml:space="preserve"> у </w:t>
      </w:r>
      <w:proofErr w:type="spellStart"/>
      <w:r w:rsidRPr="00DD4077">
        <w:rPr>
          <w:rFonts w:asciiTheme="majorBidi" w:hAnsiTheme="majorBidi" w:cstheme="majorBidi"/>
        </w:rPr>
        <w:t>дітей</w:t>
      </w:r>
      <w:proofErr w:type="spellEnd"/>
      <w:r w:rsidRPr="00DD4077">
        <w:rPr>
          <w:rFonts w:asciiTheme="majorBidi" w:hAnsiTheme="majorBidi" w:cstheme="majorBidi"/>
        </w:rPr>
        <w:t xml:space="preserve"> в </w:t>
      </w:r>
      <w:proofErr w:type="spellStart"/>
      <w:r w:rsidRPr="00DD4077">
        <w:rPr>
          <w:rFonts w:asciiTheme="majorBidi" w:hAnsiTheme="majorBidi" w:cstheme="majorBidi"/>
        </w:rPr>
        <w:t>процесі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навчання</w:t>
      </w:r>
      <w:proofErr w:type="spellEnd"/>
      <w:r w:rsidRPr="00DD4077">
        <w:rPr>
          <w:rFonts w:asciiTheme="majorBidi" w:hAnsiTheme="majorBidi" w:cstheme="majorBidi"/>
        </w:rPr>
        <w:t xml:space="preserve"> та </w:t>
      </w:r>
      <w:proofErr w:type="spellStart"/>
      <w:r w:rsidRPr="00DD4077">
        <w:rPr>
          <w:rFonts w:asciiTheme="majorBidi" w:hAnsiTheme="majorBidi" w:cstheme="majorBidi"/>
        </w:rPr>
        <w:t>виховання</w:t>
      </w:r>
      <w:proofErr w:type="spellEnd"/>
    </w:p>
    <w:p w14:paraId="30E96D21" w14:textId="0FE22B56" w:rsidR="001159B5" w:rsidRPr="00DD4077" w:rsidRDefault="001159B5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виправлення порушень у розвитку особистості</w:t>
      </w:r>
    </w:p>
    <w:p w14:paraId="72A52B86" w14:textId="45782938" w:rsidR="001159B5" w:rsidRPr="00DD4077" w:rsidRDefault="001159B5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перевиховання особистості з особливими потребами</w:t>
      </w:r>
    </w:p>
    <w:p w14:paraId="2DD21074" w14:textId="0F52C160" w:rsidR="001159B5" w:rsidRPr="00DD4077" w:rsidRDefault="001159B5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організація психологічної підтримки особистості з порушеннями розвитку</w:t>
      </w:r>
    </w:p>
    <w:p w14:paraId="1E5DE12D" w14:textId="77777777" w:rsidR="001159B5" w:rsidRPr="00DD4077" w:rsidRDefault="001159B5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 xml:space="preserve">36. Компенсація - це </w:t>
      </w:r>
    </w:p>
    <w:p w14:paraId="69F4D3B1" w14:textId="09A6BD7B" w:rsidR="001159B5" w:rsidRPr="00DD4077" w:rsidRDefault="001159B5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 xml:space="preserve">- своєрідне відшкодування втраченого </w:t>
      </w:r>
    </w:p>
    <w:p w14:paraId="74D129D5" w14:textId="42C82DC0" w:rsidR="001159B5" w:rsidRPr="00DD4077" w:rsidRDefault="001159B5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складний, багатоаспектний процес перебудови або заміщення порушених або недорозвинених психофізіологічних функцій організму</w:t>
      </w:r>
    </w:p>
    <w:p w14:paraId="148FFB84" w14:textId="63C817EC" w:rsidR="001159B5" w:rsidRPr="00DD4077" w:rsidRDefault="001159B5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використання залишкових аналізаторів людиною</w:t>
      </w:r>
    </w:p>
    <w:p w14:paraId="0E4A9BA5" w14:textId="09E0BDC6" w:rsidR="001159B5" w:rsidRPr="00DD4077" w:rsidRDefault="001159B5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lastRenderedPageBreak/>
        <w:t>- спрямування зусиль фахівців на виправлення порушень у розвитку особистості</w:t>
      </w:r>
    </w:p>
    <w:p w14:paraId="1A1E1CF0" w14:textId="77777777" w:rsidR="001159B5" w:rsidRPr="00DD4077" w:rsidRDefault="001159B5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 xml:space="preserve">37. Реабілітація - це </w:t>
      </w:r>
    </w:p>
    <w:p w14:paraId="0DDD04AA" w14:textId="7234EB9B" w:rsidR="001159B5" w:rsidRPr="00DD4077" w:rsidRDefault="001159B5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процес включення дитини з порушеннями у розвитку і поведінці в соціальне середовище, в суспільно корисну діяльність і адекватні взаємини з однолітками</w:t>
      </w:r>
    </w:p>
    <w:p w14:paraId="733F9B62" w14:textId="6947EF25" w:rsidR="001159B5" w:rsidRPr="00DD4077" w:rsidRDefault="001159B5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процес відновлення дитини з порушеннями</w:t>
      </w:r>
    </w:p>
    <w:p w14:paraId="07AE488B" w14:textId="143FCD79" w:rsidR="001159B5" w:rsidRPr="00DD4077" w:rsidRDefault="001159B5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процес формування особистості з порушеннями</w:t>
      </w:r>
    </w:p>
    <w:p w14:paraId="6EBA46DD" w14:textId="21A15115" w:rsidR="001159B5" w:rsidRPr="00DD4077" w:rsidRDefault="001159B5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процес навчання, виховання особистості з порушеннями розвитку</w:t>
      </w:r>
    </w:p>
    <w:p w14:paraId="1D2F79E1" w14:textId="1CB10CAE" w:rsidR="001159B5" w:rsidRPr="00DD4077" w:rsidRDefault="001159B5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 xml:space="preserve">38. Процес реабілітації – </w:t>
      </w:r>
    </w:p>
    <w:p w14:paraId="15D00685" w14:textId="77777777" w:rsidR="001159B5" w:rsidRPr="00DD4077" w:rsidRDefault="001159B5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складне і багатогранне явище, що включає низку складових, спрямованих на відновлення сил особистості з порушеннями розвитку;</w:t>
      </w:r>
    </w:p>
    <w:p w14:paraId="6F2E487D" w14:textId="77777777" w:rsidR="001159B5" w:rsidRPr="00DD4077" w:rsidRDefault="001159B5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повноцінне повернення в соціум особистості з порушеннями розвитку</w:t>
      </w:r>
    </w:p>
    <w:p w14:paraId="105563B8" w14:textId="77777777" w:rsidR="001159B5" w:rsidRPr="00DD4077" w:rsidRDefault="001159B5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надання медичних послуг особам з порушеннями розвитку;</w:t>
      </w:r>
    </w:p>
    <w:p w14:paraId="7449BDA5" w14:textId="77777777" w:rsidR="001159B5" w:rsidRPr="00DD4077" w:rsidRDefault="001159B5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правильної відповіді немає</w:t>
      </w:r>
    </w:p>
    <w:p w14:paraId="4334D155" w14:textId="77777777" w:rsidR="001159B5" w:rsidRPr="00DD4077" w:rsidRDefault="001159B5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39. Медична реабілітація включає:</w:t>
      </w:r>
    </w:p>
    <w:p w14:paraId="249EE6BC" w14:textId="7B2299B8" w:rsidR="001159B5" w:rsidRPr="00DD4077" w:rsidRDefault="001159B5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лікування, ліквідацію наслідків порушення</w:t>
      </w:r>
    </w:p>
    <w:p w14:paraId="79701C6E" w14:textId="5DBB0BE3" w:rsidR="001159B5" w:rsidRPr="00DD4077" w:rsidRDefault="001159B5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медичний супровід з боку фахівців</w:t>
      </w:r>
    </w:p>
    <w:p w14:paraId="6BC3EB63" w14:textId="124C3E71" w:rsidR="001159B5" w:rsidRPr="00DD4077" w:rsidRDefault="001159B5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медичну підтримку та навчання досягненням медицини</w:t>
      </w:r>
    </w:p>
    <w:p w14:paraId="12043CD6" w14:textId="76A3EAB8" w:rsidR="001159B5" w:rsidRPr="00DD4077" w:rsidRDefault="001159B5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перебування у медичному закладі особи з порушеннями розвитку</w:t>
      </w:r>
    </w:p>
    <w:p w14:paraId="58E38DD3" w14:textId="10B4A221" w:rsidR="001159B5" w:rsidRPr="00DD4077" w:rsidRDefault="001159B5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40. Психологічна реабілітація – це</w:t>
      </w:r>
    </w:p>
    <w:p w14:paraId="64E3E4DB" w14:textId="34124B43" w:rsidR="001159B5" w:rsidRPr="00DD4077" w:rsidRDefault="001159B5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зняття психологічних комплексів, відновлення і психічних процесів особистості з порушеннями розвитку</w:t>
      </w:r>
    </w:p>
    <w:p w14:paraId="2CEA3757" w14:textId="50146E55" w:rsidR="001159B5" w:rsidRPr="00DD4077" w:rsidRDefault="001159B5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лікування, ліквідація наслідків порушення</w:t>
      </w:r>
    </w:p>
    <w:p w14:paraId="3AD9A628" w14:textId="091180D3" w:rsidR="001159B5" w:rsidRPr="00DD4077" w:rsidRDefault="001159B5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проведення психологічного консультування для батьків осіб з порушеннями розвитку</w:t>
      </w:r>
    </w:p>
    <w:p w14:paraId="7F87D6FF" w14:textId="18E7B6F6" w:rsidR="001159B5" w:rsidRPr="00DD4077" w:rsidRDefault="001159B5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правильні усі відповіді</w:t>
      </w:r>
    </w:p>
    <w:p w14:paraId="49A4F54C" w14:textId="72F7EC98" w:rsidR="001159B5" w:rsidRPr="00DD4077" w:rsidRDefault="001159B5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41. Педагогічна реабілітація – це</w:t>
      </w:r>
    </w:p>
    <w:p w14:paraId="44B061FA" w14:textId="52EAA652" w:rsidR="001159B5" w:rsidRPr="00DD4077" w:rsidRDefault="001159B5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відновлення втрачених пізнавальних умінь і навичок, формування позитивних особистісних якостей дитини з порушеннями розвитку</w:t>
      </w:r>
    </w:p>
    <w:p w14:paraId="0EFB6F15" w14:textId="011FD546" w:rsidR="001159B5" w:rsidRPr="00DD4077" w:rsidRDefault="001159B5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здійснення раннього втручання</w:t>
      </w:r>
    </w:p>
    <w:p w14:paraId="20B1472A" w14:textId="47890771" w:rsidR="001159B5" w:rsidRPr="00DD4077" w:rsidRDefault="001159B5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організація психолого-педагогічного супроводу командою фахівців</w:t>
      </w:r>
    </w:p>
    <w:p w14:paraId="6EEF4A4C" w14:textId="56198900" w:rsidR="001159B5" w:rsidRPr="00DD4077" w:rsidRDefault="001159B5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прийняття нових нормативно-правових документів, що визначають права особи з порушеннями на навчання у ЗОШ.</w:t>
      </w:r>
    </w:p>
    <w:p w14:paraId="2CA99D44" w14:textId="6EB3D7CC" w:rsidR="001159B5" w:rsidRPr="00DD4077" w:rsidRDefault="001159B5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 xml:space="preserve">42. </w:t>
      </w:r>
      <w:r w:rsidR="00C45F1D" w:rsidRPr="00DD4077">
        <w:rPr>
          <w:rFonts w:asciiTheme="majorBidi" w:hAnsiTheme="majorBidi" w:cstheme="majorBidi"/>
          <w:lang w:val="uk-UA"/>
        </w:rPr>
        <w:t>Підсумок усієї корекційно-</w:t>
      </w:r>
      <w:proofErr w:type="spellStart"/>
      <w:r w:rsidR="00C45F1D" w:rsidRPr="00DD4077">
        <w:rPr>
          <w:rFonts w:asciiTheme="majorBidi" w:hAnsiTheme="majorBidi" w:cstheme="majorBidi"/>
          <w:lang w:val="uk-UA"/>
        </w:rPr>
        <w:t>розвиткової</w:t>
      </w:r>
      <w:proofErr w:type="spellEnd"/>
      <w:r w:rsidR="00C45F1D" w:rsidRPr="00DD4077">
        <w:rPr>
          <w:rFonts w:asciiTheme="majorBidi" w:hAnsiTheme="majorBidi" w:cstheme="majorBidi"/>
          <w:lang w:val="uk-UA"/>
        </w:rPr>
        <w:t xml:space="preserve"> роботи є</w:t>
      </w:r>
    </w:p>
    <w:p w14:paraId="046A975D" w14:textId="5B6091E6" w:rsidR="00C45F1D" w:rsidRPr="00DD4077" w:rsidRDefault="00C45F1D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корекція</w:t>
      </w:r>
    </w:p>
    <w:p w14:paraId="22C9FF4C" w14:textId="73FD9CB4" w:rsidR="00C45F1D" w:rsidRPr="00DD4077" w:rsidRDefault="00C45F1D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 xml:space="preserve">- </w:t>
      </w:r>
      <w:proofErr w:type="spellStart"/>
      <w:r w:rsidRPr="00DD4077">
        <w:rPr>
          <w:rFonts w:asciiTheme="majorBidi" w:hAnsiTheme="majorBidi" w:cstheme="majorBidi"/>
          <w:lang w:val="uk-UA"/>
        </w:rPr>
        <w:t>реабалітація</w:t>
      </w:r>
      <w:proofErr w:type="spellEnd"/>
    </w:p>
    <w:p w14:paraId="6371A3AE" w14:textId="1082BBC5" w:rsidR="00C45F1D" w:rsidRPr="00DD4077" w:rsidRDefault="00C45F1D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 xml:space="preserve">- навчання та виховання особистості </w:t>
      </w:r>
    </w:p>
    <w:p w14:paraId="026A3383" w14:textId="6CB4DFFB" w:rsidR="00C45F1D" w:rsidRPr="00DD4077" w:rsidRDefault="00C45F1D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надання медичних послуг особам з порушеннями</w:t>
      </w:r>
    </w:p>
    <w:p w14:paraId="62DDE5AD" w14:textId="77777777" w:rsidR="00C45F1D" w:rsidRPr="00DD4077" w:rsidRDefault="00C45F1D" w:rsidP="00DD4077">
      <w:pPr>
        <w:spacing w:line="240" w:lineRule="auto"/>
        <w:jc w:val="both"/>
        <w:rPr>
          <w:rFonts w:asciiTheme="majorBidi" w:hAnsiTheme="majorBidi" w:cstheme="majorBidi"/>
        </w:rPr>
      </w:pPr>
      <w:r w:rsidRPr="00DD4077">
        <w:rPr>
          <w:rFonts w:asciiTheme="majorBidi" w:hAnsiTheme="majorBidi" w:cstheme="majorBidi"/>
          <w:lang w:val="uk-UA"/>
        </w:rPr>
        <w:t xml:space="preserve">43. </w:t>
      </w:r>
      <w:r w:rsidRPr="00DD4077">
        <w:rPr>
          <w:rFonts w:asciiTheme="majorBidi" w:hAnsiTheme="majorBidi" w:cstheme="majorBidi"/>
        </w:rPr>
        <w:t xml:space="preserve">Система </w:t>
      </w:r>
      <w:proofErr w:type="spellStart"/>
      <w:r w:rsidRPr="00DD4077">
        <w:rPr>
          <w:rFonts w:asciiTheme="majorBidi" w:hAnsiTheme="majorBidi" w:cstheme="majorBidi"/>
        </w:rPr>
        <w:t>педагогічних</w:t>
      </w:r>
      <w:proofErr w:type="spellEnd"/>
      <w:r w:rsidRPr="00DD4077">
        <w:rPr>
          <w:rFonts w:asciiTheme="majorBidi" w:hAnsiTheme="majorBidi" w:cstheme="majorBidi"/>
        </w:rPr>
        <w:t xml:space="preserve"> наук – </w:t>
      </w:r>
      <w:proofErr w:type="spellStart"/>
      <w:r w:rsidRPr="00DD4077">
        <w:rPr>
          <w:rFonts w:asciiTheme="majorBidi" w:hAnsiTheme="majorBidi" w:cstheme="majorBidi"/>
        </w:rPr>
        <w:t>це</w:t>
      </w:r>
      <w:proofErr w:type="spellEnd"/>
      <w:r w:rsidRPr="00DD4077">
        <w:rPr>
          <w:rFonts w:asciiTheme="majorBidi" w:hAnsiTheme="majorBidi" w:cstheme="majorBidi"/>
        </w:rPr>
        <w:t xml:space="preserve"> </w:t>
      </w:r>
    </w:p>
    <w:p w14:paraId="72018F13" w14:textId="55E5AA78" w:rsidR="00C45F1D" w:rsidRPr="00DD4077" w:rsidRDefault="00C45F1D" w:rsidP="00DD4077">
      <w:pPr>
        <w:spacing w:line="240" w:lineRule="auto"/>
        <w:jc w:val="both"/>
        <w:rPr>
          <w:rFonts w:asciiTheme="majorBidi" w:hAnsiTheme="majorBidi" w:cstheme="majorBidi"/>
        </w:rPr>
      </w:pPr>
      <w:r w:rsidRPr="00DD4077">
        <w:rPr>
          <w:rFonts w:asciiTheme="majorBidi" w:hAnsiTheme="majorBidi" w:cstheme="majorBidi"/>
          <w:lang w:val="uk-UA"/>
        </w:rPr>
        <w:lastRenderedPageBreak/>
        <w:t xml:space="preserve">- </w:t>
      </w:r>
      <w:proofErr w:type="spellStart"/>
      <w:r w:rsidRPr="00DD4077">
        <w:rPr>
          <w:rFonts w:asciiTheme="majorBidi" w:hAnsiTheme="majorBidi" w:cstheme="majorBidi"/>
        </w:rPr>
        <w:t>зв’язки</w:t>
      </w:r>
      <w:proofErr w:type="spellEnd"/>
      <w:r w:rsidRPr="00DD4077">
        <w:rPr>
          <w:rFonts w:asciiTheme="majorBidi" w:hAnsiTheme="majorBidi" w:cstheme="majorBidi"/>
        </w:rPr>
        <w:t xml:space="preserve"> та </w:t>
      </w:r>
      <w:proofErr w:type="spellStart"/>
      <w:r w:rsidRPr="00DD4077">
        <w:rPr>
          <w:rFonts w:asciiTheme="majorBidi" w:hAnsiTheme="majorBidi" w:cstheme="majorBidi"/>
        </w:rPr>
        <w:t>відношення</w:t>
      </w:r>
      <w:proofErr w:type="spellEnd"/>
      <w:r w:rsidRPr="00DD4077">
        <w:rPr>
          <w:rFonts w:asciiTheme="majorBidi" w:hAnsiTheme="majorBidi" w:cstheme="majorBidi"/>
        </w:rPr>
        <w:t xml:space="preserve">, </w:t>
      </w:r>
      <w:proofErr w:type="spellStart"/>
      <w:r w:rsidRPr="00DD4077">
        <w:rPr>
          <w:rFonts w:asciiTheme="majorBidi" w:hAnsiTheme="majorBidi" w:cstheme="majorBidi"/>
        </w:rPr>
        <w:t>що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склалися</w:t>
      </w:r>
      <w:proofErr w:type="spellEnd"/>
      <w:r w:rsidRPr="00DD4077">
        <w:rPr>
          <w:rFonts w:asciiTheme="majorBidi" w:hAnsiTheme="majorBidi" w:cstheme="majorBidi"/>
        </w:rPr>
        <w:t xml:space="preserve"> у </w:t>
      </w:r>
      <w:proofErr w:type="spellStart"/>
      <w:r w:rsidRPr="00DD4077">
        <w:rPr>
          <w:rFonts w:asciiTheme="majorBidi" w:hAnsiTheme="majorBidi" w:cstheme="majorBidi"/>
        </w:rPr>
        <w:t>процесі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історичного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розвитку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різних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галузей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педагогічних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знань</w:t>
      </w:r>
      <w:proofErr w:type="spellEnd"/>
    </w:p>
    <w:p w14:paraId="66C99B41" w14:textId="3BBE97C9" w:rsidR="00C45F1D" w:rsidRPr="00DD4077" w:rsidRDefault="00C45F1D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сукупність наук, наукових досліджень</w:t>
      </w:r>
    </w:p>
    <w:p w14:paraId="19D1D91B" w14:textId="334B00B5" w:rsidR="00C45F1D" w:rsidRPr="00DD4077" w:rsidRDefault="00C45F1D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поєднання усіх без винятку галузей наук, включення осіб з особливими потребами у дану систему</w:t>
      </w:r>
    </w:p>
    <w:p w14:paraId="5F66E609" w14:textId="43E53509" w:rsidR="00C45F1D" w:rsidRPr="00DD4077" w:rsidRDefault="00C45F1D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правильної відповіді немає</w:t>
      </w:r>
    </w:p>
    <w:p w14:paraId="4B30724F" w14:textId="00DB6209" w:rsidR="00C45F1D" w:rsidRPr="00DD4077" w:rsidRDefault="00C45F1D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44. Інклюзивна педагогіка співпрацює з іншими педагогічними науками, які розробляють близькі педагогічні проблеми, а саме</w:t>
      </w:r>
    </w:p>
    <w:p w14:paraId="7B4CB68D" w14:textId="4A4A1C9D" w:rsidR="00C45F1D" w:rsidRPr="00DD4077" w:rsidRDefault="00C45F1D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 xml:space="preserve">- філософія, педагогіка, психологія, анатомія, соціологія, </w:t>
      </w:r>
      <w:r w:rsidR="00E37014" w:rsidRPr="00DD4077">
        <w:rPr>
          <w:rFonts w:asciiTheme="majorBidi" w:hAnsiTheme="majorBidi" w:cstheme="majorBidi"/>
          <w:lang w:val="uk-UA"/>
        </w:rPr>
        <w:t>основи медичних знань, спеціальна педагогіка</w:t>
      </w:r>
    </w:p>
    <w:p w14:paraId="18388562" w14:textId="0BF2B311" w:rsidR="00E37014" w:rsidRPr="00DD4077" w:rsidRDefault="00E37014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історія, мистецтвознавство, література, мовознавство</w:t>
      </w:r>
    </w:p>
    <w:p w14:paraId="78CC3C62" w14:textId="0CEF3E67" w:rsidR="00E37014" w:rsidRPr="00DD4077" w:rsidRDefault="00E37014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соціологія, історія, рідна мова, логопедія, сурдопедагогіка</w:t>
      </w:r>
    </w:p>
    <w:p w14:paraId="5139A5BF" w14:textId="2747F05A" w:rsidR="00E37014" w:rsidRPr="00DD4077" w:rsidRDefault="00E37014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філософія, тифлопедагогіка, спеціальна педагогіка, віктимологія</w:t>
      </w:r>
    </w:p>
    <w:p w14:paraId="45480074" w14:textId="77777777" w:rsidR="00E37014" w:rsidRPr="00DD4077" w:rsidRDefault="00E37014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45. Предметом вивчення спеціальної педагогіки є</w:t>
      </w:r>
    </w:p>
    <w:p w14:paraId="0DDC6AD0" w14:textId="2EB50A9B" w:rsidR="00E37014" w:rsidRPr="00DD4077" w:rsidRDefault="00E37014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освіта, навчання, виховання дітей з різними фізичними або психічними порушеннями</w:t>
      </w:r>
    </w:p>
    <w:p w14:paraId="7264B2D9" w14:textId="4AA234BF" w:rsidR="00E37014" w:rsidRPr="00DD4077" w:rsidRDefault="00E37014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проблеми навчання дітей з інвалідністю</w:t>
      </w:r>
    </w:p>
    <w:p w14:paraId="4BCE6491" w14:textId="54768545" w:rsidR="00E37014" w:rsidRPr="00DD4077" w:rsidRDefault="00E37014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проблеми повної інтеграції дітей з порушеннями розвитку</w:t>
      </w:r>
    </w:p>
    <w:p w14:paraId="61E38AE5" w14:textId="2EBEF044" w:rsidR="00E37014" w:rsidRPr="00DD4077" w:rsidRDefault="00E37014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навчання, виховання та розвиток особистості</w:t>
      </w:r>
    </w:p>
    <w:p w14:paraId="3A4BC68B" w14:textId="77777777" w:rsidR="00E37014" w:rsidRPr="00DD4077" w:rsidRDefault="00E37014" w:rsidP="00DD4077">
      <w:pPr>
        <w:spacing w:line="240" w:lineRule="auto"/>
        <w:jc w:val="both"/>
        <w:rPr>
          <w:rFonts w:asciiTheme="majorBidi" w:hAnsiTheme="majorBidi" w:cstheme="majorBidi"/>
        </w:rPr>
      </w:pPr>
      <w:r w:rsidRPr="00DD4077">
        <w:rPr>
          <w:rFonts w:asciiTheme="majorBidi" w:hAnsiTheme="majorBidi" w:cstheme="majorBidi"/>
          <w:lang w:val="uk-UA"/>
        </w:rPr>
        <w:t>46. А</w:t>
      </w:r>
      <w:proofErr w:type="spellStart"/>
      <w:r w:rsidRPr="00DD4077">
        <w:rPr>
          <w:rFonts w:asciiTheme="majorBidi" w:hAnsiTheme="majorBidi" w:cstheme="majorBidi"/>
        </w:rPr>
        <w:t>гогіка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вивчає</w:t>
      </w:r>
      <w:proofErr w:type="spellEnd"/>
      <w:r w:rsidRPr="00DD4077">
        <w:rPr>
          <w:rFonts w:asciiTheme="majorBidi" w:hAnsiTheme="majorBidi" w:cstheme="majorBidi"/>
        </w:rPr>
        <w:t xml:space="preserve"> </w:t>
      </w:r>
    </w:p>
    <w:p w14:paraId="6E142928" w14:textId="08B8566D" w:rsidR="00E37014" w:rsidRPr="00DD4077" w:rsidRDefault="00E37014" w:rsidP="00DD4077">
      <w:pPr>
        <w:spacing w:line="240" w:lineRule="auto"/>
        <w:jc w:val="both"/>
        <w:rPr>
          <w:rFonts w:asciiTheme="majorBidi" w:hAnsiTheme="majorBidi" w:cstheme="majorBidi"/>
        </w:rPr>
      </w:pPr>
      <w:r w:rsidRPr="00DD4077">
        <w:rPr>
          <w:rFonts w:asciiTheme="majorBidi" w:hAnsiTheme="majorBidi" w:cstheme="majorBidi"/>
          <w:lang w:val="uk-UA"/>
        </w:rPr>
        <w:t xml:space="preserve">- </w:t>
      </w:r>
      <w:proofErr w:type="spellStart"/>
      <w:r w:rsidRPr="00DD4077">
        <w:rPr>
          <w:rFonts w:asciiTheme="majorBidi" w:hAnsiTheme="majorBidi" w:cstheme="majorBidi"/>
        </w:rPr>
        <w:t>проблеми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попередження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відхилень</w:t>
      </w:r>
      <w:proofErr w:type="spellEnd"/>
      <w:r w:rsidRPr="00DD4077">
        <w:rPr>
          <w:rFonts w:asciiTheme="majorBidi" w:hAnsiTheme="majorBidi" w:cstheme="majorBidi"/>
        </w:rPr>
        <w:t xml:space="preserve"> у </w:t>
      </w:r>
      <w:proofErr w:type="spellStart"/>
      <w:r w:rsidRPr="00DD4077">
        <w:rPr>
          <w:rFonts w:asciiTheme="majorBidi" w:hAnsiTheme="majorBidi" w:cstheme="majorBidi"/>
        </w:rPr>
        <w:t>поведінці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дітей</w:t>
      </w:r>
      <w:proofErr w:type="spellEnd"/>
      <w:r w:rsidRPr="00DD4077">
        <w:rPr>
          <w:rFonts w:asciiTheme="majorBidi" w:hAnsiTheme="majorBidi" w:cstheme="majorBidi"/>
        </w:rPr>
        <w:t xml:space="preserve"> та </w:t>
      </w:r>
      <w:proofErr w:type="spellStart"/>
      <w:r w:rsidRPr="00DD4077">
        <w:rPr>
          <w:rFonts w:asciiTheme="majorBidi" w:hAnsiTheme="majorBidi" w:cstheme="majorBidi"/>
        </w:rPr>
        <w:t>підлітків</w:t>
      </w:r>
      <w:proofErr w:type="spellEnd"/>
    </w:p>
    <w:p w14:paraId="22D84D98" w14:textId="04AF4CE0" w:rsidR="00E37014" w:rsidRPr="00DD4077" w:rsidRDefault="00E37014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проблеми осіб похилого віку</w:t>
      </w:r>
    </w:p>
    <w:p w14:paraId="5424E8F1" w14:textId="481072E4" w:rsidR="00E37014" w:rsidRPr="00DD4077" w:rsidRDefault="00E37014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проблеми навчання та виховання осіб з інвалідністю</w:t>
      </w:r>
    </w:p>
    <w:p w14:paraId="3A147C3B" w14:textId="3A19517A" w:rsidR="00E37014" w:rsidRPr="00DD4077" w:rsidRDefault="00E37014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проблеми розвитку осіб з важким ступенем порушень розвитку</w:t>
      </w:r>
    </w:p>
    <w:p w14:paraId="2542E62C" w14:textId="77777777" w:rsidR="00E37014" w:rsidRPr="00DD4077" w:rsidRDefault="00E37014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 xml:space="preserve">47.Корекційна педагогіка – це наука, яка вивчає </w:t>
      </w:r>
    </w:p>
    <w:p w14:paraId="78578AF6" w14:textId="775D2874" w:rsidR="00E37014" w:rsidRPr="00DD4077" w:rsidRDefault="00E37014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закономірності, причини виникнення відхилень у поведінці дітей, розробляє методи і засоби її виправлення</w:t>
      </w:r>
    </w:p>
    <w:p w14:paraId="4BE5D2AA" w14:textId="260929B5" w:rsidR="00E37014" w:rsidRPr="00DD4077" w:rsidRDefault="00E37014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причини виникнення порушень у розвитку особистості</w:t>
      </w:r>
    </w:p>
    <w:p w14:paraId="4891CFD5" w14:textId="401D34CB" w:rsidR="00E37014" w:rsidRPr="00DD4077" w:rsidRDefault="00E37014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симптоми порушень, кваліфікацію видів порушень розвитку</w:t>
      </w:r>
    </w:p>
    <w:p w14:paraId="3B7F15A8" w14:textId="731740C9" w:rsidR="00E37014" w:rsidRPr="00DD4077" w:rsidRDefault="00E37014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правильної відповіді немає</w:t>
      </w:r>
    </w:p>
    <w:p w14:paraId="5E1D4DD6" w14:textId="2D4B0402" w:rsidR="00E37014" w:rsidRPr="00DD4077" w:rsidRDefault="00E37014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48. Інклюзивна педагогіка як нова наука характеризується</w:t>
      </w:r>
    </w:p>
    <w:p w14:paraId="31E58BCE" w14:textId="081BD51A" w:rsidR="00E37014" w:rsidRPr="00DD4077" w:rsidRDefault="00E37014" w:rsidP="00DD4077">
      <w:pPr>
        <w:spacing w:line="240" w:lineRule="auto"/>
        <w:jc w:val="both"/>
        <w:rPr>
          <w:rFonts w:asciiTheme="majorBidi" w:hAnsiTheme="majorBidi" w:cstheme="majorBidi"/>
        </w:rPr>
      </w:pPr>
      <w:r w:rsidRPr="00DD4077">
        <w:rPr>
          <w:rFonts w:asciiTheme="majorBidi" w:hAnsiTheme="majorBidi" w:cstheme="majorBidi"/>
          <w:lang w:val="uk-UA"/>
        </w:rPr>
        <w:t xml:space="preserve">- </w:t>
      </w:r>
      <w:proofErr w:type="spellStart"/>
      <w:r w:rsidRPr="00DD4077">
        <w:rPr>
          <w:rFonts w:asciiTheme="majorBidi" w:hAnsiTheme="majorBidi" w:cstheme="majorBidi"/>
        </w:rPr>
        <w:t>характеризується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складністю</w:t>
      </w:r>
      <w:proofErr w:type="spellEnd"/>
      <w:r w:rsidRPr="00DD4077">
        <w:rPr>
          <w:rFonts w:asciiTheme="majorBidi" w:hAnsiTheme="majorBidi" w:cstheme="majorBidi"/>
        </w:rPr>
        <w:t xml:space="preserve">, </w:t>
      </w:r>
      <w:proofErr w:type="spellStart"/>
      <w:r w:rsidRPr="00DD4077">
        <w:rPr>
          <w:rFonts w:asciiTheme="majorBidi" w:hAnsiTheme="majorBidi" w:cstheme="majorBidi"/>
        </w:rPr>
        <w:t>стійкістю</w:t>
      </w:r>
      <w:proofErr w:type="spellEnd"/>
      <w:r w:rsidRPr="00DD4077">
        <w:rPr>
          <w:rFonts w:asciiTheme="majorBidi" w:hAnsiTheme="majorBidi" w:cstheme="majorBidi"/>
        </w:rPr>
        <w:t xml:space="preserve">, </w:t>
      </w:r>
      <w:proofErr w:type="spellStart"/>
      <w:r w:rsidRPr="00DD4077">
        <w:rPr>
          <w:rFonts w:asciiTheme="majorBidi" w:hAnsiTheme="majorBidi" w:cstheme="majorBidi"/>
        </w:rPr>
        <w:t>динамікою</w:t>
      </w:r>
      <w:proofErr w:type="spellEnd"/>
      <w:r w:rsidRPr="00DD4077">
        <w:rPr>
          <w:rFonts w:asciiTheme="majorBidi" w:hAnsiTheme="majorBidi" w:cstheme="majorBidi"/>
        </w:rPr>
        <w:t xml:space="preserve"> і </w:t>
      </w:r>
      <w:proofErr w:type="spellStart"/>
      <w:r w:rsidRPr="00DD4077">
        <w:rPr>
          <w:rFonts w:asciiTheme="majorBidi" w:hAnsiTheme="majorBidi" w:cstheme="majorBidi"/>
        </w:rPr>
        <w:t>значною</w:t>
      </w:r>
      <w:proofErr w:type="spellEnd"/>
      <w:r w:rsidRPr="00DD4077">
        <w:rPr>
          <w:rFonts w:asciiTheme="majorBidi" w:hAnsiTheme="majorBidi" w:cstheme="majorBidi"/>
        </w:rPr>
        <w:t xml:space="preserve"> 24 </w:t>
      </w:r>
      <w:proofErr w:type="spellStart"/>
      <w:r w:rsidRPr="00DD4077">
        <w:rPr>
          <w:rFonts w:asciiTheme="majorBidi" w:hAnsiTheme="majorBidi" w:cstheme="majorBidi"/>
        </w:rPr>
        <w:t>кількістю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структурних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взаємопов’язаних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підструктур</w:t>
      </w:r>
      <w:proofErr w:type="spellEnd"/>
    </w:p>
    <w:p w14:paraId="2ECB09CF" w14:textId="13929586" w:rsidR="00E37014" w:rsidRPr="00DD4077" w:rsidRDefault="00E37014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цілісністю, демократичним принципом організації освітнього середовища</w:t>
      </w:r>
    </w:p>
    <w:p w14:paraId="797EE7F4" w14:textId="1B23F9D1" w:rsidR="00E37014" w:rsidRPr="00DD4077" w:rsidRDefault="00E37014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систематичністю та послідовністю надання освітніх послуг</w:t>
      </w:r>
    </w:p>
    <w:p w14:paraId="4E3385F1" w14:textId="4B27A6DA" w:rsidR="00E37014" w:rsidRPr="00DD4077" w:rsidRDefault="00E37014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усі відповіді правильні</w:t>
      </w:r>
    </w:p>
    <w:p w14:paraId="56BA6D08" w14:textId="77777777" w:rsidR="00E37014" w:rsidRPr="00DD4077" w:rsidRDefault="00E37014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 xml:space="preserve">49. </w:t>
      </w:r>
      <w:proofErr w:type="gramStart"/>
      <w:r w:rsidRPr="00DD4077">
        <w:rPr>
          <w:rFonts w:asciiTheme="majorBidi" w:hAnsiTheme="majorBidi" w:cstheme="majorBidi"/>
        </w:rPr>
        <w:t>Основ</w:t>
      </w:r>
      <w:r w:rsidRPr="00DD4077">
        <w:rPr>
          <w:rFonts w:asciiTheme="majorBidi" w:hAnsiTheme="majorBidi" w:cstheme="majorBidi"/>
          <w:lang w:val="uk-UA"/>
        </w:rPr>
        <w:t xml:space="preserve">у </w:t>
      </w:r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інклюзивної</w:t>
      </w:r>
      <w:proofErr w:type="spellEnd"/>
      <w:proofErr w:type="gram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педагогіки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r w:rsidRPr="00DD4077">
        <w:rPr>
          <w:rFonts w:asciiTheme="majorBidi" w:hAnsiTheme="majorBidi" w:cstheme="majorBidi"/>
          <w:lang w:val="uk-UA"/>
        </w:rPr>
        <w:t>складають</w:t>
      </w:r>
    </w:p>
    <w:p w14:paraId="4B38D4E8" w14:textId="52EB203E" w:rsidR="00E37014" w:rsidRPr="00DD4077" w:rsidRDefault="00E37014" w:rsidP="00DD4077">
      <w:pPr>
        <w:spacing w:line="240" w:lineRule="auto"/>
        <w:jc w:val="both"/>
        <w:rPr>
          <w:rFonts w:asciiTheme="majorBidi" w:hAnsiTheme="majorBidi" w:cstheme="majorBidi"/>
        </w:rPr>
      </w:pPr>
      <w:r w:rsidRPr="00DD4077">
        <w:rPr>
          <w:rFonts w:asciiTheme="majorBidi" w:hAnsiTheme="majorBidi" w:cstheme="majorBidi"/>
          <w:lang w:val="uk-UA"/>
        </w:rPr>
        <w:t xml:space="preserve">- </w:t>
      </w:r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впровадження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досягнень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педагогічної</w:t>
      </w:r>
      <w:proofErr w:type="spellEnd"/>
      <w:r w:rsidRPr="00DD4077">
        <w:rPr>
          <w:rFonts w:asciiTheme="majorBidi" w:hAnsiTheme="majorBidi" w:cstheme="majorBidi"/>
        </w:rPr>
        <w:t xml:space="preserve"> науки в практику</w:t>
      </w:r>
    </w:p>
    <w:p w14:paraId="2140BEE5" w14:textId="06902A6F" w:rsidR="00E37014" w:rsidRPr="00DD4077" w:rsidRDefault="00E37014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lastRenderedPageBreak/>
        <w:t>- упровадження інноваційних підходів у навчально-виховний процес ЗОШ лише для осіб з порушеннями</w:t>
      </w:r>
    </w:p>
    <w:p w14:paraId="63B89C38" w14:textId="2EA00853" w:rsidR="00E37014" w:rsidRPr="00DD4077" w:rsidRDefault="00E37014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використання кращого досвіду європейських країн щодо подолання расової дискримінації</w:t>
      </w:r>
    </w:p>
    <w:p w14:paraId="4C6C148B" w14:textId="44C22BFE" w:rsidR="00E37014" w:rsidRPr="00DD4077" w:rsidRDefault="00E37014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вивчення нових програм, створення підручників та посібників для ЗОШ</w:t>
      </w:r>
    </w:p>
    <w:p w14:paraId="681E75EE" w14:textId="5C820895" w:rsidR="00E37014" w:rsidRPr="00DD4077" w:rsidRDefault="00E37014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50. Джерелом розвитку інклюзивної педагогіки виступає</w:t>
      </w:r>
    </w:p>
    <w:p w14:paraId="03903178" w14:textId="2F94638F" w:rsidR="00E37014" w:rsidRPr="00DD4077" w:rsidRDefault="00E37014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методологічні дослідження, досягнення кожної з системи педагогічних наук</w:t>
      </w:r>
    </w:p>
    <w:p w14:paraId="6ABC20B4" w14:textId="765808E7" w:rsidR="00E37014" w:rsidRPr="00DD4077" w:rsidRDefault="00E37014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літературні джерела, інформаційне середовище</w:t>
      </w:r>
    </w:p>
    <w:p w14:paraId="2A5A7916" w14:textId="053EA855" w:rsidR="00E37014" w:rsidRPr="00DD4077" w:rsidRDefault="00E37014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чисельність осіб з порушеннями розвитку</w:t>
      </w:r>
    </w:p>
    <w:p w14:paraId="4FCC6FE3" w14:textId="5E32CB35" w:rsidR="00E37014" w:rsidRPr="00DD4077" w:rsidRDefault="00E37014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статистичні дані, порівняльний аналіз, синтез та узагальнення</w:t>
      </w:r>
    </w:p>
    <w:p w14:paraId="5BF255F6" w14:textId="77777777" w:rsidR="001446F6" w:rsidRPr="00DD4077" w:rsidRDefault="00E37014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 xml:space="preserve">51. </w:t>
      </w:r>
      <w:proofErr w:type="spellStart"/>
      <w:r w:rsidR="001446F6" w:rsidRPr="00DD4077">
        <w:rPr>
          <w:rFonts w:asciiTheme="majorBidi" w:hAnsiTheme="majorBidi" w:cstheme="majorBidi"/>
          <w:lang w:val="uk-UA"/>
        </w:rPr>
        <w:t>Міждисциплінарність</w:t>
      </w:r>
      <w:proofErr w:type="spellEnd"/>
      <w:r w:rsidR="001446F6" w:rsidRPr="00DD4077">
        <w:rPr>
          <w:rFonts w:asciiTheme="majorBidi" w:hAnsiTheme="majorBidi" w:cstheme="majorBidi"/>
          <w:lang w:val="uk-UA"/>
        </w:rPr>
        <w:t xml:space="preserve"> – це </w:t>
      </w:r>
    </w:p>
    <w:p w14:paraId="5DAA9BD9" w14:textId="55D51B91" w:rsidR="00E37014" w:rsidRPr="00DD4077" w:rsidRDefault="001446F6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сучасний принцип навчання, який впливає на структуру навчального матеріалу цілого ряду дисциплін, підсилюючи системність знань, активізує метод навчання, орієнтує викладача на застосування комплексних форм організації навчання, забезпечуючи єдність навчально-виховного процесу</w:t>
      </w:r>
    </w:p>
    <w:p w14:paraId="6B8F5B45" w14:textId="1E1276E3" w:rsidR="001446F6" w:rsidRPr="00DD4077" w:rsidRDefault="001446F6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сукупність різних дисциплін у процесі їх вивчення учнями</w:t>
      </w:r>
    </w:p>
    <w:p w14:paraId="456793FE" w14:textId="2837D42E" w:rsidR="001446F6" w:rsidRPr="00DD4077" w:rsidRDefault="001446F6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діяльність учителя у сфері різних наукових галузей</w:t>
      </w:r>
    </w:p>
    <w:p w14:paraId="00D3BD16" w14:textId="34B12033" w:rsidR="001446F6" w:rsidRPr="00DD4077" w:rsidRDefault="001446F6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відповіді неправильні</w:t>
      </w:r>
    </w:p>
    <w:p w14:paraId="0A2D1C33" w14:textId="2B6BBDED" w:rsidR="001446F6" w:rsidRPr="00DD4077" w:rsidRDefault="001446F6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 xml:space="preserve">52. Міждисциплінарні зв’язки </w:t>
      </w:r>
      <w:r w:rsidR="00994E29" w:rsidRPr="00DD4077">
        <w:rPr>
          <w:rFonts w:asciiTheme="majorBidi" w:hAnsiTheme="majorBidi" w:cstheme="majorBidi"/>
          <w:lang w:val="uk-UA"/>
        </w:rPr>
        <w:t>інклюзивної педагогіки включають її поєднання з</w:t>
      </w:r>
    </w:p>
    <w:p w14:paraId="5F6205BC" w14:textId="43B8632D" w:rsidR="00994E29" w:rsidRPr="00DD4077" w:rsidRDefault="00994E29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філософією, соціологією, соціальною роботою, психологією, спеціальною психологією, анатомією і фізіологією людини, педіатрією</w:t>
      </w:r>
    </w:p>
    <w:p w14:paraId="13C18EF7" w14:textId="3AC25D3F" w:rsidR="00994E29" w:rsidRPr="00DD4077" w:rsidRDefault="00994E29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 xml:space="preserve">- офтальмологією, </w:t>
      </w:r>
      <w:proofErr w:type="spellStart"/>
      <w:r w:rsidRPr="00DD4077">
        <w:rPr>
          <w:rFonts w:asciiTheme="majorBidi" w:hAnsiTheme="majorBidi" w:cstheme="majorBidi"/>
          <w:lang w:val="uk-UA"/>
        </w:rPr>
        <w:t>ортодонтією</w:t>
      </w:r>
      <w:proofErr w:type="spellEnd"/>
      <w:r w:rsidRPr="00DD4077">
        <w:rPr>
          <w:rFonts w:asciiTheme="majorBidi" w:hAnsiTheme="majorBidi" w:cstheme="majorBidi"/>
          <w:lang w:val="uk-UA"/>
        </w:rPr>
        <w:t>, медициною, логопедією</w:t>
      </w:r>
    </w:p>
    <w:p w14:paraId="4D801AD8" w14:textId="1A61183E" w:rsidR="00994E29" w:rsidRPr="00DD4077" w:rsidRDefault="00994E29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сурдопедагогікою, тифлопедагогікою, отоларингологією, генетикою</w:t>
      </w:r>
    </w:p>
    <w:p w14:paraId="19EBB69A" w14:textId="3665389A" w:rsidR="00994E29" w:rsidRPr="00DD4077" w:rsidRDefault="00994E29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 xml:space="preserve">- соціологією, соціальною роботою, анатомією, педіатрією, </w:t>
      </w:r>
      <w:proofErr w:type="spellStart"/>
      <w:r w:rsidRPr="00DD4077">
        <w:rPr>
          <w:rFonts w:asciiTheme="majorBidi" w:hAnsiTheme="majorBidi" w:cstheme="majorBidi"/>
          <w:lang w:val="uk-UA"/>
        </w:rPr>
        <w:t>олігофренопедагогікою</w:t>
      </w:r>
      <w:proofErr w:type="spellEnd"/>
    </w:p>
    <w:p w14:paraId="2E6AA3E7" w14:textId="77777777" w:rsidR="00994E29" w:rsidRPr="00DD4077" w:rsidRDefault="00994E29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 xml:space="preserve">53. Спеціальна психологія — галузь психології, яка вивчає </w:t>
      </w:r>
    </w:p>
    <w:p w14:paraId="64394555" w14:textId="3AA75925" w:rsidR="00994E29" w:rsidRPr="00DD4077" w:rsidRDefault="00994E29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 xml:space="preserve">- психологічні порушення у дітей і дорослих, яких зумовлене органічним ураженням кори головного мозку (розумово відсталі), порушенням аналізаторів (глухі, туговухі, </w:t>
      </w:r>
      <w:proofErr w:type="spellStart"/>
      <w:r w:rsidRPr="00DD4077">
        <w:rPr>
          <w:rFonts w:asciiTheme="majorBidi" w:hAnsiTheme="majorBidi" w:cstheme="majorBidi"/>
          <w:lang w:val="uk-UA"/>
        </w:rPr>
        <w:t>слабозорі</w:t>
      </w:r>
      <w:proofErr w:type="spellEnd"/>
      <w:r w:rsidRPr="00DD4077">
        <w:rPr>
          <w:rFonts w:asciiTheme="majorBidi" w:hAnsiTheme="majorBidi" w:cstheme="majorBidi"/>
          <w:lang w:val="uk-UA"/>
        </w:rPr>
        <w:t>, сліпоглухі), тяжкими порушеннями мови при збереженні слуху</w:t>
      </w:r>
    </w:p>
    <w:p w14:paraId="4113B2F0" w14:textId="138A6979" w:rsidR="00994E29" w:rsidRPr="00DD4077" w:rsidRDefault="00994E29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психологічні порушення у дітей та дорослих з інвалідністю</w:t>
      </w:r>
    </w:p>
    <w:p w14:paraId="3FFCFBC8" w14:textId="1721DC2F" w:rsidR="00994E29" w:rsidRPr="00DD4077" w:rsidRDefault="00994E29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 xml:space="preserve">- інтелектуальні </w:t>
      </w:r>
      <w:proofErr w:type="spellStart"/>
      <w:r w:rsidRPr="00DD4077">
        <w:rPr>
          <w:rFonts w:asciiTheme="majorBidi" w:hAnsiTheme="majorBidi" w:cstheme="majorBidi"/>
          <w:lang w:val="uk-UA"/>
        </w:rPr>
        <w:t>порущення</w:t>
      </w:r>
      <w:proofErr w:type="spellEnd"/>
      <w:r w:rsidRPr="00DD4077">
        <w:rPr>
          <w:rFonts w:asciiTheme="majorBidi" w:hAnsiTheme="majorBidi" w:cstheme="majorBidi"/>
          <w:lang w:val="uk-UA"/>
        </w:rPr>
        <w:t xml:space="preserve"> у дітей та дорослих</w:t>
      </w:r>
    </w:p>
    <w:p w14:paraId="0908C23B" w14:textId="461C60F3" w:rsidR="00994E29" w:rsidRPr="00DD4077" w:rsidRDefault="00994E29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 xml:space="preserve">- правильні усі </w:t>
      </w:r>
      <w:proofErr w:type="spellStart"/>
      <w:r w:rsidRPr="00DD4077">
        <w:rPr>
          <w:rFonts w:asciiTheme="majorBidi" w:hAnsiTheme="majorBidi" w:cstheme="majorBidi"/>
          <w:lang w:val="uk-UA"/>
        </w:rPr>
        <w:t>відповді</w:t>
      </w:r>
      <w:proofErr w:type="spellEnd"/>
    </w:p>
    <w:p w14:paraId="6736E84C" w14:textId="77777777" w:rsidR="00994E29" w:rsidRPr="00DD4077" w:rsidRDefault="00994E29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 xml:space="preserve">54. </w:t>
      </w:r>
      <w:proofErr w:type="spellStart"/>
      <w:r w:rsidRPr="00DD4077">
        <w:rPr>
          <w:rFonts w:asciiTheme="majorBidi" w:hAnsiTheme="majorBidi" w:cstheme="majorBidi"/>
          <w:lang w:val="uk-UA"/>
        </w:rPr>
        <w:t>Соціа́льна</w:t>
      </w:r>
      <w:proofErr w:type="spellEnd"/>
      <w:r w:rsidRPr="00DD4077">
        <w:rPr>
          <w:rFonts w:asciiTheme="majorBidi" w:hAnsiTheme="majorBidi" w:cstheme="majorBidi"/>
          <w:lang w:val="uk-UA"/>
        </w:rPr>
        <w:t xml:space="preserve"> реабілітація — це</w:t>
      </w:r>
    </w:p>
    <w:p w14:paraId="2A6D2D4D" w14:textId="77777777" w:rsidR="00994E29" w:rsidRPr="00DD4077" w:rsidRDefault="00994E29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 xml:space="preserve">- комплекс державних та суспільних заходів, спрямованих на створення і забезпечення умов для соціальної інтеграції людей з інвалідністю в суспільство, </w:t>
      </w:r>
    </w:p>
    <w:p w14:paraId="49C03354" w14:textId="5EE49ABB" w:rsidR="00994E29" w:rsidRPr="00DD4077" w:rsidRDefault="00994E29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це відновлення соціального статусу та здатності осіб з порушеннями до самостійної суспільної і родинно-побутової діяльності шляхом орієнтації у соціальному середовищі, соціально-побутової адаптації, різноманітних видів патронажу і соціального обслуговування</w:t>
      </w:r>
    </w:p>
    <w:p w14:paraId="53301C90" w14:textId="42A83D09" w:rsidR="00DD014F" w:rsidRPr="00DD4077" w:rsidRDefault="00994E29" w:rsidP="00DD407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sz w:val="24"/>
          <w:szCs w:val="24"/>
          <w:lang w:val="uk-UA"/>
        </w:rPr>
        <w:t>- обидві відповіді правильні</w:t>
      </w:r>
    </w:p>
    <w:p w14:paraId="4B3A5D02" w14:textId="746BAE82" w:rsidR="00994E29" w:rsidRPr="00DD4077" w:rsidRDefault="00994E29" w:rsidP="00DD407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sz w:val="24"/>
          <w:szCs w:val="24"/>
          <w:lang w:val="uk-UA"/>
        </w:rPr>
        <w:t>- відповіді неправильні</w:t>
      </w:r>
    </w:p>
    <w:p w14:paraId="6212A284" w14:textId="6B580A7B" w:rsidR="00994E29" w:rsidRPr="00D20B0B" w:rsidRDefault="00994E29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sz w:val="24"/>
          <w:szCs w:val="24"/>
          <w:lang w:val="uk-UA"/>
        </w:rPr>
        <w:lastRenderedPageBreak/>
        <w:t xml:space="preserve">55. </w:t>
      </w:r>
      <w:r w:rsidRPr="00D20B0B">
        <w:rPr>
          <w:rFonts w:asciiTheme="majorBidi" w:hAnsiTheme="majorBidi" w:cstheme="majorBidi"/>
          <w:lang w:val="uk-UA"/>
        </w:rPr>
        <w:t>Охарактеризуйте, під впливом яких філософських ідей формується інклюзивна педагогіка в країнах пострадянського простору</w:t>
      </w:r>
    </w:p>
    <w:p w14:paraId="2B9712C3" w14:textId="5B613F09" w:rsidR="00994E29" w:rsidRPr="00DD4077" w:rsidRDefault="00994E29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ідей демократії</w:t>
      </w:r>
    </w:p>
    <w:p w14:paraId="3CBC1609" w14:textId="549FB2C3" w:rsidR="00994E29" w:rsidRPr="00DD4077" w:rsidRDefault="00994E29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ідей відчуження та дискримінації осіб з порушеннями розвитку</w:t>
      </w:r>
    </w:p>
    <w:p w14:paraId="0D99D256" w14:textId="6F1BF312" w:rsidR="00994E29" w:rsidRPr="00DD4077" w:rsidRDefault="00994E29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ідей рівності, поваги до особистості, включення осіб на навчання у ЗОШ</w:t>
      </w:r>
    </w:p>
    <w:p w14:paraId="1E48EDC1" w14:textId="7920EBFE" w:rsidR="00994E29" w:rsidRPr="00DD4077" w:rsidRDefault="00994E29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усі відповіді невірні</w:t>
      </w:r>
    </w:p>
    <w:p w14:paraId="2672BD47" w14:textId="77777777" w:rsidR="00994E29" w:rsidRPr="00DD4077" w:rsidRDefault="00994E29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 xml:space="preserve">56. Онтогенез – це </w:t>
      </w:r>
    </w:p>
    <w:p w14:paraId="7F0A6223" w14:textId="15E16981" w:rsidR="00994E29" w:rsidRPr="00DD4077" w:rsidRDefault="00994E29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індивідуальний розвиток організму від стадії запліднення до кінця індивідуального життя, що відбувається в межах визнаної фахівцями норми, тобто за зразком, який уже існує в суспільстві</w:t>
      </w:r>
    </w:p>
    <w:p w14:paraId="03992507" w14:textId="4E690614" w:rsidR="00994E29" w:rsidRPr="00DD4077" w:rsidRDefault="00994E29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медичний показник відповідності нормі</w:t>
      </w:r>
    </w:p>
    <w:p w14:paraId="2E1B0635" w14:textId="5DB7D585" w:rsidR="00994E29" w:rsidRPr="00DD4077" w:rsidRDefault="00994E29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вид спостереження за розвитком особистості</w:t>
      </w:r>
    </w:p>
    <w:p w14:paraId="70873C2F" w14:textId="5C643254" w:rsidR="00994E29" w:rsidRPr="00DD4077" w:rsidRDefault="00994E29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правильної відповіді немає</w:t>
      </w:r>
    </w:p>
    <w:p w14:paraId="0AEBB5A2" w14:textId="67C214AA" w:rsidR="00994E29" w:rsidRPr="00DD4077" w:rsidRDefault="00994E29" w:rsidP="00DD4077">
      <w:pPr>
        <w:spacing w:line="240" w:lineRule="auto"/>
        <w:jc w:val="both"/>
        <w:rPr>
          <w:rFonts w:asciiTheme="majorBidi" w:hAnsiTheme="majorBidi" w:cstheme="majorBidi"/>
        </w:rPr>
      </w:pPr>
      <w:r w:rsidRPr="00DD4077">
        <w:rPr>
          <w:rFonts w:asciiTheme="majorBidi" w:hAnsiTheme="majorBidi" w:cstheme="majorBidi"/>
          <w:lang w:val="uk-UA"/>
        </w:rPr>
        <w:t xml:space="preserve">57. </w:t>
      </w:r>
      <w:r w:rsidRPr="00DD4077">
        <w:rPr>
          <w:rFonts w:asciiTheme="majorBidi" w:hAnsiTheme="majorBidi" w:cstheme="majorBidi"/>
        </w:rPr>
        <w:t xml:space="preserve">У </w:t>
      </w:r>
      <w:proofErr w:type="spellStart"/>
      <w:r w:rsidRPr="00DD4077">
        <w:rPr>
          <w:rFonts w:asciiTheme="majorBidi" w:hAnsiTheme="majorBidi" w:cstheme="majorBidi"/>
        </w:rPr>
        <w:t>процесі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розвитку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людини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відбуваються</w:t>
      </w:r>
      <w:proofErr w:type="spellEnd"/>
    </w:p>
    <w:p w14:paraId="1B9FBD10" w14:textId="1F91DF5F" w:rsidR="00994E29" w:rsidRPr="00DD4077" w:rsidRDefault="00994E29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відновлення духовних та фізичних сил</w:t>
      </w:r>
    </w:p>
    <w:p w14:paraId="3A331455" w14:textId="07307C55" w:rsidR="00994E29" w:rsidRPr="00DD4077" w:rsidRDefault="00994E29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становлення фізичних сил, зростання. Зміцнення скелету</w:t>
      </w:r>
    </w:p>
    <w:p w14:paraId="6A1E86BB" w14:textId="3A6AE22F" w:rsidR="00994E29" w:rsidRPr="00DD4077" w:rsidRDefault="00994E29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кількісні та якісні фізичні та психічні, зміни</w:t>
      </w:r>
    </w:p>
    <w:p w14:paraId="3173F33A" w14:textId="0A345BAA" w:rsidR="00994E29" w:rsidRPr="00DD4077" w:rsidRDefault="00994E29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правильної відповіді немає</w:t>
      </w:r>
    </w:p>
    <w:p w14:paraId="15AD2CF3" w14:textId="6B3CEEA0" w:rsidR="00994E29" w:rsidRPr="00DD4077" w:rsidRDefault="00994E29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 xml:space="preserve">58. </w:t>
      </w:r>
      <w:proofErr w:type="spellStart"/>
      <w:r w:rsidRPr="00DD4077">
        <w:rPr>
          <w:rFonts w:asciiTheme="majorBidi" w:hAnsiTheme="majorBidi" w:cstheme="majorBidi"/>
        </w:rPr>
        <w:t>Провідна</w:t>
      </w:r>
      <w:proofErr w:type="spellEnd"/>
      <w:r w:rsidRPr="00DD4077">
        <w:rPr>
          <w:rFonts w:asciiTheme="majorBidi" w:hAnsiTheme="majorBidi" w:cstheme="majorBidi"/>
        </w:rPr>
        <w:t xml:space="preserve"> роль у </w:t>
      </w:r>
      <w:proofErr w:type="spellStart"/>
      <w:r w:rsidRPr="00DD4077">
        <w:rPr>
          <w:rFonts w:asciiTheme="majorBidi" w:hAnsiTheme="majorBidi" w:cstheme="majorBidi"/>
        </w:rPr>
        <w:t>розвитку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особистості</w:t>
      </w:r>
      <w:proofErr w:type="spellEnd"/>
      <w:r w:rsidRPr="00DD4077">
        <w:rPr>
          <w:rFonts w:asciiTheme="majorBidi" w:hAnsiTheme="majorBidi" w:cstheme="majorBidi"/>
          <w:lang w:val="uk-UA"/>
        </w:rPr>
        <w:t xml:space="preserve"> за твердженням видатного психолога </w:t>
      </w:r>
      <w:proofErr w:type="spellStart"/>
      <w:r w:rsidRPr="00DD4077">
        <w:rPr>
          <w:rFonts w:asciiTheme="majorBidi" w:hAnsiTheme="majorBidi" w:cstheme="majorBidi"/>
          <w:lang w:val="uk-UA"/>
        </w:rPr>
        <w:t>Л.Виготського</w:t>
      </w:r>
      <w:proofErr w:type="spellEnd"/>
      <w:r w:rsidRPr="00DD4077">
        <w:rPr>
          <w:rFonts w:asciiTheme="majorBidi" w:hAnsiTheme="majorBidi" w:cstheme="majorBidi"/>
          <w:lang w:val="uk-UA"/>
        </w:rPr>
        <w:t xml:space="preserve"> належить</w:t>
      </w:r>
    </w:p>
    <w:p w14:paraId="1B9B5103" w14:textId="02C76437" w:rsidR="00994E29" w:rsidRPr="00DD4077" w:rsidRDefault="00994E29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вихованню, перевихованню</w:t>
      </w:r>
    </w:p>
    <w:p w14:paraId="365C363F" w14:textId="46ABBC9F" w:rsidR="00994E29" w:rsidRPr="00DD4077" w:rsidRDefault="00994E29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навчанню</w:t>
      </w:r>
    </w:p>
    <w:p w14:paraId="456FE778" w14:textId="38A1C4F2" w:rsidR="00994E29" w:rsidRPr="00DD4077" w:rsidRDefault="00994E29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співпраці родини та школи</w:t>
      </w:r>
    </w:p>
    <w:p w14:paraId="310D42FE" w14:textId="5402DCE2" w:rsidR="00994E29" w:rsidRPr="00DD4077" w:rsidRDefault="00994E29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індивідуальному підходу до вибору форм, методів та принципів навчально-виховної роботи з дитиною</w:t>
      </w:r>
    </w:p>
    <w:p w14:paraId="3BE16719" w14:textId="77777777" w:rsidR="00994E29" w:rsidRPr="00DD4077" w:rsidRDefault="00994E29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 xml:space="preserve">59. Фізичні зміни – </w:t>
      </w:r>
    </w:p>
    <w:p w14:paraId="0CE0BE18" w14:textId="6489905A" w:rsidR="00994E29" w:rsidRPr="00DD4077" w:rsidRDefault="00994E29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це ріст і розвиток кісткової, м’язової, нервової та серцево-судинної систем, внутрішніх органів людини</w:t>
      </w:r>
    </w:p>
    <w:p w14:paraId="0C73A9FC" w14:textId="10416D63" w:rsidR="00994E29" w:rsidRPr="00DD4077" w:rsidRDefault="00994E29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розвиток особистості відповідно до вікових норм, показники відповідності нормі</w:t>
      </w:r>
    </w:p>
    <w:p w14:paraId="390E1960" w14:textId="27549F18" w:rsidR="00994E29" w:rsidRPr="00DD4077" w:rsidRDefault="00994E29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це ріст мускулатури, розвиток спинного та головного мозку</w:t>
      </w:r>
    </w:p>
    <w:p w14:paraId="746814F6" w14:textId="1E83EB02" w:rsidR="00994E29" w:rsidRPr="00DD4077" w:rsidRDefault="00994E29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правильної відповіді немає</w:t>
      </w:r>
    </w:p>
    <w:p w14:paraId="11F713D5" w14:textId="77777777" w:rsidR="00994E29" w:rsidRPr="00DD4077" w:rsidRDefault="00994E29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 xml:space="preserve">60. Психічні зміни охоплюють </w:t>
      </w:r>
    </w:p>
    <w:p w14:paraId="45DB6BDD" w14:textId="0516D3AF" w:rsidR="00994E29" w:rsidRPr="00DD4077" w:rsidRDefault="00994E29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розумовий розвиток, формування психічних рис особистості й набуття соціальних якостей</w:t>
      </w:r>
    </w:p>
    <w:p w14:paraId="57C38E5B" w14:textId="4F5616D7" w:rsidR="00994E29" w:rsidRPr="00DD4077" w:rsidRDefault="00994E29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інтелектуальний розвиток, прищеплення навичок поведінки</w:t>
      </w:r>
    </w:p>
    <w:p w14:paraId="34B7120B" w14:textId="341B1E76" w:rsidR="00994E29" w:rsidRPr="00DD4077" w:rsidRDefault="00994E29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формування умінь та якостей навчання</w:t>
      </w:r>
    </w:p>
    <w:p w14:paraId="0F6C638C" w14:textId="2180E463" w:rsidR="00994E29" w:rsidRPr="00DD4077" w:rsidRDefault="00994E29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розвиток особистісних рис та якостей</w:t>
      </w:r>
    </w:p>
    <w:p w14:paraId="46A00FBC" w14:textId="77777777" w:rsidR="00994E29" w:rsidRPr="00DD4077" w:rsidRDefault="00994E29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61. Зовнішні чинники – це</w:t>
      </w:r>
    </w:p>
    <w:p w14:paraId="68C66814" w14:textId="09482EE4" w:rsidR="00994E29" w:rsidRPr="00DD4077" w:rsidRDefault="00994E29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lastRenderedPageBreak/>
        <w:t>- впливи навколишнього природного й соціального середовища та цілеспрямована діяльність педагогів із формування у дитини якостей, необхідних для її участі в житті суспільства</w:t>
      </w:r>
    </w:p>
    <w:p w14:paraId="313B9B6C" w14:textId="6E9D5453" w:rsidR="00994E29" w:rsidRPr="00DD4077" w:rsidRDefault="00994E29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вплив на особистість негативних факторів зовнішнього середовища</w:t>
      </w:r>
    </w:p>
    <w:p w14:paraId="24B8DEB4" w14:textId="715A3A44" w:rsidR="006F54F8" w:rsidRPr="00DD4077" w:rsidRDefault="006F54F8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позитивний вплив екології, природного середовища, тваринного й рослинного світу</w:t>
      </w:r>
    </w:p>
    <w:p w14:paraId="2D7A357F" w14:textId="5322221D" w:rsidR="006F54F8" w:rsidRPr="00DD4077" w:rsidRDefault="006F54F8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 xml:space="preserve">- вплив мікро- та </w:t>
      </w:r>
      <w:proofErr w:type="spellStart"/>
      <w:r w:rsidRPr="00DD4077">
        <w:rPr>
          <w:rFonts w:asciiTheme="majorBidi" w:hAnsiTheme="majorBidi" w:cstheme="majorBidi"/>
          <w:lang w:val="uk-UA"/>
        </w:rPr>
        <w:t>мегачинників</w:t>
      </w:r>
      <w:proofErr w:type="spellEnd"/>
      <w:r w:rsidRPr="00DD4077">
        <w:rPr>
          <w:rFonts w:asciiTheme="majorBidi" w:hAnsiTheme="majorBidi" w:cstheme="majorBidi"/>
          <w:lang w:val="uk-UA"/>
        </w:rPr>
        <w:t xml:space="preserve"> на розвиток особистості</w:t>
      </w:r>
    </w:p>
    <w:p w14:paraId="3D36D133" w14:textId="77777777" w:rsidR="006F54F8" w:rsidRPr="00DD4077" w:rsidRDefault="006F54F8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 xml:space="preserve">62. </w:t>
      </w:r>
      <w:proofErr w:type="spellStart"/>
      <w:r w:rsidRPr="00DD4077">
        <w:rPr>
          <w:rFonts w:asciiTheme="majorBidi" w:hAnsiTheme="majorBidi" w:cstheme="majorBidi"/>
        </w:rPr>
        <w:t>Внутрішні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чинники</w:t>
      </w:r>
      <w:proofErr w:type="spellEnd"/>
      <w:r w:rsidRPr="00DD4077">
        <w:rPr>
          <w:rFonts w:asciiTheme="majorBidi" w:hAnsiTheme="majorBidi" w:cstheme="majorBidi"/>
        </w:rPr>
        <w:t xml:space="preserve"> – </w:t>
      </w:r>
      <w:r w:rsidRPr="00DD4077">
        <w:rPr>
          <w:rFonts w:asciiTheme="majorBidi" w:hAnsiTheme="majorBidi" w:cstheme="majorBidi"/>
          <w:lang w:val="uk-UA"/>
        </w:rPr>
        <w:t xml:space="preserve">це процес </w:t>
      </w:r>
    </w:p>
    <w:p w14:paraId="5F8383AE" w14:textId="3A870513" w:rsidR="006F54F8" w:rsidRPr="00DD4077" w:rsidRDefault="006F54F8" w:rsidP="00DD4077">
      <w:pPr>
        <w:spacing w:line="240" w:lineRule="auto"/>
        <w:jc w:val="both"/>
        <w:rPr>
          <w:rFonts w:asciiTheme="majorBidi" w:hAnsiTheme="majorBidi" w:cstheme="majorBidi"/>
        </w:rPr>
      </w:pPr>
      <w:r w:rsidRPr="00DD4077">
        <w:rPr>
          <w:rFonts w:asciiTheme="majorBidi" w:hAnsiTheme="majorBidi" w:cstheme="majorBidi"/>
          <w:lang w:val="uk-UA"/>
        </w:rPr>
        <w:t xml:space="preserve">- </w:t>
      </w:r>
      <w:proofErr w:type="spellStart"/>
      <w:r w:rsidRPr="00DD4077">
        <w:rPr>
          <w:rFonts w:asciiTheme="majorBidi" w:hAnsiTheme="majorBidi" w:cstheme="majorBidi"/>
        </w:rPr>
        <w:t>індивідуальне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реагування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людини</w:t>
      </w:r>
      <w:proofErr w:type="spellEnd"/>
      <w:r w:rsidRPr="00DD4077">
        <w:rPr>
          <w:rFonts w:asciiTheme="majorBidi" w:hAnsiTheme="majorBidi" w:cstheme="majorBidi"/>
        </w:rPr>
        <w:t xml:space="preserve"> на </w:t>
      </w:r>
      <w:proofErr w:type="spellStart"/>
      <w:r w:rsidRPr="00DD4077">
        <w:rPr>
          <w:rFonts w:asciiTheme="majorBidi" w:hAnsiTheme="majorBidi" w:cstheme="majorBidi"/>
        </w:rPr>
        <w:t>зовнішні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впливи</w:t>
      </w:r>
      <w:proofErr w:type="spellEnd"/>
    </w:p>
    <w:p w14:paraId="68DA8FF4" w14:textId="13B63722" w:rsidR="006F54F8" w:rsidRPr="00DD4077" w:rsidRDefault="006F54F8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процес становлення особистості під впливом типу темпераменту</w:t>
      </w:r>
    </w:p>
    <w:p w14:paraId="506DD729" w14:textId="7A961747" w:rsidR="006F54F8" w:rsidRPr="00DD4077" w:rsidRDefault="006F54F8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корекція поведінки особистості у залежності від наявних рис, властивостей та якостей</w:t>
      </w:r>
    </w:p>
    <w:p w14:paraId="6B07F2EE" w14:textId="470B388F" w:rsidR="006F54F8" w:rsidRPr="00DD4077" w:rsidRDefault="006F54F8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усі відповіді неправильні</w:t>
      </w:r>
    </w:p>
    <w:p w14:paraId="1485A350" w14:textId="58EB648F" w:rsidR="006F54F8" w:rsidRPr="00DD4077" w:rsidRDefault="006F54F8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 xml:space="preserve">63. </w:t>
      </w:r>
      <w:r w:rsidR="006E3A1D" w:rsidRPr="00DD4077">
        <w:rPr>
          <w:rFonts w:asciiTheme="majorBidi" w:hAnsiTheme="majorBidi" w:cstheme="majorBidi"/>
          <w:lang w:val="uk-UA"/>
        </w:rPr>
        <w:t>П</w:t>
      </w:r>
      <w:proofErr w:type="spellStart"/>
      <w:r w:rsidR="006E3A1D" w:rsidRPr="00DD4077">
        <w:rPr>
          <w:rFonts w:asciiTheme="majorBidi" w:hAnsiTheme="majorBidi" w:cstheme="majorBidi"/>
        </w:rPr>
        <w:t>роцес</w:t>
      </w:r>
      <w:proofErr w:type="spellEnd"/>
      <w:r w:rsidR="006E3A1D" w:rsidRPr="00DD4077">
        <w:rPr>
          <w:rFonts w:asciiTheme="majorBidi" w:hAnsiTheme="majorBidi" w:cstheme="majorBidi"/>
        </w:rPr>
        <w:t xml:space="preserve"> </w:t>
      </w:r>
      <w:proofErr w:type="spellStart"/>
      <w:r w:rsidR="006E3A1D" w:rsidRPr="00DD4077">
        <w:rPr>
          <w:rFonts w:asciiTheme="majorBidi" w:hAnsiTheme="majorBidi" w:cstheme="majorBidi"/>
        </w:rPr>
        <w:t>розвитку</w:t>
      </w:r>
      <w:proofErr w:type="spellEnd"/>
      <w:r w:rsidR="006E3A1D" w:rsidRPr="00DD4077">
        <w:rPr>
          <w:rFonts w:asciiTheme="majorBidi" w:hAnsiTheme="majorBidi" w:cstheme="majorBidi"/>
        </w:rPr>
        <w:t xml:space="preserve"> </w:t>
      </w:r>
      <w:proofErr w:type="spellStart"/>
      <w:r w:rsidR="006E3A1D" w:rsidRPr="00DD4077">
        <w:rPr>
          <w:rFonts w:asciiTheme="majorBidi" w:hAnsiTheme="majorBidi" w:cstheme="majorBidi"/>
        </w:rPr>
        <w:t>має</w:t>
      </w:r>
      <w:proofErr w:type="spellEnd"/>
      <w:r w:rsidR="006E3A1D" w:rsidRPr="00DD4077">
        <w:rPr>
          <w:rFonts w:asciiTheme="majorBidi" w:hAnsiTheme="majorBidi" w:cstheme="majorBidi"/>
        </w:rPr>
        <w:t xml:space="preserve"> </w:t>
      </w:r>
      <w:proofErr w:type="spellStart"/>
      <w:r w:rsidR="006E3A1D" w:rsidRPr="00DD4077">
        <w:rPr>
          <w:rFonts w:asciiTheme="majorBidi" w:hAnsiTheme="majorBidi" w:cstheme="majorBidi"/>
        </w:rPr>
        <w:t>поступальний</w:t>
      </w:r>
      <w:proofErr w:type="spellEnd"/>
      <w:r w:rsidR="006E3A1D" w:rsidRPr="00DD4077">
        <w:rPr>
          <w:rFonts w:asciiTheme="majorBidi" w:hAnsiTheme="majorBidi" w:cstheme="majorBidi"/>
        </w:rPr>
        <w:t xml:space="preserve"> характер, при </w:t>
      </w:r>
      <w:proofErr w:type="spellStart"/>
      <w:r w:rsidR="006E3A1D" w:rsidRPr="00DD4077">
        <w:rPr>
          <w:rFonts w:asciiTheme="majorBidi" w:hAnsiTheme="majorBidi" w:cstheme="majorBidi"/>
        </w:rPr>
        <w:t>якому</w:t>
      </w:r>
      <w:proofErr w:type="spellEnd"/>
      <w:r w:rsidR="006E3A1D" w:rsidRPr="00DD4077">
        <w:rPr>
          <w:rFonts w:asciiTheme="majorBidi" w:hAnsiTheme="majorBidi" w:cstheme="majorBidi"/>
        </w:rPr>
        <w:t xml:space="preserve"> </w:t>
      </w:r>
      <w:proofErr w:type="spellStart"/>
      <w:r w:rsidR="006E3A1D" w:rsidRPr="00DD4077">
        <w:rPr>
          <w:rFonts w:asciiTheme="majorBidi" w:hAnsiTheme="majorBidi" w:cstheme="majorBidi"/>
        </w:rPr>
        <w:t>вищі</w:t>
      </w:r>
      <w:proofErr w:type="spellEnd"/>
      <w:r w:rsidR="006E3A1D" w:rsidRPr="00DD4077">
        <w:rPr>
          <w:rFonts w:asciiTheme="majorBidi" w:hAnsiTheme="majorBidi" w:cstheme="majorBidi"/>
        </w:rPr>
        <w:t xml:space="preserve"> </w:t>
      </w:r>
      <w:proofErr w:type="spellStart"/>
      <w:r w:rsidR="006E3A1D" w:rsidRPr="00DD4077">
        <w:rPr>
          <w:rFonts w:asciiTheme="majorBidi" w:hAnsiTheme="majorBidi" w:cstheme="majorBidi"/>
        </w:rPr>
        <w:t>ступені</w:t>
      </w:r>
      <w:proofErr w:type="spellEnd"/>
      <w:r w:rsidR="006E3A1D" w:rsidRPr="00DD4077">
        <w:rPr>
          <w:rFonts w:asciiTheme="majorBidi" w:hAnsiTheme="majorBidi" w:cstheme="majorBidi"/>
        </w:rPr>
        <w:t xml:space="preserve"> </w:t>
      </w:r>
      <w:proofErr w:type="spellStart"/>
      <w:r w:rsidR="006E3A1D" w:rsidRPr="00DD4077">
        <w:rPr>
          <w:rFonts w:asciiTheme="majorBidi" w:hAnsiTheme="majorBidi" w:cstheme="majorBidi"/>
        </w:rPr>
        <w:t>повторюють</w:t>
      </w:r>
      <w:proofErr w:type="spellEnd"/>
      <w:r w:rsidR="006E3A1D" w:rsidRPr="00DD4077">
        <w:rPr>
          <w:rFonts w:asciiTheme="majorBidi" w:hAnsiTheme="majorBidi" w:cstheme="majorBidi"/>
        </w:rPr>
        <w:t xml:space="preserve"> </w:t>
      </w:r>
      <w:proofErr w:type="spellStart"/>
      <w:r w:rsidR="006E3A1D" w:rsidRPr="00DD4077">
        <w:rPr>
          <w:rFonts w:asciiTheme="majorBidi" w:hAnsiTheme="majorBidi" w:cstheme="majorBidi"/>
        </w:rPr>
        <w:t>властивості</w:t>
      </w:r>
      <w:proofErr w:type="spellEnd"/>
      <w:r w:rsidR="006E3A1D" w:rsidRPr="00DD4077">
        <w:rPr>
          <w:rFonts w:asciiTheme="majorBidi" w:hAnsiTheme="majorBidi" w:cstheme="majorBidi"/>
        </w:rPr>
        <w:t xml:space="preserve"> </w:t>
      </w:r>
      <w:proofErr w:type="spellStart"/>
      <w:r w:rsidR="006E3A1D" w:rsidRPr="00DD4077">
        <w:rPr>
          <w:rFonts w:asciiTheme="majorBidi" w:hAnsiTheme="majorBidi" w:cstheme="majorBidi"/>
        </w:rPr>
        <w:t>нижчих</w:t>
      </w:r>
      <w:proofErr w:type="spellEnd"/>
      <w:r w:rsidR="006E3A1D" w:rsidRPr="00DD4077">
        <w:rPr>
          <w:rFonts w:asciiTheme="majorBidi" w:hAnsiTheme="majorBidi" w:cstheme="majorBidi"/>
        </w:rPr>
        <w:t xml:space="preserve"> </w:t>
      </w:r>
      <w:proofErr w:type="spellStart"/>
      <w:r w:rsidR="006E3A1D" w:rsidRPr="00DD4077">
        <w:rPr>
          <w:rFonts w:asciiTheme="majorBidi" w:hAnsiTheme="majorBidi" w:cstheme="majorBidi"/>
        </w:rPr>
        <w:t>ступенів</w:t>
      </w:r>
      <w:proofErr w:type="spellEnd"/>
      <w:r w:rsidR="006E3A1D" w:rsidRPr="00DD4077">
        <w:rPr>
          <w:rFonts w:asciiTheme="majorBidi" w:hAnsiTheme="majorBidi" w:cstheme="majorBidi"/>
        </w:rPr>
        <w:t xml:space="preserve"> </w:t>
      </w:r>
      <w:proofErr w:type="spellStart"/>
      <w:r w:rsidR="006E3A1D" w:rsidRPr="00DD4077">
        <w:rPr>
          <w:rFonts w:asciiTheme="majorBidi" w:hAnsiTheme="majorBidi" w:cstheme="majorBidi"/>
        </w:rPr>
        <w:t>розвитку</w:t>
      </w:r>
      <w:proofErr w:type="spellEnd"/>
      <w:r w:rsidR="006E3A1D" w:rsidRPr="00DD4077">
        <w:rPr>
          <w:rFonts w:asciiTheme="majorBidi" w:hAnsiTheme="majorBidi" w:cstheme="majorBidi"/>
        </w:rPr>
        <w:t xml:space="preserve"> на </w:t>
      </w:r>
      <w:proofErr w:type="spellStart"/>
      <w:r w:rsidR="006E3A1D" w:rsidRPr="00DD4077">
        <w:rPr>
          <w:rFonts w:asciiTheme="majorBidi" w:hAnsiTheme="majorBidi" w:cstheme="majorBidi"/>
        </w:rPr>
        <w:t>більш</w:t>
      </w:r>
      <w:proofErr w:type="spellEnd"/>
      <w:r w:rsidR="006E3A1D" w:rsidRPr="00DD4077">
        <w:rPr>
          <w:rFonts w:asciiTheme="majorBidi" w:hAnsiTheme="majorBidi" w:cstheme="majorBidi"/>
        </w:rPr>
        <w:t xml:space="preserve"> </w:t>
      </w:r>
      <w:proofErr w:type="spellStart"/>
      <w:r w:rsidR="006E3A1D" w:rsidRPr="00DD4077">
        <w:rPr>
          <w:rFonts w:asciiTheme="majorBidi" w:hAnsiTheme="majorBidi" w:cstheme="majorBidi"/>
        </w:rPr>
        <w:t>високому</w:t>
      </w:r>
      <w:proofErr w:type="spellEnd"/>
      <w:r w:rsidR="006E3A1D" w:rsidRPr="00DD4077">
        <w:rPr>
          <w:rFonts w:asciiTheme="majorBidi" w:hAnsiTheme="majorBidi" w:cstheme="majorBidi"/>
        </w:rPr>
        <w:t xml:space="preserve"> </w:t>
      </w:r>
      <w:proofErr w:type="spellStart"/>
      <w:r w:rsidR="006E3A1D" w:rsidRPr="00DD4077">
        <w:rPr>
          <w:rFonts w:asciiTheme="majorBidi" w:hAnsiTheme="majorBidi" w:cstheme="majorBidi"/>
        </w:rPr>
        <w:t>рівні</w:t>
      </w:r>
      <w:proofErr w:type="spellEnd"/>
      <w:r w:rsidR="006E3A1D" w:rsidRPr="00DD4077">
        <w:rPr>
          <w:rFonts w:asciiTheme="majorBidi" w:hAnsiTheme="majorBidi" w:cstheme="majorBidi"/>
          <w:lang w:val="uk-UA"/>
        </w:rPr>
        <w:t xml:space="preserve"> – це</w:t>
      </w:r>
    </w:p>
    <w:p w14:paraId="282DA107" w14:textId="4ED67621" w:rsidR="006E3A1D" w:rsidRPr="00DD4077" w:rsidRDefault="006E3A1D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суперечність розвитку особистості</w:t>
      </w:r>
    </w:p>
    <w:p w14:paraId="147EBFA2" w14:textId="01BF4F7B" w:rsidR="006E3A1D" w:rsidRPr="00DD4077" w:rsidRDefault="006E3A1D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закономірність розвитку особистості</w:t>
      </w:r>
    </w:p>
    <w:p w14:paraId="2358E08D" w14:textId="3CAB7F04" w:rsidR="006E3A1D" w:rsidRPr="00DD4077" w:rsidRDefault="006E3A1D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напрям розвитку особистості</w:t>
      </w:r>
    </w:p>
    <w:p w14:paraId="1A349CBD" w14:textId="389FABE8" w:rsidR="006E3A1D" w:rsidRPr="00DD4077" w:rsidRDefault="006E3A1D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мета інклюзивної педагогіки</w:t>
      </w:r>
    </w:p>
    <w:p w14:paraId="6092A405" w14:textId="7D1DFC1C" w:rsidR="006E3A1D" w:rsidRPr="00DD4077" w:rsidRDefault="006E3A1D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64. Р</w:t>
      </w:r>
      <w:proofErr w:type="spellStart"/>
      <w:r w:rsidRPr="00DD4077">
        <w:rPr>
          <w:rFonts w:asciiTheme="majorBidi" w:hAnsiTheme="majorBidi" w:cstheme="majorBidi"/>
        </w:rPr>
        <w:t>озвиток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характеризується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необоротністю</w:t>
      </w:r>
      <w:proofErr w:type="spellEnd"/>
      <w:r w:rsidRPr="00DD4077">
        <w:rPr>
          <w:rFonts w:asciiTheme="majorBidi" w:hAnsiTheme="majorBidi" w:cstheme="majorBidi"/>
          <w:lang w:val="uk-UA"/>
        </w:rPr>
        <w:t xml:space="preserve"> – це</w:t>
      </w:r>
    </w:p>
    <w:p w14:paraId="31C95759" w14:textId="616603B7" w:rsidR="006E3A1D" w:rsidRPr="00DD4077" w:rsidRDefault="006E3A1D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принцип розвитку особистості</w:t>
      </w:r>
    </w:p>
    <w:p w14:paraId="7E72CAA6" w14:textId="77777777" w:rsidR="006E3A1D" w:rsidRPr="00DD4077" w:rsidRDefault="006E3A1D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закономірність розвитку особистості</w:t>
      </w:r>
    </w:p>
    <w:p w14:paraId="14D54163" w14:textId="77777777" w:rsidR="006E3A1D" w:rsidRPr="00DD4077" w:rsidRDefault="006E3A1D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напрям розвитку особистості</w:t>
      </w:r>
    </w:p>
    <w:p w14:paraId="543A28D6" w14:textId="77777777" w:rsidR="006E3A1D" w:rsidRPr="00DD4077" w:rsidRDefault="006E3A1D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мета інклюзивної педагогіки</w:t>
      </w:r>
    </w:p>
    <w:p w14:paraId="21A97ED1" w14:textId="3699DEE9" w:rsidR="006E3A1D" w:rsidRPr="00DD4077" w:rsidRDefault="006E3A1D" w:rsidP="00DD4077">
      <w:pPr>
        <w:spacing w:line="240" w:lineRule="auto"/>
        <w:jc w:val="both"/>
        <w:rPr>
          <w:rFonts w:asciiTheme="majorBidi" w:hAnsiTheme="majorBidi" w:cstheme="majorBidi"/>
        </w:rPr>
      </w:pPr>
      <w:r w:rsidRPr="00DD4077">
        <w:rPr>
          <w:rFonts w:asciiTheme="majorBidi" w:hAnsiTheme="majorBidi" w:cstheme="majorBidi"/>
          <w:lang w:val="uk-UA"/>
        </w:rPr>
        <w:t xml:space="preserve">65. </w:t>
      </w:r>
      <w:proofErr w:type="spellStart"/>
      <w:r w:rsidRPr="00DD4077">
        <w:rPr>
          <w:rFonts w:asciiTheme="majorBidi" w:hAnsiTheme="majorBidi" w:cstheme="majorBidi"/>
        </w:rPr>
        <w:t>Рушійними</w:t>
      </w:r>
      <w:proofErr w:type="spellEnd"/>
      <w:r w:rsidRPr="00DD4077">
        <w:rPr>
          <w:rFonts w:asciiTheme="majorBidi" w:hAnsiTheme="majorBidi" w:cstheme="majorBidi"/>
        </w:rPr>
        <w:t xml:space="preserve"> силами </w:t>
      </w:r>
      <w:proofErr w:type="spellStart"/>
      <w:r w:rsidRPr="00DD4077">
        <w:rPr>
          <w:rFonts w:asciiTheme="majorBidi" w:hAnsiTheme="majorBidi" w:cstheme="majorBidi"/>
        </w:rPr>
        <w:t>розвитку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особистості</w:t>
      </w:r>
      <w:proofErr w:type="spellEnd"/>
      <w:r w:rsidRPr="00DD4077">
        <w:rPr>
          <w:rFonts w:asciiTheme="majorBidi" w:hAnsiTheme="majorBidi" w:cstheme="majorBidi"/>
        </w:rPr>
        <w:t xml:space="preserve"> є</w:t>
      </w:r>
    </w:p>
    <w:p w14:paraId="48096B28" w14:textId="664AB37C" w:rsidR="006E3A1D" w:rsidRPr="00DD4077" w:rsidRDefault="006E3A1D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зовнішні та внутрішні суперечності</w:t>
      </w:r>
    </w:p>
    <w:p w14:paraId="5AD48791" w14:textId="333429F1" w:rsidR="006E3A1D" w:rsidRPr="00DD4077" w:rsidRDefault="006E3A1D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напрями навчання та виховання</w:t>
      </w:r>
    </w:p>
    <w:p w14:paraId="7339D20C" w14:textId="0BF7F282" w:rsidR="006E3A1D" w:rsidRPr="00DD4077" w:rsidRDefault="006E3A1D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джерела розвитку</w:t>
      </w:r>
    </w:p>
    <w:p w14:paraId="421F1196" w14:textId="57F81FED" w:rsidR="006E3A1D" w:rsidRPr="00DD4077" w:rsidRDefault="006E3A1D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завдання інклюзивної педагогіки</w:t>
      </w:r>
    </w:p>
    <w:p w14:paraId="64EDA9ED" w14:textId="25E5B008" w:rsidR="006E3A1D" w:rsidRPr="00DD4077" w:rsidRDefault="006E3A1D" w:rsidP="00DD4077">
      <w:pPr>
        <w:spacing w:line="240" w:lineRule="auto"/>
        <w:jc w:val="both"/>
        <w:rPr>
          <w:rFonts w:asciiTheme="majorBidi" w:hAnsiTheme="majorBidi" w:cstheme="majorBidi"/>
        </w:rPr>
      </w:pPr>
      <w:r w:rsidRPr="00DD4077">
        <w:rPr>
          <w:rFonts w:asciiTheme="majorBidi" w:hAnsiTheme="majorBidi" w:cstheme="majorBidi"/>
          <w:lang w:val="uk-UA"/>
        </w:rPr>
        <w:t>66. За якими</w:t>
      </w:r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двома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взаємопов’язаними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напрямами</w:t>
      </w:r>
      <w:proofErr w:type="spellEnd"/>
      <w:r w:rsidRPr="00DD4077">
        <w:rPr>
          <w:rFonts w:asciiTheme="majorBidi" w:hAnsiTheme="majorBidi" w:cstheme="majorBidi"/>
          <w:lang w:val="uk-UA"/>
        </w:rPr>
        <w:t xml:space="preserve"> відбувається з</w:t>
      </w:r>
      <w:proofErr w:type="spellStart"/>
      <w:r w:rsidRPr="00DD4077">
        <w:rPr>
          <w:rFonts w:asciiTheme="majorBidi" w:hAnsiTheme="majorBidi" w:cstheme="majorBidi"/>
        </w:rPr>
        <w:t>агальний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розвиток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людини</w:t>
      </w:r>
      <w:proofErr w:type="spellEnd"/>
      <w:r w:rsidRPr="00DD4077">
        <w:rPr>
          <w:rFonts w:asciiTheme="majorBidi" w:hAnsiTheme="majorBidi" w:cstheme="majorBidi"/>
        </w:rPr>
        <w:t xml:space="preserve"> </w:t>
      </w:r>
    </w:p>
    <w:p w14:paraId="779EEB0F" w14:textId="1BD76071" w:rsidR="006E3A1D" w:rsidRPr="00DD4077" w:rsidRDefault="006E3A1D" w:rsidP="00DD4077">
      <w:pPr>
        <w:spacing w:line="240" w:lineRule="auto"/>
        <w:jc w:val="both"/>
        <w:rPr>
          <w:rFonts w:asciiTheme="majorBidi" w:hAnsiTheme="majorBidi" w:cstheme="majorBidi"/>
        </w:rPr>
      </w:pPr>
      <w:r w:rsidRPr="00DD4077">
        <w:rPr>
          <w:rFonts w:asciiTheme="majorBidi" w:hAnsiTheme="majorBidi" w:cstheme="majorBidi"/>
          <w:lang w:val="uk-UA"/>
        </w:rPr>
        <w:t xml:space="preserve">- </w:t>
      </w:r>
      <w:proofErr w:type="spellStart"/>
      <w:r w:rsidRPr="00DD4077">
        <w:rPr>
          <w:rFonts w:asciiTheme="majorBidi" w:hAnsiTheme="majorBidi" w:cstheme="majorBidi"/>
        </w:rPr>
        <w:t>біологічн</w:t>
      </w:r>
      <w:r w:rsidRPr="00DD4077">
        <w:rPr>
          <w:rFonts w:asciiTheme="majorBidi" w:hAnsiTheme="majorBidi" w:cstheme="majorBidi"/>
          <w:lang w:val="uk-UA"/>
        </w:rPr>
        <w:t>им</w:t>
      </w:r>
      <w:proofErr w:type="spellEnd"/>
      <w:r w:rsidRPr="00DD4077">
        <w:rPr>
          <w:rFonts w:asciiTheme="majorBidi" w:hAnsiTheme="majorBidi" w:cstheme="majorBidi"/>
        </w:rPr>
        <w:t xml:space="preserve"> і </w:t>
      </w:r>
      <w:proofErr w:type="spellStart"/>
      <w:r w:rsidRPr="00DD4077">
        <w:rPr>
          <w:rFonts w:asciiTheme="majorBidi" w:hAnsiTheme="majorBidi" w:cstheme="majorBidi"/>
        </w:rPr>
        <w:t>соціальн</w:t>
      </w:r>
      <w:proofErr w:type="spellEnd"/>
      <w:r w:rsidRPr="00DD4077">
        <w:rPr>
          <w:rFonts w:asciiTheme="majorBidi" w:hAnsiTheme="majorBidi" w:cstheme="majorBidi"/>
          <w:lang w:val="uk-UA"/>
        </w:rPr>
        <w:t>и</w:t>
      </w:r>
      <w:r w:rsidRPr="00DD4077">
        <w:rPr>
          <w:rFonts w:asciiTheme="majorBidi" w:hAnsiTheme="majorBidi" w:cstheme="majorBidi"/>
        </w:rPr>
        <w:t>м</w:t>
      </w:r>
    </w:p>
    <w:p w14:paraId="309B8E37" w14:textId="39A970AF" w:rsidR="006E3A1D" w:rsidRPr="00DD4077" w:rsidRDefault="006E3A1D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психологічним і соціальним</w:t>
      </w:r>
    </w:p>
    <w:p w14:paraId="3454B16E" w14:textId="6717953D" w:rsidR="006E3A1D" w:rsidRPr="00DD4077" w:rsidRDefault="006E3A1D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біологічним і педагогічним</w:t>
      </w:r>
    </w:p>
    <w:p w14:paraId="0EC52320" w14:textId="57BCB4CB" w:rsidR="006E3A1D" w:rsidRPr="00DD4077" w:rsidRDefault="006E3A1D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соціальним і педагогічним</w:t>
      </w:r>
    </w:p>
    <w:p w14:paraId="7D70A8E8" w14:textId="200FBB91" w:rsidR="006E3A1D" w:rsidRPr="00DD4077" w:rsidRDefault="006E3A1D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67. Р</w:t>
      </w:r>
      <w:proofErr w:type="spellStart"/>
      <w:r w:rsidRPr="00DD4077">
        <w:rPr>
          <w:rFonts w:asciiTheme="majorBidi" w:hAnsiTheme="majorBidi" w:cstheme="majorBidi"/>
        </w:rPr>
        <w:t>озвит</w:t>
      </w:r>
      <w:proofErr w:type="spellEnd"/>
      <w:r w:rsidRPr="00DD4077">
        <w:rPr>
          <w:rFonts w:asciiTheme="majorBidi" w:hAnsiTheme="majorBidi" w:cstheme="majorBidi"/>
          <w:lang w:val="uk-UA"/>
        </w:rPr>
        <w:t>о</w:t>
      </w:r>
      <w:r w:rsidRPr="00DD4077">
        <w:rPr>
          <w:rFonts w:asciiTheme="majorBidi" w:hAnsiTheme="majorBidi" w:cstheme="majorBidi"/>
        </w:rPr>
        <w:t xml:space="preserve">к </w:t>
      </w:r>
      <w:proofErr w:type="spellStart"/>
      <w:r w:rsidRPr="00DD4077">
        <w:rPr>
          <w:rFonts w:asciiTheme="majorBidi" w:hAnsiTheme="majorBidi" w:cstheme="majorBidi"/>
        </w:rPr>
        <w:t>біологічних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задатків</w:t>
      </w:r>
      <w:proofErr w:type="spellEnd"/>
      <w:r w:rsidRPr="00DD4077">
        <w:rPr>
          <w:rFonts w:asciiTheme="majorBidi" w:hAnsiTheme="majorBidi" w:cstheme="majorBidi"/>
        </w:rPr>
        <w:t xml:space="preserve"> та </w:t>
      </w:r>
      <w:proofErr w:type="spellStart"/>
      <w:r w:rsidRPr="00DD4077">
        <w:rPr>
          <w:rFonts w:asciiTheme="majorBidi" w:hAnsiTheme="majorBidi" w:cstheme="majorBidi"/>
        </w:rPr>
        <w:t>властивостей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людини</w:t>
      </w:r>
      <w:proofErr w:type="spellEnd"/>
      <w:r w:rsidRPr="00DD4077">
        <w:rPr>
          <w:rFonts w:asciiTheme="majorBidi" w:hAnsiTheme="majorBidi" w:cstheme="majorBidi"/>
        </w:rPr>
        <w:t xml:space="preserve">, </w:t>
      </w:r>
      <w:proofErr w:type="spellStart"/>
      <w:r w:rsidRPr="00DD4077">
        <w:rPr>
          <w:rFonts w:asciiTheme="majorBidi" w:hAnsiTheme="majorBidi" w:cstheme="majorBidi"/>
        </w:rPr>
        <w:t>її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функціональн</w:t>
      </w:r>
      <w:proofErr w:type="spellEnd"/>
      <w:r w:rsidRPr="00DD4077">
        <w:rPr>
          <w:rFonts w:asciiTheme="majorBidi" w:hAnsiTheme="majorBidi" w:cstheme="majorBidi"/>
          <w:lang w:val="uk-UA"/>
        </w:rPr>
        <w:t>е</w:t>
      </w:r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дозріванн</w:t>
      </w:r>
      <w:proofErr w:type="spellEnd"/>
      <w:r w:rsidRPr="00DD4077">
        <w:rPr>
          <w:rFonts w:asciiTheme="majorBidi" w:hAnsiTheme="majorBidi" w:cstheme="majorBidi"/>
          <w:lang w:val="uk-UA"/>
        </w:rPr>
        <w:t>я впливають на</w:t>
      </w:r>
    </w:p>
    <w:p w14:paraId="169B6732" w14:textId="3B9E3BDA" w:rsidR="006E3A1D" w:rsidRPr="00DD4077" w:rsidRDefault="006E3A1D" w:rsidP="00DD4077">
      <w:pPr>
        <w:spacing w:line="240" w:lineRule="auto"/>
        <w:jc w:val="both"/>
        <w:rPr>
          <w:rFonts w:asciiTheme="majorBidi" w:hAnsiTheme="majorBidi" w:cstheme="majorBidi"/>
        </w:rPr>
      </w:pPr>
      <w:r w:rsidRPr="00DD4077">
        <w:rPr>
          <w:rFonts w:asciiTheme="majorBidi" w:hAnsiTheme="majorBidi" w:cstheme="majorBidi"/>
          <w:lang w:val="uk-UA"/>
        </w:rPr>
        <w:t xml:space="preserve">- </w:t>
      </w:r>
      <w:proofErr w:type="spellStart"/>
      <w:r w:rsidRPr="00DD4077">
        <w:rPr>
          <w:rFonts w:asciiTheme="majorBidi" w:hAnsiTheme="majorBidi" w:cstheme="majorBidi"/>
        </w:rPr>
        <w:t>Успішний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психічний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розвиток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людини</w:t>
      </w:r>
      <w:proofErr w:type="spellEnd"/>
    </w:p>
    <w:p w14:paraId="406AED37" w14:textId="4FF2D1C7" w:rsidR="006E3A1D" w:rsidRPr="00DD4077" w:rsidRDefault="006E3A1D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 xml:space="preserve">- успішне формування </w:t>
      </w:r>
      <w:proofErr w:type="spellStart"/>
      <w:r w:rsidRPr="00DD4077">
        <w:rPr>
          <w:rFonts w:asciiTheme="majorBidi" w:hAnsiTheme="majorBidi" w:cstheme="majorBidi"/>
          <w:lang w:val="uk-UA"/>
        </w:rPr>
        <w:t>пожиттєвоо</w:t>
      </w:r>
      <w:proofErr w:type="spellEnd"/>
      <w:r w:rsidRPr="00DD4077">
        <w:rPr>
          <w:rFonts w:asciiTheme="majorBidi" w:hAnsiTheme="majorBidi" w:cstheme="majorBidi"/>
          <w:lang w:val="uk-UA"/>
        </w:rPr>
        <w:t xml:space="preserve"> необхідних умінь та навичок</w:t>
      </w:r>
    </w:p>
    <w:p w14:paraId="3166941D" w14:textId="3C2859FB" w:rsidR="006E3A1D" w:rsidRPr="00DD4077" w:rsidRDefault="006E3A1D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якісний фізичний розвиток</w:t>
      </w:r>
    </w:p>
    <w:p w14:paraId="7310C158" w14:textId="4FD88265" w:rsidR="006E3A1D" w:rsidRPr="00DD4077" w:rsidRDefault="006E3A1D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lastRenderedPageBreak/>
        <w:t>- духовне зростання особистості</w:t>
      </w:r>
    </w:p>
    <w:p w14:paraId="400F3914" w14:textId="6B2BA27D" w:rsidR="006E3A1D" w:rsidRPr="00DD4077" w:rsidRDefault="006E3A1D" w:rsidP="00DD4077">
      <w:pPr>
        <w:spacing w:line="240" w:lineRule="auto"/>
        <w:jc w:val="both"/>
        <w:rPr>
          <w:rFonts w:asciiTheme="majorBidi" w:hAnsiTheme="majorBidi" w:cstheme="majorBidi"/>
        </w:rPr>
      </w:pPr>
      <w:r w:rsidRPr="00DD4077">
        <w:rPr>
          <w:rFonts w:asciiTheme="majorBidi" w:hAnsiTheme="majorBidi" w:cstheme="majorBidi"/>
          <w:lang w:val="uk-UA"/>
        </w:rPr>
        <w:t>68.</w:t>
      </w:r>
      <w:r w:rsidRPr="00DD4077">
        <w:rPr>
          <w:rFonts w:asciiTheme="majorBidi" w:hAnsiTheme="majorBidi" w:cstheme="majorBidi"/>
        </w:rPr>
        <w:t xml:space="preserve"> </w:t>
      </w:r>
      <w:r w:rsidRPr="00DD4077">
        <w:rPr>
          <w:rFonts w:asciiTheme="majorBidi" w:hAnsiTheme="majorBidi" w:cstheme="majorBidi"/>
          <w:lang w:val="uk-UA"/>
        </w:rPr>
        <w:t>С</w:t>
      </w:r>
      <w:proofErr w:type="spellStart"/>
      <w:r w:rsidRPr="00DD4077">
        <w:rPr>
          <w:rFonts w:asciiTheme="majorBidi" w:hAnsiTheme="majorBidi" w:cstheme="majorBidi"/>
        </w:rPr>
        <w:t>оціальн</w:t>
      </w:r>
      <w:proofErr w:type="spellEnd"/>
      <w:r w:rsidRPr="00DD4077">
        <w:rPr>
          <w:rFonts w:asciiTheme="majorBidi" w:hAnsiTheme="majorBidi" w:cstheme="majorBidi"/>
          <w:lang w:val="uk-UA"/>
        </w:rPr>
        <w:t>е</w:t>
      </w:r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середовищ</w:t>
      </w:r>
      <w:proofErr w:type="spellEnd"/>
      <w:r w:rsidRPr="00DD4077">
        <w:rPr>
          <w:rFonts w:asciiTheme="majorBidi" w:hAnsiTheme="majorBidi" w:cstheme="majorBidi"/>
          <w:lang w:val="uk-UA"/>
        </w:rPr>
        <w:t xml:space="preserve">е впливає  на формування </w:t>
      </w:r>
      <w:r w:rsidRPr="00DD4077">
        <w:rPr>
          <w:rFonts w:asciiTheme="majorBidi" w:hAnsiTheme="majorBidi" w:cstheme="majorBidi"/>
        </w:rPr>
        <w:t xml:space="preserve"> у </w:t>
      </w:r>
      <w:proofErr w:type="spellStart"/>
      <w:r w:rsidRPr="00DD4077">
        <w:rPr>
          <w:rFonts w:asciiTheme="majorBidi" w:hAnsiTheme="majorBidi" w:cstheme="majorBidi"/>
        </w:rPr>
        <w:t>людини</w:t>
      </w:r>
      <w:proofErr w:type="spellEnd"/>
    </w:p>
    <w:p w14:paraId="04059504" w14:textId="2F57B13C" w:rsidR="006E3A1D" w:rsidRPr="00DD4077" w:rsidRDefault="006E3A1D" w:rsidP="00DD4077">
      <w:pPr>
        <w:spacing w:line="240" w:lineRule="auto"/>
        <w:jc w:val="both"/>
        <w:rPr>
          <w:rFonts w:asciiTheme="majorBidi" w:hAnsiTheme="majorBidi" w:cstheme="majorBidi"/>
        </w:rPr>
      </w:pPr>
      <w:r w:rsidRPr="00DD4077">
        <w:rPr>
          <w:rFonts w:asciiTheme="majorBidi" w:hAnsiTheme="majorBidi" w:cstheme="majorBidi"/>
          <w:lang w:val="uk-UA"/>
        </w:rPr>
        <w:t xml:space="preserve">- </w:t>
      </w:r>
      <w:proofErr w:type="spellStart"/>
      <w:r w:rsidRPr="00DD4077">
        <w:rPr>
          <w:rFonts w:asciiTheme="majorBidi" w:hAnsiTheme="majorBidi" w:cstheme="majorBidi"/>
        </w:rPr>
        <w:t>мов</w:t>
      </w:r>
      <w:proofErr w:type="spellEnd"/>
      <w:r w:rsidRPr="00DD4077">
        <w:rPr>
          <w:rFonts w:asciiTheme="majorBidi" w:hAnsiTheme="majorBidi" w:cstheme="majorBidi"/>
          <w:lang w:val="uk-UA"/>
        </w:rPr>
        <w:t>и</w:t>
      </w:r>
      <w:r w:rsidRPr="00DD4077">
        <w:rPr>
          <w:rFonts w:asciiTheme="majorBidi" w:hAnsiTheme="majorBidi" w:cstheme="majorBidi"/>
        </w:rPr>
        <w:t xml:space="preserve">, </w:t>
      </w:r>
      <w:proofErr w:type="spellStart"/>
      <w:r w:rsidRPr="00DD4077">
        <w:rPr>
          <w:rFonts w:asciiTheme="majorBidi" w:hAnsiTheme="majorBidi" w:cstheme="majorBidi"/>
        </w:rPr>
        <w:t>навич</w:t>
      </w:r>
      <w:r w:rsidRPr="00DD4077">
        <w:rPr>
          <w:rFonts w:asciiTheme="majorBidi" w:hAnsiTheme="majorBidi" w:cstheme="majorBidi"/>
          <w:lang w:val="uk-UA"/>
        </w:rPr>
        <w:t>ок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поведінки</w:t>
      </w:r>
      <w:proofErr w:type="spellEnd"/>
      <w:r w:rsidRPr="00DD4077">
        <w:rPr>
          <w:rFonts w:asciiTheme="majorBidi" w:hAnsiTheme="majorBidi" w:cstheme="majorBidi"/>
        </w:rPr>
        <w:t xml:space="preserve">, </w:t>
      </w:r>
      <w:proofErr w:type="spellStart"/>
      <w:r w:rsidRPr="00DD4077">
        <w:rPr>
          <w:rFonts w:asciiTheme="majorBidi" w:hAnsiTheme="majorBidi" w:cstheme="majorBidi"/>
        </w:rPr>
        <w:t>способи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трудової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діяльності</w:t>
      </w:r>
      <w:proofErr w:type="spellEnd"/>
      <w:r w:rsidRPr="00DD4077">
        <w:rPr>
          <w:rFonts w:asciiTheme="majorBidi" w:hAnsiTheme="majorBidi" w:cstheme="majorBidi"/>
        </w:rPr>
        <w:t xml:space="preserve">, </w:t>
      </w:r>
      <w:proofErr w:type="spellStart"/>
      <w:r w:rsidRPr="00DD4077">
        <w:rPr>
          <w:rFonts w:asciiTheme="majorBidi" w:hAnsiTheme="majorBidi" w:cstheme="majorBidi"/>
        </w:rPr>
        <w:t>соціальні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властивості</w:t>
      </w:r>
      <w:proofErr w:type="spellEnd"/>
      <w:r w:rsidRPr="00DD4077">
        <w:rPr>
          <w:rFonts w:asciiTheme="majorBidi" w:hAnsiTheme="majorBidi" w:cstheme="majorBidi"/>
        </w:rPr>
        <w:t xml:space="preserve"> і </w:t>
      </w:r>
      <w:proofErr w:type="spellStart"/>
      <w:r w:rsidRPr="00DD4077">
        <w:rPr>
          <w:rFonts w:asciiTheme="majorBidi" w:hAnsiTheme="majorBidi" w:cstheme="majorBidi"/>
        </w:rPr>
        <w:t>якості</w:t>
      </w:r>
      <w:proofErr w:type="spellEnd"/>
    </w:p>
    <w:p w14:paraId="5237235D" w14:textId="0BFDFA48" w:rsidR="006E3A1D" w:rsidRPr="00DD4077" w:rsidRDefault="006E3A1D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навичок комунікації, фізичний спосіб життя</w:t>
      </w:r>
    </w:p>
    <w:p w14:paraId="297740F3" w14:textId="432D003B" w:rsidR="006E3A1D" w:rsidRPr="00DD4077" w:rsidRDefault="006E3A1D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уміння та навички досягати поставленої мети, навчальну діяльність</w:t>
      </w:r>
    </w:p>
    <w:p w14:paraId="306EC1E8" w14:textId="26857768" w:rsidR="006E3A1D" w:rsidRPr="00DD4077" w:rsidRDefault="006E3A1D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правильної відповіді немає</w:t>
      </w:r>
    </w:p>
    <w:p w14:paraId="3BD28F43" w14:textId="77777777" w:rsidR="006E3A1D" w:rsidRPr="00DD4077" w:rsidRDefault="006E3A1D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 xml:space="preserve">69. Спадковість – це </w:t>
      </w:r>
    </w:p>
    <w:p w14:paraId="69428C1F" w14:textId="5A2031C2" w:rsidR="006E3A1D" w:rsidRPr="00DD4077" w:rsidRDefault="006E3A1D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процес відновлення у нащадків біологічної схожості з батьками</w:t>
      </w:r>
    </w:p>
    <w:p w14:paraId="2021CC5A" w14:textId="4882C460" w:rsidR="006E3A1D" w:rsidRPr="00DD4077" w:rsidRDefault="006E3A1D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процес передачі генофонду від пращурів до нащадків, зміна особистісних якостей</w:t>
      </w:r>
    </w:p>
    <w:p w14:paraId="5BB467DF" w14:textId="775BBAD0" w:rsidR="006E3A1D" w:rsidRPr="00DD4077" w:rsidRDefault="006E3A1D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 xml:space="preserve">- </w:t>
      </w:r>
      <w:r w:rsidR="006C6388" w:rsidRPr="00DD4077">
        <w:rPr>
          <w:rFonts w:asciiTheme="majorBidi" w:hAnsiTheme="majorBidi" w:cstheme="majorBidi"/>
          <w:lang w:val="uk-UA"/>
        </w:rPr>
        <w:t xml:space="preserve">наявність індивідуально неповторних якостей </w:t>
      </w:r>
    </w:p>
    <w:p w14:paraId="151AA74A" w14:textId="59846A5F" w:rsidR="006C6388" w:rsidRPr="00DD4077" w:rsidRDefault="006C6388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правильні усі відповіді</w:t>
      </w:r>
    </w:p>
    <w:p w14:paraId="47F199D9" w14:textId="145034DA" w:rsidR="006C6388" w:rsidRPr="00DD4077" w:rsidRDefault="006C6388" w:rsidP="00DD4077">
      <w:pPr>
        <w:spacing w:line="240" w:lineRule="auto"/>
        <w:jc w:val="both"/>
        <w:rPr>
          <w:rFonts w:asciiTheme="majorBidi" w:hAnsiTheme="majorBidi" w:cstheme="majorBidi"/>
        </w:rPr>
      </w:pPr>
      <w:r w:rsidRPr="00DD4077">
        <w:rPr>
          <w:rFonts w:asciiTheme="majorBidi" w:hAnsiTheme="majorBidi" w:cstheme="majorBidi"/>
          <w:lang w:val="uk-UA"/>
        </w:rPr>
        <w:t xml:space="preserve">70. </w:t>
      </w:r>
      <w:proofErr w:type="spellStart"/>
      <w:r w:rsidRPr="00DD4077">
        <w:rPr>
          <w:rFonts w:asciiTheme="majorBidi" w:hAnsiTheme="majorBidi" w:cstheme="majorBidi"/>
        </w:rPr>
        <w:t>Носіями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спадковості</w:t>
      </w:r>
      <w:proofErr w:type="spellEnd"/>
      <w:r w:rsidRPr="00DD4077">
        <w:rPr>
          <w:rFonts w:asciiTheme="majorBidi" w:hAnsiTheme="majorBidi" w:cstheme="majorBidi"/>
        </w:rPr>
        <w:t xml:space="preserve"> є</w:t>
      </w:r>
    </w:p>
    <w:p w14:paraId="6408467E" w14:textId="3CEABF0E" w:rsidR="006C6388" w:rsidRPr="00DD4077" w:rsidRDefault="006C6388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гени</w:t>
      </w:r>
    </w:p>
    <w:p w14:paraId="14B06271" w14:textId="57491096" w:rsidR="006C6388" w:rsidRPr="00DD4077" w:rsidRDefault="006C6388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 xml:space="preserve">- </w:t>
      </w:r>
      <w:proofErr w:type="spellStart"/>
      <w:r w:rsidRPr="00DD4077">
        <w:rPr>
          <w:rFonts w:asciiTheme="majorBidi" w:hAnsiTheme="majorBidi" w:cstheme="majorBidi"/>
          <w:lang w:val="uk-UA"/>
        </w:rPr>
        <w:t>кровяні</w:t>
      </w:r>
      <w:proofErr w:type="spellEnd"/>
      <w:r w:rsidRPr="00DD4077">
        <w:rPr>
          <w:rFonts w:asciiTheme="majorBidi" w:hAnsiTheme="majorBidi" w:cstheme="majorBidi"/>
          <w:lang w:val="uk-UA"/>
        </w:rPr>
        <w:t xml:space="preserve"> тільця, нервові закінчення</w:t>
      </w:r>
    </w:p>
    <w:p w14:paraId="290E2827" w14:textId="3E92B7FE" w:rsidR="006C6388" w:rsidRPr="00DD4077" w:rsidRDefault="006C6388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головний та спинний мозок</w:t>
      </w:r>
    </w:p>
    <w:p w14:paraId="1DA96B55" w14:textId="61DBE47E" w:rsidR="006C6388" w:rsidRPr="00DD4077" w:rsidRDefault="006C6388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 xml:space="preserve">- </w:t>
      </w:r>
      <w:proofErr w:type="spellStart"/>
      <w:r w:rsidRPr="00DD4077">
        <w:rPr>
          <w:rFonts w:asciiTheme="majorBidi" w:hAnsiTheme="majorBidi" w:cstheme="majorBidi"/>
          <w:lang w:val="uk-UA"/>
        </w:rPr>
        <w:t>мязева</w:t>
      </w:r>
      <w:proofErr w:type="spellEnd"/>
      <w:r w:rsidRPr="00DD4077">
        <w:rPr>
          <w:rFonts w:asciiTheme="majorBidi" w:hAnsiTheme="majorBidi" w:cstheme="majorBidi"/>
          <w:lang w:val="uk-UA"/>
        </w:rPr>
        <w:t>, кісткова тканини</w:t>
      </w:r>
    </w:p>
    <w:p w14:paraId="4BD9B35B" w14:textId="3B3A6AD2" w:rsidR="006C6388" w:rsidRPr="00D20B0B" w:rsidRDefault="006C6388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 xml:space="preserve">71. </w:t>
      </w:r>
      <w:r w:rsidRPr="00D20B0B">
        <w:rPr>
          <w:rFonts w:asciiTheme="majorBidi" w:hAnsiTheme="majorBidi" w:cstheme="majorBidi"/>
          <w:lang w:val="uk-UA"/>
        </w:rPr>
        <w:t>Біологічна спадковість визначає</w:t>
      </w:r>
    </w:p>
    <w:p w14:paraId="4B20C91B" w14:textId="7D3E9C51" w:rsidR="006C6388" w:rsidRPr="00D20B0B" w:rsidRDefault="006C6388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 xml:space="preserve">- </w:t>
      </w:r>
      <w:r w:rsidRPr="00D20B0B">
        <w:rPr>
          <w:rFonts w:asciiTheme="majorBidi" w:hAnsiTheme="majorBidi" w:cstheme="majorBidi"/>
          <w:lang w:val="uk-UA"/>
        </w:rPr>
        <w:t>спільні характеристики людського роду, зовнішні і внутрішні відмінності однієї людини від іншої</w:t>
      </w:r>
    </w:p>
    <w:p w14:paraId="65FFD911" w14:textId="74DC71C2" w:rsidR="006C6388" w:rsidRPr="00DD4077" w:rsidRDefault="006C6388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спільні характеристики родичів</w:t>
      </w:r>
    </w:p>
    <w:p w14:paraId="48050E4C" w14:textId="0F95BACC" w:rsidR="006C6388" w:rsidRPr="00DD4077" w:rsidRDefault="006C6388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відмінні риси людини від тварин</w:t>
      </w:r>
    </w:p>
    <w:p w14:paraId="7E2BE9DE" w14:textId="0FEAD260" w:rsidR="006C6388" w:rsidRPr="00DD4077" w:rsidRDefault="006C6388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правильної відповіді немає</w:t>
      </w:r>
    </w:p>
    <w:p w14:paraId="3E95703C" w14:textId="37A9BB55" w:rsidR="006C6388" w:rsidRPr="00DD4077" w:rsidRDefault="006C6388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72. Оберіть найбільш повне пояснення трактування: «</w:t>
      </w:r>
      <w:r w:rsidRPr="00DD4077">
        <w:rPr>
          <w:rFonts w:asciiTheme="majorBidi" w:hAnsiTheme="majorBidi" w:cstheme="majorBidi"/>
        </w:rPr>
        <w:t xml:space="preserve">Людина </w:t>
      </w:r>
      <w:proofErr w:type="spellStart"/>
      <w:r w:rsidRPr="00DD4077">
        <w:rPr>
          <w:rFonts w:asciiTheme="majorBidi" w:hAnsiTheme="majorBidi" w:cstheme="majorBidi"/>
        </w:rPr>
        <w:t>успадковує</w:t>
      </w:r>
      <w:proofErr w:type="spellEnd"/>
      <w:r w:rsidRPr="00DD4077">
        <w:rPr>
          <w:rFonts w:asciiTheme="majorBidi" w:hAnsiTheme="majorBidi" w:cstheme="majorBidi"/>
          <w:lang w:val="uk-UA"/>
        </w:rPr>
        <w:t>…»</w:t>
      </w:r>
    </w:p>
    <w:p w14:paraId="13C9426F" w14:textId="69AC182C" w:rsidR="006C6388" w:rsidRPr="00DD4077" w:rsidRDefault="006C6388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колір очей, волосся, тип темпераменту, задатки, здібності</w:t>
      </w:r>
    </w:p>
    <w:p w14:paraId="0A2840C1" w14:textId="0E380649" w:rsidR="006C6388" w:rsidRPr="00DD4077" w:rsidRDefault="006C6388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риси характеру, риси обличчя, форму тіла, правила поведінки</w:t>
      </w:r>
    </w:p>
    <w:p w14:paraId="1655E3FB" w14:textId="05847935" w:rsidR="006C6388" w:rsidRPr="00DD4077" w:rsidRDefault="006C6388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задатки типу нервової системи, на базі яких формуються тип темпераменту, деякі безумовні рефлекси, констатацію тіла, зовнішні ознаки (колір волосся, очей, шкіри), група крові, резус фактор</w:t>
      </w:r>
    </w:p>
    <w:p w14:paraId="462AAB1D" w14:textId="179272DD" w:rsidR="006C6388" w:rsidRPr="00DD4077" w:rsidRDefault="006C6388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правильної відповіді немає</w:t>
      </w:r>
    </w:p>
    <w:p w14:paraId="684D57A2" w14:textId="7C38B1C9" w:rsidR="006C6388" w:rsidRPr="00DD4077" w:rsidRDefault="006C6388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73. Недоліки нервової діяльності батьків, в тому числі і патологічні, що викликають психічні розлади</w:t>
      </w:r>
    </w:p>
    <w:p w14:paraId="26097777" w14:textId="40592F46" w:rsidR="006C6388" w:rsidRPr="00DD4077" w:rsidRDefault="006C6388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не можуть передаватися спадково від батьків до дітей</w:t>
      </w:r>
    </w:p>
    <w:p w14:paraId="3877639A" w14:textId="43180247" w:rsidR="006C6388" w:rsidRPr="00DD4077" w:rsidRDefault="006C6388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можуть передаватися, але в окремих випадках</w:t>
      </w:r>
    </w:p>
    <w:p w14:paraId="0B1C4413" w14:textId="2B51091C" w:rsidR="006C6388" w:rsidRPr="00DD4077" w:rsidRDefault="006C6388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можуть передаватися повністю</w:t>
      </w:r>
    </w:p>
    <w:p w14:paraId="5ED74F83" w14:textId="6695812C" w:rsidR="006C6388" w:rsidRPr="00DD4077" w:rsidRDefault="006C6388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як правило, завжди успадковуються й виступають результатом виникнення психічних розладів</w:t>
      </w:r>
    </w:p>
    <w:p w14:paraId="2299B359" w14:textId="77777777" w:rsidR="006C6388" w:rsidRPr="00DD4077" w:rsidRDefault="006C6388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 xml:space="preserve">74. </w:t>
      </w:r>
      <w:r w:rsidRPr="00DD4077">
        <w:rPr>
          <w:rFonts w:asciiTheme="majorBidi" w:hAnsiTheme="majorBidi" w:cstheme="majorBidi"/>
        </w:rPr>
        <w:t xml:space="preserve">Задатки – </w:t>
      </w:r>
      <w:r w:rsidRPr="00DD4077">
        <w:rPr>
          <w:rFonts w:asciiTheme="majorBidi" w:hAnsiTheme="majorBidi" w:cstheme="majorBidi"/>
          <w:lang w:val="uk-UA"/>
        </w:rPr>
        <w:t>це</w:t>
      </w:r>
    </w:p>
    <w:p w14:paraId="10895FC3" w14:textId="6573759D" w:rsidR="006C6388" w:rsidRPr="00DD4077" w:rsidRDefault="006C6388" w:rsidP="00DD4077">
      <w:pPr>
        <w:spacing w:line="240" w:lineRule="auto"/>
        <w:jc w:val="both"/>
        <w:rPr>
          <w:rFonts w:asciiTheme="majorBidi" w:hAnsiTheme="majorBidi" w:cstheme="majorBidi"/>
        </w:rPr>
      </w:pPr>
      <w:r w:rsidRPr="00DD4077">
        <w:rPr>
          <w:rFonts w:asciiTheme="majorBidi" w:hAnsiTheme="majorBidi" w:cstheme="majorBidi"/>
          <w:lang w:val="uk-UA"/>
        </w:rPr>
        <w:t xml:space="preserve">- </w:t>
      </w:r>
      <w:proofErr w:type="spellStart"/>
      <w:r w:rsidRPr="00DD4077">
        <w:rPr>
          <w:rFonts w:asciiTheme="majorBidi" w:hAnsiTheme="majorBidi" w:cstheme="majorBidi"/>
        </w:rPr>
        <w:t>вроджені</w:t>
      </w:r>
      <w:proofErr w:type="spellEnd"/>
      <w:r w:rsidRPr="00DD4077">
        <w:rPr>
          <w:rFonts w:asciiTheme="majorBidi" w:hAnsiTheme="majorBidi" w:cstheme="majorBidi"/>
        </w:rPr>
        <w:t xml:space="preserve"> анатомо-</w:t>
      </w:r>
      <w:proofErr w:type="spellStart"/>
      <w:r w:rsidRPr="00DD4077">
        <w:rPr>
          <w:rFonts w:asciiTheme="majorBidi" w:hAnsiTheme="majorBidi" w:cstheme="majorBidi"/>
        </w:rPr>
        <w:t>фізіологічні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якості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індивіда</w:t>
      </w:r>
      <w:proofErr w:type="spellEnd"/>
      <w:r w:rsidRPr="00DD4077">
        <w:rPr>
          <w:rFonts w:asciiTheme="majorBidi" w:hAnsiTheme="majorBidi" w:cstheme="majorBidi"/>
        </w:rPr>
        <w:t xml:space="preserve">, </w:t>
      </w:r>
      <w:proofErr w:type="spellStart"/>
      <w:r w:rsidRPr="00DD4077">
        <w:rPr>
          <w:rFonts w:asciiTheme="majorBidi" w:hAnsiTheme="majorBidi" w:cstheme="majorBidi"/>
        </w:rPr>
        <w:t>природна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передумова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його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розвитку</w:t>
      </w:r>
      <w:proofErr w:type="spellEnd"/>
    </w:p>
    <w:p w14:paraId="1973F49C" w14:textId="770C7264" w:rsidR="006C6388" w:rsidRPr="00DD4077" w:rsidRDefault="006C6388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передані від батьків можливості особистості</w:t>
      </w:r>
    </w:p>
    <w:p w14:paraId="338D4E8E" w14:textId="19905110" w:rsidR="006C6388" w:rsidRPr="00DD4077" w:rsidRDefault="006C6388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lastRenderedPageBreak/>
        <w:t>- розвинути у результаті кропіткої праці здатності до опанування певного виду діяльності</w:t>
      </w:r>
    </w:p>
    <w:p w14:paraId="50828FE1" w14:textId="36573EEE" w:rsidR="006C6388" w:rsidRPr="00DD4077" w:rsidRDefault="006C6388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відповіді правильної немає</w:t>
      </w:r>
    </w:p>
    <w:p w14:paraId="51B71CC4" w14:textId="600EC6FA" w:rsidR="006C6388" w:rsidRPr="00DD4077" w:rsidRDefault="006C6388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75. Оберіть правильну відповідь: Соціалізація – це</w:t>
      </w:r>
    </w:p>
    <w:p w14:paraId="4155F311" w14:textId="77777777" w:rsidR="006C6388" w:rsidRPr="00DD4077" w:rsidRDefault="006C6388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процес засвоєння індивідом соціального досвіду, цінностей, норм, установок, властивих суспільству й соціальним групам, до яких він належить</w:t>
      </w:r>
    </w:p>
    <w:p w14:paraId="4C160E45" w14:textId="02CF414B" w:rsidR="006C6388" w:rsidRPr="00DD4077" w:rsidRDefault="006C6388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процес інтеграції індивіда у суспільство</w:t>
      </w:r>
    </w:p>
    <w:p w14:paraId="64087BF6" w14:textId="4C63D263" w:rsidR="006C6388" w:rsidRPr="00DD4077" w:rsidRDefault="006C6388" w:rsidP="00DD407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процес включення особи на навчання у ЗОШ</w:t>
      </w:r>
    </w:p>
    <w:p w14:paraId="0DF1C3ED" w14:textId="5738ED39" w:rsidR="006E3A1D" w:rsidRDefault="006C6388" w:rsidP="00D20B0B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процес розвитку особистості у колективі</w:t>
      </w:r>
    </w:p>
    <w:p w14:paraId="3DF188A3" w14:textId="13CC3760" w:rsidR="00D20B0B" w:rsidRDefault="00D20B0B" w:rsidP="00D20B0B">
      <w:pPr>
        <w:spacing w:line="240" w:lineRule="auto"/>
        <w:jc w:val="both"/>
      </w:pPr>
      <w:r>
        <w:rPr>
          <w:rFonts w:asciiTheme="majorBidi" w:hAnsiTheme="majorBidi" w:cstheme="majorBidi"/>
          <w:lang w:val="uk-UA"/>
        </w:rPr>
        <w:t xml:space="preserve">76. </w:t>
      </w:r>
      <w:r>
        <w:rPr>
          <w:rFonts w:asciiTheme="majorBidi" w:hAnsiTheme="majorBidi" w:cstheme="majorBidi"/>
        </w:rPr>
        <w:t xml:space="preserve">У </w:t>
      </w:r>
      <w:proofErr w:type="spellStart"/>
      <w:r>
        <w:rPr>
          <w:rFonts w:asciiTheme="majorBidi" w:hAnsiTheme="majorBidi" w:cstheme="majorBidi"/>
        </w:rPr>
        <w:t>якому</w:t>
      </w:r>
      <w:proofErr w:type="spellEnd"/>
      <w:r>
        <w:rPr>
          <w:rFonts w:asciiTheme="majorBidi" w:hAnsiTheme="majorBidi" w:cstheme="majorBidi"/>
        </w:rPr>
        <w:t xml:space="preserve"> документ</w:t>
      </w:r>
      <w:r>
        <w:rPr>
          <w:rFonts w:asciiTheme="majorBidi" w:hAnsiTheme="majorBidi" w:cstheme="majorBidi"/>
          <w:lang w:val="uk-UA"/>
        </w:rPr>
        <w:t>і</w:t>
      </w:r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зазначено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необх</w:t>
      </w:r>
      <w:r>
        <w:rPr>
          <w:rFonts w:asciiTheme="majorBidi" w:hAnsiTheme="majorBidi" w:cstheme="majorBidi"/>
          <w:lang w:val="uk-UA"/>
        </w:rPr>
        <w:t>ідність</w:t>
      </w:r>
      <w:proofErr w:type="spellEnd"/>
      <w:r>
        <w:rPr>
          <w:rFonts w:asciiTheme="majorBidi" w:hAnsiTheme="majorBidi" w:cstheme="majorBidi"/>
          <w:lang w:val="uk-UA"/>
        </w:rPr>
        <w:t xml:space="preserve"> </w:t>
      </w:r>
      <w:proofErr w:type="spellStart"/>
      <w:r>
        <w:t>створення</w:t>
      </w:r>
      <w:proofErr w:type="spellEnd"/>
      <w:r>
        <w:t xml:space="preserve"> </w:t>
      </w:r>
      <w:proofErr w:type="spellStart"/>
      <w:r>
        <w:t>рівних</w:t>
      </w:r>
      <w:proofErr w:type="spellEnd"/>
      <w:r>
        <w:t xml:space="preserve"> </w:t>
      </w:r>
      <w:proofErr w:type="spellStart"/>
      <w:r>
        <w:t>можливостей</w:t>
      </w:r>
      <w:proofErr w:type="spellEnd"/>
      <w:r>
        <w:t xml:space="preserve"> для </w:t>
      </w:r>
      <w:proofErr w:type="spellStart"/>
      <w:r>
        <w:t>дітей</w:t>
      </w:r>
      <w:proofErr w:type="spellEnd"/>
      <w:r>
        <w:t xml:space="preserve"> та </w:t>
      </w:r>
      <w:proofErr w:type="spellStart"/>
      <w:r>
        <w:t>молоді</w:t>
      </w:r>
      <w:proofErr w:type="spellEnd"/>
      <w:r>
        <w:t xml:space="preserve"> у </w:t>
      </w:r>
      <w:proofErr w:type="spellStart"/>
      <w:r>
        <w:t>здобутті</w:t>
      </w:r>
      <w:proofErr w:type="spellEnd"/>
      <w:r>
        <w:t xml:space="preserve"> </w:t>
      </w:r>
      <w:proofErr w:type="spellStart"/>
      <w:r>
        <w:t>якісної</w:t>
      </w:r>
      <w:proofErr w:type="spellEnd"/>
      <w:r>
        <w:t xml:space="preserve"> </w:t>
      </w:r>
      <w:proofErr w:type="spellStart"/>
      <w:r>
        <w:t>освіти</w:t>
      </w:r>
      <w:proofErr w:type="spellEnd"/>
    </w:p>
    <w:p w14:paraId="5E7546FC" w14:textId="6676C646" w:rsidR="00D20B0B" w:rsidRDefault="00D20B0B" w:rsidP="00D20B0B">
      <w:pPr>
        <w:spacing w:line="240" w:lineRule="auto"/>
        <w:jc w:val="both"/>
        <w:rPr>
          <w:lang w:val="uk-UA"/>
        </w:rPr>
      </w:pPr>
      <w:r>
        <w:rPr>
          <w:lang w:val="uk-UA"/>
        </w:rPr>
        <w:t xml:space="preserve">- «Положення про створення </w:t>
      </w:r>
      <w:proofErr w:type="spellStart"/>
      <w:r>
        <w:rPr>
          <w:lang w:val="uk-UA"/>
        </w:rPr>
        <w:t>інклюзивно</w:t>
      </w:r>
      <w:proofErr w:type="spellEnd"/>
      <w:r>
        <w:rPr>
          <w:lang w:val="uk-UA"/>
        </w:rPr>
        <w:t>-ресурсних центрів»</w:t>
      </w:r>
    </w:p>
    <w:p w14:paraId="75A15813" w14:textId="1C7511F4" w:rsidR="00D20B0B" w:rsidRDefault="00D20B0B" w:rsidP="00D20B0B">
      <w:pPr>
        <w:spacing w:line="240" w:lineRule="auto"/>
        <w:jc w:val="both"/>
        <w:rPr>
          <w:lang w:val="uk-UA"/>
        </w:rPr>
      </w:pPr>
      <w:r>
        <w:rPr>
          <w:lang w:val="uk-UA"/>
        </w:rPr>
        <w:t xml:space="preserve">- </w:t>
      </w:r>
      <w:proofErr w:type="spellStart"/>
      <w:r>
        <w:t>Національній</w:t>
      </w:r>
      <w:proofErr w:type="spellEnd"/>
      <w:r>
        <w:t xml:space="preserve"> </w:t>
      </w:r>
      <w:proofErr w:type="spellStart"/>
      <w:r>
        <w:t>доктрині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освіти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 у ХХІ </w:t>
      </w:r>
      <w:proofErr w:type="spellStart"/>
      <w:r>
        <w:t>столітт</w:t>
      </w:r>
      <w:proofErr w:type="spellEnd"/>
      <w:r>
        <w:rPr>
          <w:lang w:val="uk-UA"/>
        </w:rPr>
        <w:t>і</w:t>
      </w:r>
    </w:p>
    <w:p w14:paraId="523E7A55" w14:textId="6A1A80CD" w:rsidR="00D20B0B" w:rsidRDefault="00D20B0B" w:rsidP="00D20B0B">
      <w:pPr>
        <w:spacing w:line="240" w:lineRule="auto"/>
        <w:jc w:val="both"/>
        <w:rPr>
          <w:lang w:val="uk-UA"/>
        </w:rPr>
      </w:pPr>
      <w:r>
        <w:rPr>
          <w:lang w:val="uk-UA"/>
        </w:rPr>
        <w:t>- Державному стандарті початкової освіти</w:t>
      </w:r>
    </w:p>
    <w:p w14:paraId="15CC287E" w14:textId="094664C1" w:rsidR="00D20B0B" w:rsidRDefault="00D20B0B" w:rsidP="00D20B0B">
      <w:pPr>
        <w:spacing w:line="240" w:lineRule="auto"/>
        <w:jc w:val="both"/>
        <w:rPr>
          <w:lang w:val="uk-UA"/>
        </w:rPr>
      </w:pPr>
      <w:r>
        <w:rPr>
          <w:lang w:val="uk-UA"/>
        </w:rPr>
        <w:t>- всі відповіді вірні</w:t>
      </w:r>
    </w:p>
    <w:p w14:paraId="6C93F0E4" w14:textId="1C80905A" w:rsidR="00D20B0B" w:rsidRDefault="00D20B0B" w:rsidP="00D20B0B">
      <w:pPr>
        <w:spacing w:line="240" w:lineRule="auto"/>
        <w:jc w:val="both"/>
        <w:rPr>
          <w:lang w:val="uk-UA"/>
        </w:rPr>
      </w:pPr>
      <w:r>
        <w:rPr>
          <w:lang w:val="uk-UA"/>
        </w:rPr>
        <w:t xml:space="preserve">77. На що зорієнтовані </w:t>
      </w:r>
      <w:r w:rsidRPr="00D20B0B">
        <w:rPr>
          <w:lang w:val="uk-UA"/>
        </w:rPr>
        <w:t xml:space="preserve">організаційно-методичні засади освітнього процесу закладу загальної середньої освіти </w:t>
      </w:r>
    </w:p>
    <w:p w14:paraId="0B2E8B44" w14:textId="2C0E96D5" w:rsidR="00D20B0B" w:rsidRDefault="00D20B0B" w:rsidP="00D20B0B">
      <w:pPr>
        <w:spacing w:line="240" w:lineRule="auto"/>
        <w:jc w:val="both"/>
        <w:rPr>
          <w:lang w:val="uk-UA"/>
        </w:rPr>
      </w:pPr>
      <w:r>
        <w:rPr>
          <w:lang w:val="uk-UA"/>
        </w:rPr>
        <w:t>- на професійну підготовку педагогічних кадрів</w:t>
      </w:r>
    </w:p>
    <w:p w14:paraId="46BD459E" w14:textId="61BA0CE8" w:rsidR="00D20B0B" w:rsidRDefault="00D20B0B" w:rsidP="00D20B0B">
      <w:pPr>
        <w:spacing w:line="240" w:lineRule="auto"/>
        <w:jc w:val="both"/>
        <w:rPr>
          <w:lang w:val="uk-UA"/>
        </w:rPr>
      </w:pPr>
      <w:r>
        <w:rPr>
          <w:lang w:val="uk-UA"/>
        </w:rPr>
        <w:t>- на злагоджену педагогічну діяльність членів колективу ЗОШ</w:t>
      </w:r>
    </w:p>
    <w:p w14:paraId="731A29F2" w14:textId="398E1851" w:rsidR="00D20B0B" w:rsidRDefault="00D20B0B" w:rsidP="00D20B0B">
      <w:pPr>
        <w:spacing w:line="240" w:lineRule="auto"/>
        <w:jc w:val="both"/>
        <w:rPr>
          <w:lang w:val="uk-UA"/>
        </w:rPr>
      </w:pPr>
      <w:r>
        <w:rPr>
          <w:lang w:val="uk-UA"/>
        </w:rPr>
        <w:t>- на учня, його можливості, потреби та інтереси</w:t>
      </w:r>
    </w:p>
    <w:p w14:paraId="1B47B4D1" w14:textId="7578AEF6" w:rsidR="00D20B0B" w:rsidRDefault="00D20B0B" w:rsidP="00D20B0B">
      <w:pPr>
        <w:spacing w:line="240" w:lineRule="auto"/>
        <w:jc w:val="both"/>
        <w:rPr>
          <w:lang w:val="uk-UA"/>
        </w:rPr>
      </w:pPr>
      <w:r>
        <w:rPr>
          <w:lang w:val="uk-UA"/>
        </w:rPr>
        <w:t>- правильної відповіді немає</w:t>
      </w:r>
    </w:p>
    <w:p w14:paraId="31DD1BD0" w14:textId="676B8EF6" w:rsidR="00D20B0B" w:rsidRDefault="00D20B0B" w:rsidP="00D20B0B">
      <w:pPr>
        <w:spacing w:line="240" w:lineRule="auto"/>
        <w:jc w:val="both"/>
        <w:rPr>
          <w:lang w:val="uk-UA"/>
        </w:rPr>
      </w:pPr>
      <w:r>
        <w:rPr>
          <w:lang w:val="uk-UA"/>
        </w:rPr>
        <w:t xml:space="preserve">78. Які </w:t>
      </w:r>
      <w:r w:rsidRPr="00D20B0B">
        <w:rPr>
          <w:lang w:val="uk-UA"/>
        </w:rPr>
        <w:t>основн</w:t>
      </w:r>
      <w:r>
        <w:rPr>
          <w:lang w:val="uk-UA"/>
        </w:rPr>
        <w:t xml:space="preserve">і </w:t>
      </w:r>
      <w:r w:rsidRPr="00D20B0B">
        <w:rPr>
          <w:lang w:val="uk-UA"/>
        </w:rPr>
        <w:t>нормативн</w:t>
      </w:r>
      <w:r>
        <w:rPr>
          <w:lang w:val="uk-UA"/>
        </w:rPr>
        <w:t>і</w:t>
      </w:r>
      <w:r w:rsidRPr="00D20B0B">
        <w:rPr>
          <w:lang w:val="uk-UA"/>
        </w:rPr>
        <w:t xml:space="preserve"> документи</w:t>
      </w:r>
      <w:r>
        <w:rPr>
          <w:lang w:val="uk-UA"/>
        </w:rPr>
        <w:t xml:space="preserve"> в Україні </w:t>
      </w:r>
      <w:r w:rsidRPr="00D20B0B">
        <w:rPr>
          <w:lang w:val="uk-UA"/>
        </w:rPr>
        <w:t>забезпечили упровадження інклюзії в освіт</w:t>
      </w:r>
      <w:r>
        <w:rPr>
          <w:lang w:val="uk-UA"/>
        </w:rPr>
        <w:t>і</w:t>
      </w:r>
    </w:p>
    <w:p w14:paraId="24586FD3" w14:textId="2B67945E" w:rsidR="00D20B0B" w:rsidRDefault="00D20B0B" w:rsidP="00D20B0B">
      <w:pPr>
        <w:spacing w:line="240" w:lineRule="auto"/>
        <w:jc w:val="both"/>
        <w:rPr>
          <w:lang w:val="uk-UA"/>
        </w:rPr>
      </w:pPr>
      <w:r>
        <w:rPr>
          <w:lang w:val="uk-UA"/>
        </w:rPr>
        <w:t xml:space="preserve">- </w:t>
      </w:r>
      <w:r w:rsidRPr="00D20B0B">
        <w:rPr>
          <w:lang w:val="uk-UA"/>
        </w:rPr>
        <w:t>Наказ Міністерства освіти і науки від 11.09.09 № 855 «Про затвердження Плану дій щодо запровадження інклюзивного навчання у загальноосвітніх навчальних закладах на 2009 – 2012 роки»; Концепція розвитку інклюзивної освіти (Наказ Міністерства освіти і науки України від 01.10.10 № 912); «Про порядок організації інклюзивного навчання в загальноосвітніх навчальних закладах»</w:t>
      </w:r>
    </w:p>
    <w:p w14:paraId="3FB3A813" w14:textId="397D08EE" w:rsidR="00D20B0B" w:rsidRDefault="00D20B0B" w:rsidP="00D20B0B">
      <w:pPr>
        <w:spacing w:line="240" w:lineRule="auto"/>
        <w:jc w:val="both"/>
        <w:rPr>
          <w:lang w:val="uk-UA"/>
        </w:rPr>
      </w:pPr>
      <w:r>
        <w:rPr>
          <w:lang w:val="uk-UA"/>
        </w:rPr>
        <w:t>- нормативні положення, Листи Міністерства освіти про розвиток професійної освіти</w:t>
      </w:r>
    </w:p>
    <w:p w14:paraId="4F8DDA86" w14:textId="3DBF69A3" w:rsidR="00D20B0B" w:rsidRDefault="00D20B0B" w:rsidP="00D20B0B">
      <w:pPr>
        <w:spacing w:line="240" w:lineRule="auto"/>
        <w:jc w:val="both"/>
        <w:rPr>
          <w:lang w:val="uk-UA"/>
        </w:rPr>
      </w:pPr>
      <w:r>
        <w:rPr>
          <w:lang w:val="uk-UA"/>
        </w:rPr>
        <w:t xml:space="preserve">- </w:t>
      </w:r>
      <w:proofErr w:type="spellStart"/>
      <w:r>
        <w:t>відповідні</w:t>
      </w:r>
      <w:proofErr w:type="spellEnd"/>
      <w:r>
        <w:t xml:space="preserve"> </w:t>
      </w:r>
      <w:proofErr w:type="spellStart"/>
      <w:r>
        <w:t>нормативні</w:t>
      </w:r>
      <w:proofErr w:type="spellEnd"/>
      <w:r>
        <w:t xml:space="preserve"> </w:t>
      </w:r>
      <w:proofErr w:type="spellStart"/>
      <w:r>
        <w:t>акти</w:t>
      </w:r>
      <w:proofErr w:type="spellEnd"/>
      <w:r>
        <w:rPr>
          <w:lang w:val="uk-UA"/>
        </w:rPr>
        <w:t xml:space="preserve"> про навчання, виховання та розвиток особистості</w:t>
      </w:r>
    </w:p>
    <w:p w14:paraId="73445E44" w14:textId="182B8F86" w:rsidR="00D20B0B" w:rsidRDefault="00D20B0B" w:rsidP="00D20B0B">
      <w:pPr>
        <w:spacing w:line="240" w:lineRule="auto"/>
        <w:jc w:val="both"/>
        <w:rPr>
          <w:lang w:val="uk-UA"/>
        </w:rPr>
      </w:pPr>
      <w:r>
        <w:rPr>
          <w:lang w:val="uk-UA"/>
        </w:rPr>
        <w:t>- усі відповіді правильні</w:t>
      </w:r>
    </w:p>
    <w:p w14:paraId="5A2DCFD6" w14:textId="6AE02F79" w:rsidR="00D20B0B" w:rsidRDefault="00D20B0B" w:rsidP="00D20B0B">
      <w:pPr>
        <w:spacing w:line="240" w:lineRule="auto"/>
        <w:jc w:val="both"/>
      </w:pPr>
      <w:r>
        <w:rPr>
          <w:lang w:val="uk-UA"/>
        </w:rPr>
        <w:t xml:space="preserve">79. Який нормативно-правовий документ в Україні виступає </w:t>
      </w:r>
      <w:r>
        <w:t>гарант</w:t>
      </w:r>
      <w:proofErr w:type="spellStart"/>
      <w:r>
        <w:rPr>
          <w:lang w:val="uk-UA"/>
        </w:rPr>
        <w:t>ом</w:t>
      </w:r>
      <w:proofErr w:type="spellEnd"/>
      <w:r>
        <w:t xml:space="preserve"> </w:t>
      </w:r>
      <w:proofErr w:type="spellStart"/>
      <w:r>
        <w:t>інклюзивн</w:t>
      </w:r>
      <w:proofErr w:type="spellEnd"/>
      <w:r>
        <w:t xml:space="preserve"> </w:t>
      </w:r>
      <w:proofErr w:type="spellStart"/>
      <w:r>
        <w:t>навчання</w:t>
      </w:r>
      <w:proofErr w:type="spellEnd"/>
      <w:r>
        <w:t xml:space="preserve"> в закладах </w:t>
      </w:r>
      <w:proofErr w:type="spellStart"/>
      <w:r>
        <w:t>загальної</w:t>
      </w:r>
      <w:proofErr w:type="spellEnd"/>
      <w:r>
        <w:t xml:space="preserve"> </w:t>
      </w:r>
      <w:proofErr w:type="spellStart"/>
      <w:r>
        <w:t>середньої</w:t>
      </w:r>
      <w:proofErr w:type="spellEnd"/>
      <w:r>
        <w:t xml:space="preserve"> </w:t>
      </w:r>
      <w:proofErr w:type="spellStart"/>
      <w:r>
        <w:t>освіти</w:t>
      </w:r>
      <w:proofErr w:type="spellEnd"/>
    </w:p>
    <w:p w14:paraId="358A12EB" w14:textId="6CADE1C6" w:rsidR="00D20B0B" w:rsidRDefault="00D20B0B" w:rsidP="00D20B0B">
      <w:pPr>
        <w:spacing w:line="240" w:lineRule="auto"/>
        <w:jc w:val="both"/>
        <w:rPr>
          <w:lang w:val="uk-UA"/>
        </w:rPr>
      </w:pPr>
      <w:r>
        <w:rPr>
          <w:lang w:val="uk-UA"/>
        </w:rPr>
        <w:t>- Державний стандарт початкової освіти</w:t>
      </w:r>
    </w:p>
    <w:p w14:paraId="65BB6755" w14:textId="1B7E5085" w:rsidR="00D20B0B" w:rsidRDefault="00D20B0B" w:rsidP="00D20B0B">
      <w:pPr>
        <w:spacing w:line="240" w:lineRule="auto"/>
        <w:jc w:val="both"/>
        <w:rPr>
          <w:lang w:val="uk-UA"/>
        </w:rPr>
      </w:pPr>
      <w:r>
        <w:rPr>
          <w:lang w:val="uk-UA"/>
        </w:rPr>
        <w:t>- Концепція НУШ</w:t>
      </w:r>
    </w:p>
    <w:p w14:paraId="57E3BB15" w14:textId="38A47D28" w:rsidR="00D20B0B" w:rsidRDefault="00D20B0B" w:rsidP="00D20B0B">
      <w:pPr>
        <w:spacing w:line="240" w:lineRule="auto"/>
        <w:jc w:val="both"/>
      </w:pPr>
      <w:r>
        <w:rPr>
          <w:lang w:val="uk-UA"/>
        </w:rPr>
        <w:t xml:space="preserve">- </w:t>
      </w:r>
      <w:r>
        <w:t xml:space="preserve">Закон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внесення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до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освіту</w:t>
      </w:r>
      <w:proofErr w:type="spellEnd"/>
      <w:r>
        <w:t xml:space="preserve">»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особливостей</w:t>
      </w:r>
      <w:proofErr w:type="spellEnd"/>
      <w:r>
        <w:t xml:space="preserve"> доступу </w:t>
      </w:r>
      <w:proofErr w:type="spellStart"/>
      <w:r>
        <w:t>осіб</w:t>
      </w:r>
      <w:proofErr w:type="spellEnd"/>
      <w:r>
        <w:t xml:space="preserve"> з </w:t>
      </w:r>
      <w:proofErr w:type="spellStart"/>
      <w:r>
        <w:t>особливими</w:t>
      </w:r>
      <w:proofErr w:type="spellEnd"/>
      <w:r>
        <w:t xml:space="preserve"> </w:t>
      </w:r>
      <w:proofErr w:type="spellStart"/>
      <w:r>
        <w:t>освітніми</w:t>
      </w:r>
      <w:proofErr w:type="spellEnd"/>
      <w:r>
        <w:t xml:space="preserve"> потребами до </w:t>
      </w:r>
      <w:proofErr w:type="spellStart"/>
      <w:r>
        <w:t>освітніх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>»</w:t>
      </w:r>
    </w:p>
    <w:p w14:paraId="19624678" w14:textId="25ECFB39" w:rsidR="00D20B0B" w:rsidRDefault="00D20B0B" w:rsidP="00D20B0B">
      <w:pPr>
        <w:spacing w:line="240" w:lineRule="auto"/>
        <w:jc w:val="both"/>
        <w:rPr>
          <w:lang w:val="uk-UA"/>
        </w:rPr>
      </w:pPr>
      <w:r>
        <w:rPr>
          <w:lang w:val="uk-UA"/>
        </w:rPr>
        <w:t>- правильної відповіді немає</w:t>
      </w:r>
    </w:p>
    <w:p w14:paraId="0F6E804B" w14:textId="66FFE229" w:rsidR="00D20B0B" w:rsidRPr="00D20B0B" w:rsidRDefault="00D20B0B" w:rsidP="00D20B0B">
      <w:pPr>
        <w:spacing w:line="240" w:lineRule="auto"/>
        <w:jc w:val="both"/>
        <w:rPr>
          <w:lang w:val="uk-UA"/>
        </w:rPr>
      </w:pPr>
      <w:r>
        <w:rPr>
          <w:lang w:val="uk-UA"/>
        </w:rPr>
        <w:t xml:space="preserve">80. </w:t>
      </w:r>
      <w:bookmarkStart w:id="0" w:name="_GoBack"/>
      <w:bookmarkEnd w:id="0"/>
    </w:p>
    <w:p w14:paraId="61AA6A3A" w14:textId="77777777" w:rsidR="00D20B0B" w:rsidRPr="00D20B0B" w:rsidRDefault="00D20B0B" w:rsidP="00D20B0B">
      <w:pPr>
        <w:spacing w:line="240" w:lineRule="auto"/>
        <w:jc w:val="both"/>
        <w:rPr>
          <w:lang w:val="uk-UA"/>
        </w:rPr>
      </w:pPr>
    </w:p>
    <w:p w14:paraId="50F7335E" w14:textId="14222EDA" w:rsidR="00D20B0B" w:rsidRPr="00D20B0B" w:rsidRDefault="00D20B0B" w:rsidP="00D20B0B">
      <w:pPr>
        <w:spacing w:line="240" w:lineRule="auto"/>
        <w:jc w:val="both"/>
        <w:rPr>
          <w:lang w:val="uk-UA"/>
        </w:rPr>
      </w:pPr>
      <w:r>
        <w:rPr>
          <w:lang w:val="uk-UA"/>
        </w:rPr>
        <w:lastRenderedPageBreak/>
        <w:t xml:space="preserve">- </w:t>
      </w:r>
    </w:p>
    <w:p w14:paraId="6F81A0DB" w14:textId="77777777" w:rsidR="00D20B0B" w:rsidRPr="00D20B0B" w:rsidRDefault="00D20B0B" w:rsidP="00D20B0B">
      <w:pPr>
        <w:spacing w:line="240" w:lineRule="auto"/>
        <w:jc w:val="both"/>
        <w:rPr>
          <w:rFonts w:asciiTheme="majorBidi" w:hAnsiTheme="majorBidi" w:cstheme="majorBidi"/>
          <w:lang w:val="uk-UA"/>
        </w:rPr>
      </w:pPr>
    </w:p>
    <w:sectPr w:rsidR="00D20B0B" w:rsidRPr="00D20B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FD67DC0"/>
    <w:multiLevelType w:val="hybridMultilevel"/>
    <w:tmpl w:val="0E681170"/>
    <w:lvl w:ilvl="0" w:tplc="CE6EFCC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A541BC5"/>
    <w:multiLevelType w:val="hybridMultilevel"/>
    <w:tmpl w:val="A4A25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551"/>
    <w:rsid w:val="001159B5"/>
    <w:rsid w:val="001446F6"/>
    <w:rsid w:val="00260A43"/>
    <w:rsid w:val="0032006B"/>
    <w:rsid w:val="00674E45"/>
    <w:rsid w:val="006C6388"/>
    <w:rsid w:val="006D5E74"/>
    <w:rsid w:val="006E3A1D"/>
    <w:rsid w:val="006F1C4B"/>
    <w:rsid w:val="006F54F8"/>
    <w:rsid w:val="00994E29"/>
    <w:rsid w:val="00AF01F6"/>
    <w:rsid w:val="00C45F1D"/>
    <w:rsid w:val="00C83AC6"/>
    <w:rsid w:val="00D20B0B"/>
    <w:rsid w:val="00DC1B06"/>
    <w:rsid w:val="00DD014F"/>
    <w:rsid w:val="00DD4077"/>
    <w:rsid w:val="00E3399F"/>
    <w:rsid w:val="00E37014"/>
    <w:rsid w:val="00EC7933"/>
    <w:rsid w:val="00F13551"/>
    <w:rsid w:val="00FE1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118F6"/>
  <w15:chartTrackingRefBased/>
  <w15:docId w15:val="{BFCC76A3-5977-4F27-BE7A-407161440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4E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3771</Words>
  <Characters>21500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кукуся</dc:creator>
  <cp:keywords/>
  <dc:description/>
  <cp:lastModifiedBy>кукуся</cp:lastModifiedBy>
  <cp:revision>2</cp:revision>
  <dcterms:created xsi:type="dcterms:W3CDTF">2020-01-04T17:22:00Z</dcterms:created>
  <dcterms:modified xsi:type="dcterms:W3CDTF">2020-01-04T17:22:00Z</dcterms:modified>
</cp:coreProperties>
</file>