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E037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66A10">
        <w:rPr>
          <w:rFonts w:ascii="Times New Roman" w:hAnsi="Times New Roman" w:cs="Times New Roman"/>
          <w:b/>
          <w:sz w:val="28"/>
          <w:szCs w:val="28"/>
          <w:lang w:val="uk-UA"/>
        </w:rPr>
        <w:t>Загальна психологія</w:t>
      </w:r>
      <w:bookmarkStart w:id="0" w:name="_GoBack"/>
      <w:bookmarkEnd w:id="0"/>
    </w:p>
    <w:p w:rsidR="00BE037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053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BE037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освіти та інноваційних технологія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післядипломної освіти та інноваційних технологій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Сидорик</w:t>
      </w:r>
      <w:proofErr w:type="spellEnd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Романович</w:t>
      </w:r>
    </w:p>
    <w:p w:rsidR="00D06D14" w:rsidRPr="001B0D5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E0370" w:rsidRPr="001B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yurii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sydoryk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Бартлетт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Ф.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Человек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запоминает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>//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Бартлетт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Ф.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Психика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человека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в труде и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игре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>. М., 1959</w:t>
      </w: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Выготс</w:t>
      </w:r>
      <w:r>
        <w:rPr>
          <w:rFonts w:ascii="Times New Roman" w:hAnsi="Times New Roman" w:cs="Times New Roman"/>
          <w:sz w:val="24"/>
          <w:szCs w:val="24"/>
          <w:lang w:val="uk-UA"/>
        </w:rPr>
        <w:t>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Память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развитие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детском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возрасте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>//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Выготский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Л. С.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Развитие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высших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психических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функций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>. М., 1960</w:t>
      </w: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5D3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Лурия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А. Р.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Маленькая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книжка о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большой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па</w:t>
      </w:r>
      <w:r>
        <w:rPr>
          <w:rFonts w:ascii="Times New Roman" w:hAnsi="Times New Roman" w:cs="Times New Roman"/>
          <w:sz w:val="24"/>
          <w:szCs w:val="24"/>
          <w:lang w:val="uk-UA"/>
        </w:rPr>
        <w:t>мяти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мнемониста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 М., 1968.</w:t>
      </w:r>
    </w:p>
    <w:p w:rsidR="00366A10" w:rsidRDefault="00366A10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66A10" w:rsidRDefault="00366A10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BE03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2A2A"/>
    <w:multiLevelType w:val="hybridMultilevel"/>
    <w:tmpl w:val="895C34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0D54"/>
    <w:rsid w:val="0022718B"/>
    <w:rsid w:val="0025247D"/>
    <w:rsid w:val="002B54E4"/>
    <w:rsid w:val="002C0779"/>
    <w:rsid w:val="00303AF6"/>
    <w:rsid w:val="00330349"/>
    <w:rsid w:val="00355901"/>
    <w:rsid w:val="00366A10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0C32"/>
    <w:rsid w:val="00BD6EDA"/>
    <w:rsid w:val="00BE0370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6ACB"/>
    <w:rsid w:val="00E65F23"/>
    <w:rsid w:val="00E85D3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7F3D"/>
  <w15:docId w15:val="{F16D9EDE-20D3-4E36-BC1A-A0CDFE09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MVR_User</cp:lastModifiedBy>
  <cp:revision>2</cp:revision>
  <dcterms:created xsi:type="dcterms:W3CDTF">2020-04-16T22:29:00Z</dcterms:created>
  <dcterms:modified xsi:type="dcterms:W3CDTF">2020-04-16T22:29:00Z</dcterms:modified>
</cp:coreProperties>
</file>