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E7" w:rsidRPr="00ED51E7" w:rsidRDefault="00ED51E7" w:rsidP="00ED51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E7">
        <w:rPr>
          <w:rFonts w:ascii="Times New Roman" w:hAnsi="Times New Roman" w:cs="Times New Roman"/>
          <w:b/>
          <w:sz w:val="28"/>
          <w:szCs w:val="28"/>
        </w:rPr>
        <w:t>Педагогічний факультет</w:t>
      </w:r>
    </w:p>
    <w:p w:rsidR="00ED51E7" w:rsidRPr="00ED51E7" w:rsidRDefault="00ED51E7" w:rsidP="00ED51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D51E7">
        <w:rPr>
          <w:rFonts w:ascii="Times New Roman" w:hAnsi="Times New Roman" w:cs="Times New Roman"/>
          <w:b/>
          <w:sz w:val="28"/>
          <w:szCs w:val="28"/>
        </w:rPr>
        <w:t>Кафедра теорії та методики дошкільної і спеціальної освіти</w:t>
      </w:r>
    </w:p>
    <w:bookmarkEnd w:id="0"/>
    <w:p w:rsidR="00176435" w:rsidRDefault="00ED51E7" w:rsidP="00ED51E7">
      <w:pPr>
        <w:jc w:val="center"/>
        <w:rPr>
          <w:rFonts w:ascii="Times New Roman" w:hAnsi="Times New Roman" w:cs="Times New Roman"/>
          <w:sz w:val="28"/>
          <w:szCs w:val="28"/>
        </w:rPr>
      </w:pPr>
      <w:r w:rsidRPr="00ED51E7">
        <w:rPr>
          <w:rFonts w:ascii="Times New Roman" w:hAnsi="Times New Roman" w:cs="Times New Roman"/>
          <w:b/>
          <w:i/>
          <w:sz w:val="28"/>
          <w:szCs w:val="28"/>
        </w:rPr>
        <w:t>Матішак Маріанна Василівна</w:t>
      </w:r>
      <w:r w:rsidR="00176435" w:rsidRPr="001764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9C6" w:rsidRDefault="00176435" w:rsidP="00ED51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канд.пед.наук, </w:t>
      </w:r>
      <w:r w:rsidR="00BE26D3">
        <w:rPr>
          <w:rFonts w:ascii="Times New Roman" w:hAnsi="Times New Roman" w:cs="Times New Roman"/>
          <w:sz w:val="28"/>
          <w:szCs w:val="28"/>
        </w:rPr>
        <w:t>доцент</w:t>
      </w:r>
    </w:p>
    <w:p w:rsidR="00176435" w:rsidRDefault="00176435" w:rsidP="001764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E7" w:rsidRPr="006363A8" w:rsidRDefault="00001086" w:rsidP="001764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Психологія</w:t>
      </w:r>
      <w:r w:rsidRPr="00E71F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загальна</w:t>
      </w:r>
    </w:p>
    <w:p w:rsidR="001879DE" w:rsidRPr="001879DE" w:rsidRDefault="001879DE" w:rsidP="00176435">
      <w:pPr>
        <w:jc w:val="center"/>
        <w:rPr>
          <w:rFonts w:ascii="Times New Roman" w:hAnsi="Times New Roman" w:cs="Times New Roman"/>
          <w:sz w:val="28"/>
          <w:szCs w:val="28"/>
        </w:rPr>
      </w:pPr>
      <w:r w:rsidRPr="001879D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E71FC6">
        <w:rPr>
          <w:rFonts w:ascii="Times New Roman" w:hAnsi="Times New Roman" w:cs="Times New Roman"/>
          <w:sz w:val="28"/>
          <w:szCs w:val="28"/>
        </w:rPr>
        <w:t>бакалаврів</w:t>
      </w:r>
      <w:r>
        <w:rPr>
          <w:rFonts w:ascii="Times New Roman" w:hAnsi="Times New Roman" w:cs="Times New Roman"/>
          <w:sz w:val="28"/>
          <w:szCs w:val="28"/>
        </w:rPr>
        <w:t xml:space="preserve"> 1 курсу спеціальності «Дошкільна освіта»</w:t>
      </w:r>
      <w:r w:rsidRPr="001879DE">
        <w:rPr>
          <w:rFonts w:ascii="Times New Roman" w:hAnsi="Times New Roman" w:cs="Times New Roman"/>
          <w:sz w:val="28"/>
          <w:szCs w:val="28"/>
        </w:rPr>
        <w:t>)</w:t>
      </w:r>
    </w:p>
    <w:p w:rsidR="00ED51E7" w:rsidRPr="0077073D" w:rsidRDefault="00D425C8" w:rsidP="0077073D">
      <w:pPr>
        <w:pStyle w:val="a3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77073D">
        <w:rPr>
          <w:rFonts w:ascii="Times New Roman" w:hAnsi="Times New Roman" w:cs="Times New Roman"/>
          <w:sz w:val="28"/>
          <w:szCs w:val="28"/>
        </w:rPr>
        <w:t>Васянович Г. П. Основи психології : навчальний посібник. К. : Педагогічна думка , 2012. 114 с.</w:t>
      </w:r>
    </w:p>
    <w:p w:rsidR="00D425C8" w:rsidRPr="0077073D" w:rsidRDefault="00D425C8" w:rsidP="0077073D">
      <w:pPr>
        <w:pStyle w:val="a3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77073D">
        <w:rPr>
          <w:rFonts w:ascii="Times New Roman" w:hAnsi="Times New Roman" w:cs="Times New Roman"/>
          <w:bCs/>
          <w:sz w:val="28"/>
          <w:szCs w:val="28"/>
        </w:rPr>
        <w:t xml:space="preserve">Дуткевич Т. В. </w:t>
      </w:r>
      <w:r w:rsidRPr="0077073D">
        <w:rPr>
          <w:rFonts w:ascii="Times New Roman" w:hAnsi="Times New Roman" w:cs="Times New Roman"/>
          <w:sz w:val="28"/>
          <w:szCs w:val="28"/>
        </w:rPr>
        <w:t>Загальна психологія. Теоретичний курс. К.: Центр учбової літератури, 2016. 388 с.</w:t>
      </w:r>
    </w:p>
    <w:p w:rsidR="00D425C8" w:rsidRPr="0077073D" w:rsidRDefault="00D425C8" w:rsidP="0077073D">
      <w:pPr>
        <w:pStyle w:val="a3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77073D">
        <w:rPr>
          <w:rFonts w:ascii="Times New Roman" w:hAnsi="Times New Roman" w:cs="Times New Roman"/>
          <w:sz w:val="28"/>
          <w:szCs w:val="28"/>
        </w:rPr>
        <w:t>Загадковий світ емоцій. Розвиток емоційної сфери дошкільників / Упоряд. І. В. Молодушкіна. 2-ге вид. Х. : Вид. група «Основа», 2011. 207 с.</w:t>
      </w:r>
    </w:p>
    <w:p w:rsidR="00930212" w:rsidRPr="0077073D" w:rsidRDefault="007C4B23" w:rsidP="0077073D">
      <w:pPr>
        <w:pStyle w:val="a3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77073D">
        <w:rPr>
          <w:rFonts w:ascii="Times New Roman" w:hAnsi="Times New Roman" w:cs="Times New Roman"/>
          <w:sz w:val="28"/>
          <w:szCs w:val="28"/>
        </w:rPr>
        <w:t>Партико</w:t>
      </w:r>
      <w:r w:rsidR="00930212" w:rsidRPr="0077073D">
        <w:rPr>
          <w:rFonts w:ascii="Times New Roman" w:hAnsi="Times New Roman" w:cs="Times New Roman"/>
          <w:sz w:val="28"/>
          <w:szCs w:val="28"/>
        </w:rPr>
        <w:t xml:space="preserve"> Т. Б. Загальна психологія: підруч. для студ. вищ. навч. закл. К.: Видавничий Дім «Ін Юре», 2008. 416 с.</w:t>
      </w:r>
    </w:p>
    <w:p w:rsidR="00930212" w:rsidRPr="0077073D" w:rsidRDefault="007C4B23" w:rsidP="0077073D">
      <w:pPr>
        <w:pStyle w:val="a3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77073D">
        <w:rPr>
          <w:rFonts w:ascii="Times New Roman" w:hAnsi="Times New Roman" w:cs="Times New Roman"/>
          <w:sz w:val="28"/>
          <w:szCs w:val="28"/>
        </w:rPr>
        <w:t>Сергєєнкова О. П., Столярчук О. А., Коханова О. П., Пасєка О. В. Загальна психологія. Навч. посіб. К.: Центр учбової літератури, 2012. 296 с.</w:t>
      </w:r>
    </w:p>
    <w:sectPr w:rsidR="00930212" w:rsidRPr="007707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5389D"/>
    <w:multiLevelType w:val="hybridMultilevel"/>
    <w:tmpl w:val="531E04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861C2"/>
    <w:multiLevelType w:val="hybridMultilevel"/>
    <w:tmpl w:val="7FA20A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56"/>
    <w:rsid w:val="00001086"/>
    <w:rsid w:val="00175E13"/>
    <w:rsid w:val="00176435"/>
    <w:rsid w:val="001879DE"/>
    <w:rsid w:val="00351A56"/>
    <w:rsid w:val="003E7B44"/>
    <w:rsid w:val="00483A2F"/>
    <w:rsid w:val="005924CB"/>
    <w:rsid w:val="005E1CE8"/>
    <w:rsid w:val="0062736A"/>
    <w:rsid w:val="006363A8"/>
    <w:rsid w:val="0077073D"/>
    <w:rsid w:val="007C4B23"/>
    <w:rsid w:val="008825FD"/>
    <w:rsid w:val="00930212"/>
    <w:rsid w:val="0095388E"/>
    <w:rsid w:val="00955BD9"/>
    <w:rsid w:val="00A22A27"/>
    <w:rsid w:val="00B73EF6"/>
    <w:rsid w:val="00B809C6"/>
    <w:rsid w:val="00BE26D3"/>
    <w:rsid w:val="00CC5342"/>
    <w:rsid w:val="00D05D5B"/>
    <w:rsid w:val="00D13A1B"/>
    <w:rsid w:val="00D425C8"/>
    <w:rsid w:val="00D721D1"/>
    <w:rsid w:val="00E55A18"/>
    <w:rsid w:val="00E71FC6"/>
    <w:rsid w:val="00ED51E7"/>
    <w:rsid w:val="00FF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1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Oleg</cp:lastModifiedBy>
  <cp:revision>12</cp:revision>
  <dcterms:created xsi:type="dcterms:W3CDTF">2021-09-13T15:16:00Z</dcterms:created>
  <dcterms:modified xsi:type="dcterms:W3CDTF">2021-09-15T06:35:00Z</dcterms:modified>
</cp:coreProperties>
</file>