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C0677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4100F892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5D4CBDE6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641DF79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6CB16B25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D686938" w14:textId="2D91469B" w:rsidR="00612B4A" w:rsidRPr="000E036D" w:rsidRDefault="00612B4A" w:rsidP="000E036D">
      <w:pPr>
        <w:tabs>
          <w:tab w:val="left" w:pos="714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E03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441E8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Корпусна лінгвістика</w:t>
      </w:r>
    </w:p>
    <w:p w14:paraId="59997012" w14:textId="77777777" w:rsidR="00612B4A" w:rsidRPr="000E036D" w:rsidRDefault="000E0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14:paraId="6E6D3D93" w14:textId="77777777" w:rsidR="000E036D" w:rsidRDefault="000E03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</w:p>
    <w:p w14:paraId="6FE024D7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>
        <w:rPr>
          <w:rFonts w:ascii="Times New Roman" w:hAnsi="Times New Roman" w:cs="Times New Roman"/>
          <w:sz w:val="28"/>
          <w:szCs w:val="28"/>
          <w:lang w:val="uk-UA"/>
        </w:rPr>
        <w:t>Білас Андрій Андрійович</w:t>
      </w:r>
    </w:p>
    <w:p w14:paraId="04F23070" w14:textId="77777777" w:rsidR="00D06D14" w:rsidRPr="000E03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036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GB"/>
        </w:rPr>
        <w:t>bilas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GB"/>
        </w:rPr>
        <w:t>andriy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036D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14:paraId="5A38F48E" w14:textId="77777777" w:rsidR="00612B4A" w:rsidRPr="000E03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E03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60ACA72" w14:textId="695CDF7F" w:rsidR="0005579C" w:rsidRPr="004F52A8" w:rsidRDefault="00612B4A" w:rsidP="0036200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F49D7" w:rsidRPr="004F52A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F52A8" w:rsidRPr="004F52A8">
        <w:rPr>
          <w:rFonts w:ascii="Times New Roman" w:hAnsi="Times New Roman" w:cs="Times New Roman"/>
          <w:sz w:val="20"/>
          <w:szCs w:val="20"/>
          <w:lang w:val="uk-UA"/>
        </w:rPr>
        <w:t>ВСТУП ДО КОРПУСНОЇ ЛІНГВІСТИКИ</w:t>
      </w:r>
    </w:p>
    <w:p w14:paraId="42D2D10A" w14:textId="77777777" w:rsidR="004F52A8" w:rsidRPr="004F52A8" w:rsidRDefault="0005579C" w:rsidP="0005579C">
      <w:pPr>
        <w:rPr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AF49D7" w:rsidRPr="004F52A8">
        <w:rPr>
          <w:lang w:val="uk-UA"/>
        </w:rPr>
        <w:t xml:space="preserve"> </w:t>
      </w:r>
      <w:r w:rsidR="004F52A8" w:rsidRPr="004F52A8">
        <w:rPr>
          <w:lang w:val="uk-UA"/>
        </w:rPr>
        <w:t>БАЗОВІ ПОНЯТТЯ КОРПУСНОЇ ЛІНГВІСТИКИ</w:t>
      </w:r>
      <w:r w:rsidR="004F52A8" w:rsidRPr="004F52A8">
        <w:rPr>
          <w:lang w:val="uk-UA"/>
        </w:rPr>
        <w:t xml:space="preserve"> </w:t>
      </w:r>
    </w:p>
    <w:p w14:paraId="21CBBF22" w14:textId="2B02BF5D" w:rsidR="00612B4A" w:rsidRPr="004F52A8" w:rsidRDefault="0005579C" w:rsidP="000557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AF49D7" w:rsidRPr="004F52A8">
        <w:rPr>
          <w:lang w:val="uk-UA"/>
        </w:rPr>
        <w:t xml:space="preserve"> </w:t>
      </w:r>
      <w:r w:rsidR="004F52A8" w:rsidRPr="004F52A8">
        <w:rPr>
          <w:lang w:val="uk-UA"/>
        </w:rPr>
        <w:t>КОРПУСНИЙ ПІДХІД У СУЧАСНІЙ ЛІНГВІСТИЦІ</w:t>
      </w:r>
      <w:r w:rsidR="00AF49D7" w:rsidRPr="004F52A8">
        <w:rPr>
          <w:lang w:val="uk-UA"/>
        </w:rPr>
        <w:t>.</w:t>
      </w:r>
    </w:p>
    <w:p w14:paraId="20703C51" w14:textId="02D28E16" w:rsidR="00AF49D7" w:rsidRPr="00C56411" w:rsidRDefault="0005579C" w:rsidP="00AF49D7">
      <w:pPr>
        <w:rPr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C56411">
        <w:rPr>
          <w:lang w:val="uk-UA"/>
        </w:rPr>
        <w:t xml:space="preserve"> </w:t>
      </w:r>
      <w:r w:rsidR="004F52A8" w:rsidRPr="00C56411">
        <w:rPr>
          <w:lang w:val="uk-UA"/>
        </w:rPr>
        <w:t>Корпусна лінгвістика історія становлення та сучасний стан</w:t>
      </w:r>
      <w:r w:rsidR="00AF49D7" w:rsidRPr="00C56411">
        <w:rPr>
          <w:lang w:val="uk-UA"/>
        </w:rPr>
        <w:t>.</w:t>
      </w:r>
    </w:p>
    <w:p w14:paraId="0CC6B56A" w14:textId="77777777" w:rsidR="00612B4A" w:rsidRDefault="0005579C" w:rsidP="00AF49D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</w:p>
    <w:p w14:paraId="3E2A49A6" w14:textId="77777777" w:rsidR="0005579C" w:rsidRPr="00B45623" w:rsidRDefault="007131CB" w:rsidP="007131CB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</w:p>
    <w:p w14:paraId="77582A3C" w14:textId="06E8DB1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56411" w:rsidRPr="00DE15E8">
          <w:rPr>
            <w:rStyle w:val="Hyperlink"/>
          </w:rPr>
          <w:t>lib@pnu.edu.ua</w:t>
        </w:r>
      </w:hyperlink>
      <w:r w:rsidR="00C56411">
        <w:rPr>
          <w:lang w:val="uk-UA"/>
        </w:rPr>
        <w:t xml:space="preserve"> </w:t>
      </w:r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14:paraId="0C594433" w14:textId="77777777"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14:paraId="579A0A81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4B91D69F" w14:textId="2E29499C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350A1"/>
    <w:rsid w:val="0005579C"/>
    <w:rsid w:val="000E036D"/>
    <w:rsid w:val="000E0EAA"/>
    <w:rsid w:val="001101E0"/>
    <w:rsid w:val="00111406"/>
    <w:rsid w:val="00114E9C"/>
    <w:rsid w:val="00157B9D"/>
    <w:rsid w:val="0016294B"/>
    <w:rsid w:val="001C5B89"/>
    <w:rsid w:val="0022718B"/>
    <w:rsid w:val="0025247D"/>
    <w:rsid w:val="002B54E4"/>
    <w:rsid w:val="002C0779"/>
    <w:rsid w:val="00303AF6"/>
    <w:rsid w:val="00330349"/>
    <w:rsid w:val="00355901"/>
    <w:rsid w:val="00362003"/>
    <w:rsid w:val="003B468A"/>
    <w:rsid w:val="004202FA"/>
    <w:rsid w:val="00434EED"/>
    <w:rsid w:val="00441E87"/>
    <w:rsid w:val="004630F7"/>
    <w:rsid w:val="004F52A8"/>
    <w:rsid w:val="00523F49"/>
    <w:rsid w:val="00553583"/>
    <w:rsid w:val="005C1BF7"/>
    <w:rsid w:val="00612B4A"/>
    <w:rsid w:val="006256C7"/>
    <w:rsid w:val="0064628D"/>
    <w:rsid w:val="00647271"/>
    <w:rsid w:val="006C08AA"/>
    <w:rsid w:val="007131CB"/>
    <w:rsid w:val="00734729"/>
    <w:rsid w:val="0075036D"/>
    <w:rsid w:val="007621B8"/>
    <w:rsid w:val="007A69F0"/>
    <w:rsid w:val="007B4B53"/>
    <w:rsid w:val="008401BE"/>
    <w:rsid w:val="00887A78"/>
    <w:rsid w:val="008C6D37"/>
    <w:rsid w:val="009714A9"/>
    <w:rsid w:val="00975929"/>
    <w:rsid w:val="00982A7C"/>
    <w:rsid w:val="00991E66"/>
    <w:rsid w:val="009940A2"/>
    <w:rsid w:val="009972B1"/>
    <w:rsid w:val="009C69BA"/>
    <w:rsid w:val="009E28B6"/>
    <w:rsid w:val="00A0022A"/>
    <w:rsid w:val="00A35D46"/>
    <w:rsid w:val="00A41272"/>
    <w:rsid w:val="00A95EF2"/>
    <w:rsid w:val="00AB7480"/>
    <w:rsid w:val="00AF41FC"/>
    <w:rsid w:val="00AF49D7"/>
    <w:rsid w:val="00B16AC3"/>
    <w:rsid w:val="00B41E81"/>
    <w:rsid w:val="00B45623"/>
    <w:rsid w:val="00B6780C"/>
    <w:rsid w:val="00B820EA"/>
    <w:rsid w:val="00B92B78"/>
    <w:rsid w:val="00BD6EDA"/>
    <w:rsid w:val="00C0490B"/>
    <w:rsid w:val="00C32E6D"/>
    <w:rsid w:val="00C44FF7"/>
    <w:rsid w:val="00C56411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85CBC"/>
    <w:rsid w:val="00E97DE0"/>
    <w:rsid w:val="00F13B3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FB91"/>
  <w15:docId w15:val="{2881C39D-7ED7-430C-8EBD-3FB2012A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6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b@pn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4</cp:revision>
  <dcterms:created xsi:type="dcterms:W3CDTF">2022-11-16T07:25:00Z</dcterms:created>
  <dcterms:modified xsi:type="dcterms:W3CDTF">2022-11-16T07:45:00Z</dcterms:modified>
</cp:coreProperties>
</file>