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C0677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4100F892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D4CBDE6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641DF79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CB16B25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686938" w14:textId="37876137"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187D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теорії мовної комунікації</w:t>
      </w:r>
    </w:p>
    <w:p w14:paraId="59997012" w14:textId="77777777"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14:paraId="6E6D3D93" w14:textId="77777777"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14:paraId="6FE024D7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>
        <w:rPr>
          <w:rFonts w:ascii="Times New Roman" w:hAnsi="Times New Roman" w:cs="Times New Roman"/>
          <w:sz w:val="28"/>
          <w:szCs w:val="28"/>
          <w:lang w:val="uk-UA"/>
        </w:rPr>
        <w:t>Білас Андрій Андрійович</w:t>
      </w:r>
    </w:p>
    <w:p w14:paraId="04F23070" w14:textId="77777777" w:rsidR="00D06D14" w:rsidRPr="000E03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>
        <w:rPr>
          <w:rFonts w:ascii="Times New Roman" w:hAnsi="Times New Roman" w:cs="Times New Roman"/>
          <w:sz w:val="28"/>
          <w:szCs w:val="28"/>
          <w:lang w:val="en-GB"/>
        </w:rPr>
        <w:t>bilas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E036D">
        <w:rPr>
          <w:rFonts w:ascii="Times New Roman" w:hAnsi="Times New Roman" w:cs="Times New Roman"/>
          <w:sz w:val="28"/>
          <w:szCs w:val="28"/>
          <w:lang w:val="en-GB"/>
        </w:rPr>
        <w:t>andriy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0E036D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036D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14:paraId="5A38F48E" w14:textId="77777777" w:rsidR="00612B4A" w:rsidRPr="000E03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E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60ACA72" w14:textId="62292689" w:rsidR="0005579C" w:rsidRPr="00F376B0" w:rsidRDefault="00612B4A" w:rsidP="008E0E5E">
      <w:pPr>
        <w:rPr>
          <w:rFonts w:ascii="Times New Roman" w:hAnsi="Times New Roman" w:cs="Times New Roman"/>
          <w:sz w:val="20"/>
          <w:szCs w:val="20"/>
          <w:lang w:val="fr-FR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F49D7" w:rsidRPr="004F52A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376B0" w:rsidRPr="00F376B0">
        <w:rPr>
          <w:rFonts w:ascii="Times New Roman" w:hAnsi="Times New Roman" w:cs="Times New Roman"/>
          <w:sz w:val="20"/>
          <w:szCs w:val="20"/>
          <w:lang w:val="uk-UA"/>
        </w:rPr>
        <w:t>Introduction à la communication</w:t>
      </w:r>
    </w:p>
    <w:p w14:paraId="42D2D10A" w14:textId="55C30085" w:rsidR="004F52A8" w:rsidRPr="004F52A8" w:rsidRDefault="0005579C" w:rsidP="0005579C">
      <w:pPr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F49D7" w:rsidRPr="004F52A8">
        <w:rPr>
          <w:lang w:val="uk-UA"/>
        </w:rPr>
        <w:t xml:space="preserve"> </w:t>
      </w:r>
      <w:r w:rsidR="00F376B0" w:rsidRPr="00F376B0">
        <w:rPr>
          <w:lang w:val="uk-UA"/>
        </w:rPr>
        <w:t>Theories de la communication</w:t>
      </w:r>
    </w:p>
    <w:p w14:paraId="21CBBF22" w14:textId="3B24CC99" w:rsidR="00612B4A" w:rsidRPr="004F52A8" w:rsidRDefault="0005579C" w:rsidP="000557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F49D7" w:rsidRPr="004F52A8">
        <w:rPr>
          <w:lang w:val="uk-UA"/>
        </w:rPr>
        <w:t xml:space="preserve"> </w:t>
      </w:r>
      <w:r w:rsidR="00F376B0" w:rsidRPr="00F376B0">
        <w:rPr>
          <w:lang w:val="uk-UA"/>
        </w:rPr>
        <w:t>Modèles du langage et de la pensée</w:t>
      </w:r>
      <w:r w:rsidR="00AF49D7" w:rsidRPr="004F52A8">
        <w:rPr>
          <w:lang w:val="uk-UA"/>
        </w:rPr>
        <w:t>.</w:t>
      </w:r>
    </w:p>
    <w:p w14:paraId="20703C51" w14:textId="51D3FF3B" w:rsidR="00AF49D7" w:rsidRPr="00C56411" w:rsidRDefault="0005579C" w:rsidP="00AF49D7">
      <w:pPr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C56411">
        <w:rPr>
          <w:lang w:val="uk-UA"/>
        </w:rPr>
        <w:t xml:space="preserve"> </w:t>
      </w:r>
      <w:r w:rsidR="00F376B0" w:rsidRPr="00F376B0">
        <w:rPr>
          <w:lang w:val="uk-UA"/>
        </w:rPr>
        <w:t>ОСНОВИ ТЕОРІЇ МОВНОЇ КОМУНІКАЦІЇ</w:t>
      </w:r>
      <w:bookmarkStart w:id="0" w:name="_GoBack"/>
      <w:bookmarkEnd w:id="0"/>
      <w:r w:rsidR="00AF49D7" w:rsidRPr="00C56411">
        <w:rPr>
          <w:lang w:val="uk-UA"/>
        </w:rPr>
        <w:t>.</w:t>
      </w:r>
    </w:p>
    <w:p w14:paraId="0CC6B56A" w14:textId="77777777" w:rsidR="00612B4A" w:rsidRDefault="0005579C" w:rsidP="00AF49D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</w:p>
    <w:p w14:paraId="3E2A49A6" w14:textId="77777777" w:rsidR="0005579C" w:rsidRPr="00B45623" w:rsidRDefault="007131CB" w:rsidP="007131CB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</w:p>
    <w:p w14:paraId="77582A3C" w14:textId="06E8DB1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56411" w:rsidRPr="00DE15E8">
          <w:rPr>
            <w:rStyle w:val="Hyperlink"/>
          </w:rPr>
          <w:t>lib@pnu.edu.ua</w:t>
        </w:r>
      </w:hyperlink>
      <w:r w:rsidR="00C56411">
        <w:rPr>
          <w:lang w:val="uk-UA"/>
        </w:rPr>
        <w:t xml:space="preserve"> </w:t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14:paraId="0C594433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14:paraId="579A0A81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4B91D69F" w14:textId="2E29499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57B9D"/>
    <w:rsid w:val="0016294B"/>
    <w:rsid w:val="00187D64"/>
    <w:rsid w:val="001C5B89"/>
    <w:rsid w:val="0022718B"/>
    <w:rsid w:val="0025247D"/>
    <w:rsid w:val="002B54E4"/>
    <w:rsid w:val="002C0779"/>
    <w:rsid w:val="002E06A3"/>
    <w:rsid w:val="00303AF6"/>
    <w:rsid w:val="00330349"/>
    <w:rsid w:val="00355901"/>
    <w:rsid w:val="00362003"/>
    <w:rsid w:val="003B468A"/>
    <w:rsid w:val="004202FA"/>
    <w:rsid w:val="00434EED"/>
    <w:rsid w:val="00441E87"/>
    <w:rsid w:val="004630F7"/>
    <w:rsid w:val="004F52A8"/>
    <w:rsid w:val="00523F49"/>
    <w:rsid w:val="00553583"/>
    <w:rsid w:val="005C1BF7"/>
    <w:rsid w:val="00612B4A"/>
    <w:rsid w:val="006256C7"/>
    <w:rsid w:val="006416C7"/>
    <w:rsid w:val="0064628D"/>
    <w:rsid w:val="00647271"/>
    <w:rsid w:val="006C08A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8E0E5E"/>
    <w:rsid w:val="009714A9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F41FC"/>
    <w:rsid w:val="00AF49D7"/>
    <w:rsid w:val="00B16AC3"/>
    <w:rsid w:val="00B41E81"/>
    <w:rsid w:val="00B45623"/>
    <w:rsid w:val="00B6780C"/>
    <w:rsid w:val="00B820EA"/>
    <w:rsid w:val="00B92B78"/>
    <w:rsid w:val="00BD6EDA"/>
    <w:rsid w:val="00C0490B"/>
    <w:rsid w:val="00C32E6D"/>
    <w:rsid w:val="00C44FF7"/>
    <w:rsid w:val="00C56411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6B0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FB91"/>
  <w15:docId w15:val="{2881C39D-7ED7-430C-8EBD-3FB2012A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b@p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dcterms:created xsi:type="dcterms:W3CDTF">2022-11-16T08:18:00Z</dcterms:created>
  <dcterms:modified xsi:type="dcterms:W3CDTF">2022-11-16T08:23:00Z</dcterms:modified>
</cp:coreProperties>
</file>