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C0677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4100F892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5D4CBDE6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641DF79F" w14:textId="77777777"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64F0A1D7" w14:textId="77777777" w:rsidR="008E2E10" w:rsidRPr="00CC2FDB" w:rsidRDefault="008E2E10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CB16B25" w14:textId="111BDA32" w:rsidR="00612B4A" w:rsidRPr="008E2E10" w:rsidRDefault="008E2E1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E2E10">
        <w:rPr>
          <w:rFonts w:ascii="Times New Roman" w:hAnsi="Times New Roman" w:cs="Times New Roman"/>
          <w:b/>
          <w:i/>
          <w:sz w:val="28"/>
          <w:szCs w:val="28"/>
          <w:lang w:val="uk-UA"/>
        </w:rPr>
        <w:t>ОР Магістр</w:t>
      </w:r>
    </w:p>
    <w:p w14:paraId="6D686938" w14:textId="060B4292" w:rsidR="00612B4A" w:rsidRPr="000E036D" w:rsidRDefault="00612B4A" w:rsidP="000E036D">
      <w:pPr>
        <w:tabs>
          <w:tab w:val="left" w:pos="7142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E036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618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Академічне письмо</w:t>
      </w:r>
    </w:p>
    <w:p w14:paraId="59997012" w14:textId="77777777" w:rsidR="00612B4A" w:rsidRPr="000E036D" w:rsidRDefault="000E0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</w:p>
    <w:p w14:paraId="6E6D3D93" w14:textId="77777777" w:rsidR="000E036D" w:rsidRDefault="000E03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французької філології</w:t>
      </w:r>
    </w:p>
    <w:p w14:paraId="6FE024D7" w14:textId="298EC33F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66186">
        <w:rPr>
          <w:rFonts w:ascii="Times New Roman" w:hAnsi="Times New Roman" w:cs="Times New Roman"/>
          <w:sz w:val="28"/>
          <w:szCs w:val="28"/>
          <w:lang w:val="uk-UA"/>
        </w:rPr>
        <w:t>Смушак</w:t>
      </w:r>
      <w:proofErr w:type="spellEnd"/>
      <w:r w:rsidR="00666186">
        <w:rPr>
          <w:rFonts w:ascii="Times New Roman" w:hAnsi="Times New Roman" w:cs="Times New Roman"/>
          <w:sz w:val="28"/>
          <w:szCs w:val="28"/>
          <w:lang w:val="uk-UA"/>
        </w:rPr>
        <w:t xml:space="preserve"> Тетяна Володимирівна</w:t>
      </w:r>
    </w:p>
    <w:p w14:paraId="04F23070" w14:textId="340C3D0B"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E036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hyperlink r:id="rId5" w:history="1">
        <w:r w:rsidR="00666186" w:rsidRPr="00B22ED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tetiana.smushak@pnu.edu.ua</w:t>
        </w:r>
      </w:hyperlink>
      <w:r w:rsidR="006661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6973FDF" w14:textId="77777777" w:rsidR="00D04AA6" w:rsidRDefault="00D04AA6" w:rsidP="00206C3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C4E9414" w14:textId="3EDCFB97" w:rsidR="00206C35" w:rsidRPr="00206C35" w:rsidRDefault="00D04AA6" w:rsidP="00D04A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 xml:space="preserve">Ревуцька С. К. Курс лекцій з дисципліни </w:t>
      </w:r>
      <w:r>
        <w:rPr>
          <w:rFonts w:ascii="Times New Roman" w:hAnsi="Times New Roman" w:cs="Times New Roman"/>
          <w:sz w:val="28"/>
          <w:szCs w:val="28"/>
          <w:lang w:val="uk-UA"/>
        </w:rPr>
        <w:t>«Академічне письмо». Кривий Ріг </w:t>
      </w:r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>ДонНУЕТ</w:t>
      </w:r>
      <w:proofErr w:type="spellEnd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>, 2018. 81 с.</w:t>
      </w:r>
    </w:p>
    <w:p w14:paraId="64E51DC1" w14:textId="51A10692" w:rsidR="00666186" w:rsidRPr="00666186" w:rsidRDefault="00D04AA6" w:rsidP="00D04A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>Rédaction</w:t>
      </w:r>
      <w:proofErr w:type="spellEnd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>des</w:t>
      </w:r>
      <w:proofErr w:type="spellEnd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>textes</w:t>
      </w:r>
      <w:proofErr w:type="spellEnd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>en</w:t>
      </w:r>
      <w:proofErr w:type="spellEnd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>français</w:t>
      </w:r>
      <w:proofErr w:type="spellEnd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>guide</w:t>
      </w:r>
      <w:proofErr w:type="spellEnd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>d’apprentissage</w:t>
      </w:r>
      <w:proofErr w:type="spellEnd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>Québec</w:t>
      </w:r>
      <w:proofErr w:type="spellEnd"/>
      <w:r w:rsidR="00206C35" w:rsidRPr="00206C35">
        <w:rPr>
          <w:rFonts w:ascii="Times New Roman" w:hAnsi="Times New Roman" w:cs="Times New Roman"/>
          <w:sz w:val="28"/>
          <w:szCs w:val="28"/>
          <w:lang w:val="uk-UA"/>
        </w:rPr>
        <w:t xml:space="preserve"> : SOFAD, 2018. 20 p.</w:t>
      </w:r>
    </w:p>
    <w:p w14:paraId="7E7DB4A1" w14:textId="77777777" w:rsidR="008E2E10" w:rsidRDefault="008E2E1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EB204D0" w14:textId="77777777" w:rsidR="00BB67CE" w:rsidRDefault="00BB67CE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77582A3C" w14:textId="06E8DB14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56411" w:rsidRPr="00DE15E8">
          <w:rPr>
            <w:rStyle w:val="a3"/>
          </w:rPr>
          <w:t>lib@pnu.edu.ua</w:t>
        </w:r>
      </w:hyperlink>
      <w:r w:rsidR="00C56411">
        <w:rPr>
          <w:lang w:val="uk-UA"/>
        </w:rPr>
        <w:t xml:space="preserve"> </w:t>
      </w:r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14:paraId="0C594433" w14:textId="77777777"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14:paraId="579A0A81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4B91D69F" w14:textId="2E29499C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50A1"/>
    <w:rsid w:val="0005579C"/>
    <w:rsid w:val="000E036D"/>
    <w:rsid w:val="000E0EAA"/>
    <w:rsid w:val="001101E0"/>
    <w:rsid w:val="00111406"/>
    <w:rsid w:val="00114E9C"/>
    <w:rsid w:val="00157B9D"/>
    <w:rsid w:val="0016294B"/>
    <w:rsid w:val="001C5B89"/>
    <w:rsid w:val="00206C35"/>
    <w:rsid w:val="0022718B"/>
    <w:rsid w:val="0025247D"/>
    <w:rsid w:val="002B54E4"/>
    <w:rsid w:val="002C0779"/>
    <w:rsid w:val="002E06A3"/>
    <w:rsid w:val="00303AF6"/>
    <w:rsid w:val="00330349"/>
    <w:rsid w:val="00355901"/>
    <w:rsid w:val="00362003"/>
    <w:rsid w:val="003B468A"/>
    <w:rsid w:val="004202FA"/>
    <w:rsid w:val="00434EED"/>
    <w:rsid w:val="00441E87"/>
    <w:rsid w:val="004630F7"/>
    <w:rsid w:val="004F52A8"/>
    <w:rsid w:val="00523F49"/>
    <w:rsid w:val="00553583"/>
    <w:rsid w:val="005C1BF7"/>
    <w:rsid w:val="00612B4A"/>
    <w:rsid w:val="006256C7"/>
    <w:rsid w:val="0064628D"/>
    <w:rsid w:val="00647271"/>
    <w:rsid w:val="00666186"/>
    <w:rsid w:val="006C08AA"/>
    <w:rsid w:val="007131CB"/>
    <w:rsid w:val="00734729"/>
    <w:rsid w:val="0075036D"/>
    <w:rsid w:val="007621B8"/>
    <w:rsid w:val="007A69F0"/>
    <w:rsid w:val="007B4B53"/>
    <w:rsid w:val="008401BE"/>
    <w:rsid w:val="00887A78"/>
    <w:rsid w:val="008C6D37"/>
    <w:rsid w:val="008E0E5E"/>
    <w:rsid w:val="008E2E10"/>
    <w:rsid w:val="009714A9"/>
    <w:rsid w:val="00975929"/>
    <w:rsid w:val="00982A7C"/>
    <w:rsid w:val="00991E66"/>
    <w:rsid w:val="009940A2"/>
    <w:rsid w:val="009972B1"/>
    <w:rsid w:val="009C69BA"/>
    <w:rsid w:val="009E28B6"/>
    <w:rsid w:val="00A0022A"/>
    <w:rsid w:val="00A35D46"/>
    <w:rsid w:val="00A41272"/>
    <w:rsid w:val="00A95EF2"/>
    <w:rsid w:val="00AB7480"/>
    <w:rsid w:val="00AF41FC"/>
    <w:rsid w:val="00AF49D7"/>
    <w:rsid w:val="00B16AC3"/>
    <w:rsid w:val="00B41E81"/>
    <w:rsid w:val="00B45623"/>
    <w:rsid w:val="00B6780C"/>
    <w:rsid w:val="00B820EA"/>
    <w:rsid w:val="00B92B78"/>
    <w:rsid w:val="00BB67CE"/>
    <w:rsid w:val="00BD6EDA"/>
    <w:rsid w:val="00C0490B"/>
    <w:rsid w:val="00C32E6D"/>
    <w:rsid w:val="00C44FF7"/>
    <w:rsid w:val="00C56411"/>
    <w:rsid w:val="00C93182"/>
    <w:rsid w:val="00CC1223"/>
    <w:rsid w:val="00CC2FDB"/>
    <w:rsid w:val="00D04AA6"/>
    <w:rsid w:val="00D06D14"/>
    <w:rsid w:val="00D430D7"/>
    <w:rsid w:val="00D90F53"/>
    <w:rsid w:val="00DB0613"/>
    <w:rsid w:val="00DD7C7B"/>
    <w:rsid w:val="00E65F23"/>
    <w:rsid w:val="00E85CBC"/>
    <w:rsid w:val="00E97DE0"/>
    <w:rsid w:val="00F13B3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F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641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04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641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04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ib@pnu.edu.ua" TargetMode="External"/><Relationship Id="rId5" Type="http://schemas.openxmlformats.org/officeDocument/2006/relationships/hyperlink" Target="mailto:tetiana.smushak@p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9</cp:revision>
  <dcterms:created xsi:type="dcterms:W3CDTF">2022-11-16T08:03:00Z</dcterms:created>
  <dcterms:modified xsi:type="dcterms:W3CDTF">2022-11-16T08:52:00Z</dcterms:modified>
</cp:coreProperties>
</file>