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77" w:rsidRDefault="00D02977" w:rsidP="00D029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3DA1">
        <w:rPr>
          <w:rFonts w:ascii="Times New Roman" w:hAnsi="Times New Roman" w:cs="Times New Roman"/>
          <w:b/>
          <w:bCs/>
          <w:sz w:val="28"/>
          <w:szCs w:val="28"/>
        </w:rPr>
        <w:t>Викладач</w:t>
      </w:r>
      <w:r>
        <w:rPr>
          <w:rFonts w:ascii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: доцентка кафедри української мови </w:t>
      </w:r>
      <w:r w:rsidRPr="00643DA1">
        <w:rPr>
          <w:rFonts w:ascii="Times New Roman" w:hAnsi="Times New Roman" w:cs="Times New Roman"/>
          <w:i/>
          <w:iCs/>
          <w:sz w:val="28"/>
          <w:szCs w:val="28"/>
        </w:rPr>
        <w:t>Пітель Віра Мирославівна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2977" w:rsidRDefault="00D02977" w:rsidP="00D0297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</w:p>
    <w:p w:rsidR="00D02977" w:rsidRDefault="00D02977" w:rsidP="00D0297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02977" w:rsidRPr="00ED08E6" w:rsidRDefault="00D02977" w:rsidP="00D0297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08E6">
        <w:rPr>
          <w:rFonts w:ascii="Times New Roman" w:hAnsi="Times New Roman" w:cs="Times New Roman"/>
          <w:b/>
          <w:bCs/>
          <w:sz w:val="28"/>
          <w:szCs w:val="28"/>
          <w:u w:val="single"/>
        </w:rPr>
        <w:t>Дисципліна</w:t>
      </w:r>
      <w:r w:rsidRPr="00ED08E6">
        <w:rPr>
          <w:rFonts w:ascii="Times New Roman" w:hAnsi="Times New Roman" w:cs="Times New Roman"/>
          <w:sz w:val="28"/>
          <w:szCs w:val="28"/>
          <w:u w:val="single"/>
        </w:rPr>
        <w:t>: УМПС (Українська мова (за професійним спрямуванням).</w:t>
      </w:r>
    </w:p>
    <w:p w:rsidR="00D02977" w:rsidRPr="001D0103" w:rsidRDefault="00D02977" w:rsidP="00D029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Навчально</w:t>
      </w:r>
      <w:r w:rsidRPr="00862CB9">
        <w:rPr>
          <w:rFonts w:ascii="Times New Roman" w:hAnsi="Times New Roman" w:cs="Times New Roman"/>
          <w:b/>
          <w:bCs/>
          <w:sz w:val="28"/>
          <w:szCs w:val="28"/>
        </w:rPr>
        <w:t>-методичний матеріал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2977" w:rsidRDefault="00D02977" w:rsidP="00D029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1B3A">
        <w:rPr>
          <w:rFonts w:ascii="Times New Roman" w:hAnsi="Times New Roman" w:cs="Times New Roman"/>
          <w:sz w:val="28"/>
          <w:szCs w:val="28"/>
        </w:rPr>
        <w:t>Старунова А.</w:t>
      </w:r>
      <w:r>
        <w:rPr>
          <w:rFonts w:ascii="Times New Roman" w:hAnsi="Times New Roman" w:cs="Times New Roman"/>
          <w:sz w:val="28"/>
          <w:szCs w:val="28"/>
        </w:rPr>
        <w:t xml:space="preserve"> Л. Культура української фахової мови. Види і жанри професійного спілкування.</w:t>
      </w:r>
    </w:p>
    <w:p w:rsidR="00D02977" w:rsidRPr="00581B3A" w:rsidRDefault="00D02977" w:rsidP="00D029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 щодо оформлення бібліографічного опису списку літератури.</w:t>
      </w:r>
    </w:p>
    <w:p w:rsidR="00E02599" w:rsidRPr="00D02977" w:rsidRDefault="00E02599">
      <w:pPr>
        <w:rPr>
          <w:lang w:val="uk-UA"/>
        </w:rPr>
      </w:pPr>
    </w:p>
    <w:sectPr w:rsidR="00E02599" w:rsidRPr="00D029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A2672"/>
    <w:multiLevelType w:val="hybridMultilevel"/>
    <w:tmpl w:val="38FA31F4"/>
    <w:lvl w:ilvl="0" w:tplc="F96E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56175"/>
    <w:rsid w:val="0002557F"/>
    <w:rsid w:val="00031657"/>
    <w:rsid w:val="00035B30"/>
    <w:rsid w:val="00043C5A"/>
    <w:rsid w:val="000737D9"/>
    <w:rsid w:val="00074E2A"/>
    <w:rsid w:val="000764CA"/>
    <w:rsid w:val="000A3077"/>
    <w:rsid w:val="000B2255"/>
    <w:rsid w:val="000C0A48"/>
    <w:rsid w:val="000C38B8"/>
    <w:rsid w:val="000F298C"/>
    <w:rsid w:val="000F7486"/>
    <w:rsid w:val="0010398E"/>
    <w:rsid w:val="00103E49"/>
    <w:rsid w:val="00114D5F"/>
    <w:rsid w:val="00120E40"/>
    <w:rsid w:val="00130714"/>
    <w:rsid w:val="00132F0A"/>
    <w:rsid w:val="00150EC2"/>
    <w:rsid w:val="001526A0"/>
    <w:rsid w:val="00152C06"/>
    <w:rsid w:val="0016419B"/>
    <w:rsid w:val="00166E11"/>
    <w:rsid w:val="001E5FFF"/>
    <w:rsid w:val="001F75CB"/>
    <w:rsid w:val="00285EBD"/>
    <w:rsid w:val="002D0004"/>
    <w:rsid w:val="002D549A"/>
    <w:rsid w:val="002E5D19"/>
    <w:rsid w:val="002F3C6B"/>
    <w:rsid w:val="00345DFB"/>
    <w:rsid w:val="00356175"/>
    <w:rsid w:val="0035721D"/>
    <w:rsid w:val="003632B4"/>
    <w:rsid w:val="0036775D"/>
    <w:rsid w:val="00396062"/>
    <w:rsid w:val="003976E7"/>
    <w:rsid w:val="003A20F0"/>
    <w:rsid w:val="003A5D09"/>
    <w:rsid w:val="003B6127"/>
    <w:rsid w:val="003D6469"/>
    <w:rsid w:val="003E7645"/>
    <w:rsid w:val="00401744"/>
    <w:rsid w:val="00437D31"/>
    <w:rsid w:val="00442ABF"/>
    <w:rsid w:val="00454E6C"/>
    <w:rsid w:val="00475556"/>
    <w:rsid w:val="00475832"/>
    <w:rsid w:val="00487F3C"/>
    <w:rsid w:val="00495502"/>
    <w:rsid w:val="004A16C4"/>
    <w:rsid w:val="004B0304"/>
    <w:rsid w:val="004B5697"/>
    <w:rsid w:val="004E30D6"/>
    <w:rsid w:val="004E7658"/>
    <w:rsid w:val="004F6C14"/>
    <w:rsid w:val="00501180"/>
    <w:rsid w:val="00504724"/>
    <w:rsid w:val="00513F8A"/>
    <w:rsid w:val="00533BC5"/>
    <w:rsid w:val="005527D1"/>
    <w:rsid w:val="005666D5"/>
    <w:rsid w:val="00594FDD"/>
    <w:rsid w:val="005A5801"/>
    <w:rsid w:val="005A6A00"/>
    <w:rsid w:val="005C68A5"/>
    <w:rsid w:val="00617230"/>
    <w:rsid w:val="00636178"/>
    <w:rsid w:val="006376E4"/>
    <w:rsid w:val="00657260"/>
    <w:rsid w:val="0066101D"/>
    <w:rsid w:val="00692286"/>
    <w:rsid w:val="00697006"/>
    <w:rsid w:val="006B1112"/>
    <w:rsid w:val="006B568B"/>
    <w:rsid w:val="006E1480"/>
    <w:rsid w:val="006E7784"/>
    <w:rsid w:val="006F53AD"/>
    <w:rsid w:val="0070144F"/>
    <w:rsid w:val="007177DC"/>
    <w:rsid w:val="0072464E"/>
    <w:rsid w:val="0073743D"/>
    <w:rsid w:val="0074208B"/>
    <w:rsid w:val="00754FF5"/>
    <w:rsid w:val="00770F8C"/>
    <w:rsid w:val="0078197C"/>
    <w:rsid w:val="007A70FC"/>
    <w:rsid w:val="007B0462"/>
    <w:rsid w:val="007B26F1"/>
    <w:rsid w:val="007C1BB8"/>
    <w:rsid w:val="007D49D7"/>
    <w:rsid w:val="007F3008"/>
    <w:rsid w:val="007F4EBB"/>
    <w:rsid w:val="008322B6"/>
    <w:rsid w:val="00841B00"/>
    <w:rsid w:val="008A62EF"/>
    <w:rsid w:val="008A6884"/>
    <w:rsid w:val="008C1EEB"/>
    <w:rsid w:val="009144B5"/>
    <w:rsid w:val="009245BE"/>
    <w:rsid w:val="009643F8"/>
    <w:rsid w:val="00980D23"/>
    <w:rsid w:val="00990824"/>
    <w:rsid w:val="009A0A11"/>
    <w:rsid w:val="009C2BA5"/>
    <w:rsid w:val="009C4CD0"/>
    <w:rsid w:val="00A1430E"/>
    <w:rsid w:val="00A166BC"/>
    <w:rsid w:val="00A83A8B"/>
    <w:rsid w:val="00A93F5B"/>
    <w:rsid w:val="00A96BD6"/>
    <w:rsid w:val="00AE46F0"/>
    <w:rsid w:val="00B4184A"/>
    <w:rsid w:val="00B47239"/>
    <w:rsid w:val="00B56103"/>
    <w:rsid w:val="00B5638E"/>
    <w:rsid w:val="00B66B5A"/>
    <w:rsid w:val="00B7666B"/>
    <w:rsid w:val="00BB645F"/>
    <w:rsid w:val="00BC2BD9"/>
    <w:rsid w:val="00BC6635"/>
    <w:rsid w:val="00BD181E"/>
    <w:rsid w:val="00C11213"/>
    <w:rsid w:val="00C56455"/>
    <w:rsid w:val="00C56F19"/>
    <w:rsid w:val="00C643AE"/>
    <w:rsid w:val="00C83B7F"/>
    <w:rsid w:val="00CA1B55"/>
    <w:rsid w:val="00CB472D"/>
    <w:rsid w:val="00D02977"/>
    <w:rsid w:val="00D116B2"/>
    <w:rsid w:val="00D154BC"/>
    <w:rsid w:val="00D30275"/>
    <w:rsid w:val="00D36B01"/>
    <w:rsid w:val="00D409E6"/>
    <w:rsid w:val="00D51DA1"/>
    <w:rsid w:val="00DB0EA6"/>
    <w:rsid w:val="00DB1011"/>
    <w:rsid w:val="00DC0DC6"/>
    <w:rsid w:val="00DC407B"/>
    <w:rsid w:val="00DC5C4B"/>
    <w:rsid w:val="00DD0ADA"/>
    <w:rsid w:val="00DF134A"/>
    <w:rsid w:val="00E02599"/>
    <w:rsid w:val="00E305AE"/>
    <w:rsid w:val="00E44699"/>
    <w:rsid w:val="00E46497"/>
    <w:rsid w:val="00E755B7"/>
    <w:rsid w:val="00E80698"/>
    <w:rsid w:val="00EA266B"/>
    <w:rsid w:val="00EB354E"/>
    <w:rsid w:val="00ED5D8D"/>
    <w:rsid w:val="00EE3179"/>
    <w:rsid w:val="00F50A40"/>
    <w:rsid w:val="00F609C7"/>
    <w:rsid w:val="00F73E43"/>
    <w:rsid w:val="00FA4978"/>
    <w:rsid w:val="00FB6BFC"/>
    <w:rsid w:val="00FD266C"/>
    <w:rsid w:val="00FF1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977"/>
    <w:pPr>
      <w:spacing w:after="160" w:line="259" w:lineRule="auto"/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2022-12-22T10:56:00Z</dcterms:created>
  <dcterms:modified xsi:type="dcterms:W3CDTF">2022-12-22T10:56:00Z</dcterms:modified>
</cp:coreProperties>
</file>