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21" w:rsidRPr="00C17D52" w:rsidRDefault="00872921" w:rsidP="0087292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C17D52">
        <w:rPr>
          <w:rFonts w:ascii="Times New Roman" w:hAnsi="Times New Roman" w:cs="Times New Roman"/>
          <w:b/>
          <w:iCs/>
          <w:sz w:val="28"/>
          <w:szCs w:val="28"/>
        </w:rPr>
        <w:t>Пітель Віра Мирославівна</w:t>
      </w:r>
    </w:p>
    <w:p w:rsidR="00872921" w:rsidRDefault="00872921" w:rsidP="0087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921">
        <w:rPr>
          <w:rFonts w:ascii="Times New Roman" w:hAnsi="Times New Roman" w:cs="Times New Roman"/>
          <w:sz w:val="28"/>
          <w:szCs w:val="28"/>
          <w:u w:val="single"/>
          <w:lang w:val="uk-UA"/>
        </w:rPr>
        <w:t>Орфографічний практикум з української мови</w:t>
      </w:r>
      <w:r w:rsidRPr="00310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CC">
        <w:rPr>
          <w:rFonts w:ascii="Times New Roman" w:hAnsi="Times New Roman" w:cs="Times New Roman"/>
          <w:sz w:val="28"/>
          <w:szCs w:val="28"/>
          <w:lang w:val="uk-UA"/>
        </w:rPr>
        <w:t>: матер</w:t>
      </w:r>
      <w:r>
        <w:rPr>
          <w:rFonts w:ascii="Times New Roman" w:hAnsi="Times New Roman" w:cs="Times New Roman"/>
          <w:sz w:val="28"/>
          <w:szCs w:val="28"/>
          <w:lang w:val="uk-UA"/>
        </w:rPr>
        <w:t>іали до хрестоматії з дисципліни.  – Івано-Франківськ: ПНУ. 2022. – 2 назви</w:t>
      </w:r>
    </w:p>
    <w:p w:rsidR="00872921" w:rsidRDefault="00872921" w:rsidP="00872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921">
        <w:rPr>
          <w:rFonts w:ascii="Times New Roman" w:hAnsi="Times New Roman" w:cs="Times New Roman"/>
          <w:sz w:val="28"/>
          <w:szCs w:val="28"/>
          <w:lang w:val="uk-UA"/>
        </w:rPr>
        <w:t>кафедр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72921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</w:t>
      </w:r>
    </w:p>
    <w:p w:rsidR="00E02599" w:rsidRDefault="00E02599">
      <w:pPr>
        <w:rPr>
          <w:lang w:val="uk-UA"/>
        </w:rPr>
      </w:pPr>
    </w:p>
    <w:p w:rsidR="00872921" w:rsidRDefault="00872921">
      <w:pPr>
        <w:rPr>
          <w:lang w:val="uk-UA"/>
        </w:rPr>
      </w:pPr>
    </w:p>
    <w:p w:rsidR="00872921" w:rsidRPr="00144E70" w:rsidRDefault="00872921" w:rsidP="008729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4E70">
        <w:rPr>
          <w:rFonts w:ascii="Times New Roman" w:hAnsi="Times New Roman" w:cs="Times New Roman"/>
          <w:sz w:val="28"/>
          <w:szCs w:val="28"/>
        </w:rPr>
        <w:t>Стислий огляд основних змін у новій редакції «Українського правопису» (2019 р.).</w:t>
      </w:r>
    </w:p>
    <w:p w:rsidR="00872921" w:rsidRPr="00872921" w:rsidRDefault="00872921">
      <w:pPr>
        <w:rPr>
          <w:lang w:val="uk-UA"/>
        </w:rPr>
      </w:pPr>
      <w:bookmarkStart w:id="0" w:name="_GoBack"/>
      <w:bookmarkEnd w:id="0"/>
    </w:p>
    <w:sectPr w:rsidR="00872921" w:rsidRPr="00872921" w:rsidSect="00ED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4B7A"/>
    <w:rsid w:val="0002557F"/>
    <w:rsid w:val="00031657"/>
    <w:rsid w:val="00035B30"/>
    <w:rsid w:val="00043C5A"/>
    <w:rsid w:val="000737D9"/>
    <w:rsid w:val="00074E2A"/>
    <w:rsid w:val="000764CA"/>
    <w:rsid w:val="000A3077"/>
    <w:rsid w:val="000B2255"/>
    <w:rsid w:val="000C0A48"/>
    <w:rsid w:val="000C38B8"/>
    <w:rsid w:val="000F298C"/>
    <w:rsid w:val="000F7486"/>
    <w:rsid w:val="0010398E"/>
    <w:rsid w:val="00103E49"/>
    <w:rsid w:val="00114D5F"/>
    <w:rsid w:val="00120E40"/>
    <w:rsid w:val="00130714"/>
    <w:rsid w:val="00132F0A"/>
    <w:rsid w:val="00150EC2"/>
    <w:rsid w:val="001526A0"/>
    <w:rsid w:val="00152C06"/>
    <w:rsid w:val="0016419B"/>
    <w:rsid w:val="00166E11"/>
    <w:rsid w:val="001E5FFF"/>
    <w:rsid w:val="001F75CB"/>
    <w:rsid w:val="00285EBD"/>
    <w:rsid w:val="002D0004"/>
    <w:rsid w:val="002D549A"/>
    <w:rsid w:val="002E5D19"/>
    <w:rsid w:val="002F3C6B"/>
    <w:rsid w:val="00345DFB"/>
    <w:rsid w:val="0035721D"/>
    <w:rsid w:val="003632B4"/>
    <w:rsid w:val="0036775D"/>
    <w:rsid w:val="00396062"/>
    <w:rsid w:val="003976E7"/>
    <w:rsid w:val="003A20F0"/>
    <w:rsid w:val="003A5D09"/>
    <w:rsid w:val="003B6127"/>
    <w:rsid w:val="003D6469"/>
    <w:rsid w:val="003E7645"/>
    <w:rsid w:val="00401744"/>
    <w:rsid w:val="00437D31"/>
    <w:rsid w:val="00442ABF"/>
    <w:rsid w:val="00454E6C"/>
    <w:rsid w:val="00475556"/>
    <w:rsid w:val="00475832"/>
    <w:rsid w:val="00487F3C"/>
    <w:rsid w:val="00495502"/>
    <w:rsid w:val="004A16C4"/>
    <w:rsid w:val="004B0304"/>
    <w:rsid w:val="004B5697"/>
    <w:rsid w:val="004E30D6"/>
    <w:rsid w:val="004E7658"/>
    <w:rsid w:val="004F6C14"/>
    <w:rsid w:val="00501180"/>
    <w:rsid w:val="00504724"/>
    <w:rsid w:val="00513F8A"/>
    <w:rsid w:val="00533BC5"/>
    <w:rsid w:val="005527D1"/>
    <w:rsid w:val="005666D5"/>
    <w:rsid w:val="00594FDD"/>
    <w:rsid w:val="005A5801"/>
    <w:rsid w:val="005A6A00"/>
    <w:rsid w:val="005C68A5"/>
    <w:rsid w:val="00617230"/>
    <w:rsid w:val="00636178"/>
    <w:rsid w:val="006376E4"/>
    <w:rsid w:val="00657260"/>
    <w:rsid w:val="0066101D"/>
    <w:rsid w:val="00692286"/>
    <w:rsid w:val="00697006"/>
    <w:rsid w:val="006B1112"/>
    <w:rsid w:val="006B568B"/>
    <w:rsid w:val="006E1480"/>
    <w:rsid w:val="006E7784"/>
    <w:rsid w:val="006F53AD"/>
    <w:rsid w:val="0070144F"/>
    <w:rsid w:val="007177DC"/>
    <w:rsid w:val="0072464E"/>
    <w:rsid w:val="0073743D"/>
    <w:rsid w:val="0074208B"/>
    <w:rsid w:val="00754FF5"/>
    <w:rsid w:val="00770F8C"/>
    <w:rsid w:val="0078197C"/>
    <w:rsid w:val="007A70FC"/>
    <w:rsid w:val="007B0462"/>
    <w:rsid w:val="007B26F1"/>
    <w:rsid w:val="007C1BB8"/>
    <w:rsid w:val="007D49D7"/>
    <w:rsid w:val="007F3008"/>
    <w:rsid w:val="007F4EBB"/>
    <w:rsid w:val="008322B6"/>
    <w:rsid w:val="00841B00"/>
    <w:rsid w:val="00864B7A"/>
    <w:rsid w:val="00872921"/>
    <w:rsid w:val="008A62EF"/>
    <w:rsid w:val="008A6884"/>
    <w:rsid w:val="008C1EEB"/>
    <w:rsid w:val="009144B5"/>
    <w:rsid w:val="009245BE"/>
    <w:rsid w:val="009643F8"/>
    <w:rsid w:val="00980D23"/>
    <w:rsid w:val="00990824"/>
    <w:rsid w:val="009A0A11"/>
    <w:rsid w:val="009C2BA5"/>
    <w:rsid w:val="009C4CD0"/>
    <w:rsid w:val="00A1430E"/>
    <w:rsid w:val="00A166BC"/>
    <w:rsid w:val="00A83A8B"/>
    <w:rsid w:val="00A93F5B"/>
    <w:rsid w:val="00A96BD6"/>
    <w:rsid w:val="00AE46F0"/>
    <w:rsid w:val="00B4184A"/>
    <w:rsid w:val="00B47239"/>
    <w:rsid w:val="00B56103"/>
    <w:rsid w:val="00B5638E"/>
    <w:rsid w:val="00B66B5A"/>
    <w:rsid w:val="00B7666B"/>
    <w:rsid w:val="00BB645F"/>
    <w:rsid w:val="00BC2BD9"/>
    <w:rsid w:val="00BC6635"/>
    <w:rsid w:val="00BD181E"/>
    <w:rsid w:val="00C11213"/>
    <w:rsid w:val="00C56455"/>
    <w:rsid w:val="00C56F19"/>
    <w:rsid w:val="00C643AE"/>
    <w:rsid w:val="00C83B7F"/>
    <w:rsid w:val="00CA1B55"/>
    <w:rsid w:val="00CB472D"/>
    <w:rsid w:val="00D116B2"/>
    <w:rsid w:val="00D154BC"/>
    <w:rsid w:val="00D30275"/>
    <w:rsid w:val="00D36B01"/>
    <w:rsid w:val="00D409E6"/>
    <w:rsid w:val="00D51DA1"/>
    <w:rsid w:val="00DB0EA6"/>
    <w:rsid w:val="00DB1011"/>
    <w:rsid w:val="00DC0DC6"/>
    <w:rsid w:val="00DC407B"/>
    <w:rsid w:val="00DC5C4B"/>
    <w:rsid w:val="00DD0ADA"/>
    <w:rsid w:val="00DF134A"/>
    <w:rsid w:val="00E02599"/>
    <w:rsid w:val="00E305AE"/>
    <w:rsid w:val="00E44699"/>
    <w:rsid w:val="00E46497"/>
    <w:rsid w:val="00E755B7"/>
    <w:rsid w:val="00E80698"/>
    <w:rsid w:val="00EA266B"/>
    <w:rsid w:val="00EB354E"/>
    <w:rsid w:val="00ED5D8D"/>
    <w:rsid w:val="00EE3179"/>
    <w:rsid w:val="00F50A40"/>
    <w:rsid w:val="00F609C7"/>
    <w:rsid w:val="00F73E43"/>
    <w:rsid w:val="00FA4978"/>
    <w:rsid w:val="00FB6BFC"/>
    <w:rsid w:val="00FD266C"/>
    <w:rsid w:val="00FF1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921"/>
    <w:pPr>
      <w:spacing w:after="160" w:line="259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2022-12-22T10:59:00Z</dcterms:created>
  <dcterms:modified xsi:type="dcterms:W3CDTF">2022-12-22T11:00:00Z</dcterms:modified>
</cp:coreProperties>
</file>