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9A1" w:rsidRDefault="00C559A1" w:rsidP="00C559A1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bookmarkStart w:id="0" w:name="_GoBack"/>
      <w:bookmarkEnd w:id="0"/>
    </w:p>
    <w:p w:rsidR="00C559A1" w:rsidRPr="00C17D52" w:rsidRDefault="00C559A1" w:rsidP="00C559A1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8"/>
          <w:szCs w:val="28"/>
          <w:lang w:val="uk-UA"/>
        </w:rPr>
      </w:pPr>
      <w:r w:rsidRPr="00C17D52">
        <w:rPr>
          <w:rFonts w:ascii="Times New Roman" w:hAnsi="Times New Roman" w:cs="Times New Roman"/>
          <w:b/>
          <w:iCs/>
          <w:sz w:val="28"/>
          <w:szCs w:val="28"/>
        </w:rPr>
        <w:t>Пітель Віра Мирославівна</w:t>
      </w:r>
    </w:p>
    <w:p w:rsidR="00C559A1" w:rsidRDefault="00C559A1" w:rsidP="00C559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59A1">
        <w:rPr>
          <w:rFonts w:ascii="Times New Roman" w:hAnsi="Times New Roman" w:cs="Times New Roman"/>
          <w:sz w:val="28"/>
          <w:szCs w:val="28"/>
          <w:u w:val="single"/>
          <w:lang w:val="uk-UA"/>
        </w:rPr>
        <w:t>Етикект і культура спілкування</w:t>
      </w:r>
      <w:r w:rsidRPr="00F57F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57FA8">
        <w:rPr>
          <w:rFonts w:ascii="Times New Roman" w:hAnsi="Times New Roman" w:cs="Times New Roman"/>
          <w:sz w:val="28"/>
          <w:szCs w:val="28"/>
          <w:lang w:val="uk-UA"/>
        </w:rPr>
        <w:t>мови</w:t>
      </w:r>
      <w:r w:rsidRPr="003104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66CC">
        <w:rPr>
          <w:rFonts w:ascii="Times New Roman" w:hAnsi="Times New Roman" w:cs="Times New Roman"/>
          <w:sz w:val="28"/>
          <w:szCs w:val="28"/>
          <w:lang w:val="uk-UA"/>
        </w:rPr>
        <w:t>: матер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іали до хрестоматії з дисципліни.  – Івано-Франківськ: ПНУ. 2022. – 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назв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</w:p>
    <w:p w:rsidR="00C559A1" w:rsidRDefault="00C559A1" w:rsidP="00C559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2921">
        <w:rPr>
          <w:rFonts w:ascii="Times New Roman" w:hAnsi="Times New Roman" w:cs="Times New Roman"/>
          <w:sz w:val="28"/>
          <w:szCs w:val="28"/>
          <w:lang w:val="uk-UA"/>
        </w:rPr>
        <w:t>кафедр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72921">
        <w:rPr>
          <w:rFonts w:ascii="Times New Roman" w:hAnsi="Times New Roman" w:cs="Times New Roman"/>
          <w:sz w:val="28"/>
          <w:szCs w:val="28"/>
          <w:lang w:val="uk-UA"/>
        </w:rPr>
        <w:t xml:space="preserve"> української мови</w:t>
      </w:r>
    </w:p>
    <w:p w:rsidR="00C559A1" w:rsidRDefault="00C559A1" w:rsidP="00C559A1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C559A1" w:rsidRPr="00ED08E6" w:rsidRDefault="00C559A1" w:rsidP="00C559A1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C559A1" w:rsidRDefault="00C559A1" w:rsidP="00C559A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Навчально</w:t>
      </w:r>
      <w:r w:rsidRPr="00862CB9">
        <w:rPr>
          <w:rFonts w:ascii="Times New Roman" w:hAnsi="Times New Roman" w:cs="Times New Roman"/>
          <w:b/>
          <w:bCs/>
          <w:sz w:val="28"/>
          <w:szCs w:val="28"/>
        </w:rPr>
        <w:t>-методичний матеріал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559A1" w:rsidRPr="00144E70" w:rsidRDefault="00C559A1" w:rsidP="00C559A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Хома О. М., Хома Т. П. Культура мови як складова культури особистості.</w:t>
      </w:r>
    </w:p>
    <w:p w:rsidR="00E02599" w:rsidRPr="00C559A1" w:rsidRDefault="00E02599">
      <w:pPr>
        <w:rPr>
          <w:lang w:val="uk-UA"/>
        </w:rPr>
      </w:pPr>
    </w:p>
    <w:sectPr w:rsidR="00E02599" w:rsidRPr="00C559A1" w:rsidSect="00ED5D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257467"/>
    <w:rsid w:val="0002557F"/>
    <w:rsid w:val="00031657"/>
    <w:rsid w:val="00035B30"/>
    <w:rsid w:val="00043C5A"/>
    <w:rsid w:val="000737D9"/>
    <w:rsid w:val="00074E2A"/>
    <w:rsid w:val="000764CA"/>
    <w:rsid w:val="000A3077"/>
    <w:rsid w:val="000B2255"/>
    <w:rsid w:val="000C0A48"/>
    <w:rsid w:val="000C38B8"/>
    <w:rsid w:val="000F298C"/>
    <w:rsid w:val="000F7486"/>
    <w:rsid w:val="0010398E"/>
    <w:rsid w:val="00103E49"/>
    <w:rsid w:val="00114D5F"/>
    <w:rsid w:val="00120E40"/>
    <w:rsid w:val="00130714"/>
    <w:rsid w:val="00132F0A"/>
    <w:rsid w:val="00150EC2"/>
    <w:rsid w:val="001526A0"/>
    <w:rsid w:val="00152C06"/>
    <w:rsid w:val="0016419B"/>
    <w:rsid w:val="00166E11"/>
    <w:rsid w:val="001E5FFF"/>
    <w:rsid w:val="001F75CB"/>
    <w:rsid w:val="00257467"/>
    <w:rsid w:val="00285EBD"/>
    <w:rsid w:val="002D0004"/>
    <w:rsid w:val="002D549A"/>
    <w:rsid w:val="002E5D19"/>
    <w:rsid w:val="002F3C6B"/>
    <w:rsid w:val="00345DFB"/>
    <w:rsid w:val="0035721D"/>
    <w:rsid w:val="003632B4"/>
    <w:rsid w:val="0036775D"/>
    <w:rsid w:val="00396062"/>
    <w:rsid w:val="003976E7"/>
    <w:rsid w:val="003A20F0"/>
    <w:rsid w:val="003A5D09"/>
    <w:rsid w:val="003B6127"/>
    <w:rsid w:val="003D6469"/>
    <w:rsid w:val="003E7645"/>
    <w:rsid w:val="00401744"/>
    <w:rsid w:val="00437D31"/>
    <w:rsid w:val="00442ABF"/>
    <w:rsid w:val="00454E6C"/>
    <w:rsid w:val="00475556"/>
    <w:rsid w:val="00475832"/>
    <w:rsid w:val="00487F3C"/>
    <w:rsid w:val="00495502"/>
    <w:rsid w:val="004A16C4"/>
    <w:rsid w:val="004B0304"/>
    <w:rsid w:val="004B5697"/>
    <w:rsid w:val="004E30D6"/>
    <w:rsid w:val="004E7658"/>
    <w:rsid w:val="004F6C14"/>
    <w:rsid w:val="00501180"/>
    <w:rsid w:val="00504724"/>
    <w:rsid w:val="00513F8A"/>
    <w:rsid w:val="00533BC5"/>
    <w:rsid w:val="005527D1"/>
    <w:rsid w:val="005666D5"/>
    <w:rsid w:val="00594FDD"/>
    <w:rsid w:val="005A5801"/>
    <w:rsid w:val="005A6A00"/>
    <w:rsid w:val="005C68A5"/>
    <w:rsid w:val="00617230"/>
    <w:rsid w:val="00636178"/>
    <w:rsid w:val="006376E4"/>
    <w:rsid w:val="00657260"/>
    <w:rsid w:val="0066101D"/>
    <w:rsid w:val="00692286"/>
    <w:rsid w:val="00697006"/>
    <w:rsid w:val="006B1112"/>
    <w:rsid w:val="006B568B"/>
    <w:rsid w:val="006E1480"/>
    <w:rsid w:val="006E7784"/>
    <w:rsid w:val="006F53AD"/>
    <w:rsid w:val="0070144F"/>
    <w:rsid w:val="007177DC"/>
    <w:rsid w:val="0072464E"/>
    <w:rsid w:val="0073743D"/>
    <w:rsid w:val="0074208B"/>
    <w:rsid w:val="00754FF5"/>
    <w:rsid w:val="00770F8C"/>
    <w:rsid w:val="0078197C"/>
    <w:rsid w:val="007A70FC"/>
    <w:rsid w:val="007B0462"/>
    <w:rsid w:val="007B26F1"/>
    <w:rsid w:val="007C1BB8"/>
    <w:rsid w:val="007D49D7"/>
    <w:rsid w:val="007F3008"/>
    <w:rsid w:val="007F4EBB"/>
    <w:rsid w:val="008322B6"/>
    <w:rsid w:val="00841B00"/>
    <w:rsid w:val="008A62EF"/>
    <w:rsid w:val="008A6884"/>
    <w:rsid w:val="008C1EEB"/>
    <w:rsid w:val="009144B5"/>
    <w:rsid w:val="009245BE"/>
    <w:rsid w:val="009643F8"/>
    <w:rsid w:val="00980D23"/>
    <w:rsid w:val="00990824"/>
    <w:rsid w:val="009A0A11"/>
    <w:rsid w:val="009C2BA5"/>
    <w:rsid w:val="009C4CD0"/>
    <w:rsid w:val="00A1430E"/>
    <w:rsid w:val="00A166BC"/>
    <w:rsid w:val="00A83A8B"/>
    <w:rsid w:val="00A93F5B"/>
    <w:rsid w:val="00A96BD6"/>
    <w:rsid w:val="00AE46F0"/>
    <w:rsid w:val="00B4184A"/>
    <w:rsid w:val="00B47239"/>
    <w:rsid w:val="00B56103"/>
    <w:rsid w:val="00B5638E"/>
    <w:rsid w:val="00B66B5A"/>
    <w:rsid w:val="00B7666B"/>
    <w:rsid w:val="00BB645F"/>
    <w:rsid w:val="00BC2BD9"/>
    <w:rsid w:val="00BC6635"/>
    <w:rsid w:val="00BD181E"/>
    <w:rsid w:val="00C11213"/>
    <w:rsid w:val="00C559A1"/>
    <w:rsid w:val="00C56455"/>
    <w:rsid w:val="00C56F19"/>
    <w:rsid w:val="00C643AE"/>
    <w:rsid w:val="00C83B7F"/>
    <w:rsid w:val="00CA1B55"/>
    <w:rsid w:val="00CA3809"/>
    <w:rsid w:val="00CB472D"/>
    <w:rsid w:val="00D116B2"/>
    <w:rsid w:val="00D154BC"/>
    <w:rsid w:val="00D30275"/>
    <w:rsid w:val="00D36B01"/>
    <w:rsid w:val="00D409E6"/>
    <w:rsid w:val="00D51DA1"/>
    <w:rsid w:val="00DB0EA6"/>
    <w:rsid w:val="00DB1011"/>
    <w:rsid w:val="00DC0DC6"/>
    <w:rsid w:val="00DC407B"/>
    <w:rsid w:val="00DC5C4B"/>
    <w:rsid w:val="00DD0ADA"/>
    <w:rsid w:val="00DF134A"/>
    <w:rsid w:val="00E02599"/>
    <w:rsid w:val="00E305AE"/>
    <w:rsid w:val="00E44699"/>
    <w:rsid w:val="00E46497"/>
    <w:rsid w:val="00E755B7"/>
    <w:rsid w:val="00E80698"/>
    <w:rsid w:val="00EA266B"/>
    <w:rsid w:val="00EB354E"/>
    <w:rsid w:val="00ED5D8D"/>
    <w:rsid w:val="00EE3179"/>
    <w:rsid w:val="00F50A40"/>
    <w:rsid w:val="00F609C7"/>
    <w:rsid w:val="00F73E43"/>
    <w:rsid w:val="00FA4978"/>
    <w:rsid w:val="00FB6BFC"/>
    <w:rsid w:val="00FD266C"/>
    <w:rsid w:val="00FF11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D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59A1"/>
    <w:pPr>
      <w:spacing w:after="160" w:line="259" w:lineRule="auto"/>
      <w:ind w:left="720"/>
      <w:contextualSpacing/>
    </w:pPr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234</Characters>
  <Application>Microsoft Office Word</Application>
  <DocSecurity>0</DocSecurity>
  <Lines>1</Lines>
  <Paragraphs>1</Paragraphs>
  <ScaleCrop>false</ScaleCrop>
  <Company>Microsoft</Company>
  <LinksUpToDate>false</LinksUpToDate>
  <CharactersWithSpaces>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3</cp:revision>
  <dcterms:created xsi:type="dcterms:W3CDTF">2022-12-22T11:01:00Z</dcterms:created>
  <dcterms:modified xsi:type="dcterms:W3CDTF">2022-12-22T11:02:00Z</dcterms:modified>
</cp:coreProperties>
</file>