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99" w:rsidRPr="00C17D52" w:rsidRDefault="00804299" w:rsidP="00804299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bookmarkStart w:id="0" w:name="_GoBack"/>
      <w:r w:rsidRPr="00C17D52">
        <w:rPr>
          <w:rFonts w:ascii="Times New Roman" w:hAnsi="Times New Roman" w:cs="Times New Roman"/>
          <w:b/>
          <w:iCs/>
          <w:sz w:val="28"/>
          <w:szCs w:val="28"/>
        </w:rPr>
        <w:t>Пітель Віра Мирославівна</w:t>
      </w:r>
    </w:p>
    <w:p w:rsidR="00804299" w:rsidRDefault="00804299" w:rsidP="0080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F4C">
        <w:rPr>
          <w:rFonts w:ascii="Times New Roman" w:hAnsi="Times New Roman" w:cs="Times New Roman"/>
          <w:sz w:val="28"/>
          <w:szCs w:val="28"/>
          <w:lang w:val="uk-UA"/>
        </w:rPr>
        <w:t xml:space="preserve">Етикект і культура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педагогічного </w:t>
      </w:r>
      <w:r w:rsidRPr="00C83F4C">
        <w:rPr>
          <w:rFonts w:ascii="Times New Roman" w:hAnsi="Times New Roman" w:cs="Times New Roman"/>
          <w:sz w:val="28"/>
          <w:szCs w:val="28"/>
          <w:lang w:val="uk-UA"/>
        </w:rPr>
        <w:t>спілкування</w:t>
      </w:r>
      <w:r w:rsidRPr="00F57FA8">
        <w:rPr>
          <w:rFonts w:ascii="Times New Roman" w:hAnsi="Times New Roman" w:cs="Times New Roman"/>
          <w:sz w:val="28"/>
          <w:szCs w:val="28"/>
          <w:lang w:val="uk-UA"/>
        </w:rPr>
        <w:t xml:space="preserve"> мови</w:t>
      </w:r>
      <w:r w:rsidRPr="003104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CC">
        <w:rPr>
          <w:rFonts w:ascii="Times New Roman" w:hAnsi="Times New Roman" w:cs="Times New Roman"/>
          <w:sz w:val="28"/>
          <w:szCs w:val="28"/>
          <w:lang w:val="uk-UA"/>
        </w:rPr>
        <w:t>: матер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іали до хрестоматії з дисципліни.  – Івано-Франківськ: ПНУ. 2022. –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804299" w:rsidRDefault="00804299" w:rsidP="0080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921">
        <w:rPr>
          <w:rFonts w:ascii="Times New Roman" w:hAnsi="Times New Roman" w:cs="Times New Roman"/>
          <w:sz w:val="28"/>
          <w:szCs w:val="28"/>
          <w:lang w:val="uk-UA"/>
        </w:rPr>
        <w:t>кафедр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72921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</w:t>
      </w:r>
    </w:p>
    <w:bookmarkEnd w:id="0"/>
    <w:p w:rsidR="00804299" w:rsidRDefault="00804299" w:rsidP="0080429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04299" w:rsidRDefault="00804299" w:rsidP="008042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Навчально</w:t>
      </w:r>
      <w:r w:rsidRPr="00862CB9">
        <w:rPr>
          <w:rFonts w:ascii="Times New Roman" w:hAnsi="Times New Roman" w:cs="Times New Roman"/>
          <w:b/>
          <w:bCs/>
          <w:sz w:val="28"/>
          <w:szCs w:val="28"/>
        </w:rPr>
        <w:t>-методичний матеріал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4299" w:rsidRDefault="00804299" w:rsidP="008042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Колодько Т. М. Педагогічне спілкування як фактор ефективності навчально-виховного процесу.</w:t>
      </w:r>
    </w:p>
    <w:p w:rsidR="00804299" w:rsidRPr="00960229" w:rsidRDefault="00804299" w:rsidP="008042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Матвієнко О. В. Педагогічне спілкування вчителя як складова професійної готовності до педагогічної взаємодії в навчально-виховному середовищі школи першого ступеня.</w:t>
      </w:r>
    </w:p>
    <w:p w:rsidR="00E02599" w:rsidRPr="00804299" w:rsidRDefault="00E02599">
      <w:pPr>
        <w:rPr>
          <w:lang w:val="uk-UA"/>
        </w:rPr>
      </w:pPr>
    </w:p>
    <w:sectPr w:rsidR="00E02599" w:rsidRPr="00804299" w:rsidSect="00ED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029E0"/>
    <w:multiLevelType w:val="hybridMultilevel"/>
    <w:tmpl w:val="87A89F54"/>
    <w:lvl w:ilvl="0" w:tplc="AC50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1147"/>
    <w:rsid w:val="0002557F"/>
    <w:rsid w:val="00031657"/>
    <w:rsid w:val="00035B30"/>
    <w:rsid w:val="00043C5A"/>
    <w:rsid w:val="000737D9"/>
    <w:rsid w:val="00074E2A"/>
    <w:rsid w:val="000764CA"/>
    <w:rsid w:val="000A3077"/>
    <w:rsid w:val="000B2255"/>
    <w:rsid w:val="000C0A48"/>
    <w:rsid w:val="000C38B8"/>
    <w:rsid w:val="000F298C"/>
    <w:rsid w:val="000F7486"/>
    <w:rsid w:val="0010398E"/>
    <w:rsid w:val="00103E49"/>
    <w:rsid w:val="00114D5F"/>
    <w:rsid w:val="00120E40"/>
    <w:rsid w:val="00130714"/>
    <w:rsid w:val="00132F0A"/>
    <w:rsid w:val="00150EC2"/>
    <w:rsid w:val="001526A0"/>
    <w:rsid w:val="00152C06"/>
    <w:rsid w:val="0016419B"/>
    <w:rsid w:val="00166E11"/>
    <w:rsid w:val="001E5FFF"/>
    <w:rsid w:val="001F75CB"/>
    <w:rsid w:val="00285EBD"/>
    <w:rsid w:val="002D0004"/>
    <w:rsid w:val="002D549A"/>
    <w:rsid w:val="002E5D19"/>
    <w:rsid w:val="002F3C6B"/>
    <w:rsid w:val="00345DFB"/>
    <w:rsid w:val="0035721D"/>
    <w:rsid w:val="003632B4"/>
    <w:rsid w:val="0036775D"/>
    <w:rsid w:val="00396062"/>
    <w:rsid w:val="003976E7"/>
    <w:rsid w:val="003A20F0"/>
    <w:rsid w:val="003A5D09"/>
    <w:rsid w:val="003B6127"/>
    <w:rsid w:val="003D6469"/>
    <w:rsid w:val="003E7645"/>
    <w:rsid w:val="00401744"/>
    <w:rsid w:val="00437D31"/>
    <w:rsid w:val="00442ABF"/>
    <w:rsid w:val="00454E6C"/>
    <w:rsid w:val="00475556"/>
    <w:rsid w:val="00475832"/>
    <w:rsid w:val="00487F3C"/>
    <w:rsid w:val="00495502"/>
    <w:rsid w:val="004A16C4"/>
    <w:rsid w:val="004B0304"/>
    <w:rsid w:val="004B5697"/>
    <w:rsid w:val="004E30D6"/>
    <w:rsid w:val="004E7658"/>
    <w:rsid w:val="004F6C14"/>
    <w:rsid w:val="00501180"/>
    <w:rsid w:val="00504724"/>
    <w:rsid w:val="00513F8A"/>
    <w:rsid w:val="00533BC5"/>
    <w:rsid w:val="005527D1"/>
    <w:rsid w:val="005666D5"/>
    <w:rsid w:val="00594FDD"/>
    <w:rsid w:val="005A5801"/>
    <w:rsid w:val="005A6A00"/>
    <w:rsid w:val="005C68A5"/>
    <w:rsid w:val="00617230"/>
    <w:rsid w:val="00636178"/>
    <w:rsid w:val="006376E4"/>
    <w:rsid w:val="00657260"/>
    <w:rsid w:val="0066101D"/>
    <w:rsid w:val="00692286"/>
    <w:rsid w:val="00697006"/>
    <w:rsid w:val="006B1112"/>
    <w:rsid w:val="006B568B"/>
    <w:rsid w:val="006E1480"/>
    <w:rsid w:val="006E7784"/>
    <w:rsid w:val="006F53AD"/>
    <w:rsid w:val="0070144F"/>
    <w:rsid w:val="007177DC"/>
    <w:rsid w:val="0072464E"/>
    <w:rsid w:val="0073743D"/>
    <w:rsid w:val="0074208B"/>
    <w:rsid w:val="00754FF5"/>
    <w:rsid w:val="00770F8C"/>
    <w:rsid w:val="0078197C"/>
    <w:rsid w:val="007A70FC"/>
    <w:rsid w:val="007B0462"/>
    <w:rsid w:val="007B26F1"/>
    <w:rsid w:val="007C1BB8"/>
    <w:rsid w:val="007D49D7"/>
    <w:rsid w:val="007F3008"/>
    <w:rsid w:val="007F4EBB"/>
    <w:rsid w:val="00804299"/>
    <w:rsid w:val="008322B6"/>
    <w:rsid w:val="00841B00"/>
    <w:rsid w:val="008A62EF"/>
    <w:rsid w:val="008A6884"/>
    <w:rsid w:val="008C1EEB"/>
    <w:rsid w:val="009144B5"/>
    <w:rsid w:val="009245BE"/>
    <w:rsid w:val="009643F8"/>
    <w:rsid w:val="00980D23"/>
    <w:rsid w:val="00990824"/>
    <w:rsid w:val="009A0A11"/>
    <w:rsid w:val="009C2BA5"/>
    <w:rsid w:val="009C4CD0"/>
    <w:rsid w:val="00A1430E"/>
    <w:rsid w:val="00A166BC"/>
    <w:rsid w:val="00A83A8B"/>
    <w:rsid w:val="00A93F5B"/>
    <w:rsid w:val="00A96BD6"/>
    <w:rsid w:val="00AE46F0"/>
    <w:rsid w:val="00B4184A"/>
    <w:rsid w:val="00B47239"/>
    <w:rsid w:val="00B56103"/>
    <w:rsid w:val="00B5638E"/>
    <w:rsid w:val="00B66B5A"/>
    <w:rsid w:val="00B7666B"/>
    <w:rsid w:val="00BB645F"/>
    <w:rsid w:val="00BC2BD9"/>
    <w:rsid w:val="00BC6635"/>
    <w:rsid w:val="00BD181E"/>
    <w:rsid w:val="00C11213"/>
    <w:rsid w:val="00C56455"/>
    <w:rsid w:val="00C56F19"/>
    <w:rsid w:val="00C643AE"/>
    <w:rsid w:val="00C83B7F"/>
    <w:rsid w:val="00CA1B55"/>
    <w:rsid w:val="00CB472D"/>
    <w:rsid w:val="00D116B2"/>
    <w:rsid w:val="00D154BC"/>
    <w:rsid w:val="00D30275"/>
    <w:rsid w:val="00D36B01"/>
    <w:rsid w:val="00D409E6"/>
    <w:rsid w:val="00D51DA1"/>
    <w:rsid w:val="00DB0EA6"/>
    <w:rsid w:val="00DB1011"/>
    <w:rsid w:val="00DC0DC6"/>
    <w:rsid w:val="00DC407B"/>
    <w:rsid w:val="00DC5C4B"/>
    <w:rsid w:val="00DD0ADA"/>
    <w:rsid w:val="00DF134A"/>
    <w:rsid w:val="00E02599"/>
    <w:rsid w:val="00E11147"/>
    <w:rsid w:val="00E305AE"/>
    <w:rsid w:val="00E44699"/>
    <w:rsid w:val="00E46497"/>
    <w:rsid w:val="00E755B7"/>
    <w:rsid w:val="00E80698"/>
    <w:rsid w:val="00EA266B"/>
    <w:rsid w:val="00EB354E"/>
    <w:rsid w:val="00ED5D8D"/>
    <w:rsid w:val="00EE3179"/>
    <w:rsid w:val="00F50A40"/>
    <w:rsid w:val="00F609C7"/>
    <w:rsid w:val="00F73E43"/>
    <w:rsid w:val="00FA4978"/>
    <w:rsid w:val="00FB6BFC"/>
    <w:rsid w:val="00FD266C"/>
    <w:rsid w:val="00FF1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299"/>
    <w:pPr>
      <w:spacing w:after="160" w:line="259" w:lineRule="auto"/>
      <w:ind w:left="720"/>
      <w:contextualSpacing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2022-12-22T11:04:00Z</dcterms:created>
  <dcterms:modified xsi:type="dcterms:W3CDTF">2022-12-22T11:05:00Z</dcterms:modified>
</cp:coreProperties>
</file>