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809" w:rsidRPr="00A9656C" w:rsidRDefault="00C73809" w:rsidP="00C738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C73809" w:rsidRDefault="00C73809" w:rsidP="00C738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C73809" w:rsidRDefault="00C73809" w:rsidP="00C738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809" w:rsidRDefault="00C73809" w:rsidP="00C73809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C73809" w:rsidRDefault="00C73809" w:rsidP="00C738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 </w:t>
      </w:r>
      <w:r w:rsidRPr="005B597F">
        <w:rPr>
          <w:rFonts w:ascii="Times New Roman" w:hAnsi="Times New Roman" w:cs="Times New Roman"/>
          <w:b/>
          <w:sz w:val="28"/>
          <w:szCs w:val="28"/>
        </w:rPr>
        <w:t>Фізі</w:t>
      </w:r>
      <w:bookmarkStart w:id="0" w:name="_GoBack"/>
      <w:bookmarkEnd w:id="0"/>
      <w:r w:rsidRPr="005B597F">
        <w:rPr>
          <w:rFonts w:ascii="Times New Roman" w:hAnsi="Times New Roman" w:cs="Times New Roman"/>
          <w:b/>
          <w:sz w:val="28"/>
          <w:szCs w:val="28"/>
        </w:rPr>
        <w:t>ологія стресу</w:t>
      </w:r>
    </w:p>
    <w:p w:rsidR="00C73809" w:rsidRDefault="00C73809" w:rsidP="00C738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 /факультет природничих наук /</w:t>
      </w:r>
    </w:p>
    <w:p w:rsidR="00C73809" w:rsidRDefault="00C73809" w:rsidP="00C738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Долинко Неля Петрівна</w:t>
      </w:r>
    </w:p>
    <w:p w:rsidR="00C73809" w:rsidRPr="00DB5EAA" w:rsidRDefault="00C73809" w:rsidP="00C7380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B5EAA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</w:rPr>
          <w:t>fa@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</w:t>
        </w:r>
        <w:r w:rsidRPr="00DB5EAA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if</w:t>
        </w:r>
        <w:r w:rsidRPr="00DB5EAA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</w:p>
    <w:p w:rsidR="00C73809" w:rsidRDefault="00C73809" w:rsidP="00C738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C73809" w:rsidRDefault="00C73809" w:rsidP="00C738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Хрестоматії:</w:t>
      </w:r>
    </w:p>
    <w:p w:rsidR="00C73809" w:rsidRPr="0043476D" w:rsidRDefault="00C73809" w:rsidP="00C738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1.Булах В.П. Стрес та його вплив на організм / В.П. Булах // Медсестринство. – 2014. – с. 11-15.</w:t>
      </w:r>
    </w:p>
    <w:p w:rsidR="005D58AF" w:rsidRDefault="005D58AF"/>
    <w:sectPr w:rsidR="005D58AF" w:rsidSect="005D5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73809"/>
    <w:rsid w:val="001504C6"/>
    <w:rsid w:val="00314817"/>
    <w:rsid w:val="00493030"/>
    <w:rsid w:val="005B597F"/>
    <w:rsid w:val="005D58AF"/>
    <w:rsid w:val="00915972"/>
    <w:rsid w:val="00C73809"/>
    <w:rsid w:val="00D8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38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fa@pu.if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Oleg</cp:lastModifiedBy>
  <cp:revision>2</cp:revision>
  <dcterms:created xsi:type="dcterms:W3CDTF">2017-11-23T17:10:00Z</dcterms:created>
  <dcterms:modified xsi:type="dcterms:W3CDTF">2017-11-24T07:43:00Z</dcterms:modified>
</cp:coreProperties>
</file>