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797"/>
        <w:gridCol w:w="6277"/>
      </w:tblGrid>
      <w:tr w:rsidR="00427EDF" w:rsidRPr="008C44A8" w:rsidTr="0071168F">
        <w:tc>
          <w:tcPr>
            <w:tcW w:w="9345" w:type="dxa"/>
            <w:gridSpan w:val="3"/>
          </w:tcPr>
          <w:p w:rsidR="00427EDF" w:rsidRPr="008C44A8" w:rsidRDefault="00427EDF" w:rsidP="009328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44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Кафедра фінансів</w:t>
            </w:r>
            <w:r w:rsidR="005C3015" w:rsidRPr="008C44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C44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Економічний факультет</w:t>
            </w:r>
            <w:r w:rsidR="00E96987" w:rsidRPr="008C44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6" w:tgtFrame="_self" w:history="1">
              <w:r w:rsidR="00E96987" w:rsidRPr="008C44A8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CDD6D3"/>
                </w:rPr>
                <w:t>pnu-lib@ukr.net</w:t>
              </w:r>
            </w:hyperlink>
          </w:p>
        </w:tc>
      </w:tr>
      <w:tr w:rsidR="004A06D6" w:rsidRPr="008C44A8" w:rsidTr="0071168F">
        <w:tc>
          <w:tcPr>
            <w:tcW w:w="1271" w:type="dxa"/>
          </w:tcPr>
          <w:p w:rsidR="004A06D6" w:rsidRPr="008C44A8" w:rsidRDefault="004A06D6" w:rsidP="009328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44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Дисципліна</w:t>
            </w:r>
          </w:p>
        </w:tc>
        <w:tc>
          <w:tcPr>
            <w:tcW w:w="1797" w:type="dxa"/>
          </w:tcPr>
          <w:p w:rsidR="004A06D6" w:rsidRPr="008C44A8" w:rsidRDefault="004A06D6" w:rsidP="009328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44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6277" w:type="dxa"/>
          </w:tcPr>
          <w:p w:rsidR="004A06D6" w:rsidRPr="008C44A8" w:rsidRDefault="004A06D6" w:rsidP="009328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44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Література</w:t>
            </w:r>
          </w:p>
        </w:tc>
      </w:tr>
      <w:tr w:rsidR="004A06D6" w:rsidRPr="008C44A8" w:rsidTr="0071168F">
        <w:tc>
          <w:tcPr>
            <w:tcW w:w="1271" w:type="dxa"/>
          </w:tcPr>
          <w:p w:rsidR="004A06D6" w:rsidRPr="008C44A8" w:rsidRDefault="0071168F" w:rsidP="004A06D6">
            <w:pPr>
              <w:rPr>
                <w:rFonts w:ascii="Times New Roman" w:hAnsi="Times New Roman" w:cs="Times New Roman"/>
                <w:lang w:val="uk-UA"/>
              </w:rPr>
            </w:pPr>
            <w:r w:rsidRPr="008C44A8">
              <w:rPr>
                <w:rFonts w:ascii="Times New Roman" w:hAnsi="Times New Roman" w:cs="Times New Roman"/>
                <w:lang w:val="uk-UA"/>
              </w:rPr>
              <w:t>Аналіз і фінансування інветиційних проектів</w:t>
            </w:r>
          </w:p>
        </w:tc>
        <w:tc>
          <w:tcPr>
            <w:tcW w:w="1797" w:type="dxa"/>
          </w:tcPr>
          <w:p w:rsidR="004A06D6" w:rsidRPr="008C44A8" w:rsidRDefault="004A06D6" w:rsidP="0071168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44A8">
              <w:rPr>
                <w:rFonts w:ascii="Times New Roman" w:hAnsi="Times New Roman" w:cs="Times New Roman"/>
                <w:lang w:val="uk-UA"/>
              </w:rPr>
              <w:t xml:space="preserve">к.е.н., доцент </w:t>
            </w:r>
            <w:r w:rsidR="0071168F" w:rsidRPr="008C44A8">
              <w:rPr>
                <w:rFonts w:ascii="Times New Roman" w:hAnsi="Times New Roman" w:cs="Times New Roman"/>
                <w:lang w:val="uk-UA"/>
              </w:rPr>
              <w:t>Кропельницька Світлана Орестівна</w:t>
            </w:r>
          </w:p>
        </w:tc>
        <w:tc>
          <w:tcPr>
            <w:tcW w:w="6277" w:type="dxa"/>
          </w:tcPr>
          <w:p w:rsidR="006C0094" w:rsidRPr="008C44A8" w:rsidRDefault="00272CF7" w:rsidP="006C0094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7" w:tooltip="Пошук за автором" w:history="1">
              <w:r w:rsidR="006C0094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Жуков В. В.</w:t>
              </w:r>
            </w:hyperlink>
            <w:r w:rsidR="006C0094" w:rsidRPr="008C44A8">
              <w:rPr>
                <w:rFonts w:ascii="Times New Roman" w:hAnsi="Times New Roman" w:cs="Times New Roman"/>
              </w:rPr>
              <w:t> </w:t>
            </w:r>
            <w:r w:rsidR="006C0094" w:rsidRPr="008C44A8">
              <w:rPr>
                <w:rFonts w:ascii="Times New Roman" w:hAnsi="Times New Roman" w:cs="Times New Roman"/>
              </w:rPr>
              <w:br/>
            </w:r>
            <w:r w:rsidR="006C0094" w:rsidRPr="008C44A8">
              <w:rPr>
                <w:rFonts w:ascii="Times New Roman" w:hAnsi="Times New Roman" w:cs="Times New Roman"/>
                <w:bCs/>
              </w:rPr>
              <w:t>Методичні підходи до оцінки привабливості інвестиційних проектів</w:t>
            </w:r>
            <w:r w:rsidR="006C0094" w:rsidRPr="008C44A8">
              <w:rPr>
                <w:rFonts w:ascii="Times New Roman" w:hAnsi="Times New Roman" w:cs="Times New Roman"/>
              </w:rPr>
              <w:t xml:space="preserve"> [Електронний ресурс] / В. В. Жуков // </w:t>
            </w:r>
            <w:hyperlink r:id="rId8" w:tooltip="Періодичне видання" w:history="1">
              <w:r w:rsidR="006C0094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Науковий вісник Ужгородського національного університету. Серія : Міжнародні економічні відносини та світове господарство</w:t>
              </w:r>
            </w:hyperlink>
            <w:r w:rsidR="006C0094" w:rsidRPr="008C44A8">
              <w:rPr>
                <w:rFonts w:ascii="Times New Roman" w:hAnsi="Times New Roman" w:cs="Times New Roman"/>
              </w:rPr>
              <w:t xml:space="preserve">. - 2017. - Вип. 13(1). - С. 100-105. - Режим доступу: </w:t>
            </w:r>
            <w:hyperlink r:id="rId9" w:history="1">
              <w:r w:rsidR="006C0094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http://nbuv.gov.ua/UJRN/Nvuumevcg_2017_13(1)__23</w:t>
              </w:r>
            </w:hyperlink>
          </w:p>
          <w:p w:rsidR="000D7F5F" w:rsidRPr="008C44A8" w:rsidRDefault="00272CF7" w:rsidP="006C0094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0" w:tooltip="Пошук за автором" w:history="1">
              <w:r w:rsidR="000D7F5F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Янковий О. Г.</w:t>
              </w:r>
            </w:hyperlink>
            <w:r w:rsidR="000D7F5F" w:rsidRPr="008C44A8">
              <w:rPr>
                <w:rFonts w:ascii="Times New Roman" w:hAnsi="Times New Roman" w:cs="Times New Roman"/>
              </w:rPr>
              <w:t> </w:t>
            </w:r>
            <w:r w:rsidR="000D7F5F" w:rsidRPr="008C44A8">
              <w:rPr>
                <w:rFonts w:ascii="Times New Roman" w:hAnsi="Times New Roman" w:cs="Times New Roman"/>
              </w:rPr>
              <w:br/>
            </w:r>
            <w:r w:rsidR="000D7F5F" w:rsidRPr="008C44A8">
              <w:rPr>
                <w:rFonts w:ascii="Times New Roman" w:hAnsi="Times New Roman" w:cs="Times New Roman"/>
                <w:bCs/>
              </w:rPr>
              <w:t>До проблеми визначення пріоритетності інвестиційних проектів промислового підприємства</w:t>
            </w:r>
            <w:r w:rsidR="000D7F5F" w:rsidRPr="008C44A8">
              <w:rPr>
                <w:rFonts w:ascii="Times New Roman" w:hAnsi="Times New Roman" w:cs="Times New Roman"/>
              </w:rPr>
              <w:t xml:space="preserve"> [Електронний ресурс] / О. Г. Янковий, Н. В. Мельник, В. О. Янковий // </w:t>
            </w:r>
            <w:hyperlink r:id="rId11" w:tooltip="Періодичне видання" w:history="1">
              <w:r w:rsidR="000D7F5F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Економіка харчової промисловості</w:t>
              </w:r>
            </w:hyperlink>
            <w:r w:rsidR="000D7F5F" w:rsidRPr="008C44A8">
              <w:rPr>
                <w:rFonts w:ascii="Times New Roman" w:hAnsi="Times New Roman" w:cs="Times New Roman"/>
              </w:rPr>
              <w:t xml:space="preserve">. - 2015. - № 1. - С. 71-76. - Режим доступу: </w:t>
            </w:r>
            <w:hyperlink r:id="rId12" w:history="1">
              <w:r w:rsidR="000D7F5F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http://nbuv.gov.ua/UJRN/echp_2015_1_13</w:t>
              </w:r>
            </w:hyperlink>
          </w:p>
          <w:p w:rsidR="000229E0" w:rsidRPr="008C44A8" w:rsidRDefault="00272CF7" w:rsidP="006C0094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3" w:tooltip="Пошук за автором" w:history="1">
              <w:r w:rsidR="000229E0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Карпович А. А.</w:t>
              </w:r>
            </w:hyperlink>
            <w:r w:rsidR="000229E0" w:rsidRPr="008C44A8">
              <w:rPr>
                <w:rFonts w:ascii="Times New Roman" w:hAnsi="Times New Roman" w:cs="Times New Roman"/>
              </w:rPr>
              <w:t> </w:t>
            </w:r>
            <w:r w:rsidR="000229E0" w:rsidRPr="008C44A8">
              <w:rPr>
                <w:rFonts w:ascii="Times New Roman" w:hAnsi="Times New Roman" w:cs="Times New Roman"/>
                <w:lang w:val="uk-UA"/>
              </w:rPr>
              <w:br/>
            </w:r>
            <w:r w:rsidR="000229E0" w:rsidRPr="008C44A8">
              <w:rPr>
                <w:rFonts w:ascii="Times New Roman" w:hAnsi="Times New Roman" w:cs="Times New Roman"/>
                <w:bCs/>
                <w:lang w:val="uk-UA"/>
              </w:rPr>
              <w:t>Методика інтегральної оцінки інвестиційних проектів, для розробки або реалізації яких надається державна підтримка</w:t>
            </w:r>
            <w:r w:rsidR="000229E0" w:rsidRPr="008C44A8">
              <w:rPr>
                <w:rFonts w:ascii="Times New Roman" w:hAnsi="Times New Roman" w:cs="Times New Roman"/>
                <w:lang w:val="uk-UA"/>
              </w:rPr>
              <w:t xml:space="preserve"> [Електронний ресурс] / А. А. Карпович, В. В. Самсонова, Н. Ю. Шевченко // </w:t>
            </w:r>
            <w:hyperlink r:id="rId14" w:tooltip="Періодичне видання" w:history="1">
              <w:r w:rsidR="000229E0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Біоресурси і природокористування</w:t>
              </w:r>
            </w:hyperlink>
            <w:r w:rsidR="000229E0" w:rsidRPr="008C44A8">
              <w:rPr>
                <w:rFonts w:ascii="Times New Roman" w:hAnsi="Times New Roman" w:cs="Times New Roman"/>
                <w:lang w:val="uk-UA"/>
              </w:rPr>
              <w:t xml:space="preserve">. - 2014. - Т. 6, № 1-2. - С. 138-145 . - Режим доступу: </w:t>
            </w:r>
            <w:hyperlink r:id="rId15" w:history="1">
              <w:r w:rsidR="000229E0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</w:t>
              </w:r>
              <w:r w:rsidR="000229E0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://</w:t>
              </w:r>
              <w:r w:rsidR="000229E0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nbuv</w:t>
              </w:r>
              <w:r w:rsidR="000229E0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.</w:t>
              </w:r>
              <w:r w:rsidR="000229E0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gov</w:t>
              </w:r>
              <w:r w:rsidR="000229E0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.</w:t>
              </w:r>
              <w:r w:rsidR="000229E0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ua</w:t>
              </w:r>
              <w:r w:rsidR="000229E0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/</w:t>
              </w:r>
              <w:r w:rsidR="000229E0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UJRN</w:t>
              </w:r>
              <w:r w:rsidR="000229E0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/</w:t>
              </w:r>
              <w:r w:rsidR="000229E0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bpc</w:t>
              </w:r>
              <w:r w:rsidR="000229E0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_2014_6_1-2_26</w:t>
              </w:r>
            </w:hyperlink>
          </w:p>
          <w:p w:rsidR="000229E0" w:rsidRPr="008C44A8" w:rsidRDefault="00272CF7" w:rsidP="006C0094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6" w:tooltip="Пошук за автором" w:history="1">
              <w:r w:rsidR="000229E0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Любимов В. І.</w:t>
              </w:r>
            </w:hyperlink>
            <w:r w:rsidR="000229E0" w:rsidRPr="008C44A8">
              <w:rPr>
                <w:rFonts w:ascii="Times New Roman" w:hAnsi="Times New Roman" w:cs="Times New Roman"/>
              </w:rPr>
              <w:t> </w:t>
            </w:r>
            <w:r w:rsidR="000229E0" w:rsidRPr="008C44A8">
              <w:rPr>
                <w:rFonts w:ascii="Times New Roman" w:hAnsi="Times New Roman" w:cs="Times New Roman"/>
                <w:lang w:val="uk-UA"/>
              </w:rPr>
              <w:br/>
            </w:r>
            <w:r w:rsidR="000229E0" w:rsidRPr="008C44A8">
              <w:rPr>
                <w:rFonts w:ascii="Times New Roman" w:hAnsi="Times New Roman" w:cs="Times New Roman"/>
                <w:bCs/>
                <w:lang w:val="uk-UA"/>
              </w:rPr>
              <w:t>Методика оцінки соціальної та комерційної ефективності інвестиційних проектів</w:t>
            </w:r>
            <w:r w:rsidR="000229E0" w:rsidRPr="008C44A8">
              <w:rPr>
                <w:rFonts w:ascii="Times New Roman" w:hAnsi="Times New Roman" w:cs="Times New Roman"/>
                <w:lang w:val="uk-UA"/>
              </w:rPr>
              <w:t xml:space="preserve"> [Електронний ресурс] / В. І. Любимов // </w:t>
            </w:r>
            <w:hyperlink r:id="rId17" w:tooltip="Періодичне видання" w:history="1">
              <w:r w:rsidR="000229E0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 xml:space="preserve">Науковий вісник Полтавського університету економіки і торгівлі. </w:t>
              </w:r>
              <w:r w:rsidR="000229E0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Сер. : Економічні науки</w:t>
              </w:r>
            </w:hyperlink>
            <w:r w:rsidR="000229E0" w:rsidRPr="008C44A8">
              <w:rPr>
                <w:rFonts w:ascii="Times New Roman" w:hAnsi="Times New Roman" w:cs="Times New Roman"/>
              </w:rPr>
              <w:t xml:space="preserve">. - 2013. - № 4. - С. 62-64. - Режим доступу: </w:t>
            </w:r>
            <w:hyperlink r:id="rId18" w:history="1">
              <w:r w:rsidR="000229E0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http://nbuv.gov.ua/UJRN/Nvpusk_2013_4_11</w:t>
              </w:r>
            </w:hyperlink>
          </w:p>
          <w:p w:rsidR="000D7F5F" w:rsidRPr="008C44A8" w:rsidRDefault="00272CF7" w:rsidP="006C0094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9" w:tooltip="Пошук за автором" w:history="1">
              <w:r w:rsidR="000D7F5F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Сильчук Т. В.</w:t>
              </w:r>
            </w:hyperlink>
            <w:r w:rsidR="000D7F5F" w:rsidRPr="008C44A8">
              <w:rPr>
                <w:rFonts w:ascii="Times New Roman" w:hAnsi="Times New Roman" w:cs="Times New Roman"/>
              </w:rPr>
              <w:t> </w:t>
            </w:r>
            <w:r w:rsidR="000D7F5F" w:rsidRPr="008C44A8">
              <w:rPr>
                <w:rFonts w:ascii="Times New Roman" w:hAnsi="Times New Roman" w:cs="Times New Roman"/>
                <w:lang w:val="uk-UA"/>
              </w:rPr>
              <w:br/>
            </w:r>
            <w:r w:rsidR="000D7F5F" w:rsidRPr="008C44A8">
              <w:rPr>
                <w:rFonts w:ascii="Times New Roman" w:hAnsi="Times New Roman" w:cs="Times New Roman"/>
                <w:bCs/>
                <w:lang w:val="uk-UA"/>
              </w:rPr>
              <w:t>Моніторинг й оцінювання міжнародних програм і проектів як складова механізму впливу на інституційний розвиток України</w:t>
            </w:r>
            <w:r w:rsidR="000D7F5F" w:rsidRPr="008C44A8">
              <w:rPr>
                <w:rFonts w:ascii="Times New Roman" w:hAnsi="Times New Roman" w:cs="Times New Roman"/>
                <w:lang w:val="uk-UA"/>
              </w:rPr>
              <w:t xml:space="preserve"> [Електронний ресурс] / Т. В. Сильчук // </w:t>
            </w:r>
            <w:hyperlink r:id="rId20" w:tooltip="Періодичне видання" w:history="1">
              <w:r w:rsidR="000D7F5F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Теорія та практика державного управління</w:t>
              </w:r>
            </w:hyperlink>
            <w:r w:rsidR="000D7F5F" w:rsidRPr="008C44A8">
              <w:rPr>
                <w:rFonts w:ascii="Times New Roman" w:hAnsi="Times New Roman" w:cs="Times New Roman"/>
                <w:lang w:val="uk-UA"/>
              </w:rPr>
              <w:t xml:space="preserve">. - 2015. - Вип. 1. - С. 242-248. - Режим доступу: </w:t>
            </w:r>
            <w:hyperlink r:id="rId21" w:history="1">
              <w:r w:rsidR="000D7F5F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</w:t>
              </w:r>
              <w:r w:rsidR="000D7F5F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://</w:t>
              </w:r>
              <w:r w:rsidR="000D7F5F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nbuv</w:t>
              </w:r>
              <w:r w:rsidR="000D7F5F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.</w:t>
              </w:r>
              <w:r w:rsidR="000D7F5F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gov</w:t>
              </w:r>
              <w:r w:rsidR="000D7F5F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.</w:t>
              </w:r>
              <w:r w:rsidR="000D7F5F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ua</w:t>
              </w:r>
              <w:r w:rsidR="000D7F5F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/</w:t>
              </w:r>
              <w:r w:rsidR="000D7F5F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UJRN</w:t>
              </w:r>
              <w:r w:rsidR="000D7F5F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/</w:t>
              </w:r>
              <w:r w:rsidR="000D7F5F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Tpdu</w:t>
              </w:r>
              <w:r w:rsidR="000D7F5F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_2015_1_40</w:t>
              </w:r>
            </w:hyperlink>
          </w:p>
          <w:p w:rsidR="004A06D6" w:rsidRPr="008C44A8" w:rsidRDefault="00272CF7" w:rsidP="006C0094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2" w:tooltip="Пошук за автором" w:history="1">
              <w:r w:rsidR="00912F17" w:rsidRPr="008C44A8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  <w:lang w:val="uk-UA"/>
                </w:rPr>
                <w:t>Кропельницька</w:t>
              </w:r>
              <w:r w:rsidR="00912F17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 xml:space="preserve"> С. О.</w:t>
              </w:r>
            </w:hyperlink>
            <w:r w:rsidR="00912F17" w:rsidRPr="008C44A8">
              <w:rPr>
                <w:rFonts w:ascii="Times New Roman" w:hAnsi="Times New Roman" w:cs="Times New Roman"/>
              </w:rPr>
              <w:t> </w:t>
            </w:r>
            <w:r w:rsidR="00912F17" w:rsidRPr="008C44A8">
              <w:rPr>
                <w:rFonts w:ascii="Times New Roman" w:hAnsi="Times New Roman" w:cs="Times New Roman"/>
                <w:lang w:val="uk-UA"/>
              </w:rPr>
              <w:br/>
            </w:r>
            <w:r w:rsidR="00912F17" w:rsidRPr="008C44A8">
              <w:rPr>
                <w:rFonts w:ascii="Times New Roman" w:hAnsi="Times New Roman" w:cs="Times New Roman"/>
                <w:bCs/>
                <w:lang w:val="uk-UA"/>
              </w:rPr>
              <w:t>Сучасні тенденції, проблеми та перспективи участі проектів розвитку територій у конкурсі на фінансування з ДФРР</w:t>
            </w:r>
            <w:r w:rsidR="00912F17" w:rsidRPr="008C44A8">
              <w:rPr>
                <w:rFonts w:ascii="Times New Roman" w:hAnsi="Times New Roman" w:cs="Times New Roman"/>
                <w:lang w:val="uk-UA"/>
              </w:rPr>
              <w:t xml:space="preserve"> [Електронний ресурс] / С. О. </w:t>
            </w:r>
            <w:r w:rsidR="00912F17" w:rsidRPr="008C44A8">
              <w:rPr>
                <w:rFonts w:ascii="Times New Roman" w:hAnsi="Times New Roman" w:cs="Times New Roman"/>
                <w:bCs/>
                <w:lang w:val="uk-UA"/>
              </w:rPr>
              <w:t>Кропельницька</w:t>
            </w:r>
            <w:r w:rsidR="00912F17" w:rsidRPr="008C44A8">
              <w:rPr>
                <w:rFonts w:ascii="Times New Roman" w:hAnsi="Times New Roman" w:cs="Times New Roman"/>
                <w:lang w:val="uk-UA"/>
              </w:rPr>
              <w:t xml:space="preserve"> // </w:t>
            </w:r>
            <w:hyperlink r:id="rId23" w:tooltip="Періодичне видання" w:history="1">
              <w:r w:rsidR="00912F17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 xml:space="preserve">Актуальні проблеми </w:t>
              </w:r>
              <w:r w:rsidR="00912F17" w:rsidRPr="008C44A8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  <w:lang w:val="uk-UA"/>
                </w:rPr>
                <w:t>розвитк</w:t>
              </w:r>
              <w:r w:rsidR="00912F17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у економіки регіону</w:t>
              </w:r>
            </w:hyperlink>
            <w:r w:rsidR="00912F17" w:rsidRPr="008C44A8">
              <w:rPr>
                <w:rFonts w:ascii="Times New Roman" w:hAnsi="Times New Roman" w:cs="Times New Roman"/>
                <w:lang w:val="uk-UA"/>
              </w:rPr>
              <w:t xml:space="preserve">. - 2016. - Вип. 12(1). - С. 37-44. - Режим доступу: </w:t>
            </w:r>
            <w:hyperlink r:id="rId24" w:history="1">
              <w:r w:rsidR="00912F17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</w:t>
              </w:r>
              <w:r w:rsidR="00912F17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://</w:t>
              </w:r>
              <w:r w:rsidR="00912F17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nbuv</w:t>
              </w:r>
              <w:r w:rsidR="00912F17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.</w:t>
              </w:r>
              <w:r w:rsidR="00912F17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gov</w:t>
              </w:r>
              <w:r w:rsidR="00912F17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.</w:t>
              </w:r>
              <w:r w:rsidR="00912F17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ua</w:t>
              </w:r>
              <w:r w:rsidR="00912F17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/</w:t>
              </w:r>
              <w:r w:rsidR="00912F17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UJRN</w:t>
              </w:r>
              <w:r w:rsidR="00912F17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/</w:t>
              </w:r>
              <w:r w:rsidR="00912F17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aprer</w:t>
              </w:r>
              <w:r w:rsidR="00912F17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_2016_12(1)__8</w:t>
              </w:r>
            </w:hyperlink>
          </w:p>
          <w:p w:rsidR="006C0094" w:rsidRPr="008C44A8" w:rsidRDefault="00272CF7" w:rsidP="006C0094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5" w:tooltip="Пошук за автором" w:history="1">
              <w:r w:rsidR="006C0094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Лапко О. О.</w:t>
              </w:r>
            </w:hyperlink>
            <w:r w:rsidR="006C0094" w:rsidRPr="008C44A8">
              <w:rPr>
                <w:rFonts w:ascii="Times New Roman" w:hAnsi="Times New Roman" w:cs="Times New Roman"/>
              </w:rPr>
              <w:t> </w:t>
            </w:r>
            <w:r w:rsidR="006C0094" w:rsidRPr="008C44A8">
              <w:rPr>
                <w:rFonts w:ascii="Times New Roman" w:hAnsi="Times New Roman" w:cs="Times New Roman"/>
                <w:lang w:val="uk-UA"/>
              </w:rPr>
              <w:br/>
            </w:r>
            <w:r w:rsidR="006C0094" w:rsidRPr="008C44A8">
              <w:rPr>
                <w:rFonts w:ascii="Times New Roman" w:hAnsi="Times New Roman" w:cs="Times New Roman"/>
                <w:bCs/>
                <w:lang w:val="uk-UA"/>
              </w:rPr>
              <w:t>Проектне фінансування як інноваційний механізм реалізації інвестиційних проектів</w:t>
            </w:r>
            <w:r w:rsidR="006C0094" w:rsidRPr="008C44A8">
              <w:rPr>
                <w:rFonts w:ascii="Times New Roman" w:hAnsi="Times New Roman" w:cs="Times New Roman"/>
                <w:lang w:val="uk-UA"/>
              </w:rPr>
              <w:t xml:space="preserve"> [Електронний ресурс] / О. О. Лапко // </w:t>
            </w:r>
            <w:hyperlink r:id="rId26" w:tooltip="Періодичне видання" w:history="1">
              <w:r w:rsidR="006C0094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 xml:space="preserve">Наукові записки Національного університету "Острозька академія". </w:t>
              </w:r>
              <w:r w:rsidR="006C0094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Серія : Економіка</w:t>
              </w:r>
            </w:hyperlink>
            <w:r w:rsidR="006C0094" w:rsidRPr="008C44A8">
              <w:rPr>
                <w:rFonts w:ascii="Times New Roman" w:hAnsi="Times New Roman" w:cs="Times New Roman"/>
              </w:rPr>
              <w:t xml:space="preserve">. - 2017. - Вип. 4. - С. 165-170. - Режим доступу: </w:t>
            </w:r>
            <w:hyperlink r:id="rId27" w:history="1">
              <w:r w:rsidR="006C0094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http://nbuv.gov.ua/UJRN/Nznuoa_2017_4_33</w:t>
              </w:r>
            </w:hyperlink>
          </w:p>
          <w:p w:rsidR="006C0094" w:rsidRPr="008C44A8" w:rsidRDefault="00272CF7" w:rsidP="006C0094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8" w:tooltip="Пошук за автором" w:history="1">
              <w:r w:rsidR="006C0094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Федорчак О. В.</w:t>
              </w:r>
            </w:hyperlink>
            <w:r w:rsidR="006C0094" w:rsidRPr="008C44A8">
              <w:rPr>
                <w:rFonts w:ascii="Times New Roman" w:hAnsi="Times New Roman" w:cs="Times New Roman"/>
              </w:rPr>
              <w:t> </w:t>
            </w:r>
            <w:r w:rsidR="006C0094" w:rsidRPr="008C44A8">
              <w:rPr>
                <w:rFonts w:ascii="Times New Roman" w:hAnsi="Times New Roman" w:cs="Times New Roman"/>
              </w:rPr>
              <w:br/>
            </w:r>
            <w:r w:rsidR="006C0094" w:rsidRPr="008C44A8">
              <w:rPr>
                <w:rFonts w:ascii="Times New Roman" w:hAnsi="Times New Roman" w:cs="Times New Roman"/>
                <w:bCs/>
              </w:rPr>
              <w:t>Проблеми фінансування інвестиційних проектів місцевого та регіонального розвитку в Україні</w:t>
            </w:r>
            <w:r w:rsidR="006C0094" w:rsidRPr="008C44A8">
              <w:rPr>
                <w:rFonts w:ascii="Times New Roman" w:hAnsi="Times New Roman" w:cs="Times New Roman"/>
              </w:rPr>
              <w:t xml:space="preserve"> [Електронний ресурс] / О. В. Федорчак // </w:t>
            </w:r>
            <w:hyperlink r:id="rId29" w:tooltip="Періодичне видання" w:history="1">
              <w:r w:rsidR="006C0094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Вісник Національної академії державного управління при Президентові України. Серія : Державне управління</w:t>
              </w:r>
            </w:hyperlink>
            <w:r w:rsidR="006C0094" w:rsidRPr="008C44A8">
              <w:rPr>
                <w:rFonts w:ascii="Times New Roman" w:hAnsi="Times New Roman" w:cs="Times New Roman"/>
              </w:rPr>
              <w:t xml:space="preserve">. - 2017. - № 2. - С. 118-127. - Режим доступу: </w:t>
            </w:r>
            <w:hyperlink r:id="rId30" w:history="1">
              <w:r w:rsidR="006C0094" w:rsidRPr="008C44A8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http://nbuv.gov.ua/UJRN/vnaddy_2017_2_19</w:t>
              </w:r>
            </w:hyperlink>
          </w:p>
        </w:tc>
      </w:tr>
      <w:tr w:rsidR="00AF1DEE" w:rsidRPr="008C44A8" w:rsidTr="0071168F">
        <w:tc>
          <w:tcPr>
            <w:tcW w:w="1271" w:type="dxa"/>
          </w:tcPr>
          <w:p w:rsidR="0071168F" w:rsidRPr="00627A5D" w:rsidRDefault="0071168F" w:rsidP="004A06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</w:tcPr>
          <w:p w:rsidR="00AF1DEE" w:rsidRPr="008C44A8" w:rsidRDefault="00AF1DEE" w:rsidP="0071168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277" w:type="dxa"/>
          </w:tcPr>
          <w:p w:rsidR="00912F17" w:rsidRPr="008C44A8" w:rsidRDefault="00912F17" w:rsidP="009063B8">
            <w:pPr>
              <w:pStyle w:val="a5"/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5165D" w:rsidRPr="008C44A8" w:rsidTr="0071168F">
        <w:tc>
          <w:tcPr>
            <w:tcW w:w="1271" w:type="dxa"/>
          </w:tcPr>
          <w:p w:rsidR="0085165D" w:rsidRPr="008C44A8" w:rsidRDefault="0085165D" w:rsidP="0071168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</w:p>
        </w:tc>
        <w:tc>
          <w:tcPr>
            <w:tcW w:w="1797" w:type="dxa"/>
          </w:tcPr>
          <w:p w:rsidR="0085165D" w:rsidRPr="008C44A8" w:rsidRDefault="0085165D" w:rsidP="0071168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277" w:type="dxa"/>
          </w:tcPr>
          <w:p w:rsidR="008C44A8" w:rsidRPr="008C44A8" w:rsidRDefault="008C44A8" w:rsidP="008C44A8">
            <w:pPr>
              <w:pStyle w:val="a5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A06D6" w:rsidRPr="0071168F" w:rsidRDefault="004A06D6" w:rsidP="004A0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6D6" w:rsidRPr="0071168F" w:rsidRDefault="004A06D6" w:rsidP="004A0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6D6" w:rsidRPr="00AF1DEE" w:rsidRDefault="004A06D6" w:rsidP="00AF1D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A06D6" w:rsidRPr="00AF1DEE" w:rsidSect="003A1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0A1D"/>
    <w:multiLevelType w:val="hybridMultilevel"/>
    <w:tmpl w:val="7B6E9F8A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F6533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87267"/>
    <w:multiLevelType w:val="hybridMultilevel"/>
    <w:tmpl w:val="436ABEE0"/>
    <w:lvl w:ilvl="0" w:tplc="4C6C4D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D3A3A"/>
    <w:multiLevelType w:val="hybridMultilevel"/>
    <w:tmpl w:val="6F32399E"/>
    <w:lvl w:ilvl="0" w:tplc="4C6C4D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F61124"/>
    <w:multiLevelType w:val="hybridMultilevel"/>
    <w:tmpl w:val="56AECCD4"/>
    <w:lvl w:ilvl="0" w:tplc="62AE193C">
      <w:start w:val="5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6D6"/>
    <w:rsid w:val="00000644"/>
    <w:rsid w:val="00001AF7"/>
    <w:rsid w:val="00003085"/>
    <w:rsid w:val="0000308D"/>
    <w:rsid w:val="00003F94"/>
    <w:rsid w:val="00004089"/>
    <w:rsid w:val="000040BA"/>
    <w:rsid w:val="00004806"/>
    <w:rsid w:val="000055EF"/>
    <w:rsid w:val="000067CB"/>
    <w:rsid w:val="00006CE4"/>
    <w:rsid w:val="00010294"/>
    <w:rsid w:val="000103DD"/>
    <w:rsid w:val="000118E3"/>
    <w:rsid w:val="00011F57"/>
    <w:rsid w:val="000121DD"/>
    <w:rsid w:val="000125A5"/>
    <w:rsid w:val="00012C00"/>
    <w:rsid w:val="00012D62"/>
    <w:rsid w:val="00012F76"/>
    <w:rsid w:val="0001333F"/>
    <w:rsid w:val="0001511D"/>
    <w:rsid w:val="00015601"/>
    <w:rsid w:val="00015636"/>
    <w:rsid w:val="000158F4"/>
    <w:rsid w:val="00015962"/>
    <w:rsid w:val="000169FE"/>
    <w:rsid w:val="00016BBE"/>
    <w:rsid w:val="00016E3E"/>
    <w:rsid w:val="0001760F"/>
    <w:rsid w:val="000201ED"/>
    <w:rsid w:val="00020F01"/>
    <w:rsid w:val="00022342"/>
    <w:rsid w:val="000229E0"/>
    <w:rsid w:val="00022AA5"/>
    <w:rsid w:val="000235F6"/>
    <w:rsid w:val="000245B2"/>
    <w:rsid w:val="00024640"/>
    <w:rsid w:val="00025364"/>
    <w:rsid w:val="00026981"/>
    <w:rsid w:val="00026C49"/>
    <w:rsid w:val="00027BFE"/>
    <w:rsid w:val="000302D5"/>
    <w:rsid w:val="00031B11"/>
    <w:rsid w:val="00033B9D"/>
    <w:rsid w:val="00034230"/>
    <w:rsid w:val="0003490F"/>
    <w:rsid w:val="0003497E"/>
    <w:rsid w:val="00035A5B"/>
    <w:rsid w:val="000373B9"/>
    <w:rsid w:val="00037727"/>
    <w:rsid w:val="00037A3E"/>
    <w:rsid w:val="00040626"/>
    <w:rsid w:val="000413C3"/>
    <w:rsid w:val="00041BB0"/>
    <w:rsid w:val="0004206C"/>
    <w:rsid w:val="0004249C"/>
    <w:rsid w:val="0004262E"/>
    <w:rsid w:val="0004287B"/>
    <w:rsid w:val="00042C46"/>
    <w:rsid w:val="00042C5D"/>
    <w:rsid w:val="000438FB"/>
    <w:rsid w:val="00043A03"/>
    <w:rsid w:val="0004675F"/>
    <w:rsid w:val="0004732A"/>
    <w:rsid w:val="00050744"/>
    <w:rsid w:val="00050E17"/>
    <w:rsid w:val="00051673"/>
    <w:rsid w:val="00052190"/>
    <w:rsid w:val="00052E11"/>
    <w:rsid w:val="00053BE6"/>
    <w:rsid w:val="00053C58"/>
    <w:rsid w:val="000544EE"/>
    <w:rsid w:val="00055554"/>
    <w:rsid w:val="000556AA"/>
    <w:rsid w:val="00055991"/>
    <w:rsid w:val="00055D61"/>
    <w:rsid w:val="00056714"/>
    <w:rsid w:val="00056C38"/>
    <w:rsid w:val="00056FFC"/>
    <w:rsid w:val="00057D32"/>
    <w:rsid w:val="000601A5"/>
    <w:rsid w:val="00060248"/>
    <w:rsid w:val="00060E7E"/>
    <w:rsid w:val="000612A7"/>
    <w:rsid w:val="00061551"/>
    <w:rsid w:val="00061BCA"/>
    <w:rsid w:val="00062235"/>
    <w:rsid w:val="0006256B"/>
    <w:rsid w:val="00062C07"/>
    <w:rsid w:val="00062F7A"/>
    <w:rsid w:val="00063552"/>
    <w:rsid w:val="00064A1F"/>
    <w:rsid w:val="00066296"/>
    <w:rsid w:val="00066A32"/>
    <w:rsid w:val="00067375"/>
    <w:rsid w:val="00067739"/>
    <w:rsid w:val="00067963"/>
    <w:rsid w:val="00067A43"/>
    <w:rsid w:val="00070084"/>
    <w:rsid w:val="0007016F"/>
    <w:rsid w:val="0007049F"/>
    <w:rsid w:val="000705F0"/>
    <w:rsid w:val="0007115F"/>
    <w:rsid w:val="000713C0"/>
    <w:rsid w:val="00071C59"/>
    <w:rsid w:val="00071EF8"/>
    <w:rsid w:val="00072A52"/>
    <w:rsid w:val="00073B85"/>
    <w:rsid w:val="00076498"/>
    <w:rsid w:val="000767CE"/>
    <w:rsid w:val="000771FE"/>
    <w:rsid w:val="00077439"/>
    <w:rsid w:val="00081CAD"/>
    <w:rsid w:val="00081CC4"/>
    <w:rsid w:val="00082604"/>
    <w:rsid w:val="000829A8"/>
    <w:rsid w:val="00082CDA"/>
    <w:rsid w:val="000838F5"/>
    <w:rsid w:val="000847E7"/>
    <w:rsid w:val="000849BC"/>
    <w:rsid w:val="00084FC1"/>
    <w:rsid w:val="0008504B"/>
    <w:rsid w:val="000853C3"/>
    <w:rsid w:val="00086248"/>
    <w:rsid w:val="00086EC1"/>
    <w:rsid w:val="000876E5"/>
    <w:rsid w:val="00087776"/>
    <w:rsid w:val="00087C9A"/>
    <w:rsid w:val="00087DE2"/>
    <w:rsid w:val="00090E77"/>
    <w:rsid w:val="0009134A"/>
    <w:rsid w:val="00091A45"/>
    <w:rsid w:val="00092E04"/>
    <w:rsid w:val="0009396E"/>
    <w:rsid w:val="000946A4"/>
    <w:rsid w:val="00094A00"/>
    <w:rsid w:val="00094E0E"/>
    <w:rsid w:val="00094EF4"/>
    <w:rsid w:val="0009505D"/>
    <w:rsid w:val="00095AED"/>
    <w:rsid w:val="00096156"/>
    <w:rsid w:val="000965B1"/>
    <w:rsid w:val="00096640"/>
    <w:rsid w:val="00096A03"/>
    <w:rsid w:val="00096AF1"/>
    <w:rsid w:val="0009769A"/>
    <w:rsid w:val="0009791F"/>
    <w:rsid w:val="000A03E6"/>
    <w:rsid w:val="000A075C"/>
    <w:rsid w:val="000A07B1"/>
    <w:rsid w:val="000A0916"/>
    <w:rsid w:val="000A24F1"/>
    <w:rsid w:val="000A2D31"/>
    <w:rsid w:val="000A2F1C"/>
    <w:rsid w:val="000A3734"/>
    <w:rsid w:val="000A4B66"/>
    <w:rsid w:val="000A4CEF"/>
    <w:rsid w:val="000A555C"/>
    <w:rsid w:val="000A5640"/>
    <w:rsid w:val="000A5B4E"/>
    <w:rsid w:val="000A631C"/>
    <w:rsid w:val="000A6420"/>
    <w:rsid w:val="000A7443"/>
    <w:rsid w:val="000A7586"/>
    <w:rsid w:val="000A7C43"/>
    <w:rsid w:val="000A7D39"/>
    <w:rsid w:val="000B0010"/>
    <w:rsid w:val="000B062A"/>
    <w:rsid w:val="000B0694"/>
    <w:rsid w:val="000B0FF2"/>
    <w:rsid w:val="000B120D"/>
    <w:rsid w:val="000B25D3"/>
    <w:rsid w:val="000B3FE8"/>
    <w:rsid w:val="000B46E4"/>
    <w:rsid w:val="000B5222"/>
    <w:rsid w:val="000B52C6"/>
    <w:rsid w:val="000B5A47"/>
    <w:rsid w:val="000B6A41"/>
    <w:rsid w:val="000B6BAE"/>
    <w:rsid w:val="000B6F36"/>
    <w:rsid w:val="000C02DA"/>
    <w:rsid w:val="000C1731"/>
    <w:rsid w:val="000C1FA5"/>
    <w:rsid w:val="000C2105"/>
    <w:rsid w:val="000C2781"/>
    <w:rsid w:val="000C288B"/>
    <w:rsid w:val="000C493A"/>
    <w:rsid w:val="000C496D"/>
    <w:rsid w:val="000C4AF2"/>
    <w:rsid w:val="000C5575"/>
    <w:rsid w:val="000C598C"/>
    <w:rsid w:val="000C5F6D"/>
    <w:rsid w:val="000C608F"/>
    <w:rsid w:val="000C6216"/>
    <w:rsid w:val="000C64A5"/>
    <w:rsid w:val="000C74FD"/>
    <w:rsid w:val="000C75E4"/>
    <w:rsid w:val="000D007F"/>
    <w:rsid w:val="000D1066"/>
    <w:rsid w:val="000D142B"/>
    <w:rsid w:val="000D17BE"/>
    <w:rsid w:val="000D2799"/>
    <w:rsid w:val="000D2C75"/>
    <w:rsid w:val="000D2DF9"/>
    <w:rsid w:val="000D31CD"/>
    <w:rsid w:val="000D3385"/>
    <w:rsid w:val="000D4675"/>
    <w:rsid w:val="000D5225"/>
    <w:rsid w:val="000D55D1"/>
    <w:rsid w:val="000D5A9A"/>
    <w:rsid w:val="000D5E15"/>
    <w:rsid w:val="000D6121"/>
    <w:rsid w:val="000D6928"/>
    <w:rsid w:val="000D692C"/>
    <w:rsid w:val="000D75D0"/>
    <w:rsid w:val="000D7F5F"/>
    <w:rsid w:val="000E00ED"/>
    <w:rsid w:val="000E0B5B"/>
    <w:rsid w:val="000E0BEB"/>
    <w:rsid w:val="000E176C"/>
    <w:rsid w:val="000E18C0"/>
    <w:rsid w:val="000E2118"/>
    <w:rsid w:val="000E217E"/>
    <w:rsid w:val="000E2862"/>
    <w:rsid w:val="000E2FAA"/>
    <w:rsid w:val="000E3809"/>
    <w:rsid w:val="000E3B33"/>
    <w:rsid w:val="000E401C"/>
    <w:rsid w:val="000E463B"/>
    <w:rsid w:val="000E4C45"/>
    <w:rsid w:val="000E508B"/>
    <w:rsid w:val="000E562E"/>
    <w:rsid w:val="000E798B"/>
    <w:rsid w:val="000F0376"/>
    <w:rsid w:val="000F03D5"/>
    <w:rsid w:val="000F043F"/>
    <w:rsid w:val="000F0D15"/>
    <w:rsid w:val="000F1B97"/>
    <w:rsid w:val="000F1E5C"/>
    <w:rsid w:val="000F32D9"/>
    <w:rsid w:val="000F355A"/>
    <w:rsid w:val="000F3800"/>
    <w:rsid w:val="000F39BE"/>
    <w:rsid w:val="000F4250"/>
    <w:rsid w:val="000F4539"/>
    <w:rsid w:val="000F4657"/>
    <w:rsid w:val="000F57F1"/>
    <w:rsid w:val="000F5834"/>
    <w:rsid w:val="000F67AE"/>
    <w:rsid w:val="000F68A6"/>
    <w:rsid w:val="000F7EC9"/>
    <w:rsid w:val="00100B73"/>
    <w:rsid w:val="00101881"/>
    <w:rsid w:val="00102DD4"/>
    <w:rsid w:val="00102E52"/>
    <w:rsid w:val="00103B11"/>
    <w:rsid w:val="00103C4B"/>
    <w:rsid w:val="00103EB1"/>
    <w:rsid w:val="001040FE"/>
    <w:rsid w:val="001041F9"/>
    <w:rsid w:val="00104296"/>
    <w:rsid w:val="00104766"/>
    <w:rsid w:val="00104A16"/>
    <w:rsid w:val="00104BDF"/>
    <w:rsid w:val="00104EE7"/>
    <w:rsid w:val="001057BF"/>
    <w:rsid w:val="00105B3E"/>
    <w:rsid w:val="001067EE"/>
    <w:rsid w:val="00106C4D"/>
    <w:rsid w:val="00106E26"/>
    <w:rsid w:val="00107701"/>
    <w:rsid w:val="0011154D"/>
    <w:rsid w:val="00111C2A"/>
    <w:rsid w:val="00111F48"/>
    <w:rsid w:val="001122FD"/>
    <w:rsid w:val="00112637"/>
    <w:rsid w:val="001128D5"/>
    <w:rsid w:val="00113744"/>
    <w:rsid w:val="001138CD"/>
    <w:rsid w:val="0011392D"/>
    <w:rsid w:val="001141B1"/>
    <w:rsid w:val="00114B30"/>
    <w:rsid w:val="001154BA"/>
    <w:rsid w:val="00115876"/>
    <w:rsid w:val="00115B35"/>
    <w:rsid w:val="00116367"/>
    <w:rsid w:val="00116AF5"/>
    <w:rsid w:val="00116B4E"/>
    <w:rsid w:val="00116E64"/>
    <w:rsid w:val="001174C4"/>
    <w:rsid w:val="001200A8"/>
    <w:rsid w:val="001203D8"/>
    <w:rsid w:val="001206F6"/>
    <w:rsid w:val="00120736"/>
    <w:rsid w:val="00120FFE"/>
    <w:rsid w:val="001216CE"/>
    <w:rsid w:val="00121B4D"/>
    <w:rsid w:val="00123081"/>
    <w:rsid w:val="0012330D"/>
    <w:rsid w:val="001234AC"/>
    <w:rsid w:val="00123C16"/>
    <w:rsid w:val="00124118"/>
    <w:rsid w:val="0012512A"/>
    <w:rsid w:val="00125541"/>
    <w:rsid w:val="0012566F"/>
    <w:rsid w:val="001257FF"/>
    <w:rsid w:val="00125CF5"/>
    <w:rsid w:val="0012604D"/>
    <w:rsid w:val="001266B0"/>
    <w:rsid w:val="00127181"/>
    <w:rsid w:val="0012732F"/>
    <w:rsid w:val="001273A9"/>
    <w:rsid w:val="001274AE"/>
    <w:rsid w:val="00127A2B"/>
    <w:rsid w:val="001300F8"/>
    <w:rsid w:val="00131750"/>
    <w:rsid w:val="001324CD"/>
    <w:rsid w:val="00133C4A"/>
    <w:rsid w:val="00133C6F"/>
    <w:rsid w:val="001345D7"/>
    <w:rsid w:val="00134858"/>
    <w:rsid w:val="00134B44"/>
    <w:rsid w:val="001350A1"/>
    <w:rsid w:val="001368EE"/>
    <w:rsid w:val="00136FC3"/>
    <w:rsid w:val="00137D52"/>
    <w:rsid w:val="00137DD2"/>
    <w:rsid w:val="00137F09"/>
    <w:rsid w:val="00137F83"/>
    <w:rsid w:val="001401A7"/>
    <w:rsid w:val="00140BDF"/>
    <w:rsid w:val="00140F95"/>
    <w:rsid w:val="001410EF"/>
    <w:rsid w:val="0014165E"/>
    <w:rsid w:val="00141AB3"/>
    <w:rsid w:val="00141ABC"/>
    <w:rsid w:val="00141D93"/>
    <w:rsid w:val="001424C0"/>
    <w:rsid w:val="0014263F"/>
    <w:rsid w:val="0014314E"/>
    <w:rsid w:val="001432A4"/>
    <w:rsid w:val="00143381"/>
    <w:rsid w:val="001433E4"/>
    <w:rsid w:val="00144218"/>
    <w:rsid w:val="001445A8"/>
    <w:rsid w:val="00145AF3"/>
    <w:rsid w:val="001461D1"/>
    <w:rsid w:val="00146DB0"/>
    <w:rsid w:val="00146F5F"/>
    <w:rsid w:val="00150CB1"/>
    <w:rsid w:val="00151382"/>
    <w:rsid w:val="001513F6"/>
    <w:rsid w:val="00151A5C"/>
    <w:rsid w:val="00151CF7"/>
    <w:rsid w:val="0015222B"/>
    <w:rsid w:val="00152FF4"/>
    <w:rsid w:val="001535A1"/>
    <w:rsid w:val="001537E7"/>
    <w:rsid w:val="00153B64"/>
    <w:rsid w:val="00153F65"/>
    <w:rsid w:val="00154044"/>
    <w:rsid w:val="00154C3C"/>
    <w:rsid w:val="001573DB"/>
    <w:rsid w:val="00157EF8"/>
    <w:rsid w:val="00160654"/>
    <w:rsid w:val="0016081D"/>
    <w:rsid w:val="00160A42"/>
    <w:rsid w:val="00161236"/>
    <w:rsid w:val="00162C0C"/>
    <w:rsid w:val="00163496"/>
    <w:rsid w:val="00163B3B"/>
    <w:rsid w:val="00165088"/>
    <w:rsid w:val="001658BB"/>
    <w:rsid w:val="001664FF"/>
    <w:rsid w:val="00166936"/>
    <w:rsid w:val="00166E29"/>
    <w:rsid w:val="0016728F"/>
    <w:rsid w:val="00167C9B"/>
    <w:rsid w:val="0017165D"/>
    <w:rsid w:val="0017176B"/>
    <w:rsid w:val="001719E6"/>
    <w:rsid w:val="001723DD"/>
    <w:rsid w:val="001734C4"/>
    <w:rsid w:val="00173680"/>
    <w:rsid w:val="00173B62"/>
    <w:rsid w:val="001745D1"/>
    <w:rsid w:val="0017597E"/>
    <w:rsid w:val="00175D56"/>
    <w:rsid w:val="00175F43"/>
    <w:rsid w:val="00175F5A"/>
    <w:rsid w:val="001770B3"/>
    <w:rsid w:val="0017716F"/>
    <w:rsid w:val="00177B86"/>
    <w:rsid w:val="00180102"/>
    <w:rsid w:val="001813BD"/>
    <w:rsid w:val="00181D7B"/>
    <w:rsid w:val="001824AB"/>
    <w:rsid w:val="00182959"/>
    <w:rsid w:val="00182DEB"/>
    <w:rsid w:val="00183271"/>
    <w:rsid w:val="00184BC5"/>
    <w:rsid w:val="0018549E"/>
    <w:rsid w:val="00185B9B"/>
    <w:rsid w:val="001864B8"/>
    <w:rsid w:val="001865EF"/>
    <w:rsid w:val="001866A5"/>
    <w:rsid w:val="00187790"/>
    <w:rsid w:val="00187C7F"/>
    <w:rsid w:val="00191D8A"/>
    <w:rsid w:val="001927D1"/>
    <w:rsid w:val="00195F60"/>
    <w:rsid w:val="00196267"/>
    <w:rsid w:val="00196AE5"/>
    <w:rsid w:val="00196B2A"/>
    <w:rsid w:val="00197424"/>
    <w:rsid w:val="0019743A"/>
    <w:rsid w:val="001976C7"/>
    <w:rsid w:val="00197CC8"/>
    <w:rsid w:val="00197F10"/>
    <w:rsid w:val="001A0CE4"/>
    <w:rsid w:val="001A1299"/>
    <w:rsid w:val="001A1896"/>
    <w:rsid w:val="001A18D5"/>
    <w:rsid w:val="001A1CF1"/>
    <w:rsid w:val="001A2E8A"/>
    <w:rsid w:val="001A3673"/>
    <w:rsid w:val="001A3E6D"/>
    <w:rsid w:val="001A3FCE"/>
    <w:rsid w:val="001A4C29"/>
    <w:rsid w:val="001A5710"/>
    <w:rsid w:val="001A57DF"/>
    <w:rsid w:val="001A5B98"/>
    <w:rsid w:val="001A63D6"/>
    <w:rsid w:val="001A6A86"/>
    <w:rsid w:val="001A7064"/>
    <w:rsid w:val="001A792B"/>
    <w:rsid w:val="001A7969"/>
    <w:rsid w:val="001A79B6"/>
    <w:rsid w:val="001A7E93"/>
    <w:rsid w:val="001B077B"/>
    <w:rsid w:val="001B1254"/>
    <w:rsid w:val="001B1AA7"/>
    <w:rsid w:val="001B1E61"/>
    <w:rsid w:val="001B3B08"/>
    <w:rsid w:val="001B50BA"/>
    <w:rsid w:val="001B5701"/>
    <w:rsid w:val="001B5711"/>
    <w:rsid w:val="001B5778"/>
    <w:rsid w:val="001B65CB"/>
    <w:rsid w:val="001B7C66"/>
    <w:rsid w:val="001B7D26"/>
    <w:rsid w:val="001B7E2E"/>
    <w:rsid w:val="001C03C5"/>
    <w:rsid w:val="001C0760"/>
    <w:rsid w:val="001C094D"/>
    <w:rsid w:val="001C258B"/>
    <w:rsid w:val="001C2BE4"/>
    <w:rsid w:val="001C416E"/>
    <w:rsid w:val="001C4F58"/>
    <w:rsid w:val="001C55C8"/>
    <w:rsid w:val="001C594B"/>
    <w:rsid w:val="001C5E49"/>
    <w:rsid w:val="001C64EE"/>
    <w:rsid w:val="001C685E"/>
    <w:rsid w:val="001C6C76"/>
    <w:rsid w:val="001C7816"/>
    <w:rsid w:val="001D0B7B"/>
    <w:rsid w:val="001D0F47"/>
    <w:rsid w:val="001D1194"/>
    <w:rsid w:val="001D1DAD"/>
    <w:rsid w:val="001D28E0"/>
    <w:rsid w:val="001D30BE"/>
    <w:rsid w:val="001D3DE6"/>
    <w:rsid w:val="001D7A00"/>
    <w:rsid w:val="001D7CEB"/>
    <w:rsid w:val="001E0417"/>
    <w:rsid w:val="001E103E"/>
    <w:rsid w:val="001E120A"/>
    <w:rsid w:val="001E1539"/>
    <w:rsid w:val="001E1948"/>
    <w:rsid w:val="001E24E4"/>
    <w:rsid w:val="001E2E80"/>
    <w:rsid w:val="001E3515"/>
    <w:rsid w:val="001E36CB"/>
    <w:rsid w:val="001E48EB"/>
    <w:rsid w:val="001E5723"/>
    <w:rsid w:val="001E60A4"/>
    <w:rsid w:val="001E63BD"/>
    <w:rsid w:val="001E6BD7"/>
    <w:rsid w:val="001E6E2E"/>
    <w:rsid w:val="001E70DE"/>
    <w:rsid w:val="001E7B8B"/>
    <w:rsid w:val="001E7CB2"/>
    <w:rsid w:val="001F203E"/>
    <w:rsid w:val="001F32DA"/>
    <w:rsid w:val="001F3E57"/>
    <w:rsid w:val="001F4AB4"/>
    <w:rsid w:val="001F4C30"/>
    <w:rsid w:val="001F55D9"/>
    <w:rsid w:val="001F7ED2"/>
    <w:rsid w:val="002001DB"/>
    <w:rsid w:val="00200255"/>
    <w:rsid w:val="002009C5"/>
    <w:rsid w:val="00200B67"/>
    <w:rsid w:val="00201083"/>
    <w:rsid w:val="002011BD"/>
    <w:rsid w:val="00202B36"/>
    <w:rsid w:val="00202DCC"/>
    <w:rsid w:val="0020361D"/>
    <w:rsid w:val="002036F0"/>
    <w:rsid w:val="00203DE5"/>
    <w:rsid w:val="00204878"/>
    <w:rsid w:val="00204D88"/>
    <w:rsid w:val="00204D9E"/>
    <w:rsid w:val="00206201"/>
    <w:rsid w:val="00206222"/>
    <w:rsid w:val="002068FF"/>
    <w:rsid w:val="0021096D"/>
    <w:rsid w:val="00210A06"/>
    <w:rsid w:val="00210A68"/>
    <w:rsid w:val="00210BEB"/>
    <w:rsid w:val="00210C4A"/>
    <w:rsid w:val="00210C54"/>
    <w:rsid w:val="00211B15"/>
    <w:rsid w:val="0021236A"/>
    <w:rsid w:val="00213649"/>
    <w:rsid w:val="00213758"/>
    <w:rsid w:val="00213F81"/>
    <w:rsid w:val="00213F89"/>
    <w:rsid w:val="00214686"/>
    <w:rsid w:val="00214FCB"/>
    <w:rsid w:val="00215119"/>
    <w:rsid w:val="002155EA"/>
    <w:rsid w:val="0021571D"/>
    <w:rsid w:val="00215B78"/>
    <w:rsid w:val="00216D57"/>
    <w:rsid w:val="00216DDC"/>
    <w:rsid w:val="00217E2F"/>
    <w:rsid w:val="002202AD"/>
    <w:rsid w:val="0022076E"/>
    <w:rsid w:val="00220AAA"/>
    <w:rsid w:val="00221095"/>
    <w:rsid w:val="00221F80"/>
    <w:rsid w:val="0022203E"/>
    <w:rsid w:val="00222344"/>
    <w:rsid w:val="00222360"/>
    <w:rsid w:val="002230DC"/>
    <w:rsid w:val="00223478"/>
    <w:rsid w:val="00225623"/>
    <w:rsid w:val="002258BD"/>
    <w:rsid w:val="00225E09"/>
    <w:rsid w:val="00225FBE"/>
    <w:rsid w:val="00226149"/>
    <w:rsid w:val="0022698B"/>
    <w:rsid w:val="00230D17"/>
    <w:rsid w:val="00231780"/>
    <w:rsid w:val="002317B8"/>
    <w:rsid w:val="002317EC"/>
    <w:rsid w:val="00232289"/>
    <w:rsid w:val="00233110"/>
    <w:rsid w:val="002336F9"/>
    <w:rsid w:val="00233763"/>
    <w:rsid w:val="0023407A"/>
    <w:rsid w:val="00234158"/>
    <w:rsid w:val="0023430B"/>
    <w:rsid w:val="00234579"/>
    <w:rsid w:val="002345BA"/>
    <w:rsid w:val="002349CB"/>
    <w:rsid w:val="00234F30"/>
    <w:rsid w:val="00235D23"/>
    <w:rsid w:val="00236BB7"/>
    <w:rsid w:val="00237371"/>
    <w:rsid w:val="00237B7D"/>
    <w:rsid w:val="0024064B"/>
    <w:rsid w:val="00240A2A"/>
    <w:rsid w:val="00240D90"/>
    <w:rsid w:val="00241483"/>
    <w:rsid w:val="00241A00"/>
    <w:rsid w:val="00241EA7"/>
    <w:rsid w:val="002444B6"/>
    <w:rsid w:val="00244999"/>
    <w:rsid w:val="0024516B"/>
    <w:rsid w:val="002461BF"/>
    <w:rsid w:val="00246D8C"/>
    <w:rsid w:val="002471B3"/>
    <w:rsid w:val="00247612"/>
    <w:rsid w:val="00247EE2"/>
    <w:rsid w:val="00250BC5"/>
    <w:rsid w:val="00250E6E"/>
    <w:rsid w:val="00251B82"/>
    <w:rsid w:val="00253C8F"/>
    <w:rsid w:val="00254270"/>
    <w:rsid w:val="00256765"/>
    <w:rsid w:val="0025720B"/>
    <w:rsid w:val="0026088C"/>
    <w:rsid w:val="002609B1"/>
    <w:rsid w:val="00261A6B"/>
    <w:rsid w:val="002620B9"/>
    <w:rsid w:val="002622CA"/>
    <w:rsid w:val="002627B8"/>
    <w:rsid w:val="0026358F"/>
    <w:rsid w:val="00263676"/>
    <w:rsid w:val="0026396F"/>
    <w:rsid w:val="00263BBC"/>
    <w:rsid w:val="00263FE4"/>
    <w:rsid w:val="0026476B"/>
    <w:rsid w:val="002655E1"/>
    <w:rsid w:val="00265BB3"/>
    <w:rsid w:val="00265F27"/>
    <w:rsid w:val="0026675B"/>
    <w:rsid w:val="00271013"/>
    <w:rsid w:val="00271214"/>
    <w:rsid w:val="002712F5"/>
    <w:rsid w:val="002713B7"/>
    <w:rsid w:val="002721B9"/>
    <w:rsid w:val="0027294A"/>
    <w:rsid w:val="00272CF7"/>
    <w:rsid w:val="002731B7"/>
    <w:rsid w:val="00273966"/>
    <w:rsid w:val="00273B08"/>
    <w:rsid w:val="00274DB7"/>
    <w:rsid w:val="0027513E"/>
    <w:rsid w:val="0027718B"/>
    <w:rsid w:val="0027798A"/>
    <w:rsid w:val="0028028A"/>
    <w:rsid w:val="00280421"/>
    <w:rsid w:val="002807AC"/>
    <w:rsid w:val="00280F6D"/>
    <w:rsid w:val="00282716"/>
    <w:rsid w:val="00282A2D"/>
    <w:rsid w:val="00282E71"/>
    <w:rsid w:val="002830F5"/>
    <w:rsid w:val="00283382"/>
    <w:rsid w:val="0028350D"/>
    <w:rsid w:val="0028375F"/>
    <w:rsid w:val="00283D20"/>
    <w:rsid w:val="00284294"/>
    <w:rsid w:val="00284A83"/>
    <w:rsid w:val="00285863"/>
    <w:rsid w:val="002859FF"/>
    <w:rsid w:val="0028795D"/>
    <w:rsid w:val="00287D41"/>
    <w:rsid w:val="002903B4"/>
    <w:rsid w:val="002907D6"/>
    <w:rsid w:val="002908AA"/>
    <w:rsid w:val="00290958"/>
    <w:rsid w:val="0029282D"/>
    <w:rsid w:val="00292B32"/>
    <w:rsid w:val="00292D1B"/>
    <w:rsid w:val="00293A77"/>
    <w:rsid w:val="00293D54"/>
    <w:rsid w:val="00294B76"/>
    <w:rsid w:val="00295EB5"/>
    <w:rsid w:val="0029701A"/>
    <w:rsid w:val="002A05F0"/>
    <w:rsid w:val="002A113D"/>
    <w:rsid w:val="002A1317"/>
    <w:rsid w:val="002A236E"/>
    <w:rsid w:val="002A3039"/>
    <w:rsid w:val="002A306C"/>
    <w:rsid w:val="002A315C"/>
    <w:rsid w:val="002A3BC4"/>
    <w:rsid w:val="002A3CA5"/>
    <w:rsid w:val="002A4500"/>
    <w:rsid w:val="002A46C4"/>
    <w:rsid w:val="002A48AA"/>
    <w:rsid w:val="002A5B09"/>
    <w:rsid w:val="002A6FF9"/>
    <w:rsid w:val="002A7F59"/>
    <w:rsid w:val="002B0424"/>
    <w:rsid w:val="002B04DA"/>
    <w:rsid w:val="002B0635"/>
    <w:rsid w:val="002B0B6F"/>
    <w:rsid w:val="002B1369"/>
    <w:rsid w:val="002B19EC"/>
    <w:rsid w:val="002B1C44"/>
    <w:rsid w:val="002B22CC"/>
    <w:rsid w:val="002B2C31"/>
    <w:rsid w:val="002B4143"/>
    <w:rsid w:val="002B441D"/>
    <w:rsid w:val="002B4ADA"/>
    <w:rsid w:val="002B5B5F"/>
    <w:rsid w:val="002B5C50"/>
    <w:rsid w:val="002B6171"/>
    <w:rsid w:val="002B61E1"/>
    <w:rsid w:val="002B7992"/>
    <w:rsid w:val="002C0278"/>
    <w:rsid w:val="002C03AF"/>
    <w:rsid w:val="002C0D65"/>
    <w:rsid w:val="002C13B9"/>
    <w:rsid w:val="002C163C"/>
    <w:rsid w:val="002C19AA"/>
    <w:rsid w:val="002C1D8C"/>
    <w:rsid w:val="002C1E19"/>
    <w:rsid w:val="002C2101"/>
    <w:rsid w:val="002C35A5"/>
    <w:rsid w:val="002C37FA"/>
    <w:rsid w:val="002C38DA"/>
    <w:rsid w:val="002C4F51"/>
    <w:rsid w:val="002C4FC9"/>
    <w:rsid w:val="002C53AB"/>
    <w:rsid w:val="002C5899"/>
    <w:rsid w:val="002C5A0A"/>
    <w:rsid w:val="002C64BF"/>
    <w:rsid w:val="002C64D1"/>
    <w:rsid w:val="002C65D9"/>
    <w:rsid w:val="002C666E"/>
    <w:rsid w:val="002C702E"/>
    <w:rsid w:val="002C7BB3"/>
    <w:rsid w:val="002D1103"/>
    <w:rsid w:val="002D1240"/>
    <w:rsid w:val="002D1545"/>
    <w:rsid w:val="002D1F8A"/>
    <w:rsid w:val="002D35BE"/>
    <w:rsid w:val="002D4805"/>
    <w:rsid w:val="002D4C84"/>
    <w:rsid w:val="002D5091"/>
    <w:rsid w:val="002D6001"/>
    <w:rsid w:val="002D6399"/>
    <w:rsid w:val="002D6943"/>
    <w:rsid w:val="002D711D"/>
    <w:rsid w:val="002D71C6"/>
    <w:rsid w:val="002D73E3"/>
    <w:rsid w:val="002D7506"/>
    <w:rsid w:val="002D7852"/>
    <w:rsid w:val="002D7C54"/>
    <w:rsid w:val="002E0F0E"/>
    <w:rsid w:val="002E1787"/>
    <w:rsid w:val="002E2494"/>
    <w:rsid w:val="002E302F"/>
    <w:rsid w:val="002E380F"/>
    <w:rsid w:val="002E3B3A"/>
    <w:rsid w:val="002E4917"/>
    <w:rsid w:val="002E5038"/>
    <w:rsid w:val="002E5143"/>
    <w:rsid w:val="002E51CD"/>
    <w:rsid w:val="002E53D2"/>
    <w:rsid w:val="002E5C36"/>
    <w:rsid w:val="002E5E4B"/>
    <w:rsid w:val="002E7561"/>
    <w:rsid w:val="002E7BCE"/>
    <w:rsid w:val="002F053B"/>
    <w:rsid w:val="002F05AB"/>
    <w:rsid w:val="002F1409"/>
    <w:rsid w:val="002F156E"/>
    <w:rsid w:val="002F18E9"/>
    <w:rsid w:val="002F29E0"/>
    <w:rsid w:val="002F2AB8"/>
    <w:rsid w:val="002F2E25"/>
    <w:rsid w:val="002F41A8"/>
    <w:rsid w:val="002F4A27"/>
    <w:rsid w:val="002F4E3C"/>
    <w:rsid w:val="002F5710"/>
    <w:rsid w:val="002F5B3D"/>
    <w:rsid w:val="002F5E8B"/>
    <w:rsid w:val="002F6C65"/>
    <w:rsid w:val="002F7350"/>
    <w:rsid w:val="002F74D4"/>
    <w:rsid w:val="002F7534"/>
    <w:rsid w:val="002F7909"/>
    <w:rsid w:val="002F7BF9"/>
    <w:rsid w:val="002F7E57"/>
    <w:rsid w:val="00300676"/>
    <w:rsid w:val="00300729"/>
    <w:rsid w:val="003026E5"/>
    <w:rsid w:val="00304141"/>
    <w:rsid w:val="003041A1"/>
    <w:rsid w:val="00304573"/>
    <w:rsid w:val="00305009"/>
    <w:rsid w:val="0030600A"/>
    <w:rsid w:val="00306119"/>
    <w:rsid w:val="00306594"/>
    <w:rsid w:val="00306B54"/>
    <w:rsid w:val="00306E79"/>
    <w:rsid w:val="00306FA3"/>
    <w:rsid w:val="0030772D"/>
    <w:rsid w:val="00311027"/>
    <w:rsid w:val="0031149C"/>
    <w:rsid w:val="003115CD"/>
    <w:rsid w:val="003126C1"/>
    <w:rsid w:val="0031289F"/>
    <w:rsid w:val="00312D13"/>
    <w:rsid w:val="00313E8D"/>
    <w:rsid w:val="0031405F"/>
    <w:rsid w:val="00315015"/>
    <w:rsid w:val="003150EB"/>
    <w:rsid w:val="003159A3"/>
    <w:rsid w:val="003162FE"/>
    <w:rsid w:val="003171AF"/>
    <w:rsid w:val="003173A7"/>
    <w:rsid w:val="00317894"/>
    <w:rsid w:val="00321878"/>
    <w:rsid w:val="00321BB0"/>
    <w:rsid w:val="0032256F"/>
    <w:rsid w:val="00323237"/>
    <w:rsid w:val="00323B73"/>
    <w:rsid w:val="003240BB"/>
    <w:rsid w:val="003254C9"/>
    <w:rsid w:val="00325B69"/>
    <w:rsid w:val="00326D8E"/>
    <w:rsid w:val="00327947"/>
    <w:rsid w:val="00331DC8"/>
    <w:rsid w:val="00332759"/>
    <w:rsid w:val="0033297A"/>
    <w:rsid w:val="00332E47"/>
    <w:rsid w:val="00333D1D"/>
    <w:rsid w:val="003343B6"/>
    <w:rsid w:val="003344AE"/>
    <w:rsid w:val="003346EC"/>
    <w:rsid w:val="00334D61"/>
    <w:rsid w:val="003357EA"/>
    <w:rsid w:val="00335DE6"/>
    <w:rsid w:val="003362CD"/>
    <w:rsid w:val="0033701A"/>
    <w:rsid w:val="00337E6B"/>
    <w:rsid w:val="00341352"/>
    <w:rsid w:val="00341AED"/>
    <w:rsid w:val="00343351"/>
    <w:rsid w:val="0034399E"/>
    <w:rsid w:val="00343D5C"/>
    <w:rsid w:val="00344869"/>
    <w:rsid w:val="00345682"/>
    <w:rsid w:val="003463C3"/>
    <w:rsid w:val="003467A6"/>
    <w:rsid w:val="0034776F"/>
    <w:rsid w:val="003477F2"/>
    <w:rsid w:val="003479AD"/>
    <w:rsid w:val="0035015E"/>
    <w:rsid w:val="0035035C"/>
    <w:rsid w:val="003507FE"/>
    <w:rsid w:val="00350C45"/>
    <w:rsid w:val="0035122E"/>
    <w:rsid w:val="00351DB0"/>
    <w:rsid w:val="00352471"/>
    <w:rsid w:val="00352910"/>
    <w:rsid w:val="00353F45"/>
    <w:rsid w:val="00354353"/>
    <w:rsid w:val="00354488"/>
    <w:rsid w:val="00354931"/>
    <w:rsid w:val="00354AAC"/>
    <w:rsid w:val="00354BB5"/>
    <w:rsid w:val="0035519D"/>
    <w:rsid w:val="00355F19"/>
    <w:rsid w:val="00356330"/>
    <w:rsid w:val="003567E1"/>
    <w:rsid w:val="0036118F"/>
    <w:rsid w:val="00361880"/>
    <w:rsid w:val="00362850"/>
    <w:rsid w:val="00362C98"/>
    <w:rsid w:val="003636E0"/>
    <w:rsid w:val="00364609"/>
    <w:rsid w:val="00364B24"/>
    <w:rsid w:val="00364D66"/>
    <w:rsid w:val="00365772"/>
    <w:rsid w:val="0036623B"/>
    <w:rsid w:val="00366E2D"/>
    <w:rsid w:val="003672C4"/>
    <w:rsid w:val="003674B6"/>
    <w:rsid w:val="00367A96"/>
    <w:rsid w:val="0037094B"/>
    <w:rsid w:val="00370AAE"/>
    <w:rsid w:val="003713B5"/>
    <w:rsid w:val="00371627"/>
    <w:rsid w:val="00372F6C"/>
    <w:rsid w:val="0037458E"/>
    <w:rsid w:val="00374B6E"/>
    <w:rsid w:val="0037525F"/>
    <w:rsid w:val="00375743"/>
    <w:rsid w:val="00375EFD"/>
    <w:rsid w:val="00376318"/>
    <w:rsid w:val="003776C8"/>
    <w:rsid w:val="00380162"/>
    <w:rsid w:val="0038091A"/>
    <w:rsid w:val="00380FEF"/>
    <w:rsid w:val="00381DFF"/>
    <w:rsid w:val="0038257F"/>
    <w:rsid w:val="003827F4"/>
    <w:rsid w:val="00382F65"/>
    <w:rsid w:val="00383BDF"/>
    <w:rsid w:val="0038454C"/>
    <w:rsid w:val="00386455"/>
    <w:rsid w:val="00386687"/>
    <w:rsid w:val="003906AE"/>
    <w:rsid w:val="00391503"/>
    <w:rsid w:val="003915B7"/>
    <w:rsid w:val="0039215C"/>
    <w:rsid w:val="00392275"/>
    <w:rsid w:val="0039249E"/>
    <w:rsid w:val="00392BF1"/>
    <w:rsid w:val="003931FF"/>
    <w:rsid w:val="0039352A"/>
    <w:rsid w:val="003946BF"/>
    <w:rsid w:val="00394724"/>
    <w:rsid w:val="00394A48"/>
    <w:rsid w:val="00394B89"/>
    <w:rsid w:val="00395242"/>
    <w:rsid w:val="003954B1"/>
    <w:rsid w:val="00395B45"/>
    <w:rsid w:val="00396742"/>
    <w:rsid w:val="0039724D"/>
    <w:rsid w:val="003A02FD"/>
    <w:rsid w:val="003A0AB5"/>
    <w:rsid w:val="003A0C50"/>
    <w:rsid w:val="003A144E"/>
    <w:rsid w:val="003A1BEA"/>
    <w:rsid w:val="003A25F6"/>
    <w:rsid w:val="003A2FE4"/>
    <w:rsid w:val="003A3858"/>
    <w:rsid w:val="003A4357"/>
    <w:rsid w:val="003A65A0"/>
    <w:rsid w:val="003A720C"/>
    <w:rsid w:val="003A7C86"/>
    <w:rsid w:val="003B0F47"/>
    <w:rsid w:val="003B31DF"/>
    <w:rsid w:val="003B33AF"/>
    <w:rsid w:val="003B33DF"/>
    <w:rsid w:val="003B3764"/>
    <w:rsid w:val="003B5CE4"/>
    <w:rsid w:val="003B5FB0"/>
    <w:rsid w:val="003B691D"/>
    <w:rsid w:val="003C0B66"/>
    <w:rsid w:val="003C0C21"/>
    <w:rsid w:val="003C0CBD"/>
    <w:rsid w:val="003C0F48"/>
    <w:rsid w:val="003C1A88"/>
    <w:rsid w:val="003C2447"/>
    <w:rsid w:val="003C279C"/>
    <w:rsid w:val="003C35C2"/>
    <w:rsid w:val="003C3F5C"/>
    <w:rsid w:val="003C43F6"/>
    <w:rsid w:val="003C51A3"/>
    <w:rsid w:val="003C53AC"/>
    <w:rsid w:val="003C57DE"/>
    <w:rsid w:val="003C5C83"/>
    <w:rsid w:val="003C5E35"/>
    <w:rsid w:val="003C63B8"/>
    <w:rsid w:val="003C651C"/>
    <w:rsid w:val="003C6CE3"/>
    <w:rsid w:val="003C7316"/>
    <w:rsid w:val="003D139E"/>
    <w:rsid w:val="003D1E16"/>
    <w:rsid w:val="003D1FFC"/>
    <w:rsid w:val="003D27D3"/>
    <w:rsid w:val="003D2F48"/>
    <w:rsid w:val="003D33FA"/>
    <w:rsid w:val="003D3D12"/>
    <w:rsid w:val="003D41C8"/>
    <w:rsid w:val="003D4448"/>
    <w:rsid w:val="003D4787"/>
    <w:rsid w:val="003D5161"/>
    <w:rsid w:val="003D5895"/>
    <w:rsid w:val="003D5C19"/>
    <w:rsid w:val="003D6A95"/>
    <w:rsid w:val="003E1A0C"/>
    <w:rsid w:val="003E20EE"/>
    <w:rsid w:val="003E29DE"/>
    <w:rsid w:val="003E2A8F"/>
    <w:rsid w:val="003E2F84"/>
    <w:rsid w:val="003E36F1"/>
    <w:rsid w:val="003E3E76"/>
    <w:rsid w:val="003E5046"/>
    <w:rsid w:val="003E5ADC"/>
    <w:rsid w:val="003E67B7"/>
    <w:rsid w:val="003F0047"/>
    <w:rsid w:val="003F0729"/>
    <w:rsid w:val="003F087A"/>
    <w:rsid w:val="003F1A24"/>
    <w:rsid w:val="003F2419"/>
    <w:rsid w:val="003F4336"/>
    <w:rsid w:val="003F591B"/>
    <w:rsid w:val="003F6E50"/>
    <w:rsid w:val="003F7058"/>
    <w:rsid w:val="003F7600"/>
    <w:rsid w:val="00400141"/>
    <w:rsid w:val="00400185"/>
    <w:rsid w:val="004008EE"/>
    <w:rsid w:val="00400971"/>
    <w:rsid w:val="0040124F"/>
    <w:rsid w:val="004012F8"/>
    <w:rsid w:val="00402A05"/>
    <w:rsid w:val="00403AB8"/>
    <w:rsid w:val="0040459A"/>
    <w:rsid w:val="00404641"/>
    <w:rsid w:val="00404CD1"/>
    <w:rsid w:val="00405247"/>
    <w:rsid w:val="004058BE"/>
    <w:rsid w:val="0040683C"/>
    <w:rsid w:val="00407480"/>
    <w:rsid w:val="004109CE"/>
    <w:rsid w:val="00410D70"/>
    <w:rsid w:val="00411343"/>
    <w:rsid w:val="00411514"/>
    <w:rsid w:val="00411A66"/>
    <w:rsid w:val="004125EA"/>
    <w:rsid w:val="00413663"/>
    <w:rsid w:val="00414FC8"/>
    <w:rsid w:val="004151FE"/>
    <w:rsid w:val="0041531F"/>
    <w:rsid w:val="00415BF2"/>
    <w:rsid w:val="004160B2"/>
    <w:rsid w:val="00416746"/>
    <w:rsid w:val="0041697E"/>
    <w:rsid w:val="004171C4"/>
    <w:rsid w:val="004177A5"/>
    <w:rsid w:val="00417C54"/>
    <w:rsid w:val="00420A8B"/>
    <w:rsid w:val="00420E3F"/>
    <w:rsid w:val="00420F32"/>
    <w:rsid w:val="004214B4"/>
    <w:rsid w:val="00421803"/>
    <w:rsid w:val="004218A0"/>
    <w:rsid w:val="004219DD"/>
    <w:rsid w:val="00421C1E"/>
    <w:rsid w:val="00422253"/>
    <w:rsid w:val="004226C0"/>
    <w:rsid w:val="004230AC"/>
    <w:rsid w:val="004230B8"/>
    <w:rsid w:val="0042369A"/>
    <w:rsid w:val="00423F85"/>
    <w:rsid w:val="00424456"/>
    <w:rsid w:val="00424770"/>
    <w:rsid w:val="0042492F"/>
    <w:rsid w:val="00424B21"/>
    <w:rsid w:val="00424B83"/>
    <w:rsid w:val="004254F5"/>
    <w:rsid w:val="00425887"/>
    <w:rsid w:val="00425F23"/>
    <w:rsid w:val="00426016"/>
    <w:rsid w:val="00426F2C"/>
    <w:rsid w:val="00426FB6"/>
    <w:rsid w:val="00427157"/>
    <w:rsid w:val="004277DD"/>
    <w:rsid w:val="00427C43"/>
    <w:rsid w:val="00427EDF"/>
    <w:rsid w:val="00431C46"/>
    <w:rsid w:val="00431CE5"/>
    <w:rsid w:val="004320EB"/>
    <w:rsid w:val="00432448"/>
    <w:rsid w:val="0043333D"/>
    <w:rsid w:val="004335E7"/>
    <w:rsid w:val="00433E88"/>
    <w:rsid w:val="004341C2"/>
    <w:rsid w:val="00434CAE"/>
    <w:rsid w:val="00434E26"/>
    <w:rsid w:val="00435820"/>
    <w:rsid w:val="0043624B"/>
    <w:rsid w:val="00437D48"/>
    <w:rsid w:val="00437D6D"/>
    <w:rsid w:val="0044075A"/>
    <w:rsid w:val="004417AD"/>
    <w:rsid w:val="00442127"/>
    <w:rsid w:val="004429C8"/>
    <w:rsid w:val="0044327A"/>
    <w:rsid w:val="00443D9B"/>
    <w:rsid w:val="00444666"/>
    <w:rsid w:val="004454CB"/>
    <w:rsid w:val="004456BA"/>
    <w:rsid w:val="004457DD"/>
    <w:rsid w:val="00445A16"/>
    <w:rsid w:val="004464EC"/>
    <w:rsid w:val="00447036"/>
    <w:rsid w:val="00447DB5"/>
    <w:rsid w:val="00447F92"/>
    <w:rsid w:val="00450DF3"/>
    <w:rsid w:val="00451828"/>
    <w:rsid w:val="00451D56"/>
    <w:rsid w:val="00452756"/>
    <w:rsid w:val="0045356F"/>
    <w:rsid w:val="00454717"/>
    <w:rsid w:val="00454931"/>
    <w:rsid w:val="00457208"/>
    <w:rsid w:val="00457D23"/>
    <w:rsid w:val="004605D3"/>
    <w:rsid w:val="00460F4E"/>
    <w:rsid w:val="00462E3D"/>
    <w:rsid w:val="00462E6C"/>
    <w:rsid w:val="00463B4F"/>
    <w:rsid w:val="00463FBC"/>
    <w:rsid w:val="0046470E"/>
    <w:rsid w:val="00464F10"/>
    <w:rsid w:val="00465574"/>
    <w:rsid w:val="00465919"/>
    <w:rsid w:val="0046752A"/>
    <w:rsid w:val="004677C9"/>
    <w:rsid w:val="004679C3"/>
    <w:rsid w:val="00470974"/>
    <w:rsid w:val="0047109E"/>
    <w:rsid w:val="00471E2C"/>
    <w:rsid w:val="004721E8"/>
    <w:rsid w:val="004726D0"/>
    <w:rsid w:val="00472941"/>
    <w:rsid w:val="00472C4B"/>
    <w:rsid w:val="00473C21"/>
    <w:rsid w:val="0047434D"/>
    <w:rsid w:val="0047484A"/>
    <w:rsid w:val="004748A2"/>
    <w:rsid w:val="00474EB0"/>
    <w:rsid w:val="00476B90"/>
    <w:rsid w:val="00477474"/>
    <w:rsid w:val="00477694"/>
    <w:rsid w:val="004777C7"/>
    <w:rsid w:val="0047789E"/>
    <w:rsid w:val="0048007B"/>
    <w:rsid w:val="00480AE0"/>
    <w:rsid w:val="00480AF8"/>
    <w:rsid w:val="0048200F"/>
    <w:rsid w:val="0048310F"/>
    <w:rsid w:val="00483DBF"/>
    <w:rsid w:val="0048494B"/>
    <w:rsid w:val="0048602A"/>
    <w:rsid w:val="00486376"/>
    <w:rsid w:val="004863B6"/>
    <w:rsid w:val="00486505"/>
    <w:rsid w:val="00486727"/>
    <w:rsid w:val="0048676E"/>
    <w:rsid w:val="00486775"/>
    <w:rsid w:val="0048760C"/>
    <w:rsid w:val="00487A52"/>
    <w:rsid w:val="00487C81"/>
    <w:rsid w:val="0049043B"/>
    <w:rsid w:val="0049101E"/>
    <w:rsid w:val="004912EB"/>
    <w:rsid w:val="0049155C"/>
    <w:rsid w:val="0049161C"/>
    <w:rsid w:val="00491D98"/>
    <w:rsid w:val="0049236D"/>
    <w:rsid w:val="004925CF"/>
    <w:rsid w:val="00493448"/>
    <w:rsid w:val="0049416C"/>
    <w:rsid w:val="004946E9"/>
    <w:rsid w:val="004955D9"/>
    <w:rsid w:val="0049669F"/>
    <w:rsid w:val="00497EA9"/>
    <w:rsid w:val="004A029E"/>
    <w:rsid w:val="004A06D6"/>
    <w:rsid w:val="004A0865"/>
    <w:rsid w:val="004A17D5"/>
    <w:rsid w:val="004A1833"/>
    <w:rsid w:val="004A1E28"/>
    <w:rsid w:val="004A244E"/>
    <w:rsid w:val="004A24D4"/>
    <w:rsid w:val="004A2525"/>
    <w:rsid w:val="004A272E"/>
    <w:rsid w:val="004A2AA3"/>
    <w:rsid w:val="004A2C40"/>
    <w:rsid w:val="004A2FFF"/>
    <w:rsid w:val="004A3AAF"/>
    <w:rsid w:val="004A3DC0"/>
    <w:rsid w:val="004A3E9E"/>
    <w:rsid w:val="004A41FD"/>
    <w:rsid w:val="004A46F7"/>
    <w:rsid w:val="004A48BF"/>
    <w:rsid w:val="004A4A98"/>
    <w:rsid w:val="004A4F01"/>
    <w:rsid w:val="004A5039"/>
    <w:rsid w:val="004A5276"/>
    <w:rsid w:val="004A5850"/>
    <w:rsid w:val="004A5B9F"/>
    <w:rsid w:val="004A7E1B"/>
    <w:rsid w:val="004A7FC6"/>
    <w:rsid w:val="004B043A"/>
    <w:rsid w:val="004B0440"/>
    <w:rsid w:val="004B0628"/>
    <w:rsid w:val="004B0658"/>
    <w:rsid w:val="004B0988"/>
    <w:rsid w:val="004B0B63"/>
    <w:rsid w:val="004B1561"/>
    <w:rsid w:val="004B1859"/>
    <w:rsid w:val="004B1BCA"/>
    <w:rsid w:val="004B2621"/>
    <w:rsid w:val="004B2A6C"/>
    <w:rsid w:val="004B2B5A"/>
    <w:rsid w:val="004B2CCC"/>
    <w:rsid w:val="004B2DDC"/>
    <w:rsid w:val="004B2FBB"/>
    <w:rsid w:val="004B31EF"/>
    <w:rsid w:val="004B533C"/>
    <w:rsid w:val="004B5381"/>
    <w:rsid w:val="004B6010"/>
    <w:rsid w:val="004B617F"/>
    <w:rsid w:val="004B6F83"/>
    <w:rsid w:val="004B7D00"/>
    <w:rsid w:val="004C07D7"/>
    <w:rsid w:val="004C098A"/>
    <w:rsid w:val="004C1518"/>
    <w:rsid w:val="004C1D12"/>
    <w:rsid w:val="004C22C8"/>
    <w:rsid w:val="004C2442"/>
    <w:rsid w:val="004C30FD"/>
    <w:rsid w:val="004C34B4"/>
    <w:rsid w:val="004C3713"/>
    <w:rsid w:val="004C381F"/>
    <w:rsid w:val="004C4118"/>
    <w:rsid w:val="004C467B"/>
    <w:rsid w:val="004C6007"/>
    <w:rsid w:val="004C6241"/>
    <w:rsid w:val="004C6D25"/>
    <w:rsid w:val="004C715D"/>
    <w:rsid w:val="004C7471"/>
    <w:rsid w:val="004C7866"/>
    <w:rsid w:val="004D06E1"/>
    <w:rsid w:val="004D14BE"/>
    <w:rsid w:val="004D1C42"/>
    <w:rsid w:val="004D1F37"/>
    <w:rsid w:val="004D1F9E"/>
    <w:rsid w:val="004D1FB2"/>
    <w:rsid w:val="004D2D5E"/>
    <w:rsid w:val="004D4089"/>
    <w:rsid w:val="004D4537"/>
    <w:rsid w:val="004D497F"/>
    <w:rsid w:val="004D6358"/>
    <w:rsid w:val="004D709A"/>
    <w:rsid w:val="004D7274"/>
    <w:rsid w:val="004E025E"/>
    <w:rsid w:val="004E0324"/>
    <w:rsid w:val="004E04D5"/>
    <w:rsid w:val="004E1019"/>
    <w:rsid w:val="004E14DA"/>
    <w:rsid w:val="004E1580"/>
    <w:rsid w:val="004E1794"/>
    <w:rsid w:val="004E1BBF"/>
    <w:rsid w:val="004E285D"/>
    <w:rsid w:val="004E30DF"/>
    <w:rsid w:val="004E30FB"/>
    <w:rsid w:val="004E36C6"/>
    <w:rsid w:val="004E40B2"/>
    <w:rsid w:val="004E52AB"/>
    <w:rsid w:val="004E5818"/>
    <w:rsid w:val="004E5C15"/>
    <w:rsid w:val="004E5E67"/>
    <w:rsid w:val="004E6941"/>
    <w:rsid w:val="004E714A"/>
    <w:rsid w:val="004E724A"/>
    <w:rsid w:val="004E755A"/>
    <w:rsid w:val="004E7CE8"/>
    <w:rsid w:val="004E7F8C"/>
    <w:rsid w:val="004F04CE"/>
    <w:rsid w:val="004F0AFA"/>
    <w:rsid w:val="004F0D75"/>
    <w:rsid w:val="004F2C63"/>
    <w:rsid w:val="004F3F6D"/>
    <w:rsid w:val="004F442C"/>
    <w:rsid w:val="004F47C7"/>
    <w:rsid w:val="004F482D"/>
    <w:rsid w:val="004F48C6"/>
    <w:rsid w:val="004F4CDE"/>
    <w:rsid w:val="004F53F3"/>
    <w:rsid w:val="004F5420"/>
    <w:rsid w:val="004F5BB9"/>
    <w:rsid w:val="004F6A99"/>
    <w:rsid w:val="004F7AAE"/>
    <w:rsid w:val="004F7BD4"/>
    <w:rsid w:val="005000D8"/>
    <w:rsid w:val="00500305"/>
    <w:rsid w:val="005003F2"/>
    <w:rsid w:val="0050111E"/>
    <w:rsid w:val="00504A2D"/>
    <w:rsid w:val="00504D2F"/>
    <w:rsid w:val="00504F72"/>
    <w:rsid w:val="00505358"/>
    <w:rsid w:val="00505E0F"/>
    <w:rsid w:val="005061F5"/>
    <w:rsid w:val="00506773"/>
    <w:rsid w:val="00506F89"/>
    <w:rsid w:val="00510C25"/>
    <w:rsid w:val="00510DE6"/>
    <w:rsid w:val="00511125"/>
    <w:rsid w:val="0051181E"/>
    <w:rsid w:val="005127CC"/>
    <w:rsid w:val="00513E51"/>
    <w:rsid w:val="00514C6E"/>
    <w:rsid w:val="005155EB"/>
    <w:rsid w:val="00515622"/>
    <w:rsid w:val="00515A96"/>
    <w:rsid w:val="00515BD7"/>
    <w:rsid w:val="0051630F"/>
    <w:rsid w:val="00517124"/>
    <w:rsid w:val="00517456"/>
    <w:rsid w:val="0051749D"/>
    <w:rsid w:val="005219A9"/>
    <w:rsid w:val="00521CE2"/>
    <w:rsid w:val="00522BD1"/>
    <w:rsid w:val="005231BA"/>
    <w:rsid w:val="005233B5"/>
    <w:rsid w:val="0052410C"/>
    <w:rsid w:val="0052423F"/>
    <w:rsid w:val="0052490E"/>
    <w:rsid w:val="005250FD"/>
    <w:rsid w:val="00525B24"/>
    <w:rsid w:val="005261D6"/>
    <w:rsid w:val="00526AD5"/>
    <w:rsid w:val="00526D39"/>
    <w:rsid w:val="00526F2E"/>
    <w:rsid w:val="005276A9"/>
    <w:rsid w:val="005277C5"/>
    <w:rsid w:val="00527C83"/>
    <w:rsid w:val="0053099F"/>
    <w:rsid w:val="00530ACB"/>
    <w:rsid w:val="005316B8"/>
    <w:rsid w:val="00531BFF"/>
    <w:rsid w:val="005324E9"/>
    <w:rsid w:val="005327F4"/>
    <w:rsid w:val="00532D0E"/>
    <w:rsid w:val="00533C53"/>
    <w:rsid w:val="00533C9C"/>
    <w:rsid w:val="00533E74"/>
    <w:rsid w:val="00533FE2"/>
    <w:rsid w:val="00534A80"/>
    <w:rsid w:val="00536217"/>
    <w:rsid w:val="005366AC"/>
    <w:rsid w:val="00536BC0"/>
    <w:rsid w:val="0053706C"/>
    <w:rsid w:val="005402CB"/>
    <w:rsid w:val="00541473"/>
    <w:rsid w:val="00543B3B"/>
    <w:rsid w:val="00543BDD"/>
    <w:rsid w:val="00544154"/>
    <w:rsid w:val="00544176"/>
    <w:rsid w:val="00544735"/>
    <w:rsid w:val="00544C14"/>
    <w:rsid w:val="00544DA1"/>
    <w:rsid w:val="00545709"/>
    <w:rsid w:val="00545832"/>
    <w:rsid w:val="00546764"/>
    <w:rsid w:val="00546AEC"/>
    <w:rsid w:val="00550815"/>
    <w:rsid w:val="00551CF0"/>
    <w:rsid w:val="0055294D"/>
    <w:rsid w:val="00552C7F"/>
    <w:rsid w:val="0055312B"/>
    <w:rsid w:val="00553BAE"/>
    <w:rsid w:val="0055427A"/>
    <w:rsid w:val="005544D5"/>
    <w:rsid w:val="005548EE"/>
    <w:rsid w:val="00556023"/>
    <w:rsid w:val="005569EE"/>
    <w:rsid w:val="005578EC"/>
    <w:rsid w:val="00557E35"/>
    <w:rsid w:val="0056008B"/>
    <w:rsid w:val="005607B0"/>
    <w:rsid w:val="00560AF3"/>
    <w:rsid w:val="005612A4"/>
    <w:rsid w:val="00561F55"/>
    <w:rsid w:val="0056239F"/>
    <w:rsid w:val="00562B27"/>
    <w:rsid w:val="005638C1"/>
    <w:rsid w:val="0056399B"/>
    <w:rsid w:val="00564AC8"/>
    <w:rsid w:val="005654A3"/>
    <w:rsid w:val="00565BC3"/>
    <w:rsid w:val="00566D10"/>
    <w:rsid w:val="005676E0"/>
    <w:rsid w:val="00567720"/>
    <w:rsid w:val="00567F1C"/>
    <w:rsid w:val="005702AC"/>
    <w:rsid w:val="005709EE"/>
    <w:rsid w:val="0057298B"/>
    <w:rsid w:val="00572CD4"/>
    <w:rsid w:val="00572E73"/>
    <w:rsid w:val="00573EB7"/>
    <w:rsid w:val="005742BB"/>
    <w:rsid w:val="00574993"/>
    <w:rsid w:val="00575942"/>
    <w:rsid w:val="00576387"/>
    <w:rsid w:val="0057778A"/>
    <w:rsid w:val="00580BE4"/>
    <w:rsid w:val="00580E6C"/>
    <w:rsid w:val="005825B6"/>
    <w:rsid w:val="0058289F"/>
    <w:rsid w:val="00582C2A"/>
    <w:rsid w:val="00583389"/>
    <w:rsid w:val="00583906"/>
    <w:rsid w:val="0058488A"/>
    <w:rsid w:val="00584996"/>
    <w:rsid w:val="00584CE3"/>
    <w:rsid w:val="00584EFB"/>
    <w:rsid w:val="00585934"/>
    <w:rsid w:val="005859E7"/>
    <w:rsid w:val="00586457"/>
    <w:rsid w:val="005873A8"/>
    <w:rsid w:val="0058740B"/>
    <w:rsid w:val="00587BD0"/>
    <w:rsid w:val="00590F2C"/>
    <w:rsid w:val="0059140B"/>
    <w:rsid w:val="00591F88"/>
    <w:rsid w:val="005923F5"/>
    <w:rsid w:val="00593002"/>
    <w:rsid w:val="005939ED"/>
    <w:rsid w:val="00594603"/>
    <w:rsid w:val="0059536F"/>
    <w:rsid w:val="005962A0"/>
    <w:rsid w:val="005969EA"/>
    <w:rsid w:val="00596A36"/>
    <w:rsid w:val="00596E09"/>
    <w:rsid w:val="00596EC0"/>
    <w:rsid w:val="00597730"/>
    <w:rsid w:val="00597745"/>
    <w:rsid w:val="0059783C"/>
    <w:rsid w:val="00597B31"/>
    <w:rsid w:val="005A1E7F"/>
    <w:rsid w:val="005A2004"/>
    <w:rsid w:val="005A2274"/>
    <w:rsid w:val="005A2289"/>
    <w:rsid w:val="005A39E2"/>
    <w:rsid w:val="005A4CB3"/>
    <w:rsid w:val="005A528D"/>
    <w:rsid w:val="005A56B1"/>
    <w:rsid w:val="005A56CB"/>
    <w:rsid w:val="005A58FF"/>
    <w:rsid w:val="005A6120"/>
    <w:rsid w:val="005A6133"/>
    <w:rsid w:val="005A6624"/>
    <w:rsid w:val="005A6673"/>
    <w:rsid w:val="005A6906"/>
    <w:rsid w:val="005A6E6B"/>
    <w:rsid w:val="005A7225"/>
    <w:rsid w:val="005A7344"/>
    <w:rsid w:val="005B0C8F"/>
    <w:rsid w:val="005B0ECC"/>
    <w:rsid w:val="005B0FC4"/>
    <w:rsid w:val="005B11F8"/>
    <w:rsid w:val="005B2228"/>
    <w:rsid w:val="005B2902"/>
    <w:rsid w:val="005B39B1"/>
    <w:rsid w:val="005B3ABC"/>
    <w:rsid w:val="005B4618"/>
    <w:rsid w:val="005B4A51"/>
    <w:rsid w:val="005B4ADA"/>
    <w:rsid w:val="005B531D"/>
    <w:rsid w:val="005B5483"/>
    <w:rsid w:val="005B561E"/>
    <w:rsid w:val="005B65AB"/>
    <w:rsid w:val="005B6E15"/>
    <w:rsid w:val="005B6EF3"/>
    <w:rsid w:val="005B71CE"/>
    <w:rsid w:val="005B7DEF"/>
    <w:rsid w:val="005C0CC7"/>
    <w:rsid w:val="005C1445"/>
    <w:rsid w:val="005C1569"/>
    <w:rsid w:val="005C170A"/>
    <w:rsid w:val="005C170B"/>
    <w:rsid w:val="005C1D97"/>
    <w:rsid w:val="005C3015"/>
    <w:rsid w:val="005C3811"/>
    <w:rsid w:val="005C4287"/>
    <w:rsid w:val="005C5149"/>
    <w:rsid w:val="005C5A49"/>
    <w:rsid w:val="005C6607"/>
    <w:rsid w:val="005C6851"/>
    <w:rsid w:val="005C6B74"/>
    <w:rsid w:val="005C6CFA"/>
    <w:rsid w:val="005C6FF7"/>
    <w:rsid w:val="005C7D9F"/>
    <w:rsid w:val="005D006A"/>
    <w:rsid w:val="005D11EB"/>
    <w:rsid w:val="005D19BD"/>
    <w:rsid w:val="005D20B5"/>
    <w:rsid w:val="005D2728"/>
    <w:rsid w:val="005D4024"/>
    <w:rsid w:val="005D4CBF"/>
    <w:rsid w:val="005D4D34"/>
    <w:rsid w:val="005D52C9"/>
    <w:rsid w:val="005D6F4F"/>
    <w:rsid w:val="005E048E"/>
    <w:rsid w:val="005E06BF"/>
    <w:rsid w:val="005E06C8"/>
    <w:rsid w:val="005E0BE8"/>
    <w:rsid w:val="005E0EEC"/>
    <w:rsid w:val="005E20B3"/>
    <w:rsid w:val="005E2CE1"/>
    <w:rsid w:val="005E2E22"/>
    <w:rsid w:val="005E2EAE"/>
    <w:rsid w:val="005E3464"/>
    <w:rsid w:val="005E3BCB"/>
    <w:rsid w:val="005E3C13"/>
    <w:rsid w:val="005E489D"/>
    <w:rsid w:val="005E4969"/>
    <w:rsid w:val="005E4B07"/>
    <w:rsid w:val="005E4C7B"/>
    <w:rsid w:val="005E4CC7"/>
    <w:rsid w:val="005E53E7"/>
    <w:rsid w:val="005E5485"/>
    <w:rsid w:val="005E68EB"/>
    <w:rsid w:val="005E6ED8"/>
    <w:rsid w:val="005E7487"/>
    <w:rsid w:val="005E784F"/>
    <w:rsid w:val="005F003E"/>
    <w:rsid w:val="005F110B"/>
    <w:rsid w:val="005F11F1"/>
    <w:rsid w:val="005F2292"/>
    <w:rsid w:val="005F2F28"/>
    <w:rsid w:val="005F3C88"/>
    <w:rsid w:val="005F4529"/>
    <w:rsid w:val="005F45AB"/>
    <w:rsid w:val="005F4C95"/>
    <w:rsid w:val="005F4CA0"/>
    <w:rsid w:val="005F4DFB"/>
    <w:rsid w:val="005F5B37"/>
    <w:rsid w:val="005F6903"/>
    <w:rsid w:val="005F6A48"/>
    <w:rsid w:val="005F6D29"/>
    <w:rsid w:val="005F7753"/>
    <w:rsid w:val="005F7960"/>
    <w:rsid w:val="005F7AEA"/>
    <w:rsid w:val="006008D1"/>
    <w:rsid w:val="00600C61"/>
    <w:rsid w:val="00601DC6"/>
    <w:rsid w:val="0060224E"/>
    <w:rsid w:val="0060226E"/>
    <w:rsid w:val="006039FE"/>
    <w:rsid w:val="00603CAF"/>
    <w:rsid w:val="00604729"/>
    <w:rsid w:val="00605A11"/>
    <w:rsid w:val="00605ACC"/>
    <w:rsid w:val="00606216"/>
    <w:rsid w:val="00607312"/>
    <w:rsid w:val="006074C8"/>
    <w:rsid w:val="006079E6"/>
    <w:rsid w:val="00610370"/>
    <w:rsid w:val="00610F50"/>
    <w:rsid w:val="00611453"/>
    <w:rsid w:val="0061267A"/>
    <w:rsid w:val="006144FB"/>
    <w:rsid w:val="00614546"/>
    <w:rsid w:val="00615734"/>
    <w:rsid w:val="00616508"/>
    <w:rsid w:val="00616BAB"/>
    <w:rsid w:val="0061713F"/>
    <w:rsid w:val="00617C39"/>
    <w:rsid w:val="00617E12"/>
    <w:rsid w:val="00617EA2"/>
    <w:rsid w:val="00620680"/>
    <w:rsid w:val="00620CEF"/>
    <w:rsid w:val="00621115"/>
    <w:rsid w:val="00621B8C"/>
    <w:rsid w:val="00622210"/>
    <w:rsid w:val="00623312"/>
    <w:rsid w:val="00623A0D"/>
    <w:rsid w:val="00624764"/>
    <w:rsid w:val="006254E8"/>
    <w:rsid w:val="0062589C"/>
    <w:rsid w:val="006259DC"/>
    <w:rsid w:val="0062715F"/>
    <w:rsid w:val="006271E8"/>
    <w:rsid w:val="00627A5D"/>
    <w:rsid w:val="00627D1B"/>
    <w:rsid w:val="00630212"/>
    <w:rsid w:val="00630434"/>
    <w:rsid w:val="00630DF7"/>
    <w:rsid w:val="00631879"/>
    <w:rsid w:val="00632159"/>
    <w:rsid w:val="006330F6"/>
    <w:rsid w:val="0063436A"/>
    <w:rsid w:val="006343A5"/>
    <w:rsid w:val="006344C0"/>
    <w:rsid w:val="0063532D"/>
    <w:rsid w:val="006354CE"/>
    <w:rsid w:val="00635C4E"/>
    <w:rsid w:val="0063627A"/>
    <w:rsid w:val="00637935"/>
    <w:rsid w:val="00641801"/>
    <w:rsid w:val="00642799"/>
    <w:rsid w:val="00643B76"/>
    <w:rsid w:val="00643E03"/>
    <w:rsid w:val="006440EA"/>
    <w:rsid w:val="006444B5"/>
    <w:rsid w:val="006447A0"/>
    <w:rsid w:val="00644B39"/>
    <w:rsid w:val="00645E2A"/>
    <w:rsid w:val="006462F0"/>
    <w:rsid w:val="00646684"/>
    <w:rsid w:val="00646AD1"/>
    <w:rsid w:val="00647323"/>
    <w:rsid w:val="00647863"/>
    <w:rsid w:val="006478AF"/>
    <w:rsid w:val="00647A5B"/>
    <w:rsid w:val="00650505"/>
    <w:rsid w:val="00650EB9"/>
    <w:rsid w:val="00651EA5"/>
    <w:rsid w:val="00652048"/>
    <w:rsid w:val="00652E28"/>
    <w:rsid w:val="00652F59"/>
    <w:rsid w:val="00653904"/>
    <w:rsid w:val="006550DF"/>
    <w:rsid w:val="006550FB"/>
    <w:rsid w:val="0065524D"/>
    <w:rsid w:val="00655998"/>
    <w:rsid w:val="00655AAD"/>
    <w:rsid w:val="00655D85"/>
    <w:rsid w:val="006570F9"/>
    <w:rsid w:val="006573DB"/>
    <w:rsid w:val="006613B9"/>
    <w:rsid w:val="00661D2F"/>
    <w:rsid w:val="0066229E"/>
    <w:rsid w:val="006628ED"/>
    <w:rsid w:val="00662A79"/>
    <w:rsid w:val="006639B1"/>
    <w:rsid w:val="00663D66"/>
    <w:rsid w:val="006641CE"/>
    <w:rsid w:val="00664252"/>
    <w:rsid w:val="00664326"/>
    <w:rsid w:val="00664789"/>
    <w:rsid w:val="00665185"/>
    <w:rsid w:val="00665EFF"/>
    <w:rsid w:val="00666176"/>
    <w:rsid w:val="00666DA0"/>
    <w:rsid w:val="0066735E"/>
    <w:rsid w:val="00667846"/>
    <w:rsid w:val="00667BA7"/>
    <w:rsid w:val="00671763"/>
    <w:rsid w:val="00672200"/>
    <w:rsid w:val="00672BB4"/>
    <w:rsid w:val="006732D2"/>
    <w:rsid w:val="006734CB"/>
    <w:rsid w:val="00675569"/>
    <w:rsid w:val="00675C5D"/>
    <w:rsid w:val="00677B53"/>
    <w:rsid w:val="00677CC6"/>
    <w:rsid w:val="00680071"/>
    <w:rsid w:val="00682242"/>
    <w:rsid w:val="00683868"/>
    <w:rsid w:val="0068395E"/>
    <w:rsid w:val="00684280"/>
    <w:rsid w:val="00684398"/>
    <w:rsid w:val="0068570C"/>
    <w:rsid w:val="00685BF5"/>
    <w:rsid w:val="00685CE6"/>
    <w:rsid w:val="00685DC0"/>
    <w:rsid w:val="00685E34"/>
    <w:rsid w:val="006870BB"/>
    <w:rsid w:val="006877BD"/>
    <w:rsid w:val="00690BE3"/>
    <w:rsid w:val="00691708"/>
    <w:rsid w:val="006924EE"/>
    <w:rsid w:val="00692628"/>
    <w:rsid w:val="006926F0"/>
    <w:rsid w:val="00692AB8"/>
    <w:rsid w:val="00692BBD"/>
    <w:rsid w:val="00693AD2"/>
    <w:rsid w:val="00693C37"/>
    <w:rsid w:val="00693C6A"/>
    <w:rsid w:val="00694408"/>
    <w:rsid w:val="00695D38"/>
    <w:rsid w:val="00695E3C"/>
    <w:rsid w:val="00695F03"/>
    <w:rsid w:val="00696C86"/>
    <w:rsid w:val="00696FBE"/>
    <w:rsid w:val="0069762C"/>
    <w:rsid w:val="00697643"/>
    <w:rsid w:val="0069785E"/>
    <w:rsid w:val="00697B9F"/>
    <w:rsid w:val="006A23F6"/>
    <w:rsid w:val="006A244B"/>
    <w:rsid w:val="006A33C9"/>
    <w:rsid w:val="006A3509"/>
    <w:rsid w:val="006A3D47"/>
    <w:rsid w:val="006A3ED2"/>
    <w:rsid w:val="006A5287"/>
    <w:rsid w:val="006A53E5"/>
    <w:rsid w:val="006A633A"/>
    <w:rsid w:val="006A639D"/>
    <w:rsid w:val="006A66A4"/>
    <w:rsid w:val="006B0024"/>
    <w:rsid w:val="006B1513"/>
    <w:rsid w:val="006B1A9A"/>
    <w:rsid w:val="006B1B8A"/>
    <w:rsid w:val="006B2A95"/>
    <w:rsid w:val="006B3039"/>
    <w:rsid w:val="006B32BC"/>
    <w:rsid w:val="006B34C0"/>
    <w:rsid w:val="006B3BBC"/>
    <w:rsid w:val="006B48DF"/>
    <w:rsid w:val="006B519F"/>
    <w:rsid w:val="006B6E84"/>
    <w:rsid w:val="006B7B80"/>
    <w:rsid w:val="006B7D55"/>
    <w:rsid w:val="006C0094"/>
    <w:rsid w:val="006C00BB"/>
    <w:rsid w:val="006C1228"/>
    <w:rsid w:val="006C16C8"/>
    <w:rsid w:val="006C1A7B"/>
    <w:rsid w:val="006C2A87"/>
    <w:rsid w:val="006C2B15"/>
    <w:rsid w:val="006C2B8D"/>
    <w:rsid w:val="006C2DD2"/>
    <w:rsid w:val="006C3B17"/>
    <w:rsid w:val="006C4B67"/>
    <w:rsid w:val="006C4CE6"/>
    <w:rsid w:val="006C5740"/>
    <w:rsid w:val="006C5805"/>
    <w:rsid w:val="006C631D"/>
    <w:rsid w:val="006C6E16"/>
    <w:rsid w:val="006C7069"/>
    <w:rsid w:val="006D000C"/>
    <w:rsid w:val="006D0DDA"/>
    <w:rsid w:val="006D1506"/>
    <w:rsid w:val="006D15AC"/>
    <w:rsid w:val="006D1658"/>
    <w:rsid w:val="006D17AA"/>
    <w:rsid w:val="006D1EE7"/>
    <w:rsid w:val="006D21BD"/>
    <w:rsid w:val="006D3DB4"/>
    <w:rsid w:val="006D51B9"/>
    <w:rsid w:val="006D5A75"/>
    <w:rsid w:val="006D5C8B"/>
    <w:rsid w:val="006D7172"/>
    <w:rsid w:val="006D7FFE"/>
    <w:rsid w:val="006E0C35"/>
    <w:rsid w:val="006E10CE"/>
    <w:rsid w:val="006E1912"/>
    <w:rsid w:val="006E2768"/>
    <w:rsid w:val="006E2C48"/>
    <w:rsid w:val="006E3F58"/>
    <w:rsid w:val="006E4CD4"/>
    <w:rsid w:val="006E4E83"/>
    <w:rsid w:val="006E626C"/>
    <w:rsid w:val="006E6421"/>
    <w:rsid w:val="006E6533"/>
    <w:rsid w:val="006E69E8"/>
    <w:rsid w:val="006E6E74"/>
    <w:rsid w:val="006E7088"/>
    <w:rsid w:val="006E75E6"/>
    <w:rsid w:val="006E7608"/>
    <w:rsid w:val="006E76BB"/>
    <w:rsid w:val="006E7B10"/>
    <w:rsid w:val="006E7F2D"/>
    <w:rsid w:val="006E7FE0"/>
    <w:rsid w:val="006F070A"/>
    <w:rsid w:val="006F09B1"/>
    <w:rsid w:val="006F27E5"/>
    <w:rsid w:val="006F2B96"/>
    <w:rsid w:val="006F341B"/>
    <w:rsid w:val="006F3AA1"/>
    <w:rsid w:val="006F3F02"/>
    <w:rsid w:val="006F40E6"/>
    <w:rsid w:val="006F47CA"/>
    <w:rsid w:val="006F4A10"/>
    <w:rsid w:val="006F4CC9"/>
    <w:rsid w:val="006F6D84"/>
    <w:rsid w:val="006F7E9C"/>
    <w:rsid w:val="007006F7"/>
    <w:rsid w:val="00700AA4"/>
    <w:rsid w:val="00700BED"/>
    <w:rsid w:val="0070188E"/>
    <w:rsid w:val="00701A66"/>
    <w:rsid w:val="0070397C"/>
    <w:rsid w:val="00703CD8"/>
    <w:rsid w:val="00704D06"/>
    <w:rsid w:val="00704DE4"/>
    <w:rsid w:val="007063D1"/>
    <w:rsid w:val="00706BDF"/>
    <w:rsid w:val="00706DE2"/>
    <w:rsid w:val="0070747B"/>
    <w:rsid w:val="00707BD8"/>
    <w:rsid w:val="00710264"/>
    <w:rsid w:val="00711307"/>
    <w:rsid w:val="0071134F"/>
    <w:rsid w:val="007113A8"/>
    <w:rsid w:val="0071155A"/>
    <w:rsid w:val="0071168F"/>
    <w:rsid w:val="0071223F"/>
    <w:rsid w:val="00713491"/>
    <w:rsid w:val="007140EC"/>
    <w:rsid w:val="00714CC6"/>
    <w:rsid w:val="00714DB7"/>
    <w:rsid w:val="00714FF7"/>
    <w:rsid w:val="0071590E"/>
    <w:rsid w:val="00716136"/>
    <w:rsid w:val="00716C86"/>
    <w:rsid w:val="00716EA8"/>
    <w:rsid w:val="00717423"/>
    <w:rsid w:val="007202B7"/>
    <w:rsid w:val="0072044E"/>
    <w:rsid w:val="00720664"/>
    <w:rsid w:val="007213A3"/>
    <w:rsid w:val="0072156B"/>
    <w:rsid w:val="00721DF0"/>
    <w:rsid w:val="00722971"/>
    <w:rsid w:val="00722A88"/>
    <w:rsid w:val="00722E22"/>
    <w:rsid w:val="007232FD"/>
    <w:rsid w:val="007241B4"/>
    <w:rsid w:val="007257F1"/>
    <w:rsid w:val="00725DC5"/>
    <w:rsid w:val="0072690E"/>
    <w:rsid w:val="00726ADF"/>
    <w:rsid w:val="007273E4"/>
    <w:rsid w:val="007279A5"/>
    <w:rsid w:val="007305EA"/>
    <w:rsid w:val="00730B96"/>
    <w:rsid w:val="00731BC3"/>
    <w:rsid w:val="007333C4"/>
    <w:rsid w:val="0073595D"/>
    <w:rsid w:val="00735BFA"/>
    <w:rsid w:val="00735F38"/>
    <w:rsid w:val="00736057"/>
    <w:rsid w:val="00736FB3"/>
    <w:rsid w:val="00737CEF"/>
    <w:rsid w:val="00737F22"/>
    <w:rsid w:val="00740519"/>
    <w:rsid w:val="00742058"/>
    <w:rsid w:val="00744A15"/>
    <w:rsid w:val="007452BC"/>
    <w:rsid w:val="007456FD"/>
    <w:rsid w:val="00745A66"/>
    <w:rsid w:val="00745D6A"/>
    <w:rsid w:val="00745F66"/>
    <w:rsid w:val="00746565"/>
    <w:rsid w:val="0074687F"/>
    <w:rsid w:val="00746FC2"/>
    <w:rsid w:val="00747F96"/>
    <w:rsid w:val="007506A6"/>
    <w:rsid w:val="00750FA8"/>
    <w:rsid w:val="0075199D"/>
    <w:rsid w:val="00751B05"/>
    <w:rsid w:val="00751DC8"/>
    <w:rsid w:val="00752CE9"/>
    <w:rsid w:val="00752EB3"/>
    <w:rsid w:val="007535B4"/>
    <w:rsid w:val="00753BC7"/>
    <w:rsid w:val="00754273"/>
    <w:rsid w:val="00754F08"/>
    <w:rsid w:val="00755368"/>
    <w:rsid w:val="0075573C"/>
    <w:rsid w:val="00755C69"/>
    <w:rsid w:val="0075637F"/>
    <w:rsid w:val="00756917"/>
    <w:rsid w:val="0075764C"/>
    <w:rsid w:val="00757DDB"/>
    <w:rsid w:val="007602AF"/>
    <w:rsid w:val="00762BEF"/>
    <w:rsid w:val="00762E13"/>
    <w:rsid w:val="0076385D"/>
    <w:rsid w:val="0076435E"/>
    <w:rsid w:val="00764391"/>
    <w:rsid w:val="00765F6E"/>
    <w:rsid w:val="00767EF1"/>
    <w:rsid w:val="00770451"/>
    <w:rsid w:val="00770B89"/>
    <w:rsid w:val="007717D5"/>
    <w:rsid w:val="00771FED"/>
    <w:rsid w:val="00772C20"/>
    <w:rsid w:val="00774762"/>
    <w:rsid w:val="007751CD"/>
    <w:rsid w:val="00775987"/>
    <w:rsid w:val="0077600D"/>
    <w:rsid w:val="00776814"/>
    <w:rsid w:val="00776FDB"/>
    <w:rsid w:val="0077723C"/>
    <w:rsid w:val="00777276"/>
    <w:rsid w:val="00777A1F"/>
    <w:rsid w:val="00777ED8"/>
    <w:rsid w:val="007801F4"/>
    <w:rsid w:val="00780A07"/>
    <w:rsid w:val="007814A6"/>
    <w:rsid w:val="00781A6A"/>
    <w:rsid w:val="00782044"/>
    <w:rsid w:val="007829E6"/>
    <w:rsid w:val="0078413B"/>
    <w:rsid w:val="00784585"/>
    <w:rsid w:val="00784E24"/>
    <w:rsid w:val="00785097"/>
    <w:rsid w:val="007859DB"/>
    <w:rsid w:val="007869FA"/>
    <w:rsid w:val="00787073"/>
    <w:rsid w:val="0078723A"/>
    <w:rsid w:val="00790375"/>
    <w:rsid w:val="00790AFC"/>
    <w:rsid w:val="00792B0A"/>
    <w:rsid w:val="0079313C"/>
    <w:rsid w:val="00793374"/>
    <w:rsid w:val="00794948"/>
    <w:rsid w:val="00794C08"/>
    <w:rsid w:val="00795215"/>
    <w:rsid w:val="00795BB0"/>
    <w:rsid w:val="00796CDF"/>
    <w:rsid w:val="007A0A8A"/>
    <w:rsid w:val="007A0CD4"/>
    <w:rsid w:val="007A0CE0"/>
    <w:rsid w:val="007A1A0D"/>
    <w:rsid w:val="007A1FE3"/>
    <w:rsid w:val="007A26F3"/>
    <w:rsid w:val="007A305E"/>
    <w:rsid w:val="007A5BE9"/>
    <w:rsid w:val="007A6213"/>
    <w:rsid w:val="007A64B0"/>
    <w:rsid w:val="007A73BC"/>
    <w:rsid w:val="007A73C6"/>
    <w:rsid w:val="007A74D8"/>
    <w:rsid w:val="007B0193"/>
    <w:rsid w:val="007B0B24"/>
    <w:rsid w:val="007B0DDD"/>
    <w:rsid w:val="007B0FF4"/>
    <w:rsid w:val="007B110E"/>
    <w:rsid w:val="007B1A93"/>
    <w:rsid w:val="007B223D"/>
    <w:rsid w:val="007B229A"/>
    <w:rsid w:val="007B2555"/>
    <w:rsid w:val="007B3164"/>
    <w:rsid w:val="007B4974"/>
    <w:rsid w:val="007B58F2"/>
    <w:rsid w:val="007B5CFA"/>
    <w:rsid w:val="007B64ED"/>
    <w:rsid w:val="007B6A9A"/>
    <w:rsid w:val="007B6B04"/>
    <w:rsid w:val="007B6D35"/>
    <w:rsid w:val="007C02C3"/>
    <w:rsid w:val="007C0C2D"/>
    <w:rsid w:val="007C1385"/>
    <w:rsid w:val="007C18BF"/>
    <w:rsid w:val="007C197A"/>
    <w:rsid w:val="007C1A3C"/>
    <w:rsid w:val="007C275E"/>
    <w:rsid w:val="007C3069"/>
    <w:rsid w:val="007C34FC"/>
    <w:rsid w:val="007C3F22"/>
    <w:rsid w:val="007C40FC"/>
    <w:rsid w:val="007C4FCC"/>
    <w:rsid w:val="007C517E"/>
    <w:rsid w:val="007C551F"/>
    <w:rsid w:val="007C5624"/>
    <w:rsid w:val="007C5B08"/>
    <w:rsid w:val="007C62A3"/>
    <w:rsid w:val="007C672E"/>
    <w:rsid w:val="007C69D7"/>
    <w:rsid w:val="007C6A39"/>
    <w:rsid w:val="007C6D0B"/>
    <w:rsid w:val="007C7293"/>
    <w:rsid w:val="007C7E7E"/>
    <w:rsid w:val="007D032F"/>
    <w:rsid w:val="007D0775"/>
    <w:rsid w:val="007D08A9"/>
    <w:rsid w:val="007D11D9"/>
    <w:rsid w:val="007D1C1A"/>
    <w:rsid w:val="007D2266"/>
    <w:rsid w:val="007D2482"/>
    <w:rsid w:val="007D43BE"/>
    <w:rsid w:val="007D45AD"/>
    <w:rsid w:val="007D4A84"/>
    <w:rsid w:val="007D51EC"/>
    <w:rsid w:val="007D5534"/>
    <w:rsid w:val="007D581F"/>
    <w:rsid w:val="007D587B"/>
    <w:rsid w:val="007D5DA0"/>
    <w:rsid w:val="007D6383"/>
    <w:rsid w:val="007D6459"/>
    <w:rsid w:val="007D69D9"/>
    <w:rsid w:val="007E0126"/>
    <w:rsid w:val="007E0E9F"/>
    <w:rsid w:val="007E23A4"/>
    <w:rsid w:val="007E266F"/>
    <w:rsid w:val="007E2FFC"/>
    <w:rsid w:val="007E32E9"/>
    <w:rsid w:val="007E3C05"/>
    <w:rsid w:val="007E41BE"/>
    <w:rsid w:val="007E41C4"/>
    <w:rsid w:val="007E50DA"/>
    <w:rsid w:val="007E51EB"/>
    <w:rsid w:val="007E55AB"/>
    <w:rsid w:val="007E6972"/>
    <w:rsid w:val="007E6C72"/>
    <w:rsid w:val="007E7108"/>
    <w:rsid w:val="007E76FC"/>
    <w:rsid w:val="007E7B65"/>
    <w:rsid w:val="007F03E6"/>
    <w:rsid w:val="007F0974"/>
    <w:rsid w:val="007F0B9D"/>
    <w:rsid w:val="007F23D0"/>
    <w:rsid w:val="007F283F"/>
    <w:rsid w:val="007F2923"/>
    <w:rsid w:val="007F2A92"/>
    <w:rsid w:val="007F2B53"/>
    <w:rsid w:val="007F371B"/>
    <w:rsid w:val="007F4CA0"/>
    <w:rsid w:val="007F5592"/>
    <w:rsid w:val="007F5D6B"/>
    <w:rsid w:val="007F5D9A"/>
    <w:rsid w:val="007F692B"/>
    <w:rsid w:val="007F6976"/>
    <w:rsid w:val="007F7BF7"/>
    <w:rsid w:val="007F7D26"/>
    <w:rsid w:val="007F7DA3"/>
    <w:rsid w:val="007F7EFF"/>
    <w:rsid w:val="0080038C"/>
    <w:rsid w:val="008007C5"/>
    <w:rsid w:val="00800F98"/>
    <w:rsid w:val="00801061"/>
    <w:rsid w:val="008010E8"/>
    <w:rsid w:val="0080182D"/>
    <w:rsid w:val="00802258"/>
    <w:rsid w:val="0080276A"/>
    <w:rsid w:val="00802C57"/>
    <w:rsid w:val="008034FB"/>
    <w:rsid w:val="008040F8"/>
    <w:rsid w:val="00804181"/>
    <w:rsid w:val="00804DCB"/>
    <w:rsid w:val="00804DD5"/>
    <w:rsid w:val="00804FF0"/>
    <w:rsid w:val="00805504"/>
    <w:rsid w:val="00805AC5"/>
    <w:rsid w:val="00806570"/>
    <w:rsid w:val="00806647"/>
    <w:rsid w:val="00806C6A"/>
    <w:rsid w:val="00806E30"/>
    <w:rsid w:val="00806EB0"/>
    <w:rsid w:val="008074A4"/>
    <w:rsid w:val="008077D1"/>
    <w:rsid w:val="00807C28"/>
    <w:rsid w:val="00810291"/>
    <w:rsid w:val="00810959"/>
    <w:rsid w:val="00810EF2"/>
    <w:rsid w:val="00811CDC"/>
    <w:rsid w:val="00812864"/>
    <w:rsid w:val="008133C2"/>
    <w:rsid w:val="0081387F"/>
    <w:rsid w:val="00813E45"/>
    <w:rsid w:val="00814743"/>
    <w:rsid w:val="0081492B"/>
    <w:rsid w:val="00815769"/>
    <w:rsid w:val="008162FC"/>
    <w:rsid w:val="008163EE"/>
    <w:rsid w:val="00817ECD"/>
    <w:rsid w:val="00821975"/>
    <w:rsid w:val="008221AB"/>
    <w:rsid w:val="00822490"/>
    <w:rsid w:val="0082293C"/>
    <w:rsid w:val="00822DF0"/>
    <w:rsid w:val="00822FF5"/>
    <w:rsid w:val="00823A6F"/>
    <w:rsid w:val="008243C4"/>
    <w:rsid w:val="0082460A"/>
    <w:rsid w:val="00826C04"/>
    <w:rsid w:val="00827611"/>
    <w:rsid w:val="008277CF"/>
    <w:rsid w:val="00827BBA"/>
    <w:rsid w:val="00830DE6"/>
    <w:rsid w:val="008314E0"/>
    <w:rsid w:val="008315FE"/>
    <w:rsid w:val="00831EC2"/>
    <w:rsid w:val="008321DB"/>
    <w:rsid w:val="008329B8"/>
    <w:rsid w:val="00832A5F"/>
    <w:rsid w:val="00832AF1"/>
    <w:rsid w:val="00832B7F"/>
    <w:rsid w:val="00833247"/>
    <w:rsid w:val="00833772"/>
    <w:rsid w:val="00833F37"/>
    <w:rsid w:val="00836032"/>
    <w:rsid w:val="0083616D"/>
    <w:rsid w:val="00836218"/>
    <w:rsid w:val="00836B1A"/>
    <w:rsid w:val="00836C11"/>
    <w:rsid w:val="00837182"/>
    <w:rsid w:val="0084162B"/>
    <w:rsid w:val="00841E8F"/>
    <w:rsid w:val="008423E3"/>
    <w:rsid w:val="0084286B"/>
    <w:rsid w:val="00842ABC"/>
    <w:rsid w:val="00842CBD"/>
    <w:rsid w:val="00842E95"/>
    <w:rsid w:val="00842F31"/>
    <w:rsid w:val="00843007"/>
    <w:rsid w:val="0084300D"/>
    <w:rsid w:val="00843C2A"/>
    <w:rsid w:val="008441AF"/>
    <w:rsid w:val="00844697"/>
    <w:rsid w:val="00844806"/>
    <w:rsid w:val="00844A2E"/>
    <w:rsid w:val="00844B62"/>
    <w:rsid w:val="00844BD2"/>
    <w:rsid w:val="00846165"/>
    <w:rsid w:val="008464B5"/>
    <w:rsid w:val="0084693F"/>
    <w:rsid w:val="00847973"/>
    <w:rsid w:val="00847A27"/>
    <w:rsid w:val="00850A5D"/>
    <w:rsid w:val="0085165D"/>
    <w:rsid w:val="00852168"/>
    <w:rsid w:val="0085233B"/>
    <w:rsid w:val="00852BD3"/>
    <w:rsid w:val="00852DD7"/>
    <w:rsid w:val="00854E42"/>
    <w:rsid w:val="00854F5C"/>
    <w:rsid w:val="00856021"/>
    <w:rsid w:val="008565CF"/>
    <w:rsid w:val="00856F6F"/>
    <w:rsid w:val="00857624"/>
    <w:rsid w:val="008606AF"/>
    <w:rsid w:val="00860909"/>
    <w:rsid w:val="008610F3"/>
    <w:rsid w:val="008617BE"/>
    <w:rsid w:val="00865539"/>
    <w:rsid w:val="00865D5A"/>
    <w:rsid w:val="00865FF1"/>
    <w:rsid w:val="00866066"/>
    <w:rsid w:val="0086623E"/>
    <w:rsid w:val="008664F0"/>
    <w:rsid w:val="00870120"/>
    <w:rsid w:val="008702B5"/>
    <w:rsid w:val="00870F57"/>
    <w:rsid w:val="008712BC"/>
    <w:rsid w:val="00872097"/>
    <w:rsid w:val="00873614"/>
    <w:rsid w:val="008736F2"/>
    <w:rsid w:val="00873984"/>
    <w:rsid w:val="00873EA6"/>
    <w:rsid w:val="0087443A"/>
    <w:rsid w:val="00874819"/>
    <w:rsid w:val="008757E1"/>
    <w:rsid w:val="00875DFA"/>
    <w:rsid w:val="00875F20"/>
    <w:rsid w:val="008774BC"/>
    <w:rsid w:val="0087750A"/>
    <w:rsid w:val="00877A44"/>
    <w:rsid w:val="00877F7C"/>
    <w:rsid w:val="008811ED"/>
    <w:rsid w:val="00881238"/>
    <w:rsid w:val="00881569"/>
    <w:rsid w:val="00881A3B"/>
    <w:rsid w:val="00881C3B"/>
    <w:rsid w:val="008823CE"/>
    <w:rsid w:val="00884553"/>
    <w:rsid w:val="00884EA5"/>
    <w:rsid w:val="00885403"/>
    <w:rsid w:val="0088587A"/>
    <w:rsid w:val="00885AE4"/>
    <w:rsid w:val="00885BEA"/>
    <w:rsid w:val="0088631B"/>
    <w:rsid w:val="00886740"/>
    <w:rsid w:val="00886B8C"/>
    <w:rsid w:val="00887739"/>
    <w:rsid w:val="00887FA6"/>
    <w:rsid w:val="008900AA"/>
    <w:rsid w:val="008904A4"/>
    <w:rsid w:val="00890EFB"/>
    <w:rsid w:val="00891243"/>
    <w:rsid w:val="00891648"/>
    <w:rsid w:val="008918F8"/>
    <w:rsid w:val="00892F76"/>
    <w:rsid w:val="008932D7"/>
    <w:rsid w:val="00893B76"/>
    <w:rsid w:val="00894184"/>
    <w:rsid w:val="008944DA"/>
    <w:rsid w:val="00894521"/>
    <w:rsid w:val="008946F6"/>
    <w:rsid w:val="00895466"/>
    <w:rsid w:val="008959C5"/>
    <w:rsid w:val="00895BA7"/>
    <w:rsid w:val="00896697"/>
    <w:rsid w:val="00896F30"/>
    <w:rsid w:val="008972B2"/>
    <w:rsid w:val="0089737E"/>
    <w:rsid w:val="00897799"/>
    <w:rsid w:val="00897A93"/>
    <w:rsid w:val="008A0495"/>
    <w:rsid w:val="008A1031"/>
    <w:rsid w:val="008A146F"/>
    <w:rsid w:val="008A15E4"/>
    <w:rsid w:val="008A1804"/>
    <w:rsid w:val="008A1C62"/>
    <w:rsid w:val="008A1D88"/>
    <w:rsid w:val="008A1F7A"/>
    <w:rsid w:val="008A258A"/>
    <w:rsid w:val="008A364E"/>
    <w:rsid w:val="008A468F"/>
    <w:rsid w:val="008A4E76"/>
    <w:rsid w:val="008A6502"/>
    <w:rsid w:val="008A65B5"/>
    <w:rsid w:val="008A6790"/>
    <w:rsid w:val="008A6BBB"/>
    <w:rsid w:val="008A6FE7"/>
    <w:rsid w:val="008A74A1"/>
    <w:rsid w:val="008B038F"/>
    <w:rsid w:val="008B0E12"/>
    <w:rsid w:val="008B0F9A"/>
    <w:rsid w:val="008B290E"/>
    <w:rsid w:val="008B348E"/>
    <w:rsid w:val="008B355D"/>
    <w:rsid w:val="008B3646"/>
    <w:rsid w:val="008B3A06"/>
    <w:rsid w:val="008B48D0"/>
    <w:rsid w:val="008B570E"/>
    <w:rsid w:val="008B58D3"/>
    <w:rsid w:val="008B5BBA"/>
    <w:rsid w:val="008B5FFA"/>
    <w:rsid w:val="008B7780"/>
    <w:rsid w:val="008B78E6"/>
    <w:rsid w:val="008B79C7"/>
    <w:rsid w:val="008B7C39"/>
    <w:rsid w:val="008C0CA7"/>
    <w:rsid w:val="008C17E7"/>
    <w:rsid w:val="008C1FCD"/>
    <w:rsid w:val="008C2679"/>
    <w:rsid w:val="008C2E93"/>
    <w:rsid w:val="008C3094"/>
    <w:rsid w:val="008C35D8"/>
    <w:rsid w:val="008C44A8"/>
    <w:rsid w:val="008C4743"/>
    <w:rsid w:val="008C5365"/>
    <w:rsid w:val="008C5650"/>
    <w:rsid w:val="008C6A44"/>
    <w:rsid w:val="008C749F"/>
    <w:rsid w:val="008C77E9"/>
    <w:rsid w:val="008D04B3"/>
    <w:rsid w:val="008D06A8"/>
    <w:rsid w:val="008D13B0"/>
    <w:rsid w:val="008D18BF"/>
    <w:rsid w:val="008D2367"/>
    <w:rsid w:val="008D264B"/>
    <w:rsid w:val="008D28DA"/>
    <w:rsid w:val="008D328A"/>
    <w:rsid w:val="008D34EC"/>
    <w:rsid w:val="008D4E95"/>
    <w:rsid w:val="008D6A62"/>
    <w:rsid w:val="008D6C02"/>
    <w:rsid w:val="008D6D45"/>
    <w:rsid w:val="008D6E6C"/>
    <w:rsid w:val="008E0B39"/>
    <w:rsid w:val="008E0D55"/>
    <w:rsid w:val="008E225A"/>
    <w:rsid w:val="008E327E"/>
    <w:rsid w:val="008E38FD"/>
    <w:rsid w:val="008E48B7"/>
    <w:rsid w:val="008E4F2B"/>
    <w:rsid w:val="008E5199"/>
    <w:rsid w:val="008E6B54"/>
    <w:rsid w:val="008E72FD"/>
    <w:rsid w:val="008E7C00"/>
    <w:rsid w:val="008E7EB3"/>
    <w:rsid w:val="008F050E"/>
    <w:rsid w:val="008F0C10"/>
    <w:rsid w:val="008F0FC9"/>
    <w:rsid w:val="008F12D9"/>
    <w:rsid w:val="008F1D7A"/>
    <w:rsid w:val="008F256B"/>
    <w:rsid w:val="008F2A87"/>
    <w:rsid w:val="008F2B29"/>
    <w:rsid w:val="008F2CCA"/>
    <w:rsid w:val="008F3457"/>
    <w:rsid w:val="008F524D"/>
    <w:rsid w:val="008F5943"/>
    <w:rsid w:val="008F6774"/>
    <w:rsid w:val="008F702C"/>
    <w:rsid w:val="008F76A1"/>
    <w:rsid w:val="0090026D"/>
    <w:rsid w:val="00901377"/>
    <w:rsid w:val="00904261"/>
    <w:rsid w:val="00904FF2"/>
    <w:rsid w:val="0090581D"/>
    <w:rsid w:val="009059C0"/>
    <w:rsid w:val="00905CA8"/>
    <w:rsid w:val="009063B8"/>
    <w:rsid w:val="0090679C"/>
    <w:rsid w:val="009105B6"/>
    <w:rsid w:val="00911290"/>
    <w:rsid w:val="009114D3"/>
    <w:rsid w:val="0091196E"/>
    <w:rsid w:val="00912F17"/>
    <w:rsid w:val="00913563"/>
    <w:rsid w:val="00913E21"/>
    <w:rsid w:val="0091412F"/>
    <w:rsid w:val="009147CC"/>
    <w:rsid w:val="009148A4"/>
    <w:rsid w:val="00914AC5"/>
    <w:rsid w:val="00914EDA"/>
    <w:rsid w:val="00916A21"/>
    <w:rsid w:val="00916A42"/>
    <w:rsid w:val="009173A9"/>
    <w:rsid w:val="00917589"/>
    <w:rsid w:val="009179B4"/>
    <w:rsid w:val="00917EF8"/>
    <w:rsid w:val="00920BA7"/>
    <w:rsid w:val="009211CF"/>
    <w:rsid w:val="00921E51"/>
    <w:rsid w:val="00922448"/>
    <w:rsid w:val="00922B49"/>
    <w:rsid w:val="00923E54"/>
    <w:rsid w:val="009241FC"/>
    <w:rsid w:val="009245E2"/>
    <w:rsid w:val="00924B15"/>
    <w:rsid w:val="00924DFE"/>
    <w:rsid w:val="00924F1A"/>
    <w:rsid w:val="009269C7"/>
    <w:rsid w:val="009270D0"/>
    <w:rsid w:val="0092748A"/>
    <w:rsid w:val="00927CFF"/>
    <w:rsid w:val="00927F1E"/>
    <w:rsid w:val="009307B5"/>
    <w:rsid w:val="00930F9E"/>
    <w:rsid w:val="00931746"/>
    <w:rsid w:val="00931C2C"/>
    <w:rsid w:val="00931D15"/>
    <w:rsid w:val="0093282B"/>
    <w:rsid w:val="009328F3"/>
    <w:rsid w:val="00932B06"/>
    <w:rsid w:val="00933344"/>
    <w:rsid w:val="00934339"/>
    <w:rsid w:val="0093630A"/>
    <w:rsid w:val="009363AF"/>
    <w:rsid w:val="009363B9"/>
    <w:rsid w:val="00936FA6"/>
    <w:rsid w:val="00937100"/>
    <w:rsid w:val="009373AD"/>
    <w:rsid w:val="00937449"/>
    <w:rsid w:val="00940488"/>
    <w:rsid w:val="00940CE2"/>
    <w:rsid w:val="009418C2"/>
    <w:rsid w:val="00941F3F"/>
    <w:rsid w:val="00942105"/>
    <w:rsid w:val="00942470"/>
    <w:rsid w:val="0094270B"/>
    <w:rsid w:val="00944E0E"/>
    <w:rsid w:val="009464E2"/>
    <w:rsid w:val="0094683C"/>
    <w:rsid w:val="00947AE0"/>
    <w:rsid w:val="009501B6"/>
    <w:rsid w:val="009515F0"/>
    <w:rsid w:val="00951939"/>
    <w:rsid w:val="0095193C"/>
    <w:rsid w:val="00951B42"/>
    <w:rsid w:val="00951CB3"/>
    <w:rsid w:val="00952553"/>
    <w:rsid w:val="00952E33"/>
    <w:rsid w:val="00953858"/>
    <w:rsid w:val="00953CEC"/>
    <w:rsid w:val="009540CC"/>
    <w:rsid w:val="009542FA"/>
    <w:rsid w:val="0095451B"/>
    <w:rsid w:val="009546BE"/>
    <w:rsid w:val="00955330"/>
    <w:rsid w:val="00956262"/>
    <w:rsid w:val="00956908"/>
    <w:rsid w:val="00957031"/>
    <w:rsid w:val="00957537"/>
    <w:rsid w:val="00957950"/>
    <w:rsid w:val="0096074D"/>
    <w:rsid w:val="009610D6"/>
    <w:rsid w:val="009614A0"/>
    <w:rsid w:val="00961935"/>
    <w:rsid w:val="009623CE"/>
    <w:rsid w:val="00963A4C"/>
    <w:rsid w:val="009642FA"/>
    <w:rsid w:val="00965A64"/>
    <w:rsid w:val="00965E56"/>
    <w:rsid w:val="00966047"/>
    <w:rsid w:val="00966BEE"/>
    <w:rsid w:val="00966CDE"/>
    <w:rsid w:val="00970AFF"/>
    <w:rsid w:val="00970BF1"/>
    <w:rsid w:val="0097149D"/>
    <w:rsid w:val="0097265C"/>
    <w:rsid w:val="009727EC"/>
    <w:rsid w:val="00973095"/>
    <w:rsid w:val="009734A0"/>
    <w:rsid w:val="00973C53"/>
    <w:rsid w:val="00974619"/>
    <w:rsid w:val="0097507B"/>
    <w:rsid w:val="009750FD"/>
    <w:rsid w:val="009751FE"/>
    <w:rsid w:val="009757BC"/>
    <w:rsid w:val="00975994"/>
    <w:rsid w:val="00975B8B"/>
    <w:rsid w:val="009764F5"/>
    <w:rsid w:val="009764FC"/>
    <w:rsid w:val="0097682D"/>
    <w:rsid w:val="009769B9"/>
    <w:rsid w:val="00976CB2"/>
    <w:rsid w:val="00977164"/>
    <w:rsid w:val="00980334"/>
    <w:rsid w:val="009803FB"/>
    <w:rsid w:val="00980D7A"/>
    <w:rsid w:val="00981255"/>
    <w:rsid w:val="009814C7"/>
    <w:rsid w:val="00981540"/>
    <w:rsid w:val="009820BC"/>
    <w:rsid w:val="00982A77"/>
    <w:rsid w:val="00983277"/>
    <w:rsid w:val="00983B6B"/>
    <w:rsid w:val="00983DF3"/>
    <w:rsid w:val="00984098"/>
    <w:rsid w:val="009841A8"/>
    <w:rsid w:val="0098453F"/>
    <w:rsid w:val="009846B4"/>
    <w:rsid w:val="00984B04"/>
    <w:rsid w:val="00984FCA"/>
    <w:rsid w:val="009851B2"/>
    <w:rsid w:val="00985365"/>
    <w:rsid w:val="009859BA"/>
    <w:rsid w:val="00985EBB"/>
    <w:rsid w:val="0098606A"/>
    <w:rsid w:val="009866C6"/>
    <w:rsid w:val="0098742A"/>
    <w:rsid w:val="00987DC1"/>
    <w:rsid w:val="00990761"/>
    <w:rsid w:val="00990D18"/>
    <w:rsid w:val="00990D32"/>
    <w:rsid w:val="009910C1"/>
    <w:rsid w:val="00991969"/>
    <w:rsid w:val="00993778"/>
    <w:rsid w:val="00993A9A"/>
    <w:rsid w:val="00993F27"/>
    <w:rsid w:val="00994652"/>
    <w:rsid w:val="00996C31"/>
    <w:rsid w:val="009973E5"/>
    <w:rsid w:val="00997599"/>
    <w:rsid w:val="009A0F74"/>
    <w:rsid w:val="009A14EF"/>
    <w:rsid w:val="009A1742"/>
    <w:rsid w:val="009A1C23"/>
    <w:rsid w:val="009A26F8"/>
    <w:rsid w:val="009A3166"/>
    <w:rsid w:val="009A43FF"/>
    <w:rsid w:val="009A4B19"/>
    <w:rsid w:val="009A5827"/>
    <w:rsid w:val="009A6353"/>
    <w:rsid w:val="009A6A25"/>
    <w:rsid w:val="009A707E"/>
    <w:rsid w:val="009A79C4"/>
    <w:rsid w:val="009B0B47"/>
    <w:rsid w:val="009B0C48"/>
    <w:rsid w:val="009B0E7D"/>
    <w:rsid w:val="009B0F07"/>
    <w:rsid w:val="009B1037"/>
    <w:rsid w:val="009B130C"/>
    <w:rsid w:val="009B13E1"/>
    <w:rsid w:val="009B29E3"/>
    <w:rsid w:val="009B2C5C"/>
    <w:rsid w:val="009B30E0"/>
    <w:rsid w:val="009B367B"/>
    <w:rsid w:val="009B4525"/>
    <w:rsid w:val="009B5E8F"/>
    <w:rsid w:val="009B67BC"/>
    <w:rsid w:val="009B6974"/>
    <w:rsid w:val="009B741F"/>
    <w:rsid w:val="009B74E9"/>
    <w:rsid w:val="009B7AAE"/>
    <w:rsid w:val="009B7DCE"/>
    <w:rsid w:val="009C0441"/>
    <w:rsid w:val="009C071F"/>
    <w:rsid w:val="009C0923"/>
    <w:rsid w:val="009C150E"/>
    <w:rsid w:val="009C1DEB"/>
    <w:rsid w:val="009C2695"/>
    <w:rsid w:val="009C37FD"/>
    <w:rsid w:val="009C421B"/>
    <w:rsid w:val="009C474E"/>
    <w:rsid w:val="009C497E"/>
    <w:rsid w:val="009C6C2F"/>
    <w:rsid w:val="009C6D69"/>
    <w:rsid w:val="009C7060"/>
    <w:rsid w:val="009C7C2C"/>
    <w:rsid w:val="009C7D13"/>
    <w:rsid w:val="009D0698"/>
    <w:rsid w:val="009D07FA"/>
    <w:rsid w:val="009D16FB"/>
    <w:rsid w:val="009D205A"/>
    <w:rsid w:val="009D284C"/>
    <w:rsid w:val="009D29B8"/>
    <w:rsid w:val="009D2F88"/>
    <w:rsid w:val="009D35EF"/>
    <w:rsid w:val="009D3C13"/>
    <w:rsid w:val="009D3C6F"/>
    <w:rsid w:val="009D4105"/>
    <w:rsid w:val="009D4767"/>
    <w:rsid w:val="009D491B"/>
    <w:rsid w:val="009D6AF9"/>
    <w:rsid w:val="009D6C0F"/>
    <w:rsid w:val="009D6C20"/>
    <w:rsid w:val="009D6CAE"/>
    <w:rsid w:val="009D7672"/>
    <w:rsid w:val="009E1271"/>
    <w:rsid w:val="009E1393"/>
    <w:rsid w:val="009E1F4F"/>
    <w:rsid w:val="009E265C"/>
    <w:rsid w:val="009E48DC"/>
    <w:rsid w:val="009E51F6"/>
    <w:rsid w:val="009E5B27"/>
    <w:rsid w:val="009E5D94"/>
    <w:rsid w:val="009E69C1"/>
    <w:rsid w:val="009E6B25"/>
    <w:rsid w:val="009E715F"/>
    <w:rsid w:val="009E7BCF"/>
    <w:rsid w:val="009E7D13"/>
    <w:rsid w:val="009E7E05"/>
    <w:rsid w:val="009F02A4"/>
    <w:rsid w:val="009F1600"/>
    <w:rsid w:val="009F267C"/>
    <w:rsid w:val="009F2830"/>
    <w:rsid w:val="009F2A5C"/>
    <w:rsid w:val="009F2CB7"/>
    <w:rsid w:val="009F401D"/>
    <w:rsid w:val="009F4219"/>
    <w:rsid w:val="009F5A18"/>
    <w:rsid w:val="009F5AD7"/>
    <w:rsid w:val="009F6368"/>
    <w:rsid w:val="009F6638"/>
    <w:rsid w:val="009F74C2"/>
    <w:rsid w:val="009F7688"/>
    <w:rsid w:val="00A00A04"/>
    <w:rsid w:val="00A01857"/>
    <w:rsid w:val="00A02298"/>
    <w:rsid w:val="00A02445"/>
    <w:rsid w:val="00A02871"/>
    <w:rsid w:val="00A02CD7"/>
    <w:rsid w:val="00A038C3"/>
    <w:rsid w:val="00A0413E"/>
    <w:rsid w:val="00A0471D"/>
    <w:rsid w:val="00A04FCA"/>
    <w:rsid w:val="00A06368"/>
    <w:rsid w:val="00A0764B"/>
    <w:rsid w:val="00A07E4E"/>
    <w:rsid w:val="00A109BF"/>
    <w:rsid w:val="00A10BF7"/>
    <w:rsid w:val="00A111BA"/>
    <w:rsid w:val="00A11A6A"/>
    <w:rsid w:val="00A12644"/>
    <w:rsid w:val="00A12672"/>
    <w:rsid w:val="00A130E7"/>
    <w:rsid w:val="00A1336D"/>
    <w:rsid w:val="00A1368B"/>
    <w:rsid w:val="00A15A49"/>
    <w:rsid w:val="00A1622F"/>
    <w:rsid w:val="00A1638C"/>
    <w:rsid w:val="00A178E4"/>
    <w:rsid w:val="00A17EEA"/>
    <w:rsid w:val="00A201E8"/>
    <w:rsid w:val="00A20917"/>
    <w:rsid w:val="00A20B6B"/>
    <w:rsid w:val="00A20C03"/>
    <w:rsid w:val="00A211E1"/>
    <w:rsid w:val="00A2149D"/>
    <w:rsid w:val="00A223B6"/>
    <w:rsid w:val="00A227EC"/>
    <w:rsid w:val="00A22A9D"/>
    <w:rsid w:val="00A22B1B"/>
    <w:rsid w:val="00A232BE"/>
    <w:rsid w:val="00A24483"/>
    <w:rsid w:val="00A24BCA"/>
    <w:rsid w:val="00A256F4"/>
    <w:rsid w:val="00A25A08"/>
    <w:rsid w:val="00A26776"/>
    <w:rsid w:val="00A26AC8"/>
    <w:rsid w:val="00A26C3E"/>
    <w:rsid w:val="00A26C7D"/>
    <w:rsid w:val="00A27424"/>
    <w:rsid w:val="00A27AEB"/>
    <w:rsid w:val="00A27DB8"/>
    <w:rsid w:val="00A30604"/>
    <w:rsid w:val="00A30A04"/>
    <w:rsid w:val="00A3181E"/>
    <w:rsid w:val="00A3196F"/>
    <w:rsid w:val="00A31BFD"/>
    <w:rsid w:val="00A32407"/>
    <w:rsid w:val="00A32815"/>
    <w:rsid w:val="00A32CAD"/>
    <w:rsid w:val="00A3443B"/>
    <w:rsid w:val="00A3488D"/>
    <w:rsid w:val="00A35A7E"/>
    <w:rsid w:val="00A36A10"/>
    <w:rsid w:val="00A37462"/>
    <w:rsid w:val="00A37643"/>
    <w:rsid w:val="00A3768B"/>
    <w:rsid w:val="00A37874"/>
    <w:rsid w:val="00A37FBD"/>
    <w:rsid w:val="00A40A9A"/>
    <w:rsid w:val="00A40F7D"/>
    <w:rsid w:val="00A4244F"/>
    <w:rsid w:val="00A44775"/>
    <w:rsid w:val="00A44CA4"/>
    <w:rsid w:val="00A457E4"/>
    <w:rsid w:val="00A4596C"/>
    <w:rsid w:val="00A46039"/>
    <w:rsid w:val="00A4647A"/>
    <w:rsid w:val="00A46752"/>
    <w:rsid w:val="00A46CC1"/>
    <w:rsid w:val="00A46DD5"/>
    <w:rsid w:val="00A47549"/>
    <w:rsid w:val="00A47985"/>
    <w:rsid w:val="00A5009C"/>
    <w:rsid w:val="00A50180"/>
    <w:rsid w:val="00A501E9"/>
    <w:rsid w:val="00A50267"/>
    <w:rsid w:val="00A50300"/>
    <w:rsid w:val="00A50A26"/>
    <w:rsid w:val="00A50AC8"/>
    <w:rsid w:val="00A51E04"/>
    <w:rsid w:val="00A51E15"/>
    <w:rsid w:val="00A51FC3"/>
    <w:rsid w:val="00A52204"/>
    <w:rsid w:val="00A52523"/>
    <w:rsid w:val="00A53A6C"/>
    <w:rsid w:val="00A53C85"/>
    <w:rsid w:val="00A5419F"/>
    <w:rsid w:val="00A54DAD"/>
    <w:rsid w:val="00A55F01"/>
    <w:rsid w:val="00A5607C"/>
    <w:rsid w:val="00A562AB"/>
    <w:rsid w:val="00A56E0B"/>
    <w:rsid w:val="00A5778D"/>
    <w:rsid w:val="00A57EB8"/>
    <w:rsid w:val="00A57FA8"/>
    <w:rsid w:val="00A61A7A"/>
    <w:rsid w:val="00A61ED2"/>
    <w:rsid w:val="00A62080"/>
    <w:rsid w:val="00A62D0A"/>
    <w:rsid w:val="00A6374B"/>
    <w:rsid w:val="00A642C3"/>
    <w:rsid w:val="00A64396"/>
    <w:rsid w:val="00A64583"/>
    <w:rsid w:val="00A64604"/>
    <w:rsid w:val="00A64B4F"/>
    <w:rsid w:val="00A6548F"/>
    <w:rsid w:val="00A6581F"/>
    <w:rsid w:val="00A65A06"/>
    <w:rsid w:val="00A66D61"/>
    <w:rsid w:val="00A67541"/>
    <w:rsid w:val="00A67863"/>
    <w:rsid w:val="00A67B57"/>
    <w:rsid w:val="00A67E9C"/>
    <w:rsid w:val="00A70B4E"/>
    <w:rsid w:val="00A70ED9"/>
    <w:rsid w:val="00A71965"/>
    <w:rsid w:val="00A724E4"/>
    <w:rsid w:val="00A7320B"/>
    <w:rsid w:val="00A73EEE"/>
    <w:rsid w:val="00A73F8E"/>
    <w:rsid w:val="00A74358"/>
    <w:rsid w:val="00A74655"/>
    <w:rsid w:val="00A74C67"/>
    <w:rsid w:val="00A7582A"/>
    <w:rsid w:val="00A7681A"/>
    <w:rsid w:val="00A77303"/>
    <w:rsid w:val="00A77686"/>
    <w:rsid w:val="00A777C5"/>
    <w:rsid w:val="00A77E93"/>
    <w:rsid w:val="00A8198D"/>
    <w:rsid w:val="00A8346A"/>
    <w:rsid w:val="00A8372E"/>
    <w:rsid w:val="00A83C57"/>
    <w:rsid w:val="00A84915"/>
    <w:rsid w:val="00A84DA1"/>
    <w:rsid w:val="00A8504B"/>
    <w:rsid w:val="00A852D1"/>
    <w:rsid w:val="00A85451"/>
    <w:rsid w:val="00A85512"/>
    <w:rsid w:val="00A85757"/>
    <w:rsid w:val="00A8576A"/>
    <w:rsid w:val="00A870D6"/>
    <w:rsid w:val="00A8727D"/>
    <w:rsid w:val="00A91121"/>
    <w:rsid w:val="00A9487A"/>
    <w:rsid w:val="00A94970"/>
    <w:rsid w:val="00A94A6F"/>
    <w:rsid w:val="00A94B0E"/>
    <w:rsid w:val="00A95173"/>
    <w:rsid w:val="00A95939"/>
    <w:rsid w:val="00A9672F"/>
    <w:rsid w:val="00A96D0C"/>
    <w:rsid w:val="00A978C9"/>
    <w:rsid w:val="00A97C22"/>
    <w:rsid w:val="00A97E04"/>
    <w:rsid w:val="00AA02A5"/>
    <w:rsid w:val="00AA2CAC"/>
    <w:rsid w:val="00AA33AC"/>
    <w:rsid w:val="00AA402D"/>
    <w:rsid w:val="00AA4CB4"/>
    <w:rsid w:val="00AA6526"/>
    <w:rsid w:val="00AA658C"/>
    <w:rsid w:val="00AA6D5A"/>
    <w:rsid w:val="00AA7CB2"/>
    <w:rsid w:val="00AA7D71"/>
    <w:rsid w:val="00AA7EA3"/>
    <w:rsid w:val="00AB0075"/>
    <w:rsid w:val="00AB05A4"/>
    <w:rsid w:val="00AB0A23"/>
    <w:rsid w:val="00AB1077"/>
    <w:rsid w:val="00AB1B31"/>
    <w:rsid w:val="00AB1D8E"/>
    <w:rsid w:val="00AB1F95"/>
    <w:rsid w:val="00AB27C6"/>
    <w:rsid w:val="00AB32A3"/>
    <w:rsid w:val="00AB4025"/>
    <w:rsid w:val="00AB427F"/>
    <w:rsid w:val="00AB569A"/>
    <w:rsid w:val="00AB5E9A"/>
    <w:rsid w:val="00AB6529"/>
    <w:rsid w:val="00AB7177"/>
    <w:rsid w:val="00AB71B5"/>
    <w:rsid w:val="00AC005C"/>
    <w:rsid w:val="00AC02B5"/>
    <w:rsid w:val="00AC061E"/>
    <w:rsid w:val="00AC0FF8"/>
    <w:rsid w:val="00AC28AA"/>
    <w:rsid w:val="00AC2AF9"/>
    <w:rsid w:val="00AC33A6"/>
    <w:rsid w:val="00AC3755"/>
    <w:rsid w:val="00AC3B2F"/>
    <w:rsid w:val="00AC4895"/>
    <w:rsid w:val="00AC58C7"/>
    <w:rsid w:val="00AC652C"/>
    <w:rsid w:val="00AC73EA"/>
    <w:rsid w:val="00AD0971"/>
    <w:rsid w:val="00AD15CF"/>
    <w:rsid w:val="00AD20FB"/>
    <w:rsid w:val="00AD24C2"/>
    <w:rsid w:val="00AD2EF6"/>
    <w:rsid w:val="00AD2FB5"/>
    <w:rsid w:val="00AD3DED"/>
    <w:rsid w:val="00AD4051"/>
    <w:rsid w:val="00AD4E5D"/>
    <w:rsid w:val="00AD5037"/>
    <w:rsid w:val="00AD5ACB"/>
    <w:rsid w:val="00AD6037"/>
    <w:rsid w:val="00AD70CF"/>
    <w:rsid w:val="00AD7103"/>
    <w:rsid w:val="00AD7493"/>
    <w:rsid w:val="00AD781C"/>
    <w:rsid w:val="00AE1CCB"/>
    <w:rsid w:val="00AE1E81"/>
    <w:rsid w:val="00AE2464"/>
    <w:rsid w:val="00AE39E6"/>
    <w:rsid w:val="00AE3F96"/>
    <w:rsid w:val="00AE42A7"/>
    <w:rsid w:val="00AE6F48"/>
    <w:rsid w:val="00AE76A0"/>
    <w:rsid w:val="00AF00E2"/>
    <w:rsid w:val="00AF0BFF"/>
    <w:rsid w:val="00AF0CCC"/>
    <w:rsid w:val="00AF1444"/>
    <w:rsid w:val="00AF1DEE"/>
    <w:rsid w:val="00AF1E47"/>
    <w:rsid w:val="00AF2276"/>
    <w:rsid w:val="00AF2D5E"/>
    <w:rsid w:val="00AF2E6B"/>
    <w:rsid w:val="00AF2F78"/>
    <w:rsid w:val="00AF31CA"/>
    <w:rsid w:val="00AF3DF0"/>
    <w:rsid w:val="00AF4063"/>
    <w:rsid w:val="00AF50BE"/>
    <w:rsid w:val="00AF55B7"/>
    <w:rsid w:val="00AF598D"/>
    <w:rsid w:val="00AF61EF"/>
    <w:rsid w:val="00B014B5"/>
    <w:rsid w:val="00B020E6"/>
    <w:rsid w:val="00B025B8"/>
    <w:rsid w:val="00B027F3"/>
    <w:rsid w:val="00B03209"/>
    <w:rsid w:val="00B0463C"/>
    <w:rsid w:val="00B04880"/>
    <w:rsid w:val="00B04E2B"/>
    <w:rsid w:val="00B056C5"/>
    <w:rsid w:val="00B06103"/>
    <w:rsid w:val="00B063F1"/>
    <w:rsid w:val="00B0647B"/>
    <w:rsid w:val="00B0647C"/>
    <w:rsid w:val="00B0680A"/>
    <w:rsid w:val="00B069EE"/>
    <w:rsid w:val="00B10266"/>
    <w:rsid w:val="00B1042D"/>
    <w:rsid w:val="00B10676"/>
    <w:rsid w:val="00B1069C"/>
    <w:rsid w:val="00B108B4"/>
    <w:rsid w:val="00B111AA"/>
    <w:rsid w:val="00B118FB"/>
    <w:rsid w:val="00B12074"/>
    <w:rsid w:val="00B12257"/>
    <w:rsid w:val="00B1241A"/>
    <w:rsid w:val="00B12BC6"/>
    <w:rsid w:val="00B14880"/>
    <w:rsid w:val="00B15377"/>
    <w:rsid w:val="00B15437"/>
    <w:rsid w:val="00B154F0"/>
    <w:rsid w:val="00B16398"/>
    <w:rsid w:val="00B167C3"/>
    <w:rsid w:val="00B16A40"/>
    <w:rsid w:val="00B16ADF"/>
    <w:rsid w:val="00B17950"/>
    <w:rsid w:val="00B206FE"/>
    <w:rsid w:val="00B2111C"/>
    <w:rsid w:val="00B2112C"/>
    <w:rsid w:val="00B21BE1"/>
    <w:rsid w:val="00B227D6"/>
    <w:rsid w:val="00B23305"/>
    <w:rsid w:val="00B2517B"/>
    <w:rsid w:val="00B25182"/>
    <w:rsid w:val="00B2545F"/>
    <w:rsid w:val="00B25CD2"/>
    <w:rsid w:val="00B2615F"/>
    <w:rsid w:val="00B26C31"/>
    <w:rsid w:val="00B26D1F"/>
    <w:rsid w:val="00B2701C"/>
    <w:rsid w:val="00B2723D"/>
    <w:rsid w:val="00B2764C"/>
    <w:rsid w:val="00B27EFB"/>
    <w:rsid w:val="00B27F7C"/>
    <w:rsid w:val="00B3030B"/>
    <w:rsid w:val="00B31982"/>
    <w:rsid w:val="00B31C2B"/>
    <w:rsid w:val="00B32FF5"/>
    <w:rsid w:val="00B3387B"/>
    <w:rsid w:val="00B35D44"/>
    <w:rsid w:val="00B35E2C"/>
    <w:rsid w:val="00B36870"/>
    <w:rsid w:val="00B36F78"/>
    <w:rsid w:val="00B37DF0"/>
    <w:rsid w:val="00B40C64"/>
    <w:rsid w:val="00B4136E"/>
    <w:rsid w:val="00B4144A"/>
    <w:rsid w:val="00B417EB"/>
    <w:rsid w:val="00B42466"/>
    <w:rsid w:val="00B4315B"/>
    <w:rsid w:val="00B439A5"/>
    <w:rsid w:val="00B43B16"/>
    <w:rsid w:val="00B43DB2"/>
    <w:rsid w:val="00B44836"/>
    <w:rsid w:val="00B44B4D"/>
    <w:rsid w:val="00B45550"/>
    <w:rsid w:val="00B45736"/>
    <w:rsid w:val="00B47A36"/>
    <w:rsid w:val="00B50653"/>
    <w:rsid w:val="00B52BE8"/>
    <w:rsid w:val="00B54603"/>
    <w:rsid w:val="00B54778"/>
    <w:rsid w:val="00B548A1"/>
    <w:rsid w:val="00B54B28"/>
    <w:rsid w:val="00B54F73"/>
    <w:rsid w:val="00B56704"/>
    <w:rsid w:val="00B572EE"/>
    <w:rsid w:val="00B60BD7"/>
    <w:rsid w:val="00B61713"/>
    <w:rsid w:val="00B6182C"/>
    <w:rsid w:val="00B6193E"/>
    <w:rsid w:val="00B61AB1"/>
    <w:rsid w:val="00B621C3"/>
    <w:rsid w:val="00B63520"/>
    <w:rsid w:val="00B635EC"/>
    <w:rsid w:val="00B638CF"/>
    <w:rsid w:val="00B6400A"/>
    <w:rsid w:val="00B64186"/>
    <w:rsid w:val="00B645CE"/>
    <w:rsid w:val="00B650B8"/>
    <w:rsid w:val="00B65B8B"/>
    <w:rsid w:val="00B65BD9"/>
    <w:rsid w:val="00B65E63"/>
    <w:rsid w:val="00B664ED"/>
    <w:rsid w:val="00B66545"/>
    <w:rsid w:val="00B66632"/>
    <w:rsid w:val="00B6737D"/>
    <w:rsid w:val="00B7097D"/>
    <w:rsid w:val="00B71423"/>
    <w:rsid w:val="00B715BA"/>
    <w:rsid w:val="00B71FC4"/>
    <w:rsid w:val="00B733D1"/>
    <w:rsid w:val="00B73874"/>
    <w:rsid w:val="00B73C7F"/>
    <w:rsid w:val="00B740D9"/>
    <w:rsid w:val="00B758A7"/>
    <w:rsid w:val="00B75D99"/>
    <w:rsid w:val="00B76347"/>
    <w:rsid w:val="00B76620"/>
    <w:rsid w:val="00B76AF8"/>
    <w:rsid w:val="00B8018B"/>
    <w:rsid w:val="00B8029B"/>
    <w:rsid w:val="00B809E8"/>
    <w:rsid w:val="00B810D7"/>
    <w:rsid w:val="00B81663"/>
    <w:rsid w:val="00B82FDF"/>
    <w:rsid w:val="00B835D9"/>
    <w:rsid w:val="00B83C4C"/>
    <w:rsid w:val="00B83D9E"/>
    <w:rsid w:val="00B84047"/>
    <w:rsid w:val="00B8431D"/>
    <w:rsid w:val="00B84E0C"/>
    <w:rsid w:val="00B85F75"/>
    <w:rsid w:val="00B8790C"/>
    <w:rsid w:val="00B87AF3"/>
    <w:rsid w:val="00B90338"/>
    <w:rsid w:val="00B90491"/>
    <w:rsid w:val="00B91331"/>
    <w:rsid w:val="00B9205C"/>
    <w:rsid w:val="00B921C3"/>
    <w:rsid w:val="00B92760"/>
    <w:rsid w:val="00B92A0B"/>
    <w:rsid w:val="00B92E06"/>
    <w:rsid w:val="00B9302B"/>
    <w:rsid w:val="00B93155"/>
    <w:rsid w:val="00B937CA"/>
    <w:rsid w:val="00B93B57"/>
    <w:rsid w:val="00B95569"/>
    <w:rsid w:val="00B9585D"/>
    <w:rsid w:val="00B95A08"/>
    <w:rsid w:val="00B95A31"/>
    <w:rsid w:val="00B95CC3"/>
    <w:rsid w:val="00B95FC4"/>
    <w:rsid w:val="00B96025"/>
    <w:rsid w:val="00B96308"/>
    <w:rsid w:val="00B96BAB"/>
    <w:rsid w:val="00B96C69"/>
    <w:rsid w:val="00B96D47"/>
    <w:rsid w:val="00B972A3"/>
    <w:rsid w:val="00B972E7"/>
    <w:rsid w:val="00BA012C"/>
    <w:rsid w:val="00BA017A"/>
    <w:rsid w:val="00BA1372"/>
    <w:rsid w:val="00BA23CB"/>
    <w:rsid w:val="00BA2895"/>
    <w:rsid w:val="00BA31DE"/>
    <w:rsid w:val="00BA3243"/>
    <w:rsid w:val="00BA6A79"/>
    <w:rsid w:val="00BA7A3C"/>
    <w:rsid w:val="00BB125F"/>
    <w:rsid w:val="00BB1392"/>
    <w:rsid w:val="00BB2146"/>
    <w:rsid w:val="00BB22AE"/>
    <w:rsid w:val="00BB2CE9"/>
    <w:rsid w:val="00BB309C"/>
    <w:rsid w:val="00BB3136"/>
    <w:rsid w:val="00BB3211"/>
    <w:rsid w:val="00BB4A65"/>
    <w:rsid w:val="00BB6082"/>
    <w:rsid w:val="00BB60E3"/>
    <w:rsid w:val="00BB62BB"/>
    <w:rsid w:val="00BB6325"/>
    <w:rsid w:val="00BB65D0"/>
    <w:rsid w:val="00BB6F37"/>
    <w:rsid w:val="00BB709D"/>
    <w:rsid w:val="00BC0559"/>
    <w:rsid w:val="00BC0A89"/>
    <w:rsid w:val="00BC29C3"/>
    <w:rsid w:val="00BC2BBE"/>
    <w:rsid w:val="00BC36CB"/>
    <w:rsid w:val="00BC41D4"/>
    <w:rsid w:val="00BC4593"/>
    <w:rsid w:val="00BC4AD1"/>
    <w:rsid w:val="00BC5BE9"/>
    <w:rsid w:val="00BC612E"/>
    <w:rsid w:val="00BC6197"/>
    <w:rsid w:val="00BC6FF1"/>
    <w:rsid w:val="00BC75E1"/>
    <w:rsid w:val="00BC7771"/>
    <w:rsid w:val="00BD0287"/>
    <w:rsid w:val="00BD0BAB"/>
    <w:rsid w:val="00BD0F70"/>
    <w:rsid w:val="00BD1317"/>
    <w:rsid w:val="00BD2DC4"/>
    <w:rsid w:val="00BD3026"/>
    <w:rsid w:val="00BD336E"/>
    <w:rsid w:val="00BD34DF"/>
    <w:rsid w:val="00BD361B"/>
    <w:rsid w:val="00BD45C7"/>
    <w:rsid w:val="00BD495A"/>
    <w:rsid w:val="00BD50B1"/>
    <w:rsid w:val="00BD545F"/>
    <w:rsid w:val="00BD553E"/>
    <w:rsid w:val="00BD5A1C"/>
    <w:rsid w:val="00BD5B3A"/>
    <w:rsid w:val="00BD65CB"/>
    <w:rsid w:val="00BD671E"/>
    <w:rsid w:val="00BD6F04"/>
    <w:rsid w:val="00BD7113"/>
    <w:rsid w:val="00BD7998"/>
    <w:rsid w:val="00BD7B5E"/>
    <w:rsid w:val="00BD7BA7"/>
    <w:rsid w:val="00BD7CAF"/>
    <w:rsid w:val="00BD7FB6"/>
    <w:rsid w:val="00BE121D"/>
    <w:rsid w:val="00BE383D"/>
    <w:rsid w:val="00BE3963"/>
    <w:rsid w:val="00BE3B86"/>
    <w:rsid w:val="00BE4680"/>
    <w:rsid w:val="00BE4B4B"/>
    <w:rsid w:val="00BE4BF9"/>
    <w:rsid w:val="00BE53D2"/>
    <w:rsid w:val="00BE7CAC"/>
    <w:rsid w:val="00BF0DCB"/>
    <w:rsid w:val="00BF1CE3"/>
    <w:rsid w:val="00BF2118"/>
    <w:rsid w:val="00BF3182"/>
    <w:rsid w:val="00BF340E"/>
    <w:rsid w:val="00BF3631"/>
    <w:rsid w:val="00BF39B8"/>
    <w:rsid w:val="00BF3C6C"/>
    <w:rsid w:val="00BF3F9C"/>
    <w:rsid w:val="00BF42BA"/>
    <w:rsid w:val="00BF444B"/>
    <w:rsid w:val="00BF47C7"/>
    <w:rsid w:val="00BF4CAF"/>
    <w:rsid w:val="00BF4E09"/>
    <w:rsid w:val="00BF4F81"/>
    <w:rsid w:val="00BF5804"/>
    <w:rsid w:val="00BF5985"/>
    <w:rsid w:val="00BF5B7D"/>
    <w:rsid w:val="00BF7381"/>
    <w:rsid w:val="00C00798"/>
    <w:rsid w:val="00C00FFF"/>
    <w:rsid w:val="00C02101"/>
    <w:rsid w:val="00C0558A"/>
    <w:rsid w:val="00C056FB"/>
    <w:rsid w:val="00C058A0"/>
    <w:rsid w:val="00C05EAE"/>
    <w:rsid w:val="00C07734"/>
    <w:rsid w:val="00C07D97"/>
    <w:rsid w:val="00C07E9C"/>
    <w:rsid w:val="00C10210"/>
    <w:rsid w:val="00C10364"/>
    <w:rsid w:val="00C11048"/>
    <w:rsid w:val="00C11620"/>
    <w:rsid w:val="00C11D08"/>
    <w:rsid w:val="00C128C7"/>
    <w:rsid w:val="00C12C12"/>
    <w:rsid w:val="00C14F21"/>
    <w:rsid w:val="00C1553B"/>
    <w:rsid w:val="00C15BCB"/>
    <w:rsid w:val="00C16ADE"/>
    <w:rsid w:val="00C1736A"/>
    <w:rsid w:val="00C175DD"/>
    <w:rsid w:val="00C17C54"/>
    <w:rsid w:val="00C206B4"/>
    <w:rsid w:val="00C208EB"/>
    <w:rsid w:val="00C20EB2"/>
    <w:rsid w:val="00C2263A"/>
    <w:rsid w:val="00C22770"/>
    <w:rsid w:val="00C23F49"/>
    <w:rsid w:val="00C24BE9"/>
    <w:rsid w:val="00C24EC7"/>
    <w:rsid w:val="00C25400"/>
    <w:rsid w:val="00C25EA0"/>
    <w:rsid w:val="00C2676C"/>
    <w:rsid w:val="00C26F71"/>
    <w:rsid w:val="00C3073C"/>
    <w:rsid w:val="00C311ED"/>
    <w:rsid w:val="00C31880"/>
    <w:rsid w:val="00C31950"/>
    <w:rsid w:val="00C31AB3"/>
    <w:rsid w:val="00C32DC5"/>
    <w:rsid w:val="00C34387"/>
    <w:rsid w:val="00C346BF"/>
    <w:rsid w:val="00C35E93"/>
    <w:rsid w:val="00C403D5"/>
    <w:rsid w:val="00C40E15"/>
    <w:rsid w:val="00C4149F"/>
    <w:rsid w:val="00C4216A"/>
    <w:rsid w:val="00C42405"/>
    <w:rsid w:val="00C42588"/>
    <w:rsid w:val="00C4339C"/>
    <w:rsid w:val="00C435F5"/>
    <w:rsid w:val="00C43BA1"/>
    <w:rsid w:val="00C4495A"/>
    <w:rsid w:val="00C45332"/>
    <w:rsid w:val="00C454E7"/>
    <w:rsid w:val="00C45578"/>
    <w:rsid w:val="00C461C6"/>
    <w:rsid w:val="00C46318"/>
    <w:rsid w:val="00C4655B"/>
    <w:rsid w:val="00C466AE"/>
    <w:rsid w:val="00C4772A"/>
    <w:rsid w:val="00C504DA"/>
    <w:rsid w:val="00C5242A"/>
    <w:rsid w:val="00C530CB"/>
    <w:rsid w:val="00C531A2"/>
    <w:rsid w:val="00C53512"/>
    <w:rsid w:val="00C5365B"/>
    <w:rsid w:val="00C53B96"/>
    <w:rsid w:val="00C546D7"/>
    <w:rsid w:val="00C55D5E"/>
    <w:rsid w:val="00C55F7F"/>
    <w:rsid w:val="00C56CBA"/>
    <w:rsid w:val="00C57992"/>
    <w:rsid w:val="00C60233"/>
    <w:rsid w:val="00C60553"/>
    <w:rsid w:val="00C60E21"/>
    <w:rsid w:val="00C60E66"/>
    <w:rsid w:val="00C61CED"/>
    <w:rsid w:val="00C635B1"/>
    <w:rsid w:val="00C63A38"/>
    <w:rsid w:val="00C65234"/>
    <w:rsid w:val="00C6627F"/>
    <w:rsid w:val="00C66C38"/>
    <w:rsid w:val="00C67454"/>
    <w:rsid w:val="00C67562"/>
    <w:rsid w:val="00C708A2"/>
    <w:rsid w:val="00C711FF"/>
    <w:rsid w:val="00C72A73"/>
    <w:rsid w:val="00C72F34"/>
    <w:rsid w:val="00C73917"/>
    <w:rsid w:val="00C73C44"/>
    <w:rsid w:val="00C74C8D"/>
    <w:rsid w:val="00C74E14"/>
    <w:rsid w:val="00C753C7"/>
    <w:rsid w:val="00C76C63"/>
    <w:rsid w:val="00C76CF1"/>
    <w:rsid w:val="00C7719A"/>
    <w:rsid w:val="00C77A0B"/>
    <w:rsid w:val="00C77F60"/>
    <w:rsid w:val="00C812F4"/>
    <w:rsid w:val="00C81D92"/>
    <w:rsid w:val="00C8236C"/>
    <w:rsid w:val="00C824CE"/>
    <w:rsid w:val="00C829AA"/>
    <w:rsid w:val="00C82AEC"/>
    <w:rsid w:val="00C83113"/>
    <w:rsid w:val="00C8508F"/>
    <w:rsid w:val="00C85304"/>
    <w:rsid w:val="00C85D0E"/>
    <w:rsid w:val="00C85D96"/>
    <w:rsid w:val="00C865AC"/>
    <w:rsid w:val="00C87196"/>
    <w:rsid w:val="00C879AA"/>
    <w:rsid w:val="00C90145"/>
    <w:rsid w:val="00C9122E"/>
    <w:rsid w:val="00C92035"/>
    <w:rsid w:val="00C93D08"/>
    <w:rsid w:val="00C9496B"/>
    <w:rsid w:val="00C94B3B"/>
    <w:rsid w:val="00C95596"/>
    <w:rsid w:val="00C9575D"/>
    <w:rsid w:val="00C972C5"/>
    <w:rsid w:val="00C97536"/>
    <w:rsid w:val="00C97D5C"/>
    <w:rsid w:val="00CA03C0"/>
    <w:rsid w:val="00CA0BB5"/>
    <w:rsid w:val="00CA1E55"/>
    <w:rsid w:val="00CA284E"/>
    <w:rsid w:val="00CA29D2"/>
    <w:rsid w:val="00CA3237"/>
    <w:rsid w:val="00CA371C"/>
    <w:rsid w:val="00CA3E6D"/>
    <w:rsid w:val="00CA3F71"/>
    <w:rsid w:val="00CA4185"/>
    <w:rsid w:val="00CA4F2E"/>
    <w:rsid w:val="00CA5724"/>
    <w:rsid w:val="00CA5743"/>
    <w:rsid w:val="00CA5C62"/>
    <w:rsid w:val="00CA6D06"/>
    <w:rsid w:val="00CA7AE7"/>
    <w:rsid w:val="00CB0110"/>
    <w:rsid w:val="00CB0284"/>
    <w:rsid w:val="00CB0425"/>
    <w:rsid w:val="00CB1021"/>
    <w:rsid w:val="00CB11D5"/>
    <w:rsid w:val="00CB14D9"/>
    <w:rsid w:val="00CB208B"/>
    <w:rsid w:val="00CB2433"/>
    <w:rsid w:val="00CB2D67"/>
    <w:rsid w:val="00CB2EC5"/>
    <w:rsid w:val="00CB3003"/>
    <w:rsid w:val="00CB335E"/>
    <w:rsid w:val="00CB39A8"/>
    <w:rsid w:val="00CB3A99"/>
    <w:rsid w:val="00CB3E5C"/>
    <w:rsid w:val="00CB47F5"/>
    <w:rsid w:val="00CB5744"/>
    <w:rsid w:val="00CB6767"/>
    <w:rsid w:val="00CB6FC3"/>
    <w:rsid w:val="00CB75B6"/>
    <w:rsid w:val="00CB7ADB"/>
    <w:rsid w:val="00CC0810"/>
    <w:rsid w:val="00CC08AD"/>
    <w:rsid w:val="00CC0A6D"/>
    <w:rsid w:val="00CC10FA"/>
    <w:rsid w:val="00CC1950"/>
    <w:rsid w:val="00CC1E6E"/>
    <w:rsid w:val="00CC2687"/>
    <w:rsid w:val="00CC2971"/>
    <w:rsid w:val="00CC2A8E"/>
    <w:rsid w:val="00CC2F2F"/>
    <w:rsid w:val="00CC3150"/>
    <w:rsid w:val="00CC39A7"/>
    <w:rsid w:val="00CC4EAA"/>
    <w:rsid w:val="00CC5C4F"/>
    <w:rsid w:val="00CC6C31"/>
    <w:rsid w:val="00CC796C"/>
    <w:rsid w:val="00CD099B"/>
    <w:rsid w:val="00CD2378"/>
    <w:rsid w:val="00CD2E4F"/>
    <w:rsid w:val="00CD3182"/>
    <w:rsid w:val="00CD32CD"/>
    <w:rsid w:val="00CD3C6D"/>
    <w:rsid w:val="00CD4094"/>
    <w:rsid w:val="00CD52A8"/>
    <w:rsid w:val="00CD6687"/>
    <w:rsid w:val="00CD7B89"/>
    <w:rsid w:val="00CD7CBE"/>
    <w:rsid w:val="00CE13A8"/>
    <w:rsid w:val="00CE29BE"/>
    <w:rsid w:val="00CE3B06"/>
    <w:rsid w:val="00CE3B3B"/>
    <w:rsid w:val="00CE4B89"/>
    <w:rsid w:val="00CE4CDB"/>
    <w:rsid w:val="00CE5F1F"/>
    <w:rsid w:val="00CE6056"/>
    <w:rsid w:val="00CE6908"/>
    <w:rsid w:val="00CE6AB0"/>
    <w:rsid w:val="00CE7082"/>
    <w:rsid w:val="00CE7999"/>
    <w:rsid w:val="00CE7C6A"/>
    <w:rsid w:val="00CF05A2"/>
    <w:rsid w:val="00CF0B7A"/>
    <w:rsid w:val="00CF0ECC"/>
    <w:rsid w:val="00CF2562"/>
    <w:rsid w:val="00CF25EA"/>
    <w:rsid w:val="00CF3AD5"/>
    <w:rsid w:val="00CF3B1F"/>
    <w:rsid w:val="00CF3FFC"/>
    <w:rsid w:val="00CF44D5"/>
    <w:rsid w:val="00CF48BF"/>
    <w:rsid w:val="00CF5A96"/>
    <w:rsid w:val="00CF5C52"/>
    <w:rsid w:val="00CF674B"/>
    <w:rsid w:val="00CF6C95"/>
    <w:rsid w:val="00CF7AA4"/>
    <w:rsid w:val="00D00915"/>
    <w:rsid w:val="00D00C60"/>
    <w:rsid w:val="00D0132C"/>
    <w:rsid w:val="00D013D7"/>
    <w:rsid w:val="00D017CD"/>
    <w:rsid w:val="00D01E48"/>
    <w:rsid w:val="00D02217"/>
    <w:rsid w:val="00D0251B"/>
    <w:rsid w:val="00D026A3"/>
    <w:rsid w:val="00D02A00"/>
    <w:rsid w:val="00D035FC"/>
    <w:rsid w:val="00D03C26"/>
    <w:rsid w:val="00D03C28"/>
    <w:rsid w:val="00D03F81"/>
    <w:rsid w:val="00D0463C"/>
    <w:rsid w:val="00D04910"/>
    <w:rsid w:val="00D0559B"/>
    <w:rsid w:val="00D056A7"/>
    <w:rsid w:val="00D06198"/>
    <w:rsid w:val="00D079B7"/>
    <w:rsid w:val="00D07B80"/>
    <w:rsid w:val="00D1094A"/>
    <w:rsid w:val="00D10C2A"/>
    <w:rsid w:val="00D11261"/>
    <w:rsid w:val="00D1169B"/>
    <w:rsid w:val="00D12775"/>
    <w:rsid w:val="00D13420"/>
    <w:rsid w:val="00D135E3"/>
    <w:rsid w:val="00D1450A"/>
    <w:rsid w:val="00D153FB"/>
    <w:rsid w:val="00D1725C"/>
    <w:rsid w:val="00D17CBB"/>
    <w:rsid w:val="00D17FDF"/>
    <w:rsid w:val="00D20BE8"/>
    <w:rsid w:val="00D20FE5"/>
    <w:rsid w:val="00D22DF7"/>
    <w:rsid w:val="00D22E97"/>
    <w:rsid w:val="00D243FC"/>
    <w:rsid w:val="00D249F4"/>
    <w:rsid w:val="00D24F11"/>
    <w:rsid w:val="00D255EB"/>
    <w:rsid w:val="00D26D0F"/>
    <w:rsid w:val="00D26F6C"/>
    <w:rsid w:val="00D27036"/>
    <w:rsid w:val="00D27D6B"/>
    <w:rsid w:val="00D30383"/>
    <w:rsid w:val="00D305C3"/>
    <w:rsid w:val="00D33BF5"/>
    <w:rsid w:val="00D3426E"/>
    <w:rsid w:val="00D3482A"/>
    <w:rsid w:val="00D34BEB"/>
    <w:rsid w:val="00D34E81"/>
    <w:rsid w:val="00D3552A"/>
    <w:rsid w:val="00D35B2F"/>
    <w:rsid w:val="00D379AF"/>
    <w:rsid w:val="00D37A93"/>
    <w:rsid w:val="00D37C7E"/>
    <w:rsid w:val="00D37EC9"/>
    <w:rsid w:val="00D41934"/>
    <w:rsid w:val="00D41CD1"/>
    <w:rsid w:val="00D420FD"/>
    <w:rsid w:val="00D4215A"/>
    <w:rsid w:val="00D42581"/>
    <w:rsid w:val="00D42D25"/>
    <w:rsid w:val="00D4365E"/>
    <w:rsid w:val="00D43731"/>
    <w:rsid w:val="00D43AF5"/>
    <w:rsid w:val="00D442E4"/>
    <w:rsid w:val="00D442E5"/>
    <w:rsid w:val="00D443FC"/>
    <w:rsid w:val="00D45B1A"/>
    <w:rsid w:val="00D46062"/>
    <w:rsid w:val="00D4621F"/>
    <w:rsid w:val="00D46392"/>
    <w:rsid w:val="00D46B6C"/>
    <w:rsid w:val="00D46F2E"/>
    <w:rsid w:val="00D477A9"/>
    <w:rsid w:val="00D479ED"/>
    <w:rsid w:val="00D47D00"/>
    <w:rsid w:val="00D50255"/>
    <w:rsid w:val="00D50719"/>
    <w:rsid w:val="00D50CFC"/>
    <w:rsid w:val="00D51FCE"/>
    <w:rsid w:val="00D52358"/>
    <w:rsid w:val="00D524AA"/>
    <w:rsid w:val="00D525C2"/>
    <w:rsid w:val="00D526D6"/>
    <w:rsid w:val="00D52D7B"/>
    <w:rsid w:val="00D53329"/>
    <w:rsid w:val="00D53B5D"/>
    <w:rsid w:val="00D53C37"/>
    <w:rsid w:val="00D53E48"/>
    <w:rsid w:val="00D5469D"/>
    <w:rsid w:val="00D54711"/>
    <w:rsid w:val="00D54D0B"/>
    <w:rsid w:val="00D54FBC"/>
    <w:rsid w:val="00D552BB"/>
    <w:rsid w:val="00D56AFE"/>
    <w:rsid w:val="00D57901"/>
    <w:rsid w:val="00D57EE5"/>
    <w:rsid w:val="00D61EB6"/>
    <w:rsid w:val="00D63F8D"/>
    <w:rsid w:val="00D645E8"/>
    <w:rsid w:val="00D64F7A"/>
    <w:rsid w:val="00D65028"/>
    <w:rsid w:val="00D6652E"/>
    <w:rsid w:val="00D66D49"/>
    <w:rsid w:val="00D66D60"/>
    <w:rsid w:val="00D6715C"/>
    <w:rsid w:val="00D673BD"/>
    <w:rsid w:val="00D67400"/>
    <w:rsid w:val="00D705FF"/>
    <w:rsid w:val="00D70F31"/>
    <w:rsid w:val="00D70FFE"/>
    <w:rsid w:val="00D7158E"/>
    <w:rsid w:val="00D71622"/>
    <w:rsid w:val="00D71A3D"/>
    <w:rsid w:val="00D724DD"/>
    <w:rsid w:val="00D72620"/>
    <w:rsid w:val="00D73481"/>
    <w:rsid w:val="00D738DD"/>
    <w:rsid w:val="00D73942"/>
    <w:rsid w:val="00D73967"/>
    <w:rsid w:val="00D73A2C"/>
    <w:rsid w:val="00D74911"/>
    <w:rsid w:val="00D75748"/>
    <w:rsid w:val="00D759E7"/>
    <w:rsid w:val="00D75BAD"/>
    <w:rsid w:val="00D76040"/>
    <w:rsid w:val="00D76852"/>
    <w:rsid w:val="00D76E6F"/>
    <w:rsid w:val="00D80A70"/>
    <w:rsid w:val="00D81B52"/>
    <w:rsid w:val="00D82313"/>
    <w:rsid w:val="00D83945"/>
    <w:rsid w:val="00D8399D"/>
    <w:rsid w:val="00D83D7F"/>
    <w:rsid w:val="00D83F34"/>
    <w:rsid w:val="00D83FE4"/>
    <w:rsid w:val="00D842A5"/>
    <w:rsid w:val="00D84D97"/>
    <w:rsid w:val="00D84E95"/>
    <w:rsid w:val="00D85140"/>
    <w:rsid w:val="00D86C10"/>
    <w:rsid w:val="00D87175"/>
    <w:rsid w:val="00D874CB"/>
    <w:rsid w:val="00D915D6"/>
    <w:rsid w:val="00D91742"/>
    <w:rsid w:val="00D9175B"/>
    <w:rsid w:val="00D91C33"/>
    <w:rsid w:val="00D91F26"/>
    <w:rsid w:val="00D926AD"/>
    <w:rsid w:val="00D933AD"/>
    <w:rsid w:val="00D9373B"/>
    <w:rsid w:val="00D93766"/>
    <w:rsid w:val="00D93E6A"/>
    <w:rsid w:val="00D941F4"/>
    <w:rsid w:val="00D945C3"/>
    <w:rsid w:val="00D9541F"/>
    <w:rsid w:val="00D957DB"/>
    <w:rsid w:val="00D96286"/>
    <w:rsid w:val="00D96381"/>
    <w:rsid w:val="00D96B87"/>
    <w:rsid w:val="00DA0349"/>
    <w:rsid w:val="00DA07C5"/>
    <w:rsid w:val="00DA0AF6"/>
    <w:rsid w:val="00DA0E18"/>
    <w:rsid w:val="00DA13F9"/>
    <w:rsid w:val="00DA1715"/>
    <w:rsid w:val="00DA1A68"/>
    <w:rsid w:val="00DA1DAD"/>
    <w:rsid w:val="00DA2279"/>
    <w:rsid w:val="00DA2C80"/>
    <w:rsid w:val="00DA2EE2"/>
    <w:rsid w:val="00DA354D"/>
    <w:rsid w:val="00DA3A84"/>
    <w:rsid w:val="00DA45FB"/>
    <w:rsid w:val="00DA4842"/>
    <w:rsid w:val="00DA4888"/>
    <w:rsid w:val="00DA4A38"/>
    <w:rsid w:val="00DA54DF"/>
    <w:rsid w:val="00DA7168"/>
    <w:rsid w:val="00DA7178"/>
    <w:rsid w:val="00DA7A1C"/>
    <w:rsid w:val="00DB0CFF"/>
    <w:rsid w:val="00DB127D"/>
    <w:rsid w:val="00DB165D"/>
    <w:rsid w:val="00DB22AD"/>
    <w:rsid w:val="00DB2B95"/>
    <w:rsid w:val="00DB35F7"/>
    <w:rsid w:val="00DB5418"/>
    <w:rsid w:val="00DB582B"/>
    <w:rsid w:val="00DB61B3"/>
    <w:rsid w:val="00DB63BE"/>
    <w:rsid w:val="00DB68DF"/>
    <w:rsid w:val="00DB693D"/>
    <w:rsid w:val="00DB732D"/>
    <w:rsid w:val="00DB7419"/>
    <w:rsid w:val="00DB7948"/>
    <w:rsid w:val="00DB7A15"/>
    <w:rsid w:val="00DB7B7B"/>
    <w:rsid w:val="00DC03FA"/>
    <w:rsid w:val="00DC0900"/>
    <w:rsid w:val="00DC1501"/>
    <w:rsid w:val="00DC1D59"/>
    <w:rsid w:val="00DC30EE"/>
    <w:rsid w:val="00DC353F"/>
    <w:rsid w:val="00DC3B6E"/>
    <w:rsid w:val="00DC4395"/>
    <w:rsid w:val="00DC4927"/>
    <w:rsid w:val="00DC549B"/>
    <w:rsid w:val="00DC5C13"/>
    <w:rsid w:val="00DC5C9B"/>
    <w:rsid w:val="00DC6982"/>
    <w:rsid w:val="00DC6CEA"/>
    <w:rsid w:val="00DC6D47"/>
    <w:rsid w:val="00DC75A5"/>
    <w:rsid w:val="00DC7DDF"/>
    <w:rsid w:val="00DD0037"/>
    <w:rsid w:val="00DD03DA"/>
    <w:rsid w:val="00DD0E00"/>
    <w:rsid w:val="00DD1C5C"/>
    <w:rsid w:val="00DD1FEA"/>
    <w:rsid w:val="00DD27B9"/>
    <w:rsid w:val="00DD3E3C"/>
    <w:rsid w:val="00DD4C19"/>
    <w:rsid w:val="00DD6C67"/>
    <w:rsid w:val="00DE0ADD"/>
    <w:rsid w:val="00DE1CF7"/>
    <w:rsid w:val="00DE23D3"/>
    <w:rsid w:val="00DE247B"/>
    <w:rsid w:val="00DE283A"/>
    <w:rsid w:val="00DE2B13"/>
    <w:rsid w:val="00DE36BC"/>
    <w:rsid w:val="00DE3CF1"/>
    <w:rsid w:val="00DE3CF3"/>
    <w:rsid w:val="00DE4774"/>
    <w:rsid w:val="00DE4B5E"/>
    <w:rsid w:val="00DE5092"/>
    <w:rsid w:val="00DE529A"/>
    <w:rsid w:val="00DE5677"/>
    <w:rsid w:val="00DE59B9"/>
    <w:rsid w:val="00DE6176"/>
    <w:rsid w:val="00DE6278"/>
    <w:rsid w:val="00DE6CCB"/>
    <w:rsid w:val="00DE79AC"/>
    <w:rsid w:val="00DE7CCD"/>
    <w:rsid w:val="00DF0747"/>
    <w:rsid w:val="00DF0E24"/>
    <w:rsid w:val="00DF191B"/>
    <w:rsid w:val="00DF2ED6"/>
    <w:rsid w:val="00DF3ECE"/>
    <w:rsid w:val="00DF43E1"/>
    <w:rsid w:val="00DF5406"/>
    <w:rsid w:val="00DF590E"/>
    <w:rsid w:val="00DF6226"/>
    <w:rsid w:val="00DF66CE"/>
    <w:rsid w:val="00DF6EAC"/>
    <w:rsid w:val="00DF6F6A"/>
    <w:rsid w:val="00DF7CEE"/>
    <w:rsid w:val="00E0108E"/>
    <w:rsid w:val="00E01602"/>
    <w:rsid w:val="00E02CF7"/>
    <w:rsid w:val="00E03053"/>
    <w:rsid w:val="00E045C4"/>
    <w:rsid w:val="00E04ADA"/>
    <w:rsid w:val="00E04F75"/>
    <w:rsid w:val="00E06295"/>
    <w:rsid w:val="00E0699C"/>
    <w:rsid w:val="00E06E00"/>
    <w:rsid w:val="00E10173"/>
    <w:rsid w:val="00E101BF"/>
    <w:rsid w:val="00E10CED"/>
    <w:rsid w:val="00E117F1"/>
    <w:rsid w:val="00E117F2"/>
    <w:rsid w:val="00E11A4B"/>
    <w:rsid w:val="00E12606"/>
    <w:rsid w:val="00E1271B"/>
    <w:rsid w:val="00E12CF8"/>
    <w:rsid w:val="00E13324"/>
    <w:rsid w:val="00E13365"/>
    <w:rsid w:val="00E13D00"/>
    <w:rsid w:val="00E13D66"/>
    <w:rsid w:val="00E146F5"/>
    <w:rsid w:val="00E162D1"/>
    <w:rsid w:val="00E167E2"/>
    <w:rsid w:val="00E16813"/>
    <w:rsid w:val="00E169F6"/>
    <w:rsid w:val="00E1701B"/>
    <w:rsid w:val="00E1722C"/>
    <w:rsid w:val="00E172D2"/>
    <w:rsid w:val="00E17B40"/>
    <w:rsid w:val="00E17D74"/>
    <w:rsid w:val="00E2031F"/>
    <w:rsid w:val="00E20652"/>
    <w:rsid w:val="00E20AE7"/>
    <w:rsid w:val="00E21500"/>
    <w:rsid w:val="00E21849"/>
    <w:rsid w:val="00E22096"/>
    <w:rsid w:val="00E222C3"/>
    <w:rsid w:val="00E22DFE"/>
    <w:rsid w:val="00E23621"/>
    <w:rsid w:val="00E23874"/>
    <w:rsid w:val="00E23E5E"/>
    <w:rsid w:val="00E248CD"/>
    <w:rsid w:val="00E25E03"/>
    <w:rsid w:val="00E2604C"/>
    <w:rsid w:val="00E2630F"/>
    <w:rsid w:val="00E27267"/>
    <w:rsid w:val="00E3100D"/>
    <w:rsid w:val="00E311E0"/>
    <w:rsid w:val="00E313EE"/>
    <w:rsid w:val="00E31F1E"/>
    <w:rsid w:val="00E3277E"/>
    <w:rsid w:val="00E32AB3"/>
    <w:rsid w:val="00E330A7"/>
    <w:rsid w:val="00E352BA"/>
    <w:rsid w:val="00E36607"/>
    <w:rsid w:val="00E36925"/>
    <w:rsid w:val="00E370E9"/>
    <w:rsid w:val="00E37664"/>
    <w:rsid w:val="00E37847"/>
    <w:rsid w:val="00E37938"/>
    <w:rsid w:val="00E4023A"/>
    <w:rsid w:val="00E409DE"/>
    <w:rsid w:val="00E40CF5"/>
    <w:rsid w:val="00E40FB0"/>
    <w:rsid w:val="00E41AB0"/>
    <w:rsid w:val="00E432E5"/>
    <w:rsid w:val="00E439EB"/>
    <w:rsid w:val="00E44151"/>
    <w:rsid w:val="00E45E62"/>
    <w:rsid w:val="00E46333"/>
    <w:rsid w:val="00E46C11"/>
    <w:rsid w:val="00E479AF"/>
    <w:rsid w:val="00E47AA6"/>
    <w:rsid w:val="00E509CF"/>
    <w:rsid w:val="00E50DDD"/>
    <w:rsid w:val="00E51982"/>
    <w:rsid w:val="00E53C8B"/>
    <w:rsid w:val="00E54060"/>
    <w:rsid w:val="00E545B9"/>
    <w:rsid w:val="00E54C37"/>
    <w:rsid w:val="00E556B0"/>
    <w:rsid w:val="00E56211"/>
    <w:rsid w:val="00E57C99"/>
    <w:rsid w:val="00E614BA"/>
    <w:rsid w:val="00E6156F"/>
    <w:rsid w:val="00E619D8"/>
    <w:rsid w:val="00E62C1E"/>
    <w:rsid w:val="00E62CA3"/>
    <w:rsid w:val="00E63777"/>
    <w:rsid w:val="00E6387A"/>
    <w:rsid w:val="00E64613"/>
    <w:rsid w:val="00E65270"/>
    <w:rsid w:val="00E65ED5"/>
    <w:rsid w:val="00E71889"/>
    <w:rsid w:val="00E71C13"/>
    <w:rsid w:val="00E72397"/>
    <w:rsid w:val="00E7262F"/>
    <w:rsid w:val="00E726AE"/>
    <w:rsid w:val="00E730B9"/>
    <w:rsid w:val="00E736CF"/>
    <w:rsid w:val="00E73D1B"/>
    <w:rsid w:val="00E75EF3"/>
    <w:rsid w:val="00E76723"/>
    <w:rsid w:val="00E767A8"/>
    <w:rsid w:val="00E76AF0"/>
    <w:rsid w:val="00E77058"/>
    <w:rsid w:val="00E7707C"/>
    <w:rsid w:val="00E773D9"/>
    <w:rsid w:val="00E80171"/>
    <w:rsid w:val="00E80461"/>
    <w:rsid w:val="00E80481"/>
    <w:rsid w:val="00E81256"/>
    <w:rsid w:val="00E81272"/>
    <w:rsid w:val="00E81302"/>
    <w:rsid w:val="00E818B8"/>
    <w:rsid w:val="00E81AD0"/>
    <w:rsid w:val="00E81D64"/>
    <w:rsid w:val="00E821BD"/>
    <w:rsid w:val="00E82FEA"/>
    <w:rsid w:val="00E830F7"/>
    <w:rsid w:val="00E83454"/>
    <w:rsid w:val="00E8388A"/>
    <w:rsid w:val="00E83B37"/>
    <w:rsid w:val="00E845A5"/>
    <w:rsid w:val="00E858AA"/>
    <w:rsid w:val="00E87195"/>
    <w:rsid w:val="00E87980"/>
    <w:rsid w:val="00E90A79"/>
    <w:rsid w:val="00E90A7C"/>
    <w:rsid w:val="00E91097"/>
    <w:rsid w:val="00E91593"/>
    <w:rsid w:val="00E9195D"/>
    <w:rsid w:val="00E91F94"/>
    <w:rsid w:val="00E9244F"/>
    <w:rsid w:val="00E926F6"/>
    <w:rsid w:val="00E9470B"/>
    <w:rsid w:val="00E94832"/>
    <w:rsid w:val="00E96987"/>
    <w:rsid w:val="00E9729B"/>
    <w:rsid w:val="00E97380"/>
    <w:rsid w:val="00E9761F"/>
    <w:rsid w:val="00E977EF"/>
    <w:rsid w:val="00EA0E6B"/>
    <w:rsid w:val="00EA12E1"/>
    <w:rsid w:val="00EA1A49"/>
    <w:rsid w:val="00EA21DA"/>
    <w:rsid w:val="00EA2F9E"/>
    <w:rsid w:val="00EA3205"/>
    <w:rsid w:val="00EA5003"/>
    <w:rsid w:val="00EA5258"/>
    <w:rsid w:val="00EA633E"/>
    <w:rsid w:val="00EA6663"/>
    <w:rsid w:val="00EA6F49"/>
    <w:rsid w:val="00EB0772"/>
    <w:rsid w:val="00EB1569"/>
    <w:rsid w:val="00EB1899"/>
    <w:rsid w:val="00EB1BEA"/>
    <w:rsid w:val="00EB1FFA"/>
    <w:rsid w:val="00EB304A"/>
    <w:rsid w:val="00EB316A"/>
    <w:rsid w:val="00EB340F"/>
    <w:rsid w:val="00EB34DA"/>
    <w:rsid w:val="00EB36D2"/>
    <w:rsid w:val="00EB423F"/>
    <w:rsid w:val="00EB4577"/>
    <w:rsid w:val="00EB49BE"/>
    <w:rsid w:val="00EB4C45"/>
    <w:rsid w:val="00EB50E8"/>
    <w:rsid w:val="00EB533F"/>
    <w:rsid w:val="00EB550F"/>
    <w:rsid w:val="00EB6B11"/>
    <w:rsid w:val="00EB7180"/>
    <w:rsid w:val="00EB71EE"/>
    <w:rsid w:val="00EB7B30"/>
    <w:rsid w:val="00EC04C1"/>
    <w:rsid w:val="00EC0850"/>
    <w:rsid w:val="00EC08D0"/>
    <w:rsid w:val="00EC230B"/>
    <w:rsid w:val="00EC3880"/>
    <w:rsid w:val="00EC3885"/>
    <w:rsid w:val="00EC4EA7"/>
    <w:rsid w:val="00EC5853"/>
    <w:rsid w:val="00EC6164"/>
    <w:rsid w:val="00EC6320"/>
    <w:rsid w:val="00EC644A"/>
    <w:rsid w:val="00EC64D9"/>
    <w:rsid w:val="00EC6F21"/>
    <w:rsid w:val="00EC6F96"/>
    <w:rsid w:val="00EC7219"/>
    <w:rsid w:val="00EC75BF"/>
    <w:rsid w:val="00ED056A"/>
    <w:rsid w:val="00ED2872"/>
    <w:rsid w:val="00ED4041"/>
    <w:rsid w:val="00ED51E3"/>
    <w:rsid w:val="00ED534B"/>
    <w:rsid w:val="00ED5AA8"/>
    <w:rsid w:val="00ED61FC"/>
    <w:rsid w:val="00ED69C9"/>
    <w:rsid w:val="00ED6EC7"/>
    <w:rsid w:val="00ED7210"/>
    <w:rsid w:val="00ED7EF9"/>
    <w:rsid w:val="00EE03B4"/>
    <w:rsid w:val="00EE0781"/>
    <w:rsid w:val="00EE132B"/>
    <w:rsid w:val="00EE1E0A"/>
    <w:rsid w:val="00EE2267"/>
    <w:rsid w:val="00EE2FC8"/>
    <w:rsid w:val="00EE4859"/>
    <w:rsid w:val="00EE4A1C"/>
    <w:rsid w:val="00EE51D5"/>
    <w:rsid w:val="00EE6F9E"/>
    <w:rsid w:val="00EE70D9"/>
    <w:rsid w:val="00EE7828"/>
    <w:rsid w:val="00EE7C75"/>
    <w:rsid w:val="00EF0765"/>
    <w:rsid w:val="00EF0B45"/>
    <w:rsid w:val="00EF0C98"/>
    <w:rsid w:val="00EF1C4B"/>
    <w:rsid w:val="00EF39FC"/>
    <w:rsid w:val="00EF3CF9"/>
    <w:rsid w:val="00EF44FC"/>
    <w:rsid w:val="00EF469A"/>
    <w:rsid w:val="00EF4A50"/>
    <w:rsid w:val="00EF5945"/>
    <w:rsid w:val="00EF5A50"/>
    <w:rsid w:val="00EF5FDE"/>
    <w:rsid w:val="00EF6030"/>
    <w:rsid w:val="00EF7246"/>
    <w:rsid w:val="00EF7468"/>
    <w:rsid w:val="00EF79F4"/>
    <w:rsid w:val="00F0035B"/>
    <w:rsid w:val="00F005DF"/>
    <w:rsid w:val="00F00B56"/>
    <w:rsid w:val="00F0108A"/>
    <w:rsid w:val="00F01306"/>
    <w:rsid w:val="00F0180B"/>
    <w:rsid w:val="00F01E11"/>
    <w:rsid w:val="00F02689"/>
    <w:rsid w:val="00F026D0"/>
    <w:rsid w:val="00F02774"/>
    <w:rsid w:val="00F027B2"/>
    <w:rsid w:val="00F02CE7"/>
    <w:rsid w:val="00F02EB4"/>
    <w:rsid w:val="00F03B6D"/>
    <w:rsid w:val="00F03CD8"/>
    <w:rsid w:val="00F03FBA"/>
    <w:rsid w:val="00F049C2"/>
    <w:rsid w:val="00F04A0E"/>
    <w:rsid w:val="00F05842"/>
    <w:rsid w:val="00F059A1"/>
    <w:rsid w:val="00F062CE"/>
    <w:rsid w:val="00F06668"/>
    <w:rsid w:val="00F06867"/>
    <w:rsid w:val="00F07024"/>
    <w:rsid w:val="00F070B4"/>
    <w:rsid w:val="00F07275"/>
    <w:rsid w:val="00F11E26"/>
    <w:rsid w:val="00F124D4"/>
    <w:rsid w:val="00F13E2E"/>
    <w:rsid w:val="00F1438C"/>
    <w:rsid w:val="00F1487E"/>
    <w:rsid w:val="00F15656"/>
    <w:rsid w:val="00F15747"/>
    <w:rsid w:val="00F15B71"/>
    <w:rsid w:val="00F16752"/>
    <w:rsid w:val="00F16A35"/>
    <w:rsid w:val="00F16C82"/>
    <w:rsid w:val="00F17387"/>
    <w:rsid w:val="00F17868"/>
    <w:rsid w:val="00F17AF7"/>
    <w:rsid w:val="00F203BC"/>
    <w:rsid w:val="00F204BE"/>
    <w:rsid w:val="00F215D7"/>
    <w:rsid w:val="00F21CDE"/>
    <w:rsid w:val="00F233C0"/>
    <w:rsid w:val="00F236F8"/>
    <w:rsid w:val="00F23E3F"/>
    <w:rsid w:val="00F243B2"/>
    <w:rsid w:val="00F25689"/>
    <w:rsid w:val="00F263DC"/>
    <w:rsid w:val="00F270E9"/>
    <w:rsid w:val="00F27D47"/>
    <w:rsid w:val="00F27E3D"/>
    <w:rsid w:val="00F30159"/>
    <w:rsid w:val="00F30956"/>
    <w:rsid w:val="00F30B3F"/>
    <w:rsid w:val="00F31929"/>
    <w:rsid w:val="00F31F00"/>
    <w:rsid w:val="00F33A10"/>
    <w:rsid w:val="00F33C03"/>
    <w:rsid w:val="00F33CEB"/>
    <w:rsid w:val="00F34115"/>
    <w:rsid w:val="00F35474"/>
    <w:rsid w:val="00F366E8"/>
    <w:rsid w:val="00F367C5"/>
    <w:rsid w:val="00F368EC"/>
    <w:rsid w:val="00F40A50"/>
    <w:rsid w:val="00F41CF6"/>
    <w:rsid w:val="00F42227"/>
    <w:rsid w:val="00F4447C"/>
    <w:rsid w:val="00F447C8"/>
    <w:rsid w:val="00F44AE9"/>
    <w:rsid w:val="00F44B4F"/>
    <w:rsid w:val="00F45129"/>
    <w:rsid w:val="00F452DC"/>
    <w:rsid w:val="00F467EE"/>
    <w:rsid w:val="00F46840"/>
    <w:rsid w:val="00F47335"/>
    <w:rsid w:val="00F478AB"/>
    <w:rsid w:val="00F47EF9"/>
    <w:rsid w:val="00F502D6"/>
    <w:rsid w:val="00F50304"/>
    <w:rsid w:val="00F50E51"/>
    <w:rsid w:val="00F51901"/>
    <w:rsid w:val="00F51926"/>
    <w:rsid w:val="00F52A3F"/>
    <w:rsid w:val="00F55B0A"/>
    <w:rsid w:val="00F5631A"/>
    <w:rsid w:val="00F57584"/>
    <w:rsid w:val="00F57888"/>
    <w:rsid w:val="00F57DE5"/>
    <w:rsid w:val="00F57E49"/>
    <w:rsid w:val="00F57FD4"/>
    <w:rsid w:val="00F611EE"/>
    <w:rsid w:val="00F61D18"/>
    <w:rsid w:val="00F6280C"/>
    <w:rsid w:val="00F62BDF"/>
    <w:rsid w:val="00F63E31"/>
    <w:rsid w:val="00F641EF"/>
    <w:rsid w:val="00F646A4"/>
    <w:rsid w:val="00F6525F"/>
    <w:rsid w:val="00F65D33"/>
    <w:rsid w:val="00F6647F"/>
    <w:rsid w:val="00F6686F"/>
    <w:rsid w:val="00F67921"/>
    <w:rsid w:val="00F679B9"/>
    <w:rsid w:val="00F700A8"/>
    <w:rsid w:val="00F70929"/>
    <w:rsid w:val="00F71962"/>
    <w:rsid w:val="00F71B62"/>
    <w:rsid w:val="00F7244F"/>
    <w:rsid w:val="00F72AAE"/>
    <w:rsid w:val="00F73131"/>
    <w:rsid w:val="00F737A4"/>
    <w:rsid w:val="00F73C44"/>
    <w:rsid w:val="00F74311"/>
    <w:rsid w:val="00F754F3"/>
    <w:rsid w:val="00F76B63"/>
    <w:rsid w:val="00F77350"/>
    <w:rsid w:val="00F77949"/>
    <w:rsid w:val="00F80FEE"/>
    <w:rsid w:val="00F828C7"/>
    <w:rsid w:val="00F8310A"/>
    <w:rsid w:val="00F84B11"/>
    <w:rsid w:val="00F84B60"/>
    <w:rsid w:val="00F84CCF"/>
    <w:rsid w:val="00F8574A"/>
    <w:rsid w:val="00F86626"/>
    <w:rsid w:val="00F867A3"/>
    <w:rsid w:val="00F86947"/>
    <w:rsid w:val="00F86F5E"/>
    <w:rsid w:val="00F87F10"/>
    <w:rsid w:val="00F90052"/>
    <w:rsid w:val="00F9012C"/>
    <w:rsid w:val="00F90EAF"/>
    <w:rsid w:val="00F90FD3"/>
    <w:rsid w:val="00F91020"/>
    <w:rsid w:val="00F91081"/>
    <w:rsid w:val="00F910F3"/>
    <w:rsid w:val="00F9150D"/>
    <w:rsid w:val="00F91AEF"/>
    <w:rsid w:val="00F9227A"/>
    <w:rsid w:val="00F93599"/>
    <w:rsid w:val="00F93C68"/>
    <w:rsid w:val="00F95B69"/>
    <w:rsid w:val="00F95EF5"/>
    <w:rsid w:val="00F9685A"/>
    <w:rsid w:val="00F968D9"/>
    <w:rsid w:val="00F96C34"/>
    <w:rsid w:val="00F96C78"/>
    <w:rsid w:val="00FA1A92"/>
    <w:rsid w:val="00FA2F18"/>
    <w:rsid w:val="00FA3056"/>
    <w:rsid w:val="00FA3A53"/>
    <w:rsid w:val="00FA3E49"/>
    <w:rsid w:val="00FA4A42"/>
    <w:rsid w:val="00FA4E4D"/>
    <w:rsid w:val="00FA5C52"/>
    <w:rsid w:val="00FA5F99"/>
    <w:rsid w:val="00FA68C2"/>
    <w:rsid w:val="00FA73A4"/>
    <w:rsid w:val="00FA7495"/>
    <w:rsid w:val="00FA75F6"/>
    <w:rsid w:val="00FA76EA"/>
    <w:rsid w:val="00FA791D"/>
    <w:rsid w:val="00FB0080"/>
    <w:rsid w:val="00FB0671"/>
    <w:rsid w:val="00FB1482"/>
    <w:rsid w:val="00FB20CA"/>
    <w:rsid w:val="00FB26EB"/>
    <w:rsid w:val="00FB341D"/>
    <w:rsid w:val="00FB451B"/>
    <w:rsid w:val="00FB4A31"/>
    <w:rsid w:val="00FB5851"/>
    <w:rsid w:val="00FB5A10"/>
    <w:rsid w:val="00FB6147"/>
    <w:rsid w:val="00FB76C6"/>
    <w:rsid w:val="00FB7BD5"/>
    <w:rsid w:val="00FB7FA1"/>
    <w:rsid w:val="00FC0083"/>
    <w:rsid w:val="00FC0B2B"/>
    <w:rsid w:val="00FC126E"/>
    <w:rsid w:val="00FC12BC"/>
    <w:rsid w:val="00FC143C"/>
    <w:rsid w:val="00FC2EE5"/>
    <w:rsid w:val="00FC320F"/>
    <w:rsid w:val="00FC326E"/>
    <w:rsid w:val="00FC4719"/>
    <w:rsid w:val="00FC4BCA"/>
    <w:rsid w:val="00FC5746"/>
    <w:rsid w:val="00FC5CB0"/>
    <w:rsid w:val="00FC6A44"/>
    <w:rsid w:val="00FC6DE3"/>
    <w:rsid w:val="00FC6E7B"/>
    <w:rsid w:val="00FC7335"/>
    <w:rsid w:val="00FD0D35"/>
    <w:rsid w:val="00FD1090"/>
    <w:rsid w:val="00FD1F83"/>
    <w:rsid w:val="00FD2B50"/>
    <w:rsid w:val="00FD2D80"/>
    <w:rsid w:val="00FD334E"/>
    <w:rsid w:val="00FD4231"/>
    <w:rsid w:val="00FD4475"/>
    <w:rsid w:val="00FD58EF"/>
    <w:rsid w:val="00FD5D59"/>
    <w:rsid w:val="00FD5F1B"/>
    <w:rsid w:val="00FD6564"/>
    <w:rsid w:val="00FD71DF"/>
    <w:rsid w:val="00FD795D"/>
    <w:rsid w:val="00FE1168"/>
    <w:rsid w:val="00FE2B67"/>
    <w:rsid w:val="00FE2B90"/>
    <w:rsid w:val="00FE328F"/>
    <w:rsid w:val="00FE3A64"/>
    <w:rsid w:val="00FE3C11"/>
    <w:rsid w:val="00FE440E"/>
    <w:rsid w:val="00FE50EA"/>
    <w:rsid w:val="00FE51E6"/>
    <w:rsid w:val="00FE561B"/>
    <w:rsid w:val="00FE62EE"/>
    <w:rsid w:val="00FE670E"/>
    <w:rsid w:val="00FE69AB"/>
    <w:rsid w:val="00FE6B23"/>
    <w:rsid w:val="00FE6DE8"/>
    <w:rsid w:val="00FE7144"/>
    <w:rsid w:val="00FE74AA"/>
    <w:rsid w:val="00FE7F78"/>
    <w:rsid w:val="00FF08EF"/>
    <w:rsid w:val="00FF0D1F"/>
    <w:rsid w:val="00FF0DD6"/>
    <w:rsid w:val="00FF10B9"/>
    <w:rsid w:val="00FF1A99"/>
    <w:rsid w:val="00FF1AE0"/>
    <w:rsid w:val="00FF2205"/>
    <w:rsid w:val="00FF23F7"/>
    <w:rsid w:val="00FF4CF7"/>
    <w:rsid w:val="00FF4EAA"/>
    <w:rsid w:val="00FF5C89"/>
    <w:rsid w:val="00FF5D4D"/>
    <w:rsid w:val="00FF5E31"/>
    <w:rsid w:val="00FF64FE"/>
    <w:rsid w:val="00FF6521"/>
    <w:rsid w:val="00FF6570"/>
    <w:rsid w:val="00FF7430"/>
    <w:rsid w:val="00FF7BE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76"/>
  </w:style>
  <w:style w:type="paragraph" w:styleId="3">
    <w:name w:val="heading 3"/>
    <w:basedOn w:val="a"/>
    <w:link w:val="30"/>
    <w:uiPriority w:val="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F2276"/>
    <w:rPr>
      <w:b/>
      <w:bCs/>
    </w:rPr>
  </w:style>
  <w:style w:type="character" w:styleId="a4">
    <w:name w:val="Hyperlink"/>
    <w:basedOn w:val="a0"/>
    <w:uiPriority w:val="99"/>
    <w:semiHidden/>
    <w:unhideWhenUsed/>
    <w:rsid w:val="004A06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06D6"/>
    <w:pPr>
      <w:ind w:left="720"/>
      <w:contextualSpacing/>
    </w:pPr>
  </w:style>
  <w:style w:type="table" w:styleId="a6">
    <w:name w:val="Table Grid"/>
    <w:basedOn w:val="a1"/>
    <w:uiPriority w:val="59"/>
    <w:rsid w:val="004A0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25798703">
    <w:name w:val="xfm_25798703"/>
    <w:basedOn w:val="a0"/>
    <w:rsid w:val="00E969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76"/>
  </w:style>
  <w:style w:type="paragraph" w:styleId="3">
    <w:name w:val="heading 3"/>
    <w:basedOn w:val="a"/>
    <w:link w:val="30"/>
    <w:uiPriority w:val="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F2276"/>
    <w:rPr>
      <w:b/>
      <w:bCs/>
    </w:rPr>
  </w:style>
  <w:style w:type="character" w:styleId="a4">
    <w:name w:val="Hyperlink"/>
    <w:basedOn w:val="a0"/>
    <w:uiPriority w:val="99"/>
    <w:semiHidden/>
    <w:unhideWhenUsed/>
    <w:rsid w:val="004A06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06D6"/>
    <w:pPr>
      <w:ind w:left="720"/>
      <w:contextualSpacing/>
    </w:pPr>
  </w:style>
  <w:style w:type="table" w:styleId="a6">
    <w:name w:val="Table Grid"/>
    <w:basedOn w:val="a1"/>
    <w:uiPriority w:val="59"/>
    <w:rsid w:val="004A0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25798703">
    <w:name w:val="xfm_25798703"/>
    <w:basedOn w:val="a0"/>
    <w:rsid w:val="00E96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8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8850:&#1052;&#1110;&#1078;&#1085;.&#1077;&#1082;&#1086;&#1085;.&#1074;&#1110;&#1076;&#1085;.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0;&#1072;&#1088;&#1087;&#1086;&#1074;&#1080;&#1095;%20&#1040;$" TargetMode="External"/><Relationship Id="rId18" Type="http://schemas.openxmlformats.org/officeDocument/2006/relationships/hyperlink" Target="http://nbuv.gov.ua/UJRN/Nvpusk_2013_4_11" TargetMode="External"/><Relationship Id="rId2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9992:&#1045;&#1082;&#1086;&#1085;.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nbuv.gov.ua/UJRN/Tpdu_2015_1_40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6;&#1091;&#1082;&#1086;&#1074;%20&#1042;$" TargetMode="External"/><Relationship Id="rId12" Type="http://schemas.openxmlformats.org/officeDocument/2006/relationships/hyperlink" Target="http://nbuv.gov.ua/UJRN/echp_2015_1_13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0791:&#1045;&#1082;&#1086;&#1085;.&#1085;.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1;&#1072;&#1087;&#1082;&#1086;%20&#1054;$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1;&#1102;&#1073;&#1080;&#1084;&#1086;&#1074;%20&#1042;$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2481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5105:&#1076;&#1077;&#1088;&#1078;.%20&#1091;&#1087;&#1088;.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00370" TargetMode="External"/><Relationship Id="rId24" Type="http://schemas.openxmlformats.org/officeDocument/2006/relationships/hyperlink" Target="http://nbuv.gov.ua/UJRN/aprer_2016_12%281%29__8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nbuv.gov.ua/UJRN/bpc_2014_6_1-2_26" TargetMode="External"/><Relationship Id="rId2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3076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60;&#1077;&#1076;&#1086;&#1088;&#1095;&#1072;&#1082;%20&#1054;$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71;&#1085;&#1082;&#1086;&#1074;&#1080;&#1081;%20&#1054;$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7;&#1080;&#1083;&#1100;&#1095;&#1091;&#1082;%20&#1058;$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buv.gov.ua/UJRN/Nvuumevcg_2017_13%281%29__23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00410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0;&#1088;&#1086;&#1087;&#1077;&#1083;&#1100;&#1085;&#1080;&#1094;&#1100;&#1082;&#1072;%20&#1057;$" TargetMode="External"/><Relationship Id="rId27" Type="http://schemas.openxmlformats.org/officeDocument/2006/relationships/hyperlink" Target="http://nbuv.gov.ua/UJRN/Nznuoa_2017_4_33" TargetMode="External"/><Relationship Id="rId30" Type="http://schemas.openxmlformats.org/officeDocument/2006/relationships/hyperlink" Target="http://nbuv.gov.ua/UJRN/vnaddy_2017_2_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14</cp:revision>
  <dcterms:created xsi:type="dcterms:W3CDTF">2017-12-08T14:19:00Z</dcterms:created>
  <dcterms:modified xsi:type="dcterms:W3CDTF">2017-12-11T11:54:00Z</dcterms:modified>
</cp:coreProperties>
</file>