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D7187F" w:rsidRDefault="00612B4A" w:rsidP="00E97B8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D7187F" w:rsidRDefault="00612B4A" w:rsidP="00E97B85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7187F" w:rsidRDefault="00612B4A" w:rsidP="00E97B85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D7187F" w:rsidRDefault="00CC2FDB" w:rsidP="00E97B85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612B4A" w:rsidRPr="00D7187F" w:rsidRDefault="00612B4A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7187F" w:rsidRDefault="00612B4A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F1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Програмування мовою </w:t>
      </w:r>
      <w:r w:rsidR="00BF1D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Ruby</w:t>
      </w:r>
      <w:r w:rsidR="00BF1D3B" w:rsidRPr="00BF1D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BF1D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спецкурс)</w:t>
      </w:r>
      <w:r w:rsidR="0097508A" w:rsidRPr="00D718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97508A"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D7187F" w:rsidRDefault="00612B4A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D15A1" w:rsidRPr="00D7187F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технологій, факультет математики та інформатики.</w:t>
      </w:r>
    </w:p>
    <w:p w:rsidR="00612B4A" w:rsidRPr="00D7187F" w:rsidRDefault="00612B4A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7187F">
        <w:rPr>
          <w:rFonts w:ascii="Times New Roman" w:hAnsi="Times New Roman" w:cs="Times New Roman"/>
          <w:sz w:val="28"/>
          <w:szCs w:val="28"/>
          <w:lang w:val="uk-UA"/>
        </w:rPr>
        <w:t>: Лазарович І.М</w:t>
      </w:r>
      <w:r w:rsidR="00BD15A1" w:rsidRPr="00D718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CB4873" w:rsidRDefault="00612B4A" w:rsidP="00E97B85">
      <w:pPr>
        <w:shd w:val="clear" w:color="auto" w:fill="FFFFFF" w:themeFill="background1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BF1D3B" w:rsidRPr="00D837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 w:rsidRPr="00D7187F">
        <w:rPr>
          <w:rFonts w:ascii="Times New Roman" w:hAnsi="Times New Roman" w:cs="Times New Roman"/>
          <w:sz w:val="28"/>
          <w:szCs w:val="28"/>
          <w:lang w:val="uk-UA"/>
        </w:rPr>
        <w:t>):</w:t>
      </w:r>
      <w:r w:rsidR="00BF1D3B" w:rsidRPr="00BF1D3B">
        <w:rPr>
          <w:rFonts w:ascii="Times New Roman" w:hAnsi="Times New Roman" w:cs="Times New Roman"/>
          <w:sz w:val="28"/>
          <w:szCs w:val="28"/>
        </w:rPr>
        <w:t xml:space="preserve"> </w:t>
      </w:r>
      <w:r w:rsidR="00BF1D3B" w:rsidRPr="00BF1D3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A5994" w:rsidRPr="003A5994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жодних матеріалів у</w:t>
      </w:r>
      <w:r w:rsidR="00BF1D3B" w:rsidRPr="003A5994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proofErr w:type="spellStart"/>
      <w:r w:rsidR="00BF1D3B" w:rsidRPr="00CB487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фондах</w:t>
      </w:r>
      <w:proofErr w:type="spellEnd"/>
      <w:r w:rsidR="00BF1D3B" w:rsidRPr="00CB487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немає, </w:t>
      </w:r>
      <w:r w:rsidR="003F6474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pdf</w:t>
      </w:r>
      <w:r w:rsidR="003F6474" w:rsidRPr="003F6474">
        <w:rPr>
          <w:rFonts w:ascii="Times New Roman" w:hAnsi="Times New Roman" w:cs="Times New Roman"/>
          <w:b/>
          <w:color w:val="FF0000"/>
          <w:sz w:val="28"/>
          <w:szCs w:val="28"/>
        </w:rPr>
        <w:t>-</w:t>
      </w:r>
      <w:r w:rsidR="00BF1D3B" w:rsidRPr="00CB487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електронні варіанти прикріплено</w:t>
      </w:r>
      <w:r w:rsidR="00BF1D3B" w:rsidRPr="00CB4873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62675E" w:rsidRPr="00E7378F" w:rsidRDefault="00CB4873" w:rsidP="00CB4873">
      <w:pPr>
        <w:pStyle w:val="a4"/>
        <w:numPr>
          <w:ilvl w:val="0"/>
          <w:numId w:val="11"/>
        </w:num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Флэнаган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Д., 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Мацумото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Ю.Язык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программирования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Ruby. — СПб.: 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Питер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, 2011. — 496 е.: 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ил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— (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Серия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«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Бестселлеры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O'Reilly</w:t>
      </w:r>
      <w:proofErr w:type="spellEnd"/>
      <w:r w:rsidRPr="00CB487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»).</w:t>
      </w:r>
    </w:p>
    <w:p w:rsidR="00D7187F" w:rsidRPr="00E7378F" w:rsidRDefault="00CB4873" w:rsidP="00CB487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Фитцджеральд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М.Изучаем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Ruby: Пер. с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англ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. — СПб.: БХВ-Петербург, 2008.336 е.: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187F" w:rsidRPr="00E737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187F" w:rsidRPr="00CB4873" w:rsidRDefault="00CB4873" w:rsidP="005901EE">
      <w:pPr>
        <w:pStyle w:val="a4"/>
        <w:numPr>
          <w:ilvl w:val="0"/>
          <w:numId w:val="11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Фултон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Программирование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языке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Ruby. – М.: ДМК Пресс, 200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. – 688 с.: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4873" w:rsidRDefault="00CB4873" w:rsidP="00CB4873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Руби С., Томас Д.,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Хэнссон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Rails 4.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Гибкая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разработка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веб-приложений. — СПб.: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Питер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, 2014. — 448 с.: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>. —(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Серия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 xml:space="preserve"> «Для </w:t>
      </w:r>
      <w:proofErr w:type="spellStart"/>
      <w:r w:rsidRPr="00CB4873">
        <w:rPr>
          <w:rFonts w:ascii="Times New Roman" w:hAnsi="Times New Roman" w:cs="Times New Roman"/>
          <w:sz w:val="28"/>
          <w:szCs w:val="28"/>
          <w:lang w:val="uk-UA"/>
        </w:rPr>
        <w:t>профессионалов</w:t>
      </w:r>
      <w:proofErr w:type="spellEnd"/>
      <w:r w:rsidRPr="00CB4873">
        <w:rPr>
          <w:rFonts w:ascii="Times New Roman" w:hAnsi="Times New Roman" w:cs="Times New Roman"/>
          <w:sz w:val="28"/>
          <w:szCs w:val="28"/>
          <w:lang w:val="uk-UA"/>
        </w:rPr>
        <w:t>»)</w:t>
      </w:r>
    </w:p>
    <w:p w:rsidR="003F6474" w:rsidRDefault="00CB4873" w:rsidP="0096417C">
      <w:pPr>
        <w:pStyle w:val="a4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Тейт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>, Брюс А.</w:t>
      </w:r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Ruby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 Rails.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Быстрая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 веб-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разработка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: Пер. с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англ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. / Брюс А.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Тейт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Курт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Ниббс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 xml:space="preserve">. — СПб.: БХВ-Петербург, 2008. — 224 с.: </w:t>
      </w:r>
      <w:proofErr w:type="spellStart"/>
      <w:r w:rsidRPr="003F6474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 w:rsidRPr="003F64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057A" w:rsidRPr="003F6474" w:rsidRDefault="003A5994" w:rsidP="003A5994">
      <w:pPr>
        <w:pStyle w:val="a4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Фернандес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 О. Путь Rails.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Подробное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созданию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 приложений в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среде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 Ruby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 Rails. - Пер. с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англ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 xml:space="preserve">. - СПб: Символ-Плюс, 2009. - 768 е., </w:t>
      </w:r>
      <w:proofErr w:type="spellStart"/>
      <w:r w:rsidRPr="003A5994"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 w:rsidRPr="003A59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6474" w:rsidRDefault="003F6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7508A" w:rsidRPr="00D7187F" w:rsidRDefault="0097508A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7187F" w:rsidRDefault="00612B4A" w:rsidP="00E97B85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3A5994">
        <w:fldChar w:fldCharType="begin"/>
      </w:r>
      <w:r w:rsidR="003A5994">
        <w:instrText xml:space="preserve"> HYPERLINK "mailto:pnu-lib@ukr.net" </w:instrText>
      </w:r>
      <w:r w:rsidR="003A5994">
        <w:fldChar w:fldCharType="separate"/>
      </w:r>
      <w:r w:rsidR="00CC2FDB" w:rsidRPr="00D7187F">
        <w:rPr>
          <w:rStyle w:val="a3"/>
          <w:rFonts w:ascii="Times New Roman" w:hAnsi="Times New Roman" w:cs="Times New Roman"/>
          <w:b/>
          <w:sz w:val="28"/>
          <w:szCs w:val="28"/>
          <w:u w:val="none"/>
          <w:lang w:val="uk-UA"/>
        </w:rPr>
        <w:t>pnu-lib@ukr.net</w:t>
      </w:r>
      <w:r w:rsidR="003A5994">
        <w:rPr>
          <w:rStyle w:val="a3"/>
          <w:rFonts w:ascii="Times New Roman" w:hAnsi="Times New Roman" w:cs="Times New Roman"/>
          <w:b/>
          <w:sz w:val="28"/>
          <w:szCs w:val="28"/>
          <w:u w:val="none"/>
          <w:lang w:val="uk-UA"/>
        </w:rPr>
        <w:fldChar w:fldCharType="end"/>
      </w:r>
      <w:bookmarkEnd w:id="0"/>
      <w:r w:rsidR="00CC2FDB" w:rsidRPr="00D718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D7187F" w:rsidRDefault="00B6780C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D7187F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5C1BF7" w:rsidRPr="00D7187F" w:rsidRDefault="005C1BF7" w:rsidP="00E97B85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D7187F" w:rsidRDefault="005C1BF7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7187F" w:rsidRDefault="00612B4A" w:rsidP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E97B85" w:rsidRPr="00D7187F" w:rsidRDefault="00E97B8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97B85" w:rsidRPr="00D7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C601B"/>
    <w:multiLevelType w:val="hybridMultilevel"/>
    <w:tmpl w:val="4C6E9E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46D6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4348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74737"/>
    <w:multiLevelType w:val="hybridMultilevel"/>
    <w:tmpl w:val="38464D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066B7"/>
    <w:multiLevelType w:val="hybridMultilevel"/>
    <w:tmpl w:val="CB60DDE4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16B26"/>
    <w:multiLevelType w:val="hybridMultilevel"/>
    <w:tmpl w:val="AFBA15B4"/>
    <w:lvl w:ilvl="0" w:tplc="0422000F">
      <w:start w:val="1"/>
      <w:numFmt w:val="decimal"/>
      <w:lvlText w:val="%1."/>
      <w:lvlJc w:val="left"/>
      <w:pPr>
        <w:ind w:left="3600" w:hanging="360"/>
      </w:p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339B71BF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53A06"/>
    <w:multiLevelType w:val="hybridMultilevel"/>
    <w:tmpl w:val="807EC9D4"/>
    <w:lvl w:ilvl="0" w:tplc="732E2F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43271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0653C"/>
    <w:multiLevelType w:val="hybridMultilevel"/>
    <w:tmpl w:val="ECD08E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E38B4"/>
    <w:multiLevelType w:val="hybridMultilevel"/>
    <w:tmpl w:val="CCB26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B2AD1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18285C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90E7130"/>
    <w:multiLevelType w:val="hybridMultilevel"/>
    <w:tmpl w:val="24F2C0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F14C4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15D9D"/>
    <w:multiLevelType w:val="hybridMultilevel"/>
    <w:tmpl w:val="3FB44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27DE0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47CBC"/>
    <w:multiLevelType w:val="hybridMultilevel"/>
    <w:tmpl w:val="83C6B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51802"/>
    <w:multiLevelType w:val="hybridMultilevel"/>
    <w:tmpl w:val="76169B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030076"/>
    <w:multiLevelType w:val="hybridMultilevel"/>
    <w:tmpl w:val="BF524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56EEF"/>
    <w:multiLevelType w:val="hybridMultilevel"/>
    <w:tmpl w:val="484AB0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F16B83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10D8A"/>
    <w:multiLevelType w:val="hybridMultilevel"/>
    <w:tmpl w:val="565677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6"/>
  </w:num>
  <w:num w:numId="5">
    <w:abstractNumId w:val="15"/>
  </w:num>
  <w:num w:numId="6">
    <w:abstractNumId w:val="17"/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19"/>
  </w:num>
  <w:num w:numId="13">
    <w:abstractNumId w:val="11"/>
  </w:num>
  <w:num w:numId="14">
    <w:abstractNumId w:val="1"/>
  </w:num>
  <w:num w:numId="15">
    <w:abstractNumId w:val="14"/>
  </w:num>
  <w:num w:numId="16">
    <w:abstractNumId w:val="22"/>
  </w:num>
  <w:num w:numId="17">
    <w:abstractNumId w:val="3"/>
  </w:num>
  <w:num w:numId="18">
    <w:abstractNumId w:val="12"/>
  </w:num>
  <w:num w:numId="19">
    <w:abstractNumId w:val="20"/>
  </w:num>
  <w:num w:numId="20">
    <w:abstractNumId w:val="7"/>
  </w:num>
  <w:num w:numId="21">
    <w:abstractNumId w:val="21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7FA9"/>
    <w:rsid w:val="000132B1"/>
    <w:rsid w:val="00022AD8"/>
    <w:rsid w:val="000431E2"/>
    <w:rsid w:val="0008295E"/>
    <w:rsid w:val="000E0EAA"/>
    <w:rsid w:val="00111406"/>
    <w:rsid w:val="00114E9C"/>
    <w:rsid w:val="00157B9D"/>
    <w:rsid w:val="0022718B"/>
    <w:rsid w:val="0025247D"/>
    <w:rsid w:val="002B54E4"/>
    <w:rsid w:val="002C0779"/>
    <w:rsid w:val="002C2499"/>
    <w:rsid w:val="00303AF6"/>
    <w:rsid w:val="00330349"/>
    <w:rsid w:val="00355901"/>
    <w:rsid w:val="003A5994"/>
    <w:rsid w:val="003B468A"/>
    <w:rsid w:val="003F6474"/>
    <w:rsid w:val="00415266"/>
    <w:rsid w:val="00417E33"/>
    <w:rsid w:val="004202FA"/>
    <w:rsid w:val="00434EED"/>
    <w:rsid w:val="004630F7"/>
    <w:rsid w:val="004A4E2F"/>
    <w:rsid w:val="00523F49"/>
    <w:rsid w:val="00553583"/>
    <w:rsid w:val="005C1BF7"/>
    <w:rsid w:val="00612B4A"/>
    <w:rsid w:val="0062675E"/>
    <w:rsid w:val="0064117D"/>
    <w:rsid w:val="0068076E"/>
    <w:rsid w:val="006C08AA"/>
    <w:rsid w:val="0075036D"/>
    <w:rsid w:val="00750FE7"/>
    <w:rsid w:val="007621B8"/>
    <w:rsid w:val="007B4B53"/>
    <w:rsid w:val="007F21E0"/>
    <w:rsid w:val="008018A8"/>
    <w:rsid w:val="00820EBD"/>
    <w:rsid w:val="008401BE"/>
    <w:rsid w:val="00887A78"/>
    <w:rsid w:val="008C6D37"/>
    <w:rsid w:val="008E66A8"/>
    <w:rsid w:val="0097508A"/>
    <w:rsid w:val="00975929"/>
    <w:rsid w:val="00991E66"/>
    <w:rsid w:val="009940A2"/>
    <w:rsid w:val="009C20CE"/>
    <w:rsid w:val="009C69BA"/>
    <w:rsid w:val="009E28B6"/>
    <w:rsid w:val="00A35D46"/>
    <w:rsid w:val="00A41272"/>
    <w:rsid w:val="00A93ECA"/>
    <w:rsid w:val="00A95EF2"/>
    <w:rsid w:val="00AD13B6"/>
    <w:rsid w:val="00AE14A9"/>
    <w:rsid w:val="00AF1380"/>
    <w:rsid w:val="00AF41FC"/>
    <w:rsid w:val="00B16AC3"/>
    <w:rsid w:val="00B41E81"/>
    <w:rsid w:val="00B66BE1"/>
    <w:rsid w:val="00B6765C"/>
    <w:rsid w:val="00B6780C"/>
    <w:rsid w:val="00B77317"/>
    <w:rsid w:val="00B820EA"/>
    <w:rsid w:val="00B92B78"/>
    <w:rsid w:val="00BD15A1"/>
    <w:rsid w:val="00BD6EDA"/>
    <w:rsid w:val="00BF1D3B"/>
    <w:rsid w:val="00C0490B"/>
    <w:rsid w:val="00C93182"/>
    <w:rsid w:val="00C94DE3"/>
    <w:rsid w:val="00CA057A"/>
    <w:rsid w:val="00CB4873"/>
    <w:rsid w:val="00CC1223"/>
    <w:rsid w:val="00CC2FDB"/>
    <w:rsid w:val="00D430D7"/>
    <w:rsid w:val="00D63478"/>
    <w:rsid w:val="00D7187F"/>
    <w:rsid w:val="00D80CB6"/>
    <w:rsid w:val="00D90F53"/>
    <w:rsid w:val="00DB0613"/>
    <w:rsid w:val="00DD7C7B"/>
    <w:rsid w:val="00E14212"/>
    <w:rsid w:val="00E36BC3"/>
    <w:rsid w:val="00E55154"/>
    <w:rsid w:val="00E65F23"/>
    <w:rsid w:val="00E7378F"/>
    <w:rsid w:val="00E97B85"/>
    <w:rsid w:val="00EB0CB0"/>
    <w:rsid w:val="00F22D57"/>
    <w:rsid w:val="00F378D5"/>
    <w:rsid w:val="00F61FDA"/>
    <w:rsid w:val="00F632E6"/>
    <w:rsid w:val="00FA3B59"/>
    <w:rsid w:val="00FC10BE"/>
    <w:rsid w:val="00FD1E3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D61E7-BBC3-41FE-9A7E-B34289D9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F5807-E084-45B8-BA82-89CA74E8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Igor Lazarowych</cp:lastModifiedBy>
  <cp:revision>2</cp:revision>
  <dcterms:created xsi:type="dcterms:W3CDTF">2017-12-06T09:59:00Z</dcterms:created>
  <dcterms:modified xsi:type="dcterms:W3CDTF">2017-12-06T09:59:00Z</dcterms:modified>
</cp:coreProperties>
</file>