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22"/>
        <w:gridCol w:w="1553"/>
        <w:gridCol w:w="6596"/>
      </w:tblGrid>
      <w:tr w:rsidR="00E609F3" w:rsidRPr="00C55B7F" w:rsidTr="00FD0D0F">
        <w:tc>
          <w:tcPr>
            <w:tcW w:w="9571" w:type="dxa"/>
            <w:gridSpan w:val="3"/>
          </w:tcPr>
          <w:p w:rsidR="00427EDF" w:rsidRPr="00C55B7F" w:rsidRDefault="00975389" w:rsidP="00F634AD">
            <w:pPr>
              <w:ind w:firstLine="709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55B7F">
              <w:rPr>
                <w:rFonts w:ascii="Times New Roman" w:hAnsi="Times New Roman" w:cs="Times New Roman"/>
                <w:lang w:val="uk-UA"/>
              </w:rPr>
              <w:t>Івано-Франківський коледж</w:t>
            </w:r>
          </w:p>
        </w:tc>
      </w:tr>
      <w:tr w:rsidR="00E609F3" w:rsidRPr="00C55B7F" w:rsidTr="00427EDF">
        <w:tc>
          <w:tcPr>
            <w:tcW w:w="1422" w:type="dxa"/>
          </w:tcPr>
          <w:p w:rsidR="004A06D6" w:rsidRPr="00C55B7F" w:rsidRDefault="004A06D6" w:rsidP="00F634A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55B7F">
              <w:rPr>
                <w:rFonts w:ascii="Times New Roman" w:hAnsi="Times New Roman" w:cs="Times New Roman"/>
                <w:lang w:val="uk-UA"/>
              </w:rPr>
              <w:t>Дисципліна</w:t>
            </w:r>
          </w:p>
        </w:tc>
        <w:tc>
          <w:tcPr>
            <w:tcW w:w="1553" w:type="dxa"/>
          </w:tcPr>
          <w:p w:rsidR="004A06D6" w:rsidRPr="00C55B7F" w:rsidRDefault="004A06D6" w:rsidP="00F634A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55B7F">
              <w:rPr>
                <w:rFonts w:ascii="Times New Roman" w:hAnsi="Times New Roman" w:cs="Times New Roman"/>
                <w:lang w:val="uk-UA"/>
              </w:rPr>
              <w:t>Викладач</w:t>
            </w:r>
          </w:p>
        </w:tc>
        <w:tc>
          <w:tcPr>
            <w:tcW w:w="6596" w:type="dxa"/>
          </w:tcPr>
          <w:p w:rsidR="004A06D6" w:rsidRPr="00C55B7F" w:rsidRDefault="004A06D6" w:rsidP="00C55B7F">
            <w:pPr>
              <w:ind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r w:rsidRPr="00C55B7F">
              <w:rPr>
                <w:rFonts w:ascii="Times New Roman" w:hAnsi="Times New Roman" w:cs="Times New Roman"/>
                <w:lang w:val="uk-UA"/>
              </w:rPr>
              <w:t>Література</w:t>
            </w:r>
          </w:p>
        </w:tc>
      </w:tr>
      <w:tr w:rsidR="00E609F3" w:rsidRPr="00C55B7F" w:rsidTr="00427EDF">
        <w:tc>
          <w:tcPr>
            <w:tcW w:w="1422" w:type="dxa"/>
          </w:tcPr>
          <w:p w:rsidR="004A06D6" w:rsidRPr="00C55B7F" w:rsidRDefault="004A06D6" w:rsidP="00F634AD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3" w:type="dxa"/>
          </w:tcPr>
          <w:p w:rsidR="004A06D6" w:rsidRPr="00C55B7F" w:rsidRDefault="004A06D6" w:rsidP="00F634AD">
            <w:pPr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596" w:type="dxa"/>
          </w:tcPr>
          <w:p w:rsidR="008759C8" w:rsidRPr="00C55B7F" w:rsidRDefault="008759C8" w:rsidP="00C55B7F">
            <w:pPr>
              <w:pStyle w:val="a5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</w:tc>
      </w:tr>
      <w:tr w:rsidR="00E609F3" w:rsidRPr="00C55B7F" w:rsidTr="00427EDF">
        <w:tc>
          <w:tcPr>
            <w:tcW w:w="1422" w:type="dxa"/>
          </w:tcPr>
          <w:p w:rsidR="00AF1DEE" w:rsidRPr="00C55B7F" w:rsidRDefault="00434677" w:rsidP="00F634A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55B7F">
              <w:rPr>
                <w:rFonts w:ascii="Times New Roman" w:hAnsi="Times New Roman" w:cs="Times New Roman"/>
                <w:lang w:val="uk-UA"/>
              </w:rPr>
              <w:t>Дидактика</w:t>
            </w:r>
          </w:p>
        </w:tc>
        <w:tc>
          <w:tcPr>
            <w:tcW w:w="1553" w:type="dxa"/>
          </w:tcPr>
          <w:p w:rsidR="00AF1DEE" w:rsidRPr="00C55B7F" w:rsidRDefault="00434677" w:rsidP="00F634AD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C55B7F">
              <w:rPr>
                <w:rFonts w:ascii="Times New Roman" w:hAnsi="Times New Roman" w:cs="Times New Roman"/>
                <w:lang w:val="uk-UA"/>
              </w:rPr>
              <w:t>к.п.н., викладач Гоцуляк Катерина Іванівна</w:t>
            </w:r>
          </w:p>
        </w:tc>
        <w:tc>
          <w:tcPr>
            <w:tcW w:w="6596" w:type="dxa"/>
          </w:tcPr>
          <w:p w:rsidR="00F634AD" w:rsidRPr="00C55B7F" w:rsidRDefault="000B0295" w:rsidP="00C55B7F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hyperlink r:id="rId6" w:tooltip="Пошук за автором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Байло В. В.</w:t>
              </w:r>
            </w:hyperlink>
            <w:r w:rsidR="00F634AD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 </w:t>
            </w:r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Сучасна школа очима Софії Русової [Електронний ресурс] / В. В. Байло // </w:t>
            </w:r>
            <w:hyperlink r:id="rId7" w:tooltip="Періодичне видання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Вісник Чернігівського національного педагогічного університету. Серія : Педагогічні науки</w:t>
              </w:r>
            </w:hyperlink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. - 2016. - Вип. 135. - С. 9-13. - Режим доступу: </w:t>
            </w:r>
            <w:hyperlink r:id="rId8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http://nbuv.gov.ua/UJRN/VchdpuP_2016_135_4</w:t>
              </w:r>
            </w:hyperlink>
          </w:p>
          <w:p w:rsidR="00F634AD" w:rsidRPr="00C55B7F" w:rsidRDefault="000B0295" w:rsidP="00C55B7F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hyperlink r:id="rId9" w:tooltip="Пошук за автором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Богданова Н. Г.</w:t>
              </w:r>
            </w:hyperlink>
            <w:r w:rsidR="00F634AD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 </w:t>
            </w:r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Сім’я і школа як чинники формування культури життєтворчості особистості [Електронний ресурс] / Н. Г. Богданова // </w:t>
            </w:r>
            <w:hyperlink r:id="rId10" w:tooltip="Періодичне видання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Гілея: науковий вісник</w:t>
              </w:r>
            </w:hyperlink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. - 2015. - Вип. 102. - С. 341. - Режим доступу: </w:t>
            </w:r>
            <w:hyperlink r:id="rId11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http://nbuv.gov.ua/UJRN/gileya_2015_102_89</w:t>
              </w:r>
            </w:hyperlink>
          </w:p>
          <w:p w:rsidR="00F634AD" w:rsidRPr="00C55B7F" w:rsidRDefault="000B0295" w:rsidP="00C55B7F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hyperlink r:id="rId12" w:tooltip="Пошук за автором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Бойченко М. А.</w:t>
              </w:r>
            </w:hyperlink>
            <w:r w:rsidR="00F634AD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 </w:t>
            </w:r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Вимоги до вчителів, які працюють із обдарованими учнями у загальноосвітніх школах сша, канади та Великої Британії [Електронний ресурс] / М. А. Бойченко // </w:t>
            </w:r>
            <w:hyperlink r:id="rId13" w:tooltip="Періодичне видання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Педагогіка формування творчої особистості у вищій і загальноосвітній школах</w:t>
              </w:r>
            </w:hyperlink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. - 2015. - Вип. 45. - С. 313-321. - Режим доступу: </w:t>
            </w:r>
            <w:hyperlink r:id="rId14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http://nbuv.gov.ua/UJRN/Pfto_2015_45_42</w:t>
              </w:r>
            </w:hyperlink>
          </w:p>
          <w:p w:rsidR="00F634AD" w:rsidRPr="00C55B7F" w:rsidRDefault="000B0295" w:rsidP="00C55B7F">
            <w:pPr>
              <w:pStyle w:val="a5"/>
              <w:numPr>
                <w:ilvl w:val="0"/>
                <w:numId w:val="2"/>
              </w:numPr>
              <w:spacing w:after="200"/>
              <w:ind w:left="0" w:firstLine="709"/>
              <w:jc w:val="both"/>
              <w:rPr>
                <w:rStyle w:val="a4"/>
                <w:rFonts w:ascii="Times New Roman" w:hAnsi="Times New Roman" w:cs="Times New Roman"/>
                <w:color w:val="auto"/>
                <w:u w:val="none"/>
                <w:lang w:val="uk-UA"/>
              </w:rPr>
            </w:pPr>
            <w:hyperlink r:id="rId15" w:tooltip="Пошук за автором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Варецька О.</w:t>
              </w:r>
            </w:hyperlink>
            <w:r w:rsidR="00F634AD" w:rsidRPr="00C55B7F">
              <w:rPr>
                <w:rFonts w:ascii="Times New Roman" w:hAnsi="Times New Roman" w:cs="Times New Roman"/>
              </w:rPr>
              <w:t> </w:t>
            </w:r>
            <w:r w:rsidR="00F634AD" w:rsidRPr="00C55B7F">
              <w:rPr>
                <w:rFonts w:ascii="Times New Roman" w:hAnsi="Times New Roman" w:cs="Times New Roman"/>
                <w:bCs/>
                <w:lang w:val="uk-UA"/>
              </w:rPr>
              <w:t>Світові глобалізаційні зміни та суб'єктність як соціокультурні детермінанти розвитку соціальної компетентності особистості вчителя початкової школи</w:t>
            </w:r>
            <w:r w:rsidR="00F634AD" w:rsidRPr="00C55B7F">
              <w:rPr>
                <w:rFonts w:ascii="Times New Roman" w:hAnsi="Times New Roman" w:cs="Times New Roman"/>
                <w:lang w:val="uk-UA"/>
              </w:rPr>
              <w:t xml:space="preserve"> [Електронний ресурс] / О. Варецька // </w:t>
            </w:r>
            <w:hyperlink r:id="rId16" w:tooltip="Періодичне видання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Молодь і ринок</w:t>
              </w:r>
            </w:hyperlink>
            <w:r w:rsidR="00F634AD">
              <w:rPr>
                <w:rFonts w:ascii="Times New Roman" w:hAnsi="Times New Roman" w:cs="Times New Roman"/>
                <w:lang w:val="uk-UA"/>
              </w:rPr>
              <w:t>. - 2017. - №</w:t>
            </w:r>
            <w:r w:rsidR="00F634AD" w:rsidRPr="00C55B7F">
              <w:rPr>
                <w:rFonts w:ascii="Times New Roman" w:hAnsi="Times New Roman" w:cs="Times New Roman"/>
                <w:lang w:val="uk-UA"/>
              </w:rPr>
              <w:t xml:space="preserve">1. - С. 11-16. - Режим доступу: </w:t>
            </w:r>
            <w:hyperlink r:id="rId17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://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nbuv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.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gov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.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ua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/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UJRN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/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Mir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  <w:lang w:val="uk-UA"/>
                </w:rPr>
                <w:t>_2017_1_4</w:t>
              </w:r>
            </w:hyperlink>
          </w:p>
          <w:p w:rsidR="00F634AD" w:rsidRPr="00C55B7F" w:rsidRDefault="000B0295" w:rsidP="00C55B7F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hyperlink r:id="rId18" w:tooltip="Пошук за автором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Коношенко С. В.</w:t>
              </w:r>
            </w:hyperlink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Особливості соціального становлення підлітків-сиріт, які виховуються в школах-інтернатах [Електронний ресурс] / С. В. Коношенко // </w:t>
            </w:r>
            <w:hyperlink r:id="rId19" w:tooltip="Періодичне видання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Науковий вісник Миколаївського національного університету імені В. О. Сухомлинського. Серія : Педагогічні науки</w:t>
              </w:r>
            </w:hyperlink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. - 2015. - № 1. - С. 154-158. - Режим доступу: </w:t>
            </w:r>
            <w:hyperlink r:id="rId20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http://nbuv.gov.ua/UJRN/Nvmdup_2015_1_32</w:t>
              </w:r>
            </w:hyperlink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  <w:p w:rsidR="00F634AD" w:rsidRPr="00C55B7F" w:rsidRDefault="00F634AD" w:rsidP="00C55B7F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r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  <w:hyperlink r:id="rId21" w:tooltip="Пошук за автором" w:history="1">
              <w:r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Мандюк А. Б.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 </w:t>
            </w:r>
            <w:r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Особливості процесу фізичного виховання в міських та сільських загальноосвітніх школах (на прикладі шкіл Львівської області) [Електронний ресурс] / А. Б. Мандюк // </w:t>
            </w:r>
            <w:hyperlink r:id="rId22" w:tooltip="Періодичне видання" w:history="1">
              <w:r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Наука і освіта</w:t>
              </w:r>
            </w:hyperlink>
            <w:r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. - 2015. - № 4. - С. 124-129. - Режим доступу: </w:t>
            </w:r>
            <w:hyperlink r:id="rId23" w:history="1">
              <w:r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http://nbuv.gov.ua/UJRN/NiO_2015_4_26</w:t>
              </w:r>
            </w:hyperlink>
          </w:p>
          <w:p w:rsidR="00F634AD" w:rsidRPr="00C55B7F" w:rsidRDefault="000B0295" w:rsidP="00C55B7F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hyperlink r:id="rId24" w:tooltip="Пошук за автором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Польовик О. В.</w:t>
              </w:r>
            </w:hyperlink>
            <w:r w:rsidR="00F634AD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 </w:t>
            </w:r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Досвід соціально-педагогічної роботи з дітьми з особливими потребами в інтегрованих та інклюзивних загальноосвітніх школах м. Хмельницького [Електронний ресурс] / О. В. Польовик // </w:t>
            </w:r>
            <w:hyperlink r:id="rId25" w:tooltip="Періодичне видання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Збірник наукових праць Хмельницького інституту соціальних технологій Університету "Україна"</w:t>
              </w:r>
            </w:hyperlink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. - 2015. - № 11. - С. 59-62. - Режим доступу: </w:t>
            </w:r>
            <w:hyperlink r:id="rId26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http://nbuv.gov.ua/UJRN/Znpkhist_2015_11_16</w:t>
              </w:r>
            </w:hyperlink>
          </w:p>
          <w:p w:rsidR="00F634AD" w:rsidRPr="00C55B7F" w:rsidRDefault="000B0295" w:rsidP="00C55B7F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hyperlink r:id="rId27" w:tooltip="Пошук за автором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Сагуйченко В. В.</w:t>
              </w:r>
            </w:hyperlink>
            <w:r w:rsidR="00F634AD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 </w:t>
            </w:r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Родина і школа: перспективи взаємодії у нових соціокультурних контекстах [Електронний ресурс] / В. В. Сагуйченко // </w:t>
            </w:r>
            <w:hyperlink r:id="rId28" w:tooltip="Періодичне видання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Вісник Харківського національного педагогічного університету імені Г. С. Сковороди. Філософія</w:t>
              </w:r>
            </w:hyperlink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. - 2016. - Вип. 46(1). - С. 176-184. - Режим доступу: </w:t>
            </w:r>
            <w:hyperlink r:id="rId29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http://nbuv.gov.ua/UJRN/VKhnpu_filos_2016_46(1)__18</w:t>
              </w:r>
            </w:hyperlink>
          </w:p>
          <w:p w:rsidR="00F634AD" w:rsidRPr="00C55B7F" w:rsidRDefault="000B0295" w:rsidP="00C55B7F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rStyle w:val="a4"/>
                <w:rFonts w:ascii="Times New Roman" w:hAnsi="Times New Roman" w:cs="Times New Roman"/>
                <w:color w:val="auto"/>
                <w:u w:val="none"/>
              </w:rPr>
            </w:pPr>
            <w:hyperlink r:id="rId30" w:tooltip="Пошук за автором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Таран Д. І.</w:t>
              </w:r>
            </w:hyperlink>
            <w:r w:rsidR="00F634AD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 </w:t>
            </w:r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Педагогіка добра – основоположний принцип діяльності Івана Андрійовича Зязюна [Електронний ресурс] / Д. І. Таран // </w:t>
            </w:r>
            <w:hyperlink r:id="rId31" w:tooltip="Періодичне видання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Духовність особистості: методологія, теорія і практика</w:t>
              </w:r>
            </w:hyperlink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. - 2016. - Вип. 6. - С. 242-248. - Режим доступу: </w:t>
            </w:r>
            <w:hyperlink r:id="rId32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http://nbuv.gov.ua/UJRN/domtp_2016_6_24</w:t>
              </w:r>
            </w:hyperlink>
          </w:p>
          <w:p w:rsidR="005361B0" w:rsidRPr="00C55B7F" w:rsidRDefault="000B0295" w:rsidP="00C55B7F">
            <w:pPr>
              <w:pStyle w:val="a5"/>
              <w:numPr>
                <w:ilvl w:val="0"/>
                <w:numId w:val="2"/>
              </w:numPr>
              <w:ind w:left="0" w:firstLine="709"/>
              <w:jc w:val="both"/>
              <w:rPr>
                <w:rStyle w:val="a4"/>
                <w:rFonts w:ascii="Times New Roman" w:hAnsi="Times New Roman" w:cs="Times New Roman"/>
                <w:color w:val="auto"/>
                <w:u w:val="none"/>
                <w:lang w:val="uk-UA"/>
              </w:rPr>
            </w:pPr>
            <w:hyperlink r:id="rId33" w:tooltip="Пошук за автором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Червінська І. Б.</w:t>
              </w:r>
            </w:hyperlink>
            <w:r w:rsidR="00F634AD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 </w:t>
            </w:r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Гірська школа як простір інтелектуального зростання молодшого школяра [Електронний ресурс] / І. Б. Червінська // </w:t>
            </w:r>
            <w:hyperlink r:id="rId34" w:tooltip="Періодичне видання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 xml:space="preserve">Теоретико-методичні проблеми </w:t>
              </w:r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lastRenderedPageBreak/>
                <w:t>виховання дітей та учнівської молоді</w:t>
              </w:r>
            </w:hyperlink>
            <w:r w:rsidR="00F634AD" w:rsidRPr="00C55B7F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.</w:t>
            </w:r>
            <w:r w:rsidR="00CF3973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 xml:space="preserve"> - 2015. - Вип. 19(2). - С. 343</w:t>
            </w:r>
            <w:r w:rsidR="00CF3973">
              <w:rPr>
                <w:rStyle w:val="a4"/>
                <w:rFonts w:ascii="Times New Roman" w:hAnsi="Times New Roman" w:cs="Times New Roman"/>
                <w:color w:val="auto"/>
                <w:u w:val="none"/>
                <w:lang w:val="uk-UA"/>
              </w:rPr>
              <w:t>-</w:t>
            </w:r>
            <w:r w:rsidR="00CF3973">
              <w:rPr>
                <w:rStyle w:val="a4"/>
                <w:rFonts w:ascii="Times New Roman" w:hAnsi="Times New Roman" w:cs="Times New Roman"/>
                <w:color w:val="auto"/>
                <w:u w:val="none"/>
              </w:rPr>
              <w:t>355. - Режим доступу:</w:t>
            </w:r>
            <w:r w:rsidR="00CF3973">
              <w:rPr>
                <w:rStyle w:val="a4"/>
                <w:rFonts w:ascii="Times New Roman" w:hAnsi="Times New Roman" w:cs="Times New Roman"/>
                <w:color w:val="auto"/>
                <w:u w:val="none"/>
                <w:lang w:val="uk-UA"/>
              </w:rPr>
              <w:t xml:space="preserve"> </w:t>
            </w:r>
            <w:hyperlink r:id="rId35" w:history="1">
              <w:r w:rsidR="00F634AD" w:rsidRPr="00C55B7F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http://nbuv.gov.ua/UJRN/Tmpvd_2015_19(2)__33</w:t>
              </w:r>
            </w:hyperlink>
          </w:p>
        </w:tc>
      </w:tr>
    </w:tbl>
    <w:p w:rsidR="004A06D6" w:rsidRPr="00C55B7F" w:rsidRDefault="004A06D6" w:rsidP="00193CF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4A06D6" w:rsidRPr="00C55B7F" w:rsidSect="003A1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0A1D"/>
    <w:multiLevelType w:val="hybridMultilevel"/>
    <w:tmpl w:val="7B6E9F8A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220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A2972"/>
    <w:multiLevelType w:val="hybridMultilevel"/>
    <w:tmpl w:val="92C058DC"/>
    <w:lvl w:ilvl="0" w:tplc="65D07A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06D6"/>
    <w:rsid w:val="00000644"/>
    <w:rsid w:val="00001AF7"/>
    <w:rsid w:val="00003085"/>
    <w:rsid w:val="0000308D"/>
    <w:rsid w:val="00003F94"/>
    <w:rsid w:val="00004089"/>
    <w:rsid w:val="000040BA"/>
    <w:rsid w:val="00004806"/>
    <w:rsid w:val="000055EF"/>
    <w:rsid w:val="000067CB"/>
    <w:rsid w:val="00006CE4"/>
    <w:rsid w:val="00010294"/>
    <w:rsid w:val="000103DD"/>
    <w:rsid w:val="000118E3"/>
    <w:rsid w:val="00011F57"/>
    <w:rsid w:val="000121DD"/>
    <w:rsid w:val="000125A5"/>
    <w:rsid w:val="00012C00"/>
    <w:rsid w:val="00012D62"/>
    <w:rsid w:val="00012F76"/>
    <w:rsid w:val="0001333F"/>
    <w:rsid w:val="0001511D"/>
    <w:rsid w:val="00015601"/>
    <w:rsid w:val="00015636"/>
    <w:rsid w:val="000158F4"/>
    <w:rsid w:val="00015962"/>
    <w:rsid w:val="000169FE"/>
    <w:rsid w:val="00016BBE"/>
    <w:rsid w:val="00016E3E"/>
    <w:rsid w:val="0001760F"/>
    <w:rsid w:val="000201ED"/>
    <w:rsid w:val="00020F01"/>
    <w:rsid w:val="00022342"/>
    <w:rsid w:val="00022AA5"/>
    <w:rsid w:val="000235F6"/>
    <w:rsid w:val="000245B2"/>
    <w:rsid w:val="00024640"/>
    <w:rsid w:val="00025364"/>
    <w:rsid w:val="00026981"/>
    <w:rsid w:val="00026C49"/>
    <w:rsid w:val="00027BFE"/>
    <w:rsid w:val="000302D5"/>
    <w:rsid w:val="00031B11"/>
    <w:rsid w:val="00033B9D"/>
    <w:rsid w:val="00034230"/>
    <w:rsid w:val="0003490F"/>
    <w:rsid w:val="0003497E"/>
    <w:rsid w:val="00035A5B"/>
    <w:rsid w:val="000373B9"/>
    <w:rsid w:val="00037727"/>
    <w:rsid w:val="00037A3E"/>
    <w:rsid w:val="00040626"/>
    <w:rsid w:val="000413C3"/>
    <w:rsid w:val="00041BB0"/>
    <w:rsid w:val="0004206C"/>
    <w:rsid w:val="0004249C"/>
    <w:rsid w:val="0004262E"/>
    <w:rsid w:val="0004287B"/>
    <w:rsid w:val="00042C46"/>
    <w:rsid w:val="00042C5D"/>
    <w:rsid w:val="000438FB"/>
    <w:rsid w:val="00043A03"/>
    <w:rsid w:val="0004675F"/>
    <w:rsid w:val="0004732A"/>
    <w:rsid w:val="00050744"/>
    <w:rsid w:val="00050E17"/>
    <w:rsid w:val="00051673"/>
    <w:rsid w:val="00052190"/>
    <w:rsid w:val="00052E11"/>
    <w:rsid w:val="00053BE6"/>
    <w:rsid w:val="00053C58"/>
    <w:rsid w:val="000544EE"/>
    <w:rsid w:val="00055554"/>
    <w:rsid w:val="000556AA"/>
    <w:rsid w:val="00055991"/>
    <w:rsid w:val="00055D61"/>
    <w:rsid w:val="00056714"/>
    <w:rsid w:val="00056C38"/>
    <w:rsid w:val="00056FFC"/>
    <w:rsid w:val="00057D32"/>
    <w:rsid w:val="000601A5"/>
    <w:rsid w:val="00060248"/>
    <w:rsid w:val="00060E7E"/>
    <w:rsid w:val="000612A7"/>
    <w:rsid w:val="00061551"/>
    <w:rsid w:val="00061BCA"/>
    <w:rsid w:val="00062235"/>
    <w:rsid w:val="0006256B"/>
    <w:rsid w:val="00062C07"/>
    <w:rsid w:val="00062F7A"/>
    <w:rsid w:val="00063552"/>
    <w:rsid w:val="00064A1F"/>
    <w:rsid w:val="00066296"/>
    <w:rsid w:val="00066A32"/>
    <w:rsid w:val="00067375"/>
    <w:rsid w:val="00067739"/>
    <w:rsid w:val="00067963"/>
    <w:rsid w:val="00067A43"/>
    <w:rsid w:val="00070084"/>
    <w:rsid w:val="0007016F"/>
    <w:rsid w:val="0007049F"/>
    <w:rsid w:val="000705F0"/>
    <w:rsid w:val="0007115F"/>
    <w:rsid w:val="000713C0"/>
    <w:rsid w:val="00071C59"/>
    <w:rsid w:val="00071EF8"/>
    <w:rsid w:val="00072A52"/>
    <w:rsid w:val="00073B85"/>
    <w:rsid w:val="00076498"/>
    <w:rsid w:val="000767CE"/>
    <w:rsid w:val="000771FE"/>
    <w:rsid w:val="00077439"/>
    <w:rsid w:val="00081CAD"/>
    <w:rsid w:val="00081CC4"/>
    <w:rsid w:val="00082604"/>
    <w:rsid w:val="000829A8"/>
    <w:rsid w:val="00082CDA"/>
    <w:rsid w:val="000838F5"/>
    <w:rsid w:val="000847E7"/>
    <w:rsid w:val="000849BC"/>
    <w:rsid w:val="00084FC1"/>
    <w:rsid w:val="0008504B"/>
    <w:rsid w:val="000853C3"/>
    <w:rsid w:val="00086248"/>
    <w:rsid w:val="00086EC1"/>
    <w:rsid w:val="000876E5"/>
    <w:rsid w:val="00087776"/>
    <w:rsid w:val="00087C9A"/>
    <w:rsid w:val="00087DE2"/>
    <w:rsid w:val="00090E77"/>
    <w:rsid w:val="0009134A"/>
    <w:rsid w:val="00091A45"/>
    <w:rsid w:val="00092E04"/>
    <w:rsid w:val="0009396E"/>
    <w:rsid w:val="000946A4"/>
    <w:rsid w:val="00094A00"/>
    <w:rsid w:val="00094E0E"/>
    <w:rsid w:val="00094EF4"/>
    <w:rsid w:val="0009505D"/>
    <w:rsid w:val="00095AED"/>
    <w:rsid w:val="00096156"/>
    <w:rsid w:val="000965B1"/>
    <w:rsid w:val="00096640"/>
    <w:rsid w:val="00096A03"/>
    <w:rsid w:val="00096AF1"/>
    <w:rsid w:val="0009769A"/>
    <w:rsid w:val="0009791F"/>
    <w:rsid w:val="000A03E6"/>
    <w:rsid w:val="000A075C"/>
    <w:rsid w:val="000A07B1"/>
    <w:rsid w:val="000A0916"/>
    <w:rsid w:val="000A24F1"/>
    <w:rsid w:val="000A2D31"/>
    <w:rsid w:val="000A2F1C"/>
    <w:rsid w:val="000A3734"/>
    <w:rsid w:val="000A4B66"/>
    <w:rsid w:val="000A4CEF"/>
    <w:rsid w:val="000A555C"/>
    <w:rsid w:val="000A5640"/>
    <w:rsid w:val="000A5B4E"/>
    <w:rsid w:val="000A631C"/>
    <w:rsid w:val="000A6420"/>
    <w:rsid w:val="000A7443"/>
    <w:rsid w:val="000A7586"/>
    <w:rsid w:val="000A7C43"/>
    <w:rsid w:val="000A7D39"/>
    <w:rsid w:val="000B0010"/>
    <w:rsid w:val="000B0295"/>
    <w:rsid w:val="000B062A"/>
    <w:rsid w:val="000B0694"/>
    <w:rsid w:val="000B0FF2"/>
    <w:rsid w:val="000B120D"/>
    <w:rsid w:val="000B25D3"/>
    <w:rsid w:val="000B3FE8"/>
    <w:rsid w:val="000B46E4"/>
    <w:rsid w:val="000B5222"/>
    <w:rsid w:val="000B52C6"/>
    <w:rsid w:val="000B5A47"/>
    <w:rsid w:val="000B6A41"/>
    <w:rsid w:val="000B6BAE"/>
    <w:rsid w:val="000B6F36"/>
    <w:rsid w:val="000C02DA"/>
    <w:rsid w:val="000C1731"/>
    <w:rsid w:val="000C1FA5"/>
    <w:rsid w:val="000C2105"/>
    <w:rsid w:val="000C2781"/>
    <w:rsid w:val="000C288B"/>
    <w:rsid w:val="000C493A"/>
    <w:rsid w:val="000C496D"/>
    <w:rsid w:val="000C4AF2"/>
    <w:rsid w:val="000C5575"/>
    <w:rsid w:val="000C598C"/>
    <w:rsid w:val="000C5F6D"/>
    <w:rsid w:val="000C608F"/>
    <w:rsid w:val="000C6216"/>
    <w:rsid w:val="000C64A5"/>
    <w:rsid w:val="000C74FD"/>
    <w:rsid w:val="000C75E4"/>
    <w:rsid w:val="000D007F"/>
    <w:rsid w:val="000D1066"/>
    <w:rsid w:val="000D132F"/>
    <w:rsid w:val="000D142B"/>
    <w:rsid w:val="000D17BE"/>
    <w:rsid w:val="000D2799"/>
    <w:rsid w:val="000D27CD"/>
    <w:rsid w:val="000D2C75"/>
    <w:rsid w:val="000D2DF9"/>
    <w:rsid w:val="000D31CD"/>
    <w:rsid w:val="000D3385"/>
    <w:rsid w:val="000D4675"/>
    <w:rsid w:val="000D5225"/>
    <w:rsid w:val="000D55D1"/>
    <w:rsid w:val="000D5A9A"/>
    <w:rsid w:val="000D5E15"/>
    <w:rsid w:val="000D6121"/>
    <w:rsid w:val="000D6928"/>
    <w:rsid w:val="000D692C"/>
    <w:rsid w:val="000D75D0"/>
    <w:rsid w:val="000E00ED"/>
    <w:rsid w:val="000E0B5B"/>
    <w:rsid w:val="000E0BEB"/>
    <w:rsid w:val="000E176C"/>
    <w:rsid w:val="000E18C0"/>
    <w:rsid w:val="000E2118"/>
    <w:rsid w:val="000E217E"/>
    <w:rsid w:val="000E2862"/>
    <w:rsid w:val="000E2FAA"/>
    <w:rsid w:val="000E3809"/>
    <w:rsid w:val="000E3B33"/>
    <w:rsid w:val="000E401C"/>
    <w:rsid w:val="000E463B"/>
    <w:rsid w:val="000E4C45"/>
    <w:rsid w:val="000E508B"/>
    <w:rsid w:val="000E562E"/>
    <w:rsid w:val="000E798B"/>
    <w:rsid w:val="000F0376"/>
    <w:rsid w:val="000F03D5"/>
    <w:rsid w:val="000F043F"/>
    <w:rsid w:val="000F0D15"/>
    <w:rsid w:val="000F1B97"/>
    <w:rsid w:val="000F1E5C"/>
    <w:rsid w:val="000F32D9"/>
    <w:rsid w:val="000F355A"/>
    <w:rsid w:val="000F3800"/>
    <w:rsid w:val="000F39BE"/>
    <w:rsid w:val="000F4250"/>
    <w:rsid w:val="000F4539"/>
    <w:rsid w:val="000F4657"/>
    <w:rsid w:val="000F57F1"/>
    <w:rsid w:val="000F5834"/>
    <w:rsid w:val="000F67AE"/>
    <w:rsid w:val="000F68A6"/>
    <w:rsid w:val="000F7EC9"/>
    <w:rsid w:val="00100B73"/>
    <w:rsid w:val="00101881"/>
    <w:rsid w:val="00102DD4"/>
    <w:rsid w:val="00102E52"/>
    <w:rsid w:val="00103B11"/>
    <w:rsid w:val="00103C4B"/>
    <w:rsid w:val="00103EB1"/>
    <w:rsid w:val="001040FE"/>
    <w:rsid w:val="001041F9"/>
    <w:rsid w:val="00104296"/>
    <w:rsid w:val="00104766"/>
    <w:rsid w:val="00104A16"/>
    <w:rsid w:val="00104BDF"/>
    <w:rsid w:val="00104EE7"/>
    <w:rsid w:val="001057BF"/>
    <w:rsid w:val="00105B3E"/>
    <w:rsid w:val="001067EE"/>
    <w:rsid w:val="00106C4D"/>
    <w:rsid w:val="00106E26"/>
    <w:rsid w:val="00107701"/>
    <w:rsid w:val="0011154D"/>
    <w:rsid w:val="00111C2A"/>
    <w:rsid w:val="00111F48"/>
    <w:rsid w:val="001122FD"/>
    <w:rsid w:val="00112637"/>
    <w:rsid w:val="001128D5"/>
    <w:rsid w:val="00113744"/>
    <w:rsid w:val="001138CD"/>
    <w:rsid w:val="0011392D"/>
    <w:rsid w:val="001141B1"/>
    <w:rsid w:val="00114B30"/>
    <w:rsid w:val="001154BA"/>
    <w:rsid w:val="00115876"/>
    <w:rsid w:val="00115B35"/>
    <w:rsid w:val="00116367"/>
    <w:rsid w:val="00116AF5"/>
    <w:rsid w:val="00116B4E"/>
    <w:rsid w:val="00116E64"/>
    <w:rsid w:val="001174C4"/>
    <w:rsid w:val="001200A8"/>
    <w:rsid w:val="001203D8"/>
    <w:rsid w:val="001206F6"/>
    <w:rsid w:val="00120736"/>
    <w:rsid w:val="00120FFE"/>
    <w:rsid w:val="001216CE"/>
    <w:rsid w:val="00121B4D"/>
    <w:rsid w:val="00123081"/>
    <w:rsid w:val="0012330D"/>
    <w:rsid w:val="001234AC"/>
    <w:rsid w:val="00123C16"/>
    <w:rsid w:val="00124118"/>
    <w:rsid w:val="0012512A"/>
    <w:rsid w:val="00125541"/>
    <w:rsid w:val="0012566F"/>
    <w:rsid w:val="001257FF"/>
    <w:rsid w:val="00125CF5"/>
    <w:rsid w:val="0012604D"/>
    <w:rsid w:val="001266B0"/>
    <w:rsid w:val="00127181"/>
    <w:rsid w:val="0012732F"/>
    <w:rsid w:val="001273A9"/>
    <w:rsid w:val="001274AE"/>
    <w:rsid w:val="00127A2B"/>
    <w:rsid w:val="001300F8"/>
    <w:rsid w:val="00131750"/>
    <w:rsid w:val="001324CD"/>
    <w:rsid w:val="00133C4A"/>
    <w:rsid w:val="00133C6F"/>
    <w:rsid w:val="001345D7"/>
    <w:rsid w:val="00134858"/>
    <w:rsid w:val="00134B44"/>
    <w:rsid w:val="001350A1"/>
    <w:rsid w:val="001368EE"/>
    <w:rsid w:val="00136FC3"/>
    <w:rsid w:val="00137D52"/>
    <w:rsid w:val="00137DD2"/>
    <w:rsid w:val="00137F09"/>
    <w:rsid w:val="00137F83"/>
    <w:rsid w:val="001401A7"/>
    <w:rsid w:val="00140BDF"/>
    <w:rsid w:val="00140F95"/>
    <w:rsid w:val="001410EF"/>
    <w:rsid w:val="0014165E"/>
    <w:rsid w:val="00141AB3"/>
    <w:rsid w:val="00141ABC"/>
    <w:rsid w:val="00141D93"/>
    <w:rsid w:val="001424C0"/>
    <w:rsid w:val="0014263F"/>
    <w:rsid w:val="0014314E"/>
    <w:rsid w:val="001432A4"/>
    <w:rsid w:val="00143381"/>
    <w:rsid w:val="001433E4"/>
    <w:rsid w:val="00144218"/>
    <w:rsid w:val="001445A8"/>
    <w:rsid w:val="00145AF3"/>
    <w:rsid w:val="001461D1"/>
    <w:rsid w:val="00146DB0"/>
    <w:rsid w:val="00146F5F"/>
    <w:rsid w:val="00150CB1"/>
    <w:rsid w:val="00151382"/>
    <w:rsid w:val="001513F6"/>
    <w:rsid w:val="00151A5C"/>
    <w:rsid w:val="00151CF7"/>
    <w:rsid w:val="0015222B"/>
    <w:rsid w:val="00152FF4"/>
    <w:rsid w:val="001535A1"/>
    <w:rsid w:val="001537E7"/>
    <w:rsid w:val="00153B64"/>
    <w:rsid w:val="00153F65"/>
    <w:rsid w:val="00154044"/>
    <w:rsid w:val="00154C3C"/>
    <w:rsid w:val="001573DB"/>
    <w:rsid w:val="00157EF8"/>
    <w:rsid w:val="00160654"/>
    <w:rsid w:val="0016081D"/>
    <w:rsid w:val="00160A42"/>
    <w:rsid w:val="00161236"/>
    <w:rsid w:val="00162C0C"/>
    <w:rsid w:val="00163496"/>
    <w:rsid w:val="00163B3B"/>
    <w:rsid w:val="00165088"/>
    <w:rsid w:val="001658BB"/>
    <w:rsid w:val="001664FF"/>
    <w:rsid w:val="00166936"/>
    <w:rsid w:val="00166E29"/>
    <w:rsid w:val="0016728F"/>
    <w:rsid w:val="00167C9B"/>
    <w:rsid w:val="0017165D"/>
    <w:rsid w:val="0017176B"/>
    <w:rsid w:val="001719E6"/>
    <w:rsid w:val="001723DD"/>
    <w:rsid w:val="001734C4"/>
    <w:rsid w:val="00173680"/>
    <w:rsid w:val="00173B62"/>
    <w:rsid w:val="001745D1"/>
    <w:rsid w:val="0017597E"/>
    <w:rsid w:val="00175D56"/>
    <w:rsid w:val="00175F43"/>
    <w:rsid w:val="00175F5A"/>
    <w:rsid w:val="001770B3"/>
    <w:rsid w:val="0017716F"/>
    <w:rsid w:val="00177B86"/>
    <w:rsid w:val="00180102"/>
    <w:rsid w:val="001813BD"/>
    <w:rsid w:val="00181D7B"/>
    <w:rsid w:val="001824AB"/>
    <w:rsid w:val="00182959"/>
    <w:rsid w:val="00182DEB"/>
    <w:rsid w:val="00183271"/>
    <w:rsid w:val="00184BC5"/>
    <w:rsid w:val="0018549E"/>
    <w:rsid w:val="00185B9B"/>
    <w:rsid w:val="001864B8"/>
    <w:rsid w:val="001865EF"/>
    <w:rsid w:val="001866A5"/>
    <w:rsid w:val="00187790"/>
    <w:rsid w:val="00187C7F"/>
    <w:rsid w:val="00191D8A"/>
    <w:rsid w:val="001927D1"/>
    <w:rsid w:val="00193CFC"/>
    <w:rsid w:val="00195F60"/>
    <w:rsid w:val="00196267"/>
    <w:rsid w:val="00196AE5"/>
    <w:rsid w:val="00196B2A"/>
    <w:rsid w:val="00197424"/>
    <w:rsid w:val="0019743A"/>
    <w:rsid w:val="001976C7"/>
    <w:rsid w:val="00197CC8"/>
    <w:rsid w:val="00197F10"/>
    <w:rsid w:val="001A0CE4"/>
    <w:rsid w:val="001A1299"/>
    <w:rsid w:val="001A1896"/>
    <w:rsid w:val="001A18D5"/>
    <w:rsid w:val="001A1CF1"/>
    <w:rsid w:val="001A2E8A"/>
    <w:rsid w:val="001A3673"/>
    <w:rsid w:val="001A3E6D"/>
    <w:rsid w:val="001A3FCE"/>
    <w:rsid w:val="001A4C29"/>
    <w:rsid w:val="001A5710"/>
    <w:rsid w:val="001A57DF"/>
    <w:rsid w:val="001A5B98"/>
    <w:rsid w:val="001A63D6"/>
    <w:rsid w:val="001A6A86"/>
    <w:rsid w:val="001A7064"/>
    <w:rsid w:val="001A792B"/>
    <w:rsid w:val="001A7969"/>
    <w:rsid w:val="001A79B6"/>
    <w:rsid w:val="001A7E93"/>
    <w:rsid w:val="001B077B"/>
    <w:rsid w:val="001B1254"/>
    <w:rsid w:val="001B1AA7"/>
    <w:rsid w:val="001B1E61"/>
    <w:rsid w:val="001B3B08"/>
    <w:rsid w:val="001B50BA"/>
    <w:rsid w:val="001B5701"/>
    <w:rsid w:val="001B5711"/>
    <w:rsid w:val="001B5778"/>
    <w:rsid w:val="001B65CB"/>
    <w:rsid w:val="001B7C66"/>
    <w:rsid w:val="001B7D26"/>
    <w:rsid w:val="001B7E2E"/>
    <w:rsid w:val="001C03C5"/>
    <w:rsid w:val="001C0760"/>
    <w:rsid w:val="001C094D"/>
    <w:rsid w:val="001C258B"/>
    <w:rsid w:val="001C2BE4"/>
    <w:rsid w:val="001C416E"/>
    <w:rsid w:val="001C4F58"/>
    <w:rsid w:val="001C55C8"/>
    <w:rsid w:val="001C594B"/>
    <w:rsid w:val="001C5E49"/>
    <w:rsid w:val="001C64EE"/>
    <w:rsid w:val="001C685E"/>
    <w:rsid w:val="001C6C76"/>
    <w:rsid w:val="001C7816"/>
    <w:rsid w:val="001D0B7B"/>
    <w:rsid w:val="001D0F47"/>
    <w:rsid w:val="001D1194"/>
    <w:rsid w:val="001D1DAD"/>
    <w:rsid w:val="001D28E0"/>
    <w:rsid w:val="001D30BE"/>
    <w:rsid w:val="001D3DE6"/>
    <w:rsid w:val="001D7A00"/>
    <w:rsid w:val="001D7CEB"/>
    <w:rsid w:val="001E0417"/>
    <w:rsid w:val="001E103E"/>
    <w:rsid w:val="001E120A"/>
    <w:rsid w:val="001E1539"/>
    <w:rsid w:val="001E1948"/>
    <w:rsid w:val="001E24E4"/>
    <w:rsid w:val="001E2E80"/>
    <w:rsid w:val="001E3515"/>
    <w:rsid w:val="001E36CB"/>
    <w:rsid w:val="001E48EB"/>
    <w:rsid w:val="001E5723"/>
    <w:rsid w:val="001E60A4"/>
    <w:rsid w:val="001E63BD"/>
    <w:rsid w:val="001E6BD7"/>
    <w:rsid w:val="001E6E2E"/>
    <w:rsid w:val="001E70DE"/>
    <w:rsid w:val="001E7B8B"/>
    <w:rsid w:val="001E7CB2"/>
    <w:rsid w:val="001F203E"/>
    <w:rsid w:val="001F32DA"/>
    <w:rsid w:val="001F3E57"/>
    <w:rsid w:val="001F4AB4"/>
    <w:rsid w:val="001F4C30"/>
    <w:rsid w:val="001F55D9"/>
    <w:rsid w:val="001F7ED2"/>
    <w:rsid w:val="002001DB"/>
    <w:rsid w:val="00200255"/>
    <w:rsid w:val="002009C5"/>
    <w:rsid w:val="00200B67"/>
    <w:rsid w:val="00201083"/>
    <w:rsid w:val="002011BD"/>
    <w:rsid w:val="00202B36"/>
    <w:rsid w:val="00202DCC"/>
    <w:rsid w:val="0020361D"/>
    <w:rsid w:val="002036F0"/>
    <w:rsid w:val="00203DE5"/>
    <w:rsid w:val="00204878"/>
    <w:rsid w:val="00204D88"/>
    <w:rsid w:val="00204D9E"/>
    <w:rsid w:val="00206201"/>
    <w:rsid w:val="00206222"/>
    <w:rsid w:val="002068FF"/>
    <w:rsid w:val="0021096D"/>
    <w:rsid w:val="00210A06"/>
    <w:rsid w:val="00210A68"/>
    <w:rsid w:val="00210BEB"/>
    <w:rsid w:val="00210C4A"/>
    <w:rsid w:val="00210C54"/>
    <w:rsid w:val="00211B15"/>
    <w:rsid w:val="0021236A"/>
    <w:rsid w:val="00213649"/>
    <w:rsid w:val="00213758"/>
    <w:rsid w:val="00213F81"/>
    <w:rsid w:val="00213F89"/>
    <w:rsid w:val="00214686"/>
    <w:rsid w:val="00214FCB"/>
    <w:rsid w:val="00215119"/>
    <w:rsid w:val="002155EA"/>
    <w:rsid w:val="0021571D"/>
    <w:rsid w:val="00215B78"/>
    <w:rsid w:val="00216D57"/>
    <w:rsid w:val="00216DDC"/>
    <w:rsid w:val="00217E2F"/>
    <w:rsid w:val="002202AD"/>
    <w:rsid w:val="0022076E"/>
    <w:rsid w:val="00220AAA"/>
    <w:rsid w:val="00221095"/>
    <w:rsid w:val="00221F80"/>
    <w:rsid w:val="0022203E"/>
    <w:rsid w:val="00222344"/>
    <w:rsid w:val="00222360"/>
    <w:rsid w:val="002230DC"/>
    <w:rsid w:val="00223478"/>
    <w:rsid w:val="00225623"/>
    <w:rsid w:val="002258BD"/>
    <w:rsid w:val="00225E09"/>
    <w:rsid w:val="00225FBE"/>
    <w:rsid w:val="00226149"/>
    <w:rsid w:val="0022698B"/>
    <w:rsid w:val="00230D17"/>
    <w:rsid w:val="00231780"/>
    <w:rsid w:val="002317B8"/>
    <w:rsid w:val="002317EC"/>
    <w:rsid w:val="00232289"/>
    <w:rsid w:val="00233110"/>
    <w:rsid w:val="002336F9"/>
    <w:rsid w:val="00233763"/>
    <w:rsid w:val="0023407A"/>
    <w:rsid w:val="00234158"/>
    <w:rsid w:val="0023430B"/>
    <w:rsid w:val="00234579"/>
    <w:rsid w:val="002345BA"/>
    <w:rsid w:val="002349CB"/>
    <w:rsid w:val="00234F30"/>
    <w:rsid w:val="00235D23"/>
    <w:rsid w:val="00236BB7"/>
    <w:rsid w:val="00237371"/>
    <w:rsid w:val="00237B7D"/>
    <w:rsid w:val="0024064B"/>
    <w:rsid w:val="00240A2A"/>
    <w:rsid w:val="00240D90"/>
    <w:rsid w:val="00241483"/>
    <w:rsid w:val="00241A00"/>
    <w:rsid w:val="00241EA7"/>
    <w:rsid w:val="002444B6"/>
    <w:rsid w:val="00244999"/>
    <w:rsid w:val="0024516B"/>
    <w:rsid w:val="002461BF"/>
    <w:rsid w:val="00246D8C"/>
    <w:rsid w:val="002471B3"/>
    <w:rsid w:val="00247612"/>
    <w:rsid w:val="00247EE2"/>
    <w:rsid w:val="00250BC5"/>
    <w:rsid w:val="00250E6E"/>
    <w:rsid w:val="00251B82"/>
    <w:rsid w:val="00253C8F"/>
    <w:rsid w:val="00254270"/>
    <w:rsid w:val="00256765"/>
    <w:rsid w:val="0025720B"/>
    <w:rsid w:val="0026088C"/>
    <w:rsid w:val="002609B1"/>
    <w:rsid w:val="00261A6B"/>
    <w:rsid w:val="002620B9"/>
    <w:rsid w:val="002622CA"/>
    <w:rsid w:val="002627B8"/>
    <w:rsid w:val="0026358F"/>
    <w:rsid w:val="00263676"/>
    <w:rsid w:val="0026396F"/>
    <w:rsid w:val="00263BBC"/>
    <w:rsid w:val="00263FE4"/>
    <w:rsid w:val="0026476B"/>
    <w:rsid w:val="002655E1"/>
    <w:rsid w:val="00265BB3"/>
    <w:rsid w:val="00265F27"/>
    <w:rsid w:val="0026675B"/>
    <w:rsid w:val="00271013"/>
    <w:rsid w:val="00271214"/>
    <w:rsid w:val="002712F5"/>
    <w:rsid w:val="002713B7"/>
    <w:rsid w:val="002721B9"/>
    <w:rsid w:val="0027294A"/>
    <w:rsid w:val="002731B7"/>
    <w:rsid w:val="00273966"/>
    <w:rsid w:val="00273B08"/>
    <w:rsid w:val="00274DB7"/>
    <w:rsid w:val="0027513E"/>
    <w:rsid w:val="0027718B"/>
    <w:rsid w:val="0027798A"/>
    <w:rsid w:val="0028028A"/>
    <w:rsid w:val="00280421"/>
    <w:rsid w:val="002807AC"/>
    <w:rsid w:val="00280F6D"/>
    <w:rsid w:val="00282716"/>
    <w:rsid w:val="00282A2D"/>
    <w:rsid w:val="00282E71"/>
    <w:rsid w:val="002830F5"/>
    <w:rsid w:val="00283382"/>
    <w:rsid w:val="0028350D"/>
    <w:rsid w:val="0028375F"/>
    <w:rsid w:val="00283D20"/>
    <w:rsid w:val="00284294"/>
    <w:rsid w:val="00284A83"/>
    <w:rsid w:val="00285863"/>
    <w:rsid w:val="002859FF"/>
    <w:rsid w:val="0028795D"/>
    <w:rsid w:val="00287D41"/>
    <w:rsid w:val="002903B4"/>
    <w:rsid w:val="002907D6"/>
    <w:rsid w:val="002908AA"/>
    <w:rsid w:val="00290958"/>
    <w:rsid w:val="0029282D"/>
    <w:rsid w:val="00292B32"/>
    <w:rsid w:val="00292D1B"/>
    <w:rsid w:val="00293A77"/>
    <w:rsid w:val="00293D54"/>
    <w:rsid w:val="00294B76"/>
    <w:rsid w:val="00295EB5"/>
    <w:rsid w:val="0029701A"/>
    <w:rsid w:val="002A05F0"/>
    <w:rsid w:val="002A113D"/>
    <w:rsid w:val="002A1317"/>
    <w:rsid w:val="002A236E"/>
    <w:rsid w:val="002A3039"/>
    <w:rsid w:val="002A306C"/>
    <w:rsid w:val="002A315C"/>
    <w:rsid w:val="002A3BC4"/>
    <w:rsid w:val="002A3CA5"/>
    <w:rsid w:val="002A4500"/>
    <w:rsid w:val="002A46C4"/>
    <w:rsid w:val="002A48AA"/>
    <w:rsid w:val="002A5B09"/>
    <w:rsid w:val="002A6FF9"/>
    <w:rsid w:val="002A7F59"/>
    <w:rsid w:val="002B0424"/>
    <w:rsid w:val="002B04DA"/>
    <w:rsid w:val="002B0635"/>
    <w:rsid w:val="002B0B6F"/>
    <w:rsid w:val="002B1369"/>
    <w:rsid w:val="002B19EC"/>
    <w:rsid w:val="002B1C44"/>
    <w:rsid w:val="002B22CC"/>
    <w:rsid w:val="002B2C31"/>
    <w:rsid w:val="002B4143"/>
    <w:rsid w:val="002B441D"/>
    <w:rsid w:val="002B4ADA"/>
    <w:rsid w:val="002B5B5F"/>
    <w:rsid w:val="002B5C50"/>
    <w:rsid w:val="002B6171"/>
    <w:rsid w:val="002B61E1"/>
    <w:rsid w:val="002B7992"/>
    <w:rsid w:val="002C0278"/>
    <w:rsid w:val="002C03AF"/>
    <w:rsid w:val="002C0D65"/>
    <w:rsid w:val="002C13B9"/>
    <w:rsid w:val="002C163C"/>
    <w:rsid w:val="002C19AA"/>
    <w:rsid w:val="002C1D8C"/>
    <w:rsid w:val="002C1E19"/>
    <w:rsid w:val="002C2101"/>
    <w:rsid w:val="002C35A5"/>
    <w:rsid w:val="002C37FA"/>
    <w:rsid w:val="002C38DA"/>
    <w:rsid w:val="002C4F51"/>
    <w:rsid w:val="002C4FC9"/>
    <w:rsid w:val="002C53AB"/>
    <w:rsid w:val="002C5899"/>
    <w:rsid w:val="002C5A0A"/>
    <w:rsid w:val="002C64BF"/>
    <w:rsid w:val="002C64D1"/>
    <w:rsid w:val="002C65D9"/>
    <w:rsid w:val="002C666E"/>
    <w:rsid w:val="002C702E"/>
    <w:rsid w:val="002C7BB3"/>
    <w:rsid w:val="002D1103"/>
    <w:rsid w:val="002D1240"/>
    <w:rsid w:val="002D1545"/>
    <w:rsid w:val="002D1F8A"/>
    <w:rsid w:val="002D35BE"/>
    <w:rsid w:val="002D4805"/>
    <w:rsid w:val="002D4C84"/>
    <w:rsid w:val="002D5091"/>
    <w:rsid w:val="002D6001"/>
    <w:rsid w:val="002D6399"/>
    <w:rsid w:val="002D6943"/>
    <w:rsid w:val="002D711D"/>
    <w:rsid w:val="002D71C6"/>
    <w:rsid w:val="002D73E3"/>
    <w:rsid w:val="002D7506"/>
    <w:rsid w:val="002D7852"/>
    <w:rsid w:val="002D7C54"/>
    <w:rsid w:val="002E0F0E"/>
    <w:rsid w:val="002E1787"/>
    <w:rsid w:val="002E2494"/>
    <w:rsid w:val="002E302F"/>
    <w:rsid w:val="002E380F"/>
    <w:rsid w:val="002E3B3A"/>
    <w:rsid w:val="002E4917"/>
    <w:rsid w:val="002E5038"/>
    <w:rsid w:val="002E5143"/>
    <w:rsid w:val="002E51CD"/>
    <w:rsid w:val="002E53D2"/>
    <w:rsid w:val="002E5C36"/>
    <w:rsid w:val="002E5E4B"/>
    <w:rsid w:val="002E7561"/>
    <w:rsid w:val="002E7BCE"/>
    <w:rsid w:val="002F053B"/>
    <w:rsid w:val="002F05AB"/>
    <w:rsid w:val="002F1409"/>
    <w:rsid w:val="002F156E"/>
    <w:rsid w:val="002F18E9"/>
    <w:rsid w:val="002F29E0"/>
    <w:rsid w:val="002F2AB8"/>
    <w:rsid w:val="002F2E25"/>
    <w:rsid w:val="002F41A8"/>
    <w:rsid w:val="002F4A27"/>
    <w:rsid w:val="002F4E3C"/>
    <w:rsid w:val="002F5710"/>
    <w:rsid w:val="002F5B3D"/>
    <w:rsid w:val="002F5E8B"/>
    <w:rsid w:val="002F6C65"/>
    <w:rsid w:val="002F7350"/>
    <w:rsid w:val="002F74D4"/>
    <w:rsid w:val="002F7534"/>
    <w:rsid w:val="002F7909"/>
    <w:rsid w:val="002F7BF9"/>
    <w:rsid w:val="002F7E57"/>
    <w:rsid w:val="00300676"/>
    <w:rsid w:val="00300729"/>
    <w:rsid w:val="003026E5"/>
    <w:rsid w:val="00304141"/>
    <w:rsid w:val="003041A1"/>
    <w:rsid w:val="00304573"/>
    <w:rsid w:val="00305009"/>
    <w:rsid w:val="0030600A"/>
    <w:rsid w:val="00306119"/>
    <w:rsid w:val="00306594"/>
    <w:rsid w:val="00306B54"/>
    <w:rsid w:val="00306E79"/>
    <w:rsid w:val="00306FA3"/>
    <w:rsid w:val="0030772D"/>
    <w:rsid w:val="00311027"/>
    <w:rsid w:val="0031149C"/>
    <w:rsid w:val="003115CD"/>
    <w:rsid w:val="003126C1"/>
    <w:rsid w:val="0031289F"/>
    <w:rsid w:val="00312D13"/>
    <w:rsid w:val="00313E8D"/>
    <w:rsid w:val="0031405F"/>
    <w:rsid w:val="00315015"/>
    <w:rsid w:val="003150EB"/>
    <w:rsid w:val="003159A3"/>
    <w:rsid w:val="003162FE"/>
    <w:rsid w:val="003171AF"/>
    <w:rsid w:val="003173A7"/>
    <w:rsid w:val="00317894"/>
    <w:rsid w:val="00321878"/>
    <w:rsid w:val="00321BB0"/>
    <w:rsid w:val="0032256F"/>
    <w:rsid w:val="00323237"/>
    <w:rsid w:val="00323B73"/>
    <w:rsid w:val="003240BB"/>
    <w:rsid w:val="003254C9"/>
    <w:rsid w:val="00325B69"/>
    <w:rsid w:val="00326D8E"/>
    <w:rsid w:val="00327947"/>
    <w:rsid w:val="00331DC8"/>
    <w:rsid w:val="00332759"/>
    <w:rsid w:val="0033286E"/>
    <w:rsid w:val="0033297A"/>
    <w:rsid w:val="00332E47"/>
    <w:rsid w:val="00333D1D"/>
    <w:rsid w:val="003343B6"/>
    <w:rsid w:val="003344AE"/>
    <w:rsid w:val="003346EC"/>
    <w:rsid w:val="00334D61"/>
    <w:rsid w:val="003357EA"/>
    <w:rsid w:val="00335DE6"/>
    <w:rsid w:val="003362CD"/>
    <w:rsid w:val="0033701A"/>
    <w:rsid w:val="00337E6B"/>
    <w:rsid w:val="00341352"/>
    <w:rsid w:val="00341AED"/>
    <w:rsid w:val="00343351"/>
    <w:rsid w:val="0034399E"/>
    <w:rsid w:val="00343D5C"/>
    <w:rsid w:val="00344869"/>
    <w:rsid w:val="00345682"/>
    <w:rsid w:val="003463C3"/>
    <w:rsid w:val="003467A6"/>
    <w:rsid w:val="0034776F"/>
    <w:rsid w:val="003477F2"/>
    <w:rsid w:val="003479AD"/>
    <w:rsid w:val="0035015E"/>
    <w:rsid w:val="0035035C"/>
    <w:rsid w:val="003507FE"/>
    <w:rsid w:val="00350C45"/>
    <w:rsid w:val="0035122E"/>
    <w:rsid w:val="00351DB0"/>
    <w:rsid w:val="00352471"/>
    <w:rsid w:val="00352910"/>
    <w:rsid w:val="00353F45"/>
    <w:rsid w:val="00354353"/>
    <w:rsid w:val="00354488"/>
    <w:rsid w:val="00354931"/>
    <w:rsid w:val="00354AAC"/>
    <w:rsid w:val="00354BB5"/>
    <w:rsid w:val="0035519D"/>
    <w:rsid w:val="00355F19"/>
    <w:rsid w:val="00356330"/>
    <w:rsid w:val="003567E1"/>
    <w:rsid w:val="0036118F"/>
    <w:rsid w:val="00361880"/>
    <w:rsid w:val="00362850"/>
    <w:rsid w:val="00362C98"/>
    <w:rsid w:val="003636E0"/>
    <w:rsid w:val="00364609"/>
    <w:rsid w:val="00364B24"/>
    <w:rsid w:val="00364D66"/>
    <w:rsid w:val="00365772"/>
    <w:rsid w:val="0036623B"/>
    <w:rsid w:val="00366E2D"/>
    <w:rsid w:val="003672C4"/>
    <w:rsid w:val="003674B6"/>
    <w:rsid w:val="00367A96"/>
    <w:rsid w:val="0037094B"/>
    <w:rsid w:val="00370AAE"/>
    <w:rsid w:val="003713B5"/>
    <w:rsid w:val="00371627"/>
    <w:rsid w:val="00372F6C"/>
    <w:rsid w:val="0037458E"/>
    <w:rsid w:val="00374B6E"/>
    <w:rsid w:val="0037525F"/>
    <w:rsid w:val="00375743"/>
    <w:rsid w:val="00375EFD"/>
    <w:rsid w:val="00376318"/>
    <w:rsid w:val="003776C8"/>
    <w:rsid w:val="00380162"/>
    <w:rsid w:val="0038091A"/>
    <w:rsid w:val="00380FEF"/>
    <w:rsid w:val="00381DFF"/>
    <w:rsid w:val="0038257F"/>
    <w:rsid w:val="003827F4"/>
    <w:rsid w:val="00382F65"/>
    <w:rsid w:val="00383BDF"/>
    <w:rsid w:val="0038454C"/>
    <w:rsid w:val="00386455"/>
    <w:rsid w:val="00386687"/>
    <w:rsid w:val="003906AE"/>
    <w:rsid w:val="00391503"/>
    <w:rsid w:val="003915B7"/>
    <w:rsid w:val="0039215C"/>
    <w:rsid w:val="00392275"/>
    <w:rsid w:val="0039249E"/>
    <w:rsid w:val="00392BF1"/>
    <w:rsid w:val="003931FF"/>
    <w:rsid w:val="0039352A"/>
    <w:rsid w:val="003946BF"/>
    <w:rsid w:val="00394724"/>
    <w:rsid w:val="00394A48"/>
    <w:rsid w:val="00394B89"/>
    <w:rsid w:val="00395242"/>
    <w:rsid w:val="003954B1"/>
    <w:rsid w:val="00395B45"/>
    <w:rsid w:val="00396742"/>
    <w:rsid w:val="0039724D"/>
    <w:rsid w:val="003A02FD"/>
    <w:rsid w:val="003A0AB5"/>
    <w:rsid w:val="003A0C50"/>
    <w:rsid w:val="003A144E"/>
    <w:rsid w:val="003A1BEA"/>
    <w:rsid w:val="003A25F6"/>
    <w:rsid w:val="003A2FE4"/>
    <w:rsid w:val="003A3858"/>
    <w:rsid w:val="003A4357"/>
    <w:rsid w:val="003A65A0"/>
    <w:rsid w:val="003A720C"/>
    <w:rsid w:val="003A7C86"/>
    <w:rsid w:val="003B0F47"/>
    <w:rsid w:val="003B31DF"/>
    <w:rsid w:val="003B33AF"/>
    <w:rsid w:val="003B33DF"/>
    <w:rsid w:val="003B3764"/>
    <w:rsid w:val="003B5CE4"/>
    <w:rsid w:val="003B5FB0"/>
    <w:rsid w:val="003B691D"/>
    <w:rsid w:val="003C0B66"/>
    <w:rsid w:val="003C0C21"/>
    <w:rsid w:val="003C0CBD"/>
    <w:rsid w:val="003C0F48"/>
    <w:rsid w:val="003C1A88"/>
    <w:rsid w:val="003C2447"/>
    <w:rsid w:val="003C279C"/>
    <w:rsid w:val="003C35C2"/>
    <w:rsid w:val="003C3F5C"/>
    <w:rsid w:val="003C43F6"/>
    <w:rsid w:val="003C51A3"/>
    <w:rsid w:val="003C53AC"/>
    <w:rsid w:val="003C57DE"/>
    <w:rsid w:val="003C5C83"/>
    <w:rsid w:val="003C5E35"/>
    <w:rsid w:val="003C63B8"/>
    <w:rsid w:val="003C651C"/>
    <w:rsid w:val="003C6CE3"/>
    <w:rsid w:val="003C7316"/>
    <w:rsid w:val="003D139E"/>
    <w:rsid w:val="003D1E16"/>
    <w:rsid w:val="003D1FFC"/>
    <w:rsid w:val="003D27D3"/>
    <w:rsid w:val="003D2F48"/>
    <w:rsid w:val="003D33FA"/>
    <w:rsid w:val="003D3D12"/>
    <w:rsid w:val="003D41C8"/>
    <w:rsid w:val="003D4448"/>
    <w:rsid w:val="003D4787"/>
    <w:rsid w:val="003D5161"/>
    <w:rsid w:val="003D5895"/>
    <w:rsid w:val="003D5C19"/>
    <w:rsid w:val="003D6A95"/>
    <w:rsid w:val="003E1A0C"/>
    <w:rsid w:val="003E20EE"/>
    <w:rsid w:val="003E29DE"/>
    <w:rsid w:val="003E2A8F"/>
    <w:rsid w:val="003E2F84"/>
    <w:rsid w:val="003E36F1"/>
    <w:rsid w:val="003E3E76"/>
    <w:rsid w:val="003E5046"/>
    <w:rsid w:val="003E5ADC"/>
    <w:rsid w:val="003E67B7"/>
    <w:rsid w:val="003F0047"/>
    <w:rsid w:val="003F0729"/>
    <w:rsid w:val="003F087A"/>
    <w:rsid w:val="003F1A24"/>
    <w:rsid w:val="003F2419"/>
    <w:rsid w:val="003F4336"/>
    <w:rsid w:val="003F591B"/>
    <w:rsid w:val="003F6E50"/>
    <w:rsid w:val="003F7058"/>
    <w:rsid w:val="003F7600"/>
    <w:rsid w:val="00400141"/>
    <w:rsid w:val="00400185"/>
    <w:rsid w:val="004008EE"/>
    <w:rsid w:val="00400971"/>
    <w:rsid w:val="0040124F"/>
    <w:rsid w:val="004012F8"/>
    <w:rsid w:val="00403AB8"/>
    <w:rsid w:val="0040459A"/>
    <w:rsid w:val="00404641"/>
    <w:rsid w:val="00404CD1"/>
    <w:rsid w:val="00405247"/>
    <w:rsid w:val="004058BE"/>
    <w:rsid w:val="0040683C"/>
    <w:rsid w:val="00407480"/>
    <w:rsid w:val="004109CE"/>
    <w:rsid w:val="00410D70"/>
    <w:rsid w:val="00411343"/>
    <w:rsid w:val="00411514"/>
    <w:rsid w:val="00411A66"/>
    <w:rsid w:val="004125EA"/>
    <w:rsid w:val="00413663"/>
    <w:rsid w:val="00414FC8"/>
    <w:rsid w:val="004151FE"/>
    <w:rsid w:val="0041531F"/>
    <w:rsid w:val="00415BF2"/>
    <w:rsid w:val="004160B2"/>
    <w:rsid w:val="00416746"/>
    <w:rsid w:val="0041697E"/>
    <w:rsid w:val="004171C4"/>
    <w:rsid w:val="004177A5"/>
    <w:rsid w:val="00417C54"/>
    <w:rsid w:val="00420A8B"/>
    <w:rsid w:val="00420E3F"/>
    <w:rsid w:val="00420F32"/>
    <w:rsid w:val="004214B4"/>
    <w:rsid w:val="00421803"/>
    <w:rsid w:val="004218A0"/>
    <w:rsid w:val="004219DD"/>
    <w:rsid w:val="00421C1E"/>
    <w:rsid w:val="00422253"/>
    <w:rsid w:val="004226C0"/>
    <w:rsid w:val="004230AC"/>
    <w:rsid w:val="004230B8"/>
    <w:rsid w:val="0042369A"/>
    <w:rsid w:val="00423F85"/>
    <w:rsid w:val="00424456"/>
    <w:rsid w:val="00424770"/>
    <w:rsid w:val="0042492F"/>
    <w:rsid w:val="00424B21"/>
    <w:rsid w:val="00424B83"/>
    <w:rsid w:val="004254F5"/>
    <w:rsid w:val="00425887"/>
    <w:rsid w:val="00425F23"/>
    <w:rsid w:val="00426016"/>
    <w:rsid w:val="00426F2C"/>
    <w:rsid w:val="00426FB6"/>
    <w:rsid w:val="00427157"/>
    <w:rsid w:val="004277DD"/>
    <w:rsid w:val="00427C43"/>
    <w:rsid w:val="00427EDF"/>
    <w:rsid w:val="00431C46"/>
    <w:rsid w:val="00431CE5"/>
    <w:rsid w:val="004320EB"/>
    <w:rsid w:val="00432448"/>
    <w:rsid w:val="0043333D"/>
    <w:rsid w:val="004335E7"/>
    <w:rsid w:val="00433E88"/>
    <w:rsid w:val="004341C2"/>
    <w:rsid w:val="00434677"/>
    <w:rsid w:val="00434CAE"/>
    <w:rsid w:val="00434E26"/>
    <w:rsid w:val="00435820"/>
    <w:rsid w:val="0043624B"/>
    <w:rsid w:val="00437D48"/>
    <w:rsid w:val="00437D6D"/>
    <w:rsid w:val="0044075A"/>
    <w:rsid w:val="004417AD"/>
    <w:rsid w:val="00442127"/>
    <w:rsid w:val="004429C8"/>
    <w:rsid w:val="0044327A"/>
    <w:rsid w:val="00443D9B"/>
    <w:rsid w:val="00444666"/>
    <w:rsid w:val="004454CB"/>
    <w:rsid w:val="004456BA"/>
    <w:rsid w:val="004457DD"/>
    <w:rsid w:val="00445A16"/>
    <w:rsid w:val="004464EC"/>
    <w:rsid w:val="00447036"/>
    <w:rsid w:val="00447DB5"/>
    <w:rsid w:val="00447F92"/>
    <w:rsid w:val="00450DF3"/>
    <w:rsid w:val="00451828"/>
    <w:rsid w:val="00451D56"/>
    <w:rsid w:val="00452756"/>
    <w:rsid w:val="0045356F"/>
    <w:rsid w:val="00454717"/>
    <w:rsid w:val="00454931"/>
    <w:rsid w:val="00457208"/>
    <w:rsid w:val="00457D23"/>
    <w:rsid w:val="004605D3"/>
    <w:rsid w:val="00460F4E"/>
    <w:rsid w:val="00462E3D"/>
    <w:rsid w:val="00462E6C"/>
    <w:rsid w:val="00463B4F"/>
    <w:rsid w:val="00463FBC"/>
    <w:rsid w:val="0046470E"/>
    <w:rsid w:val="00464F10"/>
    <w:rsid w:val="00465574"/>
    <w:rsid w:val="00465919"/>
    <w:rsid w:val="0046752A"/>
    <w:rsid w:val="004677C9"/>
    <w:rsid w:val="004679C3"/>
    <w:rsid w:val="00470974"/>
    <w:rsid w:val="0047109E"/>
    <w:rsid w:val="00471E2C"/>
    <w:rsid w:val="004721E8"/>
    <w:rsid w:val="004726D0"/>
    <w:rsid w:val="00472941"/>
    <w:rsid w:val="00472C4B"/>
    <w:rsid w:val="00473C21"/>
    <w:rsid w:val="0047434D"/>
    <w:rsid w:val="0047484A"/>
    <w:rsid w:val="004748A2"/>
    <w:rsid w:val="00474EB0"/>
    <w:rsid w:val="00476B90"/>
    <w:rsid w:val="00477474"/>
    <w:rsid w:val="00477694"/>
    <w:rsid w:val="004777C7"/>
    <w:rsid w:val="0047789E"/>
    <w:rsid w:val="0048007B"/>
    <w:rsid w:val="00480AE0"/>
    <w:rsid w:val="00480AF8"/>
    <w:rsid w:val="0048200F"/>
    <w:rsid w:val="0048310F"/>
    <w:rsid w:val="00483DBF"/>
    <w:rsid w:val="0048494B"/>
    <w:rsid w:val="0048602A"/>
    <w:rsid w:val="00486376"/>
    <w:rsid w:val="004863B6"/>
    <w:rsid w:val="00486505"/>
    <w:rsid w:val="00486727"/>
    <w:rsid w:val="0048676E"/>
    <w:rsid w:val="00486775"/>
    <w:rsid w:val="0048760C"/>
    <w:rsid w:val="00487A52"/>
    <w:rsid w:val="00487C81"/>
    <w:rsid w:val="0049043B"/>
    <w:rsid w:val="0049101E"/>
    <w:rsid w:val="004912EB"/>
    <w:rsid w:val="0049155C"/>
    <w:rsid w:val="0049161C"/>
    <w:rsid w:val="00491D98"/>
    <w:rsid w:val="0049236D"/>
    <w:rsid w:val="004925CF"/>
    <w:rsid w:val="00493448"/>
    <w:rsid w:val="0049416C"/>
    <w:rsid w:val="004946E9"/>
    <w:rsid w:val="004955D9"/>
    <w:rsid w:val="0049669F"/>
    <w:rsid w:val="00497EA9"/>
    <w:rsid w:val="004A029E"/>
    <w:rsid w:val="004A06D6"/>
    <w:rsid w:val="004A0865"/>
    <w:rsid w:val="004A17D5"/>
    <w:rsid w:val="004A1833"/>
    <w:rsid w:val="004A1E28"/>
    <w:rsid w:val="004A244E"/>
    <w:rsid w:val="004A24D4"/>
    <w:rsid w:val="004A2525"/>
    <w:rsid w:val="004A272E"/>
    <w:rsid w:val="004A2AA3"/>
    <w:rsid w:val="004A2C40"/>
    <w:rsid w:val="004A2FFF"/>
    <w:rsid w:val="004A3AAF"/>
    <w:rsid w:val="004A3DC0"/>
    <w:rsid w:val="004A3E9E"/>
    <w:rsid w:val="004A41FD"/>
    <w:rsid w:val="004A46F7"/>
    <w:rsid w:val="004A48BF"/>
    <w:rsid w:val="004A4A98"/>
    <w:rsid w:val="004A4F01"/>
    <w:rsid w:val="004A5039"/>
    <w:rsid w:val="004A5276"/>
    <w:rsid w:val="004A5850"/>
    <w:rsid w:val="004A5B9F"/>
    <w:rsid w:val="004A7E1B"/>
    <w:rsid w:val="004A7FC6"/>
    <w:rsid w:val="004B043A"/>
    <w:rsid w:val="004B0440"/>
    <w:rsid w:val="004B0628"/>
    <w:rsid w:val="004B0658"/>
    <w:rsid w:val="004B0988"/>
    <w:rsid w:val="004B0B63"/>
    <w:rsid w:val="004B1561"/>
    <w:rsid w:val="004B1859"/>
    <w:rsid w:val="004B1BCA"/>
    <w:rsid w:val="004B2621"/>
    <w:rsid w:val="004B2A6C"/>
    <w:rsid w:val="004B2B5A"/>
    <w:rsid w:val="004B2CCC"/>
    <w:rsid w:val="004B2DDC"/>
    <w:rsid w:val="004B2FBB"/>
    <w:rsid w:val="004B31EF"/>
    <w:rsid w:val="004B533C"/>
    <w:rsid w:val="004B5381"/>
    <w:rsid w:val="004B6010"/>
    <w:rsid w:val="004B617F"/>
    <w:rsid w:val="004B6F83"/>
    <w:rsid w:val="004B7D00"/>
    <w:rsid w:val="004C07D7"/>
    <w:rsid w:val="004C098A"/>
    <w:rsid w:val="004C1518"/>
    <w:rsid w:val="004C1D12"/>
    <w:rsid w:val="004C22C8"/>
    <w:rsid w:val="004C2442"/>
    <w:rsid w:val="004C30FD"/>
    <w:rsid w:val="004C34B4"/>
    <w:rsid w:val="004C3713"/>
    <w:rsid w:val="004C381F"/>
    <w:rsid w:val="004C4118"/>
    <w:rsid w:val="004C467B"/>
    <w:rsid w:val="004C6007"/>
    <w:rsid w:val="004C6241"/>
    <w:rsid w:val="004C6D25"/>
    <w:rsid w:val="004C715D"/>
    <w:rsid w:val="004C7471"/>
    <w:rsid w:val="004C7866"/>
    <w:rsid w:val="004D06E1"/>
    <w:rsid w:val="004D14BE"/>
    <w:rsid w:val="004D1C42"/>
    <w:rsid w:val="004D1F37"/>
    <w:rsid w:val="004D1F9E"/>
    <w:rsid w:val="004D1FB2"/>
    <w:rsid w:val="004D2D5E"/>
    <w:rsid w:val="004D4089"/>
    <w:rsid w:val="004D4537"/>
    <w:rsid w:val="004D497F"/>
    <w:rsid w:val="004D6358"/>
    <w:rsid w:val="004D709A"/>
    <w:rsid w:val="004D7274"/>
    <w:rsid w:val="004E025E"/>
    <w:rsid w:val="004E0324"/>
    <w:rsid w:val="004E04D5"/>
    <w:rsid w:val="004E1019"/>
    <w:rsid w:val="004E14DA"/>
    <w:rsid w:val="004E1580"/>
    <w:rsid w:val="004E1794"/>
    <w:rsid w:val="004E1BBF"/>
    <w:rsid w:val="004E285D"/>
    <w:rsid w:val="004E30DF"/>
    <w:rsid w:val="004E30FB"/>
    <w:rsid w:val="004E36C6"/>
    <w:rsid w:val="004E40B2"/>
    <w:rsid w:val="004E52AB"/>
    <w:rsid w:val="004E5818"/>
    <w:rsid w:val="004E5C15"/>
    <w:rsid w:val="004E5E67"/>
    <w:rsid w:val="004E6941"/>
    <w:rsid w:val="004E714A"/>
    <w:rsid w:val="004E724A"/>
    <w:rsid w:val="004E755A"/>
    <w:rsid w:val="004E7CE8"/>
    <w:rsid w:val="004E7F8C"/>
    <w:rsid w:val="004F04CE"/>
    <w:rsid w:val="004F0AFA"/>
    <w:rsid w:val="004F0D75"/>
    <w:rsid w:val="004F2C63"/>
    <w:rsid w:val="004F3F6D"/>
    <w:rsid w:val="004F442C"/>
    <w:rsid w:val="004F47C7"/>
    <w:rsid w:val="004F482D"/>
    <w:rsid w:val="004F48C6"/>
    <w:rsid w:val="004F4CDE"/>
    <w:rsid w:val="004F53F3"/>
    <w:rsid w:val="004F5420"/>
    <w:rsid w:val="004F5BB9"/>
    <w:rsid w:val="004F6A99"/>
    <w:rsid w:val="004F7AAE"/>
    <w:rsid w:val="004F7BD4"/>
    <w:rsid w:val="005000D8"/>
    <w:rsid w:val="00500305"/>
    <w:rsid w:val="005003F2"/>
    <w:rsid w:val="0050111E"/>
    <w:rsid w:val="00504A2D"/>
    <w:rsid w:val="00504D2F"/>
    <w:rsid w:val="00504F72"/>
    <w:rsid w:val="00505358"/>
    <w:rsid w:val="00505E0F"/>
    <w:rsid w:val="005061F5"/>
    <w:rsid w:val="00506773"/>
    <w:rsid w:val="00506F89"/>
    <w:rsid w:val="00510C25"/>
    <w:rsid w:val="00510DE6"/>
    <w:rsid w:val="00511125"/>
    <w:rsid w:val="0051181E"/>
    <w:rsid w:val="005127CC"/>
    <w:rsid w:val="00513E51"/>
    <w:rsid w:val="00514C6E"/>
    <w:rsid w:val="005155EB"/>
    <w:rsid w:val="00515622"/>
    <w:rsid w:val="00515A96"/>
    <w:rsid w:val="00515BD7"/>
    <w:rsid w:val="0051630F"/>
    <w:rsid w:val="00517124"/>
    <w:rsid w:val="00517456"/>
    <w:rsid w:val="0051749D"/>
    <w:rsid w:val="005219A9"/>
    <w:rsid w:val="00521CE2"/>
    <w:rsid w:val="00522BD1"/>
    <w:rsid w:val="005231BA"/>
    <w:rsid w:val="005233B5"/>
    <w:rsid w:val="0052410C"/>
    <w:rsid w:val="0052423F"/>
    <w:rsid w:val="0052490E"/>
    <w:rsid w:val="005250FD"/>
    <w:rsid w:val="00525B24"/>
    <w:rsid w:val="005261D6"/>
    <w:rsid w:val="00526AD5"/>
    <w:rsid w:val="00526D39"/>
    <w:rsid w:val="00526F2E"/>
    <w:rsid w:val="005276A9"/>
    <w:rsid w:val="005277C5"/>
    <w:rsid w:val="00527C83"/>
    <w:rsid w:val="0053099F"/>
    <w:rsid w:val="00530ACB"/>
    <w:rsid w:val="005316B8"/>
    <w:rsid w:val="00531BFF"/>
    <w:rsid w:val="005324E9"/>
    <w:rsid w:val="005327F4"/>
    <w:rsid w:val="00532D0E"/>
    <w:rsid w:val="00533C53"/>
    <w:rsid w:val="00533C9C"/>
    <w:rsid w:val="00533E74"/>
    <w:rsid w:val="00533FE2"/>
    <w:rsid w:val="00534A80"/>
    <w:rsid w:val="005361B0"/>
    <w:rsid w:val="00536217"/>
    <w:rsid w:val="005366AC"/>
    <w:rsid w:val="00536BC0"/>
    <w:rsid w:val="0053706C"/>
    <w:rsid w:val="005402CB"/>
    <w:rsid w:val="00541473"/>
    <w:rsid w:val="00543B3B"/>
    <w:rsid w:val="00543BDD"/>
    <w:rsid w:val="00544154"/>
    <w:rsid w:val="00544176"/>
    <w:rsid w:val="00544735"/>
    <w:rsid w:val="00544C14"/>
    <w:rsid w:val="00544DA1"/>
    <w:rsid w:val="00545709"/>
    <w:rsid w:val="00545832"/>
    <w:rsid w:val="00546764"/>
    <w:rsid w:val="00546AEC"/>
    <w:rsid w:val="00550815"/>
    <w:rsid w:val="00551CF0"/>
    <w:rsid w:val="0055294D"/>
    <w:rsid w:val="00552C7F"/>
    <w:rsid w:val="0055312B"/>
    <w:rsid w:val="00553BAE"/>
    <w:rsid w:val="0055427A"/>
    <w:rsid w:val="005544D5"/>
    <w:rsid w:val="005548EE"/>
    <w:rsid w:val="00556023"/>
    <w:rsid w:val="005569EE"/>
    <w:rsid w:val="005578EC"/>
    <w:rsid w:val="00557E35"/>
    <w:rsid w:val="0056008B"/>
    <w:rsid w:val="005607B0"/>
    <w:rsid w:val="00560AF3"/>
    <w:rsid w:val="005612A4"/>
    <w:rsid w:val="00561F55"/>
    <w:rsid w:val="0056239F"/>
    <w:rsid w:val="00562B27"/>
    <w:rsid w:val="005638C1"/>
    <w:rsid w:val="0056399B"/>
    <w:rsid w:val="00564AC8"/>
    <w:rsid w:val="00564C71"/>
    <w:rsid w:val="005654A3"/>
    <w:rsid w:val="00565BC3"/>
    <w:rsid w:val="00566D10"/>
    <w:rsid w:val="005676E0"/>
    <w:rsid w:val="00567720"/>
    <w:rsid w:val="00567F1C"/>
    <w:rsid w:val="005702AC"/>
    <w:rsid w:val="005709EE"/>
    <w:rsid w:val="0057298B"/>
    <w:rsid w:val="00572CD4"/>
    <w:rsid w:val="00572E73"/>
    <w:rsid w:val="00573EB7"/>
    <w:rsid w:val="005742BB"/>
    <w:rsid w:val="00574993"/>
    <w:rsid w:val="00575942"/>
    <w:rsid w:val="00576387"/>
    <w:rsid w:val="0057778A"/>
    <w:rsid w:val="00580BE4"/>
    <w:rsid w:val="00580E6C"/>
    <w:rsid w:val="005825B6"/>
    <w:rsid w:val="0058289F"/>
    <w:rsid w:val="00582C2A"/>
    <w:rsid w:val="00583389"/>
    <w:rsid w:val="00583906"/>
    <w:rsid w:val="0058488A"/>
    <w:rsid w:val="00584996"/>
    <w:rsid w:val="00584CE3"/>
    <w:rsid w:val="00584EFB"/>
    <w:rsid w:val="00585934"/>
    <w:rsid w:val="005859E7"/>
    <w:rsid w:val="00586457"/>
    <w:rsid w:val="005873A8"/>
    <w:rsid w:val="0058740B"/>
    <w:rsid w:val="00587BD0"/>
    <w:rsid w:val="00590F2C"/>
    <w:rsid w:val="0059140B"/>
    <w:rsid w:val="00591F88"/>
    <w:rsid w:val="005923F5"/>
    <w:rsid w:val="00593002"/>
    <w:rsid w:val="005939ED"/>
    <w:rsid w:val="00594603"/>
    <w:rsid w:val="0059536F"/>
    <w:rsid w:val="005962A0"/>
    <w:rsid w:val="005969EA"/>
    <w:rsid w:val="00596A36"/>
    <w:rsid w:val="00596E09"/>
    <w:rsid w:val="00596EC0"/>
    <w:rsid w:val="00597730"/>
    <w:rsid w:val="00597745"/>
    <w:rsid w:val="0059783C"/>
    <w:rsid w:val="00597B31"/>
    <w:rsid w:val="005A1E7F"/>
    <w:rsid w:val="005A2004"/>
    <w:rsid w:val="005A2274"/>
    <w:rsid w:val="005A2289"/>
    <w:rsid w:val="005A39E2"/>
    <w:rsid w:val="005A4CB3"/>
    <w:rsid w:val="005A528D"/>
    <w:rsid w:val="005A56B1"/>
    <w:rsid w:val="005A56CB"/>
    <w:rsid w:val="005A58FF"/>
    <w:rsid w:val="005A6120"/>
    <w:rsid w:val="005A6133"/>
    <w:rsid w:val="005A6624"/>
    <w:rsid w:val="005A6673"/>
    <w:rsid w:val="005A6906"/>
    <w:rsid w:val="005A6E6B"/>
    <w:rsid w:val="005A7225"/>
    <w:rsid w:val="005A7344"/>
    <w:rsid w:val="005B0C8F"/>
    <w:rsid w:val="005B0ECC"/>
    <w:rsid w:val="005B0FC4"/>
    <w:rsid w:val="005B11F8"/>
    <w:rsid w:val="005B2228"/>
    <w:rsid w:val="005B2902"/>
    <w:rsid w:val="005B39B1"/>
    <w:rsid w:val="005B3ABC"/>
    <w:rsid w:val="005B4618"/>
    <w:rsid w:val="005B4A51"/>
    <w:rsid w:val="005B4ADA"/>
    <w:rsid w:val="005B531D"/>
    <w:rsid w:val="005B5483"/>
    <w:rsid w:val="005B561E"/>
    <w:rsid w:val="005B65AB"/>
    <w:rsid w:val="005B6E15"/>
    <w:rsid w:val="005B6EF3"/>
    <w:rsid w:val="005B71CE"/>
    <w:rsid w:val="005B7DEF"/>
    <w:rsid w:val="005C0CC7"/>
    <w:rsid w:val="005C1445"/>
    <w:rsid w:val="005C1569"/>
    <w:rsid w:val="005C170A"/>
    <w:rsid w:val="005C170B"/>
    <w:rsid w:val="005C1D97"/>
    <w:rsid w:val="005C3811"/>
    <w:rsid w:val="005C4287"/>
    <w:rsid w:val="005C5149"/>
    <w:rsid w:val="005C5A49"/>
    <w:rsid w:val="005C6607"/>
    <w:rsid w:val="005C6851"/>
    <w:rsid w:val="005C6B74"/>
    <w:rsid w:val="005C6CFA"/>
    <w:rsid w:val="005C6FF7"/>
    <w:rsid w:val="005C7D9F"/>
    <w:rsid w:val="005D006A"/>
    <w:rsid w:val="005D11EB"/>
    <w:rsid w:val="005D19BD"/>
    <w:rsid w:val="005D20B5"/>
    <w:rsid w:val="005D2728"/>
    <w:rsid w:val="005D4024"/>
    <w:rsid w:val="005D4CBF"/>
    <w:rsid w:val="005D4D34"/>
    <w:rsid w:val="005D52C9"/>
    <w:rsid w:val="005D6F4F"/>
    <w:rsid w:val="005E048E"/>
    <w:rsid w:val="005E06BF"/>
    <w:rsid w:val="005E06C8"/>
    <w:rsid w:val="005E0BE8"/>
    <w:rsid w:val="005E0EEC"/>
    <w:rsid w:val="005E20B3"/>
    <w:rsid w:val="005E2CE1"/>
    <w:rsid w:val="005E2E22"/>
    <w:rsid w:val="005E2EAE"/>
    <w:rsid w:val="005E3464"/>
    <w:rsid w:val="005E3BCB"/>
    <w:rsid w:val="005E3C13"/>
    <w:rsid w:val="005E489D"/>
    <w:rsid w:val="005E4969"/>
    <w:rsid w:val="005E4B07"/>
    <w:rsid w:val="005E4C7B"/>
    <w:rsid w:val="005E4CC7"/>
    <w:rsid w:val="005E53E7"/>
    <w:rsid w:val="005E5485"/>
    <w:rsid w:val="005E68EB"/>
    <w:rsid w:val="005E6ED8"/>
    <w:rsid w:val="005E7487"/>
    <w:rsid w:val="005E784F"/>
    <w:rsid w:val="005F003E"/>
    <w:rsid w:val="005F110B"/>
    <w:rsid w:val="005F11F1"/>
    <w:rsid w:val="005F2292"/>
    <w:rsid w:val="005F2F28"/>
    <w:rsid w:val="005F3C88"/>
    <w:rsid w:val="005F4529"/>
    <w:rsid w:val="005F45AB"/>
    <w:rsid w:val="005F4C95"/>
    <w:rsid w:val="005F4CA0"/>
    <w:rsid w:val="005F4DFB"/>
    <w:rsid w:val="005F5B37"/>
    <w:rsid w:val="005F6903"/>
    <w:rsid w:val="005F6A48"/>
    <w:rsid w:val="005F6D29"/>
    <w:rsid w:val="005F7753"/>
    <w:rsid w:val="005F7960"/>
    <w:rsid w:val="005F7AEA"/>
    <w:rsid w:val="006008D1"/>
    <w:rsid w:val="00600C61"/>
    <w:rsid w:val="00601DC6"/>
    <w:rsid w:val="0060224E"/>
    <w:rsid w:val="0060226E"/>
    <w:rsid w:val="006039FE"/>
    <w:rsid w:val="00603CAF"/>
    <w:rsid w:val="00604729"/>
    <w:rsid w:val="00605A11"/>
    <w:rsid w:val="00605ACC"/>
    <w:rsid w:val="00606216"/>
    <w:rsid w:val="00607312"/>
    <w:rsid w:val="006074C8"/>
    <w:rsid w:val="006079E6"/>
    <w:rsid w:val="00610370"/>
    <w:rsid w:val="00610F50"/>
    <w:rsid w:val="00611453"/>
    <w:rsid w:val="0061267A"/>
    <w:rsid w:val="006144FB"/>
    <w:rsid w:val="00614546"/>
    <w:rsid w:val="00615734"/>
    <w:rsid w:val="00616508"/>
    <w:rsid w:val="00616BAB"/>
    <w:rsid w:val="0061713F"/>
    <w:rsid w:val="00617C39"/>
    <w:rsid w:val="00617E12"/>
    <w:rsid w:val="00617EA2"/>
    <w:rsid w:val="00620680"/>
    <w:rsid w:val="00620CEF"/>
    <w:rsid w:val="00621115"/>
    <w:rsid w:val="00621B8C"/>
    <w:rsid w:val="00622210"/>
    <w:rsid w:val="00623312"/>
    <w:rsid w:val="00623A0D"/>
    <w:rsid w:val="00624764"/>
    <w:rsid w:val="006254E8"/>
    <w:rsid w:val="0062589C"/>
    <w:rsid w:val="006259DC"/>
    <w:rsid w:val="0062715F"/>
    <w:rsid w:val="006271E8"/>
    <w:rsid w:val="00627D1B"/>
    <w:rsid w:val="00630212"/>
    <w:rsid w:val="00630434"/>
    <w:rsid w:val="00630DF7"/>
    <w:rsid w:val="00631879"/>
    <w:rsid w:val="00632159"/>
    <w:rsid w:val="006330F6"/>
    <w:rsid w:val="0063436A"/>
    <w:rsid w:val="006343A5"/>
    <w:rsid w:val="006344C0"/>
    <w:rsid w:val="0063532D"/>
    <w:rsid w:val="006354CE"/>
    <w:rsid w:val="00635C4E"/>
    <w:rsid w:val="0063627A"/>
    <w:rsid w:val="00637935"/>
    <w:rsid w:val="00641801"/>
    <w:rsid w:val="00642799"/>
    <w:rsid w:val="00643B76"/>
    <w:rsid w:val="00643E03"/>
    <w:rsid w:val="006440EA"/>
    <w:rsid w:val="006444B5"/>
    <w:rsid w:val="006447A0"/>
    <w:rsid w:val="00644B39"/>
    <w:rsid w:val="00645B3D"/>
    <w:rsid w:val="00645E2A"/>
    <w:rsid w:val="006462F0"/>
    <w:rsid w:val="00646684"/>
    <w:rsid w:val="00646AD1"/>
    <w:rsid w:val="00647323"/>
    <w:rsid w:val="00647863"/>
    <w:rsid w:val="006478AF"/>
    <w:rsid w:val="00647A5B"/>
    <w:rsid w:val="00650505"/>
    <w:rsid w:val="00650EB9"/>
    <w:rsid w:val="00651EA5"/>
    <w:rsid w:val="00652048"/>
    <w:rsid w:val="00652E28"/>
    <w:rsid w:val="00652F59"/>
    <w:rsid w:val="00653904"/>
    <w:rsid w:val="006550DF"/>
    <w:rsid w:val="006550FB"/>
    <w:rsid w:val="0065524D"/>
    <w:rsid w:val="00655998"/>
    <w:rsid w:val="00655AAD"/>
    <w:rsid w:val="00655D85"/>
    <w:rsid w:val="006570F9"/>
    <w:rsid w:val="006573DB"/>
    <w:rsid w:val="006613B9"/>
    <w:rsid w:val="00661D2F"/>
    <w:rsid w:val="0066229E"/>
    <w:rsid w:val="006628ED"/>
    <w:rsid w:val="00662A79"/>
    <w:rsid w:val="006639B1"/>
    <w:rsid w:val="00663D66"/>
    <w:rsid w:val="006641CE"/>
    <w:rsid w:val="00664252"/>
    <w:rsid w:val="00664326"/>
    <w:rsid w:val="00664789"/>
    <w:rsid w:val="00665185"/>
    <w:rsid w:val="00665EFF"/>
    <w:rsid w:val="00666176"/>
    <w:rsid w:val="00666DA0"/>
    <w:rsid w:val="0066735E"/>
    <w:rsid w:val="00667846"/>
    <w:rsid w:val="00667BA7"/>
    <w:rsid w:val="00671763"/>
    <w:rsid w:val="00672200"/>
    <w:rsid w:val="00672BB4"/>
    <w:rsid w:val="006732D2"/>
    <w:rsid w:val="006734CB"/>
    <w:rsid w:val="00675569"/>
    <w:rsid w:val="00675C5D"/>
    <w:rsid w:val="00677B53"/>
    <w:rsid w:val="00677CC6"/>
    <w:rsid w:val="00680071"/>
    <w:rsid w:val="00682242"/>
    <w:rsid w:val="00683868"/>
    <w:rsid w:val="0068395E"/>
    <w:rsid w:val="00684280"/>
    <w:rsid w:val="00684398"/>
    <w:rsid w:val="0068570C"/>
    <w:rsid w:val="00685BF5"/>
    <w:rsid w:val="00685CE6"/>
    <w:rsid w:val="00685DC0"/>
    <w:rsid w:val="00685E34"/>
    <w:rsid w:val="006870BB"/>
    <w:rsid w:val="006877BD"/>
    <w:rsid w:val="00690BE3"/>
    <w:rsid w:val="00691708"/>
    <w:rsid w:val="006924EE"/>
    <w:rsid w:val="00692628"/>
    <w:rsid w:val="006926F0"/>
    <w:rsid w:val="00692AB8"/>
    <w:rsid w:val="00692BBD"/>
    <w:rsid w:val="00693AD2"/>
    <w:rsid w:val="00693C37"/>
    <w:rsid w:val="00693C6A"/>
    <w:rsid w:val="00694408"/>
    <w:rsid w:val="00695D38"/>
    <w:rsid w:val="00695E3C"/>
    <w:rsid w:val="00695F03"/>
    <w:rsid w:val="00696C86"/>
    <w:rsid w:val="00696FBE"/>
    <w:rsid w:val="0069762C"/>
    <w:rsid w:val="00697643"/>
    <w:rsid w:val="0069785E"/>
    <w:rsid w:val="00697B9F"/>
    <w:rsid w:val="006A23F6"/>
    <w:rsid w:val="006A244B"/>
    <w:rsid w:val="006A33C9"/>
    <w:rsid w:val="006A3509"/>
    <w:rsid w:val="006A3D47"/>
    <w:rsid w:val="006A3ED2"/>
    <w:rsid w:val="006A5287"/>
    <w:rsid w:val="006A53E5"/>
    <w:rsid w:val="006A633A"/>
    <w:rsid w:val="006A639D"/>
    <w:rsid w:val="006A66A4"/>
    <w:rsid w:val="006B0024"/>
    <w:rsid w:val="006B1513"/>
    <w:rsid w:val="006B1A9A"/>
    <w:rsid w:val="006B1B8A"/>
    <w:rsid w:val="006B2A95"/>
    <w:rsid w:val="006B3039"/>
    <w:rsid w:val="006B32BC"/>
    <w:rsid w:val="006B34C0"/>
    <w:rsid w:val="006B3BBC"/>
    <w:rsid w:val="006B48DF"/>
    <w:rsid w:val="006B519F"/>
    <w:rsid w:val="006B6E84"/>
    <w:rsid w:val="006B7B80"/>
    <w:rsid w:val="006B7D55"/>
    <w:rsid w:val="006C00BB"/>
    <w:rsid w:val="006C1228"/>
    <w:rsid w:val="006C16C8"/>
    <w:rsid w:val="006C1A7B"/>
    <w:rsid w:val="006C2A87"/>
    <w:rsid w:val="006C2B15"/>
    <w:rsid w:val="006C2B8D"/>
    <w:rsid w:val="006C2DD2"/>
    <w:rsid w:val="006C3B17"/>
    <w:rsid w:val="006C4B67"/>
    <w:rsid w:val="006C4CE6"/>
    <w:rsid w:val="006C5740"/>
    <w:rsid w:val="006C5805"/>
    <w:rsid w:val="006C631D"/>
    <w:rsid w:val="006C6E16"/>
    <w:rsid w:val="006C7069"/>
    <w:rsid w:val="006D000C"/>
    <w:rsid w:val="006D0DDA"/>
    <w:rsid w:val="006D1506"/>
    <w:rsid w:val="006D15AC"/>
    <w:rsid w:val="006D1658"/>
    <w:rsid w:val="006D17AA"/>
    <w:rsid w:val="006D1EE7"/>
    <w:rsid w:val="006D21BD"/>
    <w:rsid w:val="006D3DB4"/>
    <w:rsid w:val="006D51B9"/>
    <w:rsid w:val="006D5A75"/>
    <w:rsid w:val="006D5C8B"/>
    <w:rsid w:val="006D7172"/>
    <w:rsid w:val="006D7FFE"/>
    <w:rsid w:val="006E0C35"/>
    <w:rsid w:val="006E10CE"/>
    <w:rsid w:val="006E1912"/>
    <w:rsid w:val="006E2768"/>
    <w:rsid w:val="006E2C48"/>
    <w:rsid w:val="006E3F58"/>
    <w:rsid w:val="006E4CD4"/>
    <w:rsid w:val="006E4E83"/>
    <w:rsid w:val="006E626C"/>
    <w:rsid w:val="006E6421"/>
    <w:rsid w:val="006E6533"/>
    <w:rsid w:val="006E69E8"/>
    <w:rsid w:val="006E6E74"/>
    <w:rsid w:val="006E7088"/>
    <w:rsid w:val="006E75E6"/>
    <w:rsid w:val="006E7608"/>
    <w:rsid w:val="006E76BB"/>
    <w:rsid w:val="006E7B10"/>
    <w:rsid w:val="006E7F2D"/>
    <w:rsid w:val="006E7FE0"/>
    <w:rsid w:val="006F070A"/>
    <w:rsid w:val="006F09B1"/>
    <w:rsid w:val="006F27E5"/>
    <w:rsid w:val="006F2B96"/>
    <w:rsid w:val="006F341B"/>
    <w:rsid w:val="006F3AA1"/>
    <w:rsid w:val="006F3F02"/>
    <w:rsid w:val="006F40E6"/>
    <w:rsid w:val="006F47CA"/>
    <w:rsid w:val="006F4A10"/>
    <w:rsid w:val="006F4CC9"/>
    <w:rsid w:val="006F6D84"/>
    <w:rsid w:val="006F7E9C"/>
    <w:rsid w:val="007006F7"/>
    <w:rsid w:val="00700AA4"/>
    <w:rsid w:val="00700BED"/>
    <w:rsid w:val="0070188E"/>
    <w:rsid w:val="00701A66"/>
    <w:rsid w:val="0070397C"/>
    <w:rsid w:val="00703CD8"/>
    <w:rsid w:val="00704DE4"/>
    <w:rsid w:val="007063D1"/>
    <w:rsid w:val="00706BDF"/>
    <w:rsid w:val="00706DE2"/>
    <w:rsid w:val="0070747B"/>
    <w:rsid w:val="00707BD8"/>
    <w:rsid w:val="00710264"/>
    <w:rsid w:val="00711307"/>
    <w:rsid w:val="0071134F"/>
    <w:rsid w:val="007113A8"/>
    <w:rsid w:val="0071155A"/>
    <w:rsid w:val="0071223F"/>
    <w:rsid w:val="00713491"/>
    <w:rsid w:val="007140EC"/>
    <w:rsid w:val="00714CC6"/>
    <w:rsid w:val="00714DB7"/>
    <w:rsid w:val="00714FF7"/>
    <w:rsid w:val="0071590E"/>
    <w:rsid w:val="00716136"/>
    <w:rsid w:val="00716C86"/>
    <w:rsid w:val="00716EA8"/>
    <w:rsid w:val="00717423"/>
    <w:rsid w:val="007202B7"/>
    <w:rsid w:val="0072044E"/>
    <w:rsid w:val="00720664"/>
    <w:rsid w:val="007213A3"/>
    <w:rsid w:val="0072156B"/>
    <w:rsid w:val="00721DF0"/>
    <w:rsid w:val="00722971"/>
    <w:rsid w:val="00722A88"/>
    <w:rsid w:val="00722E22"/>
    <w:rsid w:val="007232FD"/>
    <w:rsid w:val="007241B4"/>
    <w:rsid w:val="007257F1"/>
    <w:rsid w:val="00725DC5"/>
    <w:rsid w:val="0072690E"/>
    <w:rsid w:val="00726ADF"/>
    <w:rsid w:val="007273E4"/>
    <w:rsid w:val="007279A5"/>
    <w:rsid w:val="007305EA"/>
    <w:rsid w:val="00730B96"/>
    <w:rsid w:val="00731BC3"/>
    <w:rsid w:val="007333C4"/>
    <w:rsid w:val="0073595D"/>
    <w:rsid w:val="00735BFA"/>
    <w:rsid w:val="00735F38"/>
    <w:rsid w:val="00736057"/>
    <w:rsid w:val="00736FB3"/>
    <w:rsid w:val="00737CEF"/>
    <w:rsid w:val="00737F22"/>
    <w:rsid w:val="00740519"/>
    <w:rsid w:val="00742058"/>
    <w:rsid w:val="00744A15"/>
    <w:rsid w:val="007452BC"/>
    <w:rsid w:val="007456FD"/>
    <w:rsid w:val="00745A66"/>
    <w:rsid w:val="00745D6A"/>
    <w:rsid w:val="00745F66"/>
    <w:rsid w:val="00746565"/>
    <w:rsid w:val="0074687F"/>
    <w:rsid w:val="00746FC2"/>
    <w:rsid w:val="00747F96"/>
    <w:rsid w:val="007506A6"/>
    <w:rsid w:val="00750FA8"/>
    <w:rsid w:val="0075199D"/>
    <w:rsid w:val="00751B05"/>
    <w:rsid w:val="00751DC8"/>
    <w:rsid w:val="00752CE9"/>
    <w:rsid w:val="00752EB3"/>
    <w:rsid w:val="007535B4"/>
    <w:rsid w:val="00753BC7"/>
    <w:rsid w:val="00754273"/>
    <w:rsid w:val="00754F08"/>
    <w:rsid w:val="00755368"/>
    <w:rsid w:val="0075573C"/>
    <w:rsid w:val="00755C69"/>
    <w:rsid w:val="0075637F"/>
    <w:rsid w:val="00756917"/>
    <w:rsid w:val="0075764C"/>
    <w:rsid w:val="00757DDB"/>
    <w:rsid w:val="007602AF"/>
    <w:rsid w:val="00762BEF"/>
    <w:rsid w:val="00762E13"/>
    <w:rsid w:val="0076385D"/>
    <w:rsid w:val="0076435E"/>
    <w:rsid w:val="00764391"/>
    <w:rsid w:val="00765F6E"/>
    <w:rsid w:val="00767EF1"/>
    <w:rsid w:val="00770451"/>
    <w:rsid w:val="00770B89"/>
    <w:rsid w:val="007717D5"/>
    <w:rsid w:val="00771FED"/>
    <w:rsid w:val="00772C20"/>
    <w:rsid w:val="00774762"/>
    <w:rsid w:val="007751CD"/>
    <w:rsid w:val="00775987"/>
    <w:rsid w:val="0077600D"/>
    <w:rsid w:val="00776814"/>
    <w:rsid w:val="00776FDB"/>
    <w:rsid w:val="0077723C"/>
    <w:rsid w:val="00777276"/>
    <w:rsid w:val="00777A1F"/>
    <w:rsid w:val="00777ED8"/>
    <w:rsid w:val="007801F4"/>
    <w:rsid w:val="00780A07"/>
    <w:rsid w:val="007814A6"/>
    <w:rsid w:val="00781A6A"/>
    <w:rsid w:val="00782044"/>
    <w:rsid w:val="007829E6"/>
    <w:rsid w:val="0078413B"/>
    <w:rsid w:val="00784585"/>
    <w:rsid w:val="00784E24"/>
    <w:rsid w:val="00785097"/>
    <w:rsid w:val="007859DB"/>
    <w:rsid w:val="007869FA"/>
    <w:rsid w:val="00787073"/>
    <w:rsid w:val="0078723A"/>
    <w:rsid w:val="00790375"/>
    <w:rsid w:val="00790AFC"/>
    <w:rsid w:val="00792B0A"/>
    <w:rsid w:val="0079313C"/>
    <w:rsid w:val="00793374"/>
    <w:rsid w:val="00794948"/>
    <w:rsid w:val="00794C08"/>
    <w:rsid w:val="00795215"/>
    <w:rsid w:val="00795BB0"/>
    <w:rsid w:val="00796CDF"/>
    <w:rsid w:val="007A0A8A"/>
    <w:rsid w:val="007A0CD4"/>
    <w:rsid w:val="007A0CE0"/>
    <w:rsid w:val="007A1A0D"/>
    <w:rsid w:val="007A1FE3"/>
    <w:rsid w:val="007A26F3"/>
    <w:rsid w:val="007A305E"/>
    <w:rsid w:val="007A5BE9"/>
    <w:rsid w:val="007A6213"/>
    <w:rsid w:val="007A64B0"/>
    <w:rsid w:val="007A73BC"/>
    <w:rsid w:val="007A73C6"/>
    <w:rsid w:val="007A74D8"/>
    <w:rsid w:val="007B0193"/>
    <w:rsid w:val="007B0B24"/>
    <w:rsid w:val="007B0DDD"/>
    <w:rsid w:val="007B0FF4"/>
    <w:rsid w:val="007B110E"/>
    <w:rsid w:val="007B1A93"/>
    <w:rsid w:val="007B223D"/>
    <w:rsid w:val="007B229A"/>
    <w:rsid w:val="007B2555"/>
    <w:rsid w:val="007B3164"/>
    <w:rsid w:val="007B4974"/>
    <w:rsid w:val="007B58F2"/>
    <w:rsid w:val="007B5CFA"/>
    <w:rsid w:val="007B64ED"/>
    <w:rsid w:val="007B6A9A"/>
    <w:rsid w:val="007B6B04"/>
    <w:rsid w:val="007B6D35"/>
    <w:rsid w:val="007C02C3"/>
    <w:rsid w:val="007C0C2D"/>
    <w:rsid w:val="007C1385"/>
    <w:rsid w:val="007C18BF"/>
    <w:rsid w:val="007C197A"/>
    <w:rsid w:val="007C1A3C"/>
    <w:rsid w:val="007C275E"/>
    <w:rsid w:val="007C3069"/>
    <w:rsid w:val="007C34FC"/>
    <w:rsid w:val="007C3F22"/>
    <w:rsid w:val="007C40FC"/>
    <w:rsid w:val="007C4FCC"/>
    <w:rsid w:val="007C517E"/>
    <w:rsid w:val="007C551F"/>
    <w:rsid w:val="007C5624"/>
    <w:rsid w:val="007C5B08"/>
    <w:rsid w:val="007C62A3"/>
    <w:rsid w:val="007C672E"/>
    <w:rsid w:val="007C69D7"/>
    <w:rsid w:val="007C6A39"/>
    <w:rsid w:val="007C6D0B"/>
    <w:rsid w:val="007C7293"/>
    <w:rsid w:val="007C7E7E"/>
    <w:rsid w:val="007D032F"/>
    <w:rsid w:val="007D0775"/>
    <w:rsid w:val="007D08A9"/>
    <w:rsid w:val="007D11D9"/>
    <w:rsid w:val="007D1C1A"/>
    <w:rsid w:val="007D2266"/>
    <w:rsid w:val="007D2482"/>
    <w:rsid w:val="007D43BE"/>
    <w:rsid w:val="007D45AD"/>
    <w:rsid w:val="007D4A84"/>
    <w:rsid w:val="007D51EC"/>
    <w:rsid w:val="007D5534"/>
    <w:rsid w:val="007D581F"/>
    <w:rsid w:val="007D587B"/>
    <w:rsid w:val="007D5DA0"/>
    <w:rsid w:val="007D6383"/>
    <w:rsid w:val="007D6459"/>
    <w:rsid w:val="007D69D9"/>
    <w:rsid w:val="007E0126"/>
    <w:rsid w:val="007E0E9F"/>
    <w:rsid w:val="007E23A4"/>
    <w:rsid w:val="007E266F"/>
    <w:rsid w:val="007E2FFC"/>
    <w:rsid w:val="007E32E9"/>
    <w:rsid w:val="007E3C05"/>
    <w:rsid w:val="007E41BE"/>
    <w:rsid w:val="007E41C4"/>
    <w:rsid w:val="007E50DA"/>
    <w:rsid w:val="007E51EB"/>
    <w:rsid w:val="007E55AB"/>
    <w:rsid w:val="007E6972"/>
    <w:rsid w:val="007E6C72"/>
    <w:rsid w:val="007E7108"/>
    <w:rsid w:val="007E76FC"/>
    <w:rsid w:val="007E7B65"/>
    <w:rsid w:val="007F03E6"/>
    <w:rsid w:val="007F0974"/>
    <w:rsid w:val="007F0B9D"/>
    <w:rsid w:val="007F23D0"/>
    <w:rsid w:val="007F283F"/>
    <w:rsid w:val="007F2923"/>
    <w:rsid w:val="007F2A92"/>
    <w:rsid w:val="007F2B53"/>
    <w:rsid w:val="007F371B"/>
    <w:rsid w:val="007F4CA0"/>
    <w:rsid w:val="007F5592"/>
    <w:rsid w:val="007F5D6B"/>
    <w:rsid w:val="007F5D9A"/>
    <w:rsid w:val="007F692B"/>
    <w:rsid w:val="007F6976"/>
    <w:rsid w:val="007F6B6E"/>
    <w:rsid w:val="007F7BF7"/>
    <w:rsid w:val="007F7D26"/>
    <w:rsid w:val="007F7DA3"/>
    <w:rsid w:val="007F7EFF"/>
    <w:rsid w:val="0080038C"/>
    <w:rsid w:val="008007C5"/>
    <w:rsid w:val="00800F98"/>
    <w:rsid w:val="00801061"/>
    <w:rsid w:val="008010E8"/>
    <w:rsid w:val="0080182D"/>
    <w:rsid w:val="00802258"/>
    <w:rsid w:val="0080276A"/>
    <w:rsid w:val="00802C57"/>
    <w:rsid w:val="008034FB"/>
    <w:rsid w:val="008040F8"/>
    <w:rsid w:val="00804181"/>
    <w:rsid w:val="00804DCB"/>
    <w:rsid w:val="00804DD5"/>
    <w:rsid w:val="00804FF0"/>
    <w:rsid w:val="00805504"/>
    <w:rsid w:val="00805AC5"/>
    <w:rsid w:val="00806570"/>
    <w:rsid w:val="00806647"/>
    <w:rsid w:val="00806C6A"/>
    <w:rsid w:val="00806E30"/>
    <w:rsid w:val="00806EB0"/>
    <w:rsid w:val="008074A4"/>
    <w:rsid w:val="008077D1"/>
    <w:rsid w:val="00807C28"/>
    <w:rsid w:val="00810291"/>
    <w:rsid w:val="00810959"/>
    <w:rsid w:val="00810EF2"/>
    <w:rsid w:val="00811CDC"/>
    <w:rsid w:val="00812864"/>
    <w:rsid w:val="008133C2"/>
    <w:rsid w:val="0081387F"/>
    <w:rsid w:val="00813E45"/>
    <w:rsid w:val="00814743"/>
    <w:rsid w:val="0081492B"/>
    <w:rsid w:val="00815769"/>
    <w:rsid w:val="008162FC"/>
    <w:rsid w:val="008163EE"/>
    <w:rsid w:val="00817ECD"/>
    <w:rsid w:val="00821975"/>
    <w:rsid w:val="008221AB"/>
    <w:rsid w:val="00822490"/>
    <w:rsid w:val="0082293C"/>
    <w:rsid w:val="00822DF0"/>
    <w:rsid w:val="00822FF5"/>
    <w:rsid w:val="00823A6F"/>
    <w:rsid w:val="008243C4"/>
    <w:rsid w:val="0082460A"/>
    <w:rsid w:val="00826C04"/>
    <w:rsid w:val="00827611"/>
    <w:rsid w:val="008277CF"/>
    <w:rsid w:val="00827BBA"/>
    <w:rsid w:val="00830DE6"/>
    <w:rsid w:val="008314E0"/>
    <w:rsid w:val="008315FE"/>
    <w:rsid w:val="00831EC2"/>
    <w:rsid w:val="008321DB"/>
    <w:rsid w:val="008329B8"/>
    <w:rsid w:val="00832A5F"/>
    <w:rsid w:val="00832AF1"/>
    <w:rsid w:val="00832B7F"/>
    <w:rsid w:val="00833247"/>
    <w:rsid w:val="00833772"/>
    <w:rsid w:val="00833F37"/>
    <w:rsid w:val="00836032"/>
    <w:rsid w:val="0083616D"/>
    <w:rsid w:val="00836218"/>
    <w:rsid w:val="00836B1A"/>
    <w:rsid w:val="00836C11"/>
    <w:rsid w:val="00837182"/>
    <w:rsid w:val="0084162B"/>
    <w:rsid w:val="00841E8F"/>
    <w:rsid w:val="008423E3"/>
    <w:rsid w:val="0084286B"/>
    <w:rsid w:val="00842ABC"/>
    <w:rsid w:val="00842CBD"/>
    <w:rsid w:val="00842E95"/>
    <w:rsid w:val="00842F31"/>
    <w:rsid w:val="00843007"/>
    <w:rsid w:val="0084300D"/>
    <w:rsid w:val="00843C2A"/>
    <w:rsid w:val="008441AF"/>
    <w:rsid w:val="00844697"/>
    <w:rsid w:val="00844806"/>
    <w:rsid w:val="00844A2E"/>
    <w:rsid w:val="00844B62"/>
    <w:rsid w:val="00844BD2"/>
    <w:rsid w:val="00846165"/>
    <w:rsid w:val="008464B5"/>
    <w:rsid w:val="0084693F"/>
    <w:rsid w:val="00847973"/>
    <w:rsid w:val="00847A27"/>
    <w:rsid w:val="00850A5D"/>
    <w:rsid w:val="0085165D"/>
    <w:rsid w:val="00852168"/>
    <w:rsid w:val="0085233B"/>
    <w:rsid w:val="00852BD3"/>
    <w:rsid w:val="00852DD7"/>
    <w:rsid w:val="00854E42"/>
    <w:rsid w:val="00854F5C"/>
    <w:rsid w:val="00856021"/>
    <w:rsid w:val="008565CF"/>
    <w:rsid w:val="00856F6F"/>
    <w:rsid w:val="00857624"/>
    <w:rsid w:val="008606AF"/>
    <w:rsid w:val="00860909"/>
    <w:rsid w:val="008610F3"/>
    <w:rsid w:val="008617BE"/>
    <w:rsid w:val="00865539"/>
    <w:rsid w:val="00865D5A"/>
    <w:rsid w:val="00865FF1"/>
    <w:rsid w:val="00866066"/>
    <w:rsid w:val="0086623E"/>
    <w:rsid w:val="008664F0"/>
    <w:rsid w:val="00870120"/>
    <w:rsid w:val="008702B5"/>
    <w:rsid w:val="00870F57"/>
    <w:rsid w:val="008712BC"/>
    <w:rsid w:val="00872097"/>
    <w:rsid w:val="00873614"/>
    <w:rsid w:val="008736F2"/>
    <w:rsid w:val="00873984"/>
    <w:rsid w:val="00873EA6"/>
    <w:rsid w:val="0087443A"/>
    <w:rsid w:val="00874819"/>
    <w:rsid w:val="008757E1"/>
    <w:rsid w:val="008759C8"/>
    <w:rsid w:val="00875DFA"/>
    <w:rsid w:val="00875F20"/>
    <w:rsid w:val="008774BC"/>
    <w:rsid w:val="0087750A"/>
    <w:rsid w:val="00877A44"/>
    <w:rsid w:val="00877F7C"/>
    <w:rsid w:val="008811ED"/>
    <w:rsid w:val="00881238"/>
    <w:rsid w:val="00881569"/>
    <w:rsid w:val="00881A3B"/>
    <w:rsid w:val="00881C3B"/>
    <w:rsid w:val="008823CE"/>
    <w:rsid w:val="00884553"/>
    <w:rsid w:val="00884EA5"/>
    <w:rsid w:val="00885403"/>
    <w:rsid w:val="0088587A"/>
    <w:rsid w:val="00885AE4"/>
    <w:rsid w:val="00885BEA"/>
    <w:rsid w:val="0088631B"/>
    <w:rsid w:val="00886740"/>
    <w:rsid w:val="00886B8C"/>
    <w:rsid w:val="00887739"/>
    <w:rsid w:val="00887FA6"/>
    <w:rsid w:val="008900AA"/>
    <w:rsid w:val="008904A4"/>
    <w:rsid w:val="00890EFB"/>
    <w:rsid w:val="00891243"/>
    <w:rsid w:val="00891648"/>
    <w:rsid w:val="008918F8"/>
    <w:rsid w:val="00892F76"/>
    <w:rsid w:val="008932D7"/>
    <w:rsid w:val="00893B76"/>
    <w:rsid w:val="00894184"/>
    <w:rsid w:val="008944DA"/>
    <w:rsid w:val="00894521"/>
    <w:rsid w:val="008946F6"/>
    <w:rsid w:val="00895466"/>
    <w:rsid w:val="008959C5"/>
    <w:rsid w:val="00895BA7"/>
    <w:rsid w:val="00896697"/>
    <w:rsid w:val="00896F30"/>
    <w:rsid w:val="008972B2"/>
    <w:rsid w:val="0089737E"/>
    <w:rsid w:val="00897799"/>
    <w:rsid w:val="00897A93"/>
    <w:rsid w:val="008A0495"/>
    <w:rsid w:val="008A1031"/>
    <w:rsid w:val="008A146F"/>
    <w:rsid w:val="008A15E4"/>
    <w:rsid w:val="008A1804"/>
    <w:rsid w:val="008A1C62"/>
    <w:rsid w:val="008A1D88"/>
    <w:rsid w:val="008A1F7A"/>
    <w:rsid w:val="008A258A"/>
    <w:rsid w:val="008A364E"/>
    <w:rsid w:val="008A468F"/>
    <w:rsid w:val="008A4E76"/>
    <w:rsid w:val="008A6502"/>
    <w:rsid w:val="008A65B5"/>
    <w:rsid w:val="008A6790"/>
    <w:rsid w:val="008A6BBB"/>
    <w:rsid w:val="008A6FE7"/>
    <w:rsid w:val="008A74A1"/>
    <w:rsid w:val="008B038F"/>
    <w:rsid w:val="008B0E12"/>
    <w:rsid w:val="008B0F9A"/>
    <w:rsid w:val="008B290E"/>
    <w:rsid w:val="008B348E"/>
    <w:rsid w:val="008B355D"/>
    <w:rsid w:val="008B3646"/>
    <w:rsid w:val="008B3A06"/>
    <w:rsid w:val="008B48D0"/>
    <w:rsid w:val="008B570E"/>
    <w:rsid w:val="008B58D3"/>
    <w:rsid w:val="008B5BBA"/>
    <w:rsid w:val="008B5FFA"/>
    <w:rsid w:val="008B7780"/>
    <w:rsid w:val="008B78E6"/>
    <w:rsid w:val="008B79C7"/>
    <w:rsid w:val="008B7C39"/>
    <w:rsid w:val="008C0CA7"/>
    <w:rsid w:val="008C17E7"/>
    <w:rsid w:val="008C1FCD"/>
    <w:rsid w:val="008C2679"/>
    <w:rsid w:val="008C2E93"/>
    <w:rsid w:val="008C3094"/>
    <w:rsid w:val="008C35D8"/>
    <w:rsid w:val="008C4743"/>
    <w:rsid w:val="008C5365"/>
    <w:rsid w:val="008C5650"/>
    <w:rsid w:val="008C6A44"/>
    <w:rsid w:val="008C749F"/>
    <w:rsid w:val="008C77E9"/>
    <w:rsid w:val="008D04B3"/>
    <w:rsid w:val="008D06A8"/>
    <w:rsid w:val="008D13B0"/>
    <w:rsid w:val="008D18BF"/>
    <w:rsid w:val="008D2367"/>
    <w:rsid w:val="008D264B"/>
    <w:rsid w:val="008D28DA"/>
    <w:rsid w:val="008D328A"/>
    <w:rsid w:val="008D34EC"/>
    <w:rsid w:val="008D4E95"/>
    <w:rsid w:val="008D6A62"/>
    <w:rsid w:val="008D6C02"/>
    <w:rsid w:val="008D6D45"/>
    <w:rsid w:val="008D6E6C"/>
    <w:rsid w:val="008E0B39"/>
    <w:rsid w:val="008E0D55"/>
    <w:rsid w:val="008E225A"/>
    <w:rsid w:val="008E327E"/>
    <w:rsid w:val="008E38FD"/>
    <w:rsid w:val="008E48B7"/>
    <w:rsid w:val="008E4F2B"/>
    <w:rsid w:val="008E5199"/>
    <w:rsid w:val="008E6B54"/>
    <w:rsid w:val="008E72FD"/>
    <w:rsid w:val="008E7C00"/>
    <w:rsid w:val="008E7EB3"/>
    <w:rsid w:val="008F050E"/>
    <w:rsid w:val="008F0C10"/>
    <w:rsid w:val="008F0FC9"/>
    <w:rsid w:val="008F12D9"/>
    <w:rsid w:val="008F1D7A"/>
    <w:rsid w:val="008F256B"/>
    <w:rsid w:val="008F2A87"/>
    <w:rsid w:val="008F2B29"/>
    <w:rsid w:val="008F2CCA"/>
    <w:rsid w:val="008F3457"/>
    <w:rsid w:val="008F524D"/>
    <w:rsid w:val="008F5943"/>
    <w:rsid w:val="008F6774"/>
    <w:rsid w:val="008F702C"/>
    <w:rsid w:val="008F76A1"/>
    <w:rsid w:val="00901377"/>
    <w:rsid w:val="00904261"/>
    <w:rsid w:val="00904FF2"/>
    <w:rsid w:val="0090581D"/>
    <w:rsid w:val="009059C0"/>
    <w:rsid w:val="00905CA8"/>
    <w:rsid w:val="0090679C"/>
    <w:rsid w:val="009105B6"/>
    <w:rsid w:val="00911290"/>
    <w:rsid w:val="009114D3"/>
    <w:rsid w:val="0091196E"/>
    <w:rsid w:val="00913563"/>
    <w:rsid w:val="00913E21"/>
    <w:rsid w:val="0091412F"/>
    <w:rsid w:val="009147CC"/>
    <w:rsid w:val="009148A4"/>
    <w:rsid w:val="00914AC5"/>
    <w:rsid w:val="00914EDA"/>
    <w:rsid w:val="00916A21"/>
    <w:rsid w:val="00916A42"/>
    <w:rsid w:val="009173A9"/>
    <w:rsid w:val="00917589"/>
    <w:rsid w:val="009179B4"/>
    <w:rsid w:val="00917EF8"/>
    <w:rsid w:val="00920BA7"/>
    <w:rsid w:val="009211CF"/>
    <w:rsid w:val="00921E51"/>
    <w:rsid w:val="00922448"/>
    <w:rsid w:val="00922B49"/>
    <w:rsid w:val="00923E54"/>
    <w:rsid w:val="009241FC"/>
    <w:rsid w:val="009245E2"/>
    <w:rsid w:val="00924B15"/>
    <w:rsid w:val="00924DFE"/>
    <w:rsid w:val="00924F1A"/>
    <w:rsid w:val="009269C7"/>
    <w:rsid w:val="009270D0"/>
    <w:rsid w:val="0092748A"/>
    <w:rsid w:val="00927CFF"/>
    <w:rsid w:val="00927F1E"/>
    <w:rsid w:val="009307B5"/>
    <w:rsid w:val="00930F9E"/>
    <w:rsid w:val="00931746"/>
    <w:rsid w:val="00931C2C"/>
    <w:rsid w:val="00931D15"/>
    <w:rsid w:val="0093282B"/>
    <w:rsid w:val="009328F3"/>
    <w:rsid w:val="00932B06"/>
    <w:rsid w:val="00933344"/>
    <w:rsid w:val="00934339"/>
    <w:rsid w:val="0093630A"/>
    <w:rsid w:val="009363AF"/>
    <w:rsid w:val="009363B9"/>
    <w:rsid w:val="00936FA6"/>
    <w:rsid w:val="00937100"/>
    <w:rsid w:val="009373AD"/>
    <w:rsid w:val="00937449"/>
    <w:rsid w:val="00940488"/>
    <w:rsid w:val="00940CE2"/>
    <w:rsid w:val="009418C2"/>
    <w:rsid w:val="00941F3F"/>
    <w:rsid w:val="00942105"/>
    <w:rsid w:val="00942470"/>
    <w:rsid w:val="0094270B"/>
    <w:rsid w:val="00944E0E"/>
    <w:rsid w:val="009464E2"/>
    <w:rsid w:val="0094683C"/>
    <w:rsid w:val="00947AE0"/>
    <w:rsid w:val="009501B6"/>
    <w:rsid w:val="009515F0"/>
    <w:rsid w:val="00951939"/>
    <w:rsid w:val="0095193C"/>
    <w:rsid w:val="00951B42"/>
    <w:rsid w:val="00951CB3"/>
    <w:rsid w:val="00952553"/>
    <w:rsid w:val="00952E33"/>
    <w:rsid w:val="00953858"/>
    <w:rsid w:val="00953CEC"/>
    <w:rsid w:val="009540CC"/>
    <w:rsid w:val="009542FA"/>
    <w:rsid w:val="0095451B"/>
    <w:rsid w:val="009546BE"/>
    <w:rsid w:val="00955330"/>
    <w:rsid w:val="00956262"/>
    <w:rsid w:val="00956908"/>
    <w:rsid w:val="00957031"/>
    <w:rsid w:val="00957537"/>
    <w:rsid w:val="00957950"/>
    <w:rsid w:val="0096074D"/>
    <w:rsid w:val="009610D6"/>
    <w:rsid w:val="009614A0"/>
    <w:rsid w:val="00961935"/>
    <w:rsid w:val="009623CE"/>
    <w:rsid w:val="00963A4C"/>
    <w:rsid w:val="009642FA"/>
    <w:rsid w:val="00965A64"/>
    <w:rsid w:val="00965E56"/>
    <w:rsid w:val="00966047"/>
    <w:rsid w:val="00966BEE"/>
    <w:rsid w:val="00966CDE"/>
    <w:rsid w:val="00970AFF"/>
    <w:rsid w:val="00970BF1"/>
    <w:rsid w:val="0097149D"/>
    <w:rsid w:val="0097265C"/>
    <w:rsid w:val="009727EC"/>
    <w:rsid w:val="00973095"/>
    <w:rsid w:val="009734A0"/>
    <w:rsid w:val="00973C53"/>
    <w:rsid w:val="00974619"/>
    <w:rsid w:val="0097507B"/>
    <w:rsid w:val="009750FD"/>
    <w:rsid w:val="009751FE"/>
    <w:rsid w:val="00975389"/>
    <w:rsid w:val="009757BC"/>
    <w:rsid w:val="00975994"/>
    <w:rsid w:val="009764F5"/>
    <w:rsid w:val="009764FC"/>
    <w:rsid w:val="0097682D"/>
    <w:rsid w:val="009769B9"/>
    <w:rsid w:val="00976CB2"/>
    <w:rsid w:val="00977164"/>
    <w:rsid w:val="00980334"/>
    <w:rsid w:val="009803FB"/>
    <w:rsid w:val="00980D7A"/>
    <w:rsid w:val="00981255"/>
    <w:rsid w:val="009814C7"/>
    <w:rsid w:val="00981540"/>
    <w:rsid w:val="009820BC"/>
    <w:rsid w:val="00982A77"/>
    <w:rsid w:val="00983277"/>
    <w:rsid w:val="00983B6B"/>
    <w:rsid w:val="00983DF3"/>
    <w:rsid w:val="00984098"/>
    <w:rsid w:val="009841A8"/>
    <w:rsid w:val="0098453F"/>
    <w:rsid w:val="009846B4"/>
    <w:rsid w:val="00984B04"/>
    <w:rsid w:val="00984FCA"/>
    <w:rsid w:val="009851B2"/>
    <w:rsid w:val="00985365"/>
    <w:rsid w:val="009859BA"/>
    <w:rsid w:val="00985EBB"/>
    <w:rsid w:val="009866C6"/>
    <w:rsid w:val="0098742A"/>
    <w:rsid w:val="00987DC1"/>
    <w:rsid w:val="00990761"/>
    <w:rsid w:val="00990D18"/>
    <w:rsid w:val="00990D32"/>
    <w:rsid w:val="009910C1"/>
    <w:rsid w:val="00991969"/>
    <w:rsid w:val="00993778"/>
    <w:rsid w:val="00993A9A"/>
    <w:rsid w:val="00993F27"/>
    <w:rsid w:val="00994652"/>
    <w:rsid w:val="00996C31"/>
    <w:rsid w:val="009973E5"/>
    <w:rsid w:val="00997599"/>
    <w:rsid w:val="009A0F74"/>
    <w:rsid w:val="009A14EF"/>
    <w:rsid w:val="009A1742"/>
    <w:rsid w:val="009A1C23"/>
    <w:rsid w:val="009A26F8"/>
    <w:rsid w:val="009A3166"/>
    <w:rsid w:val="009A43FF"/>
    <w:rsid w:val="009A4B19"/>
    <w:rsid w:val="009A5827"/>
    <w:rsid w:val="009A6353"/>
    <w:rsid w:val="009A6A25"/>
    <w:rsid w:val="009A707E"/>
    <w:rsid w:val="009A79C4"/>
    <w:rsid w:val="009B0B47"/>
    <w:rsid w:val="009B0C48"/>
    <w:rsid w:val="009B0E7D"/>
    <w:rsid w:val="009B0F07"/>
    <w:rsid w:val="009B1037"/>
    <w:rsid w:val="009B130C"/>
    <w:rsid w:val="009B13E1"/>
    <w:rsid w:val="009B29E3"/>
    <w:rsid w:val="009B2C5C"/>
    <w:rsid w:val="009B30E0"/>
    <w:rsid w:val="009B367B"/>
    <w:rsid w:val="009B4525"/>
    <w:rsid w:val="009B5E8F"/>
    <w:rsid w:val="009B67BC"/>
    <w:rsid w:val="009B6974"/>
    <w:rsid w:val="009B741F"/>
    <w:rsid w:val="009B74E9"/>
    <w:rsid w:val="009B7AAE"/>
    <w:rsid w:val="009B7DCE"/>
    <w:rsid w:val="009C0441"/>
    <w:rsid w:val="009C071F"/>
    <w:rsid w:val="009C0923"/>
    <w:rsid w:val="009C150E"/>
    <w:rsid w:val="009C1DEB"/>
    <w:rsid w:val="009C2695"/>
    <w:rsid w:val="009C37FD"/>
    <w:rsid w:val="009C421B"/>
    <w:rsid w:val="009C474E"/>
    <w:rsid w:val="009C497E"/>
    <w:rsid w:val="009C6C2F"/>
    <w:rsid w:val="009C6D69"/>
    <w:rsid w:val="009C7060"/>
    <w:rsid w:val="009C7C2C"/>
    <w:rsid w:val="009C7D13"/>
    <w:rsid w:val="009D0698"/>
    <w:rsid w:val="009D07FA"/>
    <w:rsid w:val="009D16FB"/>
    <w:rsid w:val="009D205A"/>
    <w:rsid w:val="009D284C"/>
    <w:rsid w:val="009D29B8"/>
    <w:rsid w:val="009D2F88"/>
    <w:rsid w:val="009D35EF"/>
    <w:rsid w:val="009D3C13"/>
    <w:rsid w:val="009D3C6F"/>
    <w:rsid w:val="009D4105"/>
    <w:rsid w:val="009D4767"/>
    <w:rsid w:val="009D491B"/>
    <w:rsid w:val="009D6AF9"/>
    <w:rsid w:val="009D6C0F"/>
    <w:rsid w:val="009D6C20"/>
    <w:rsid w:val="009D6CAE"/>
    <w:rsid w:val="009D7672"/>
    <w:rsid w:val="009E1271"/>
    <w:rsid w:val="009E1393"/>
    <w:rsid w:val="009E1F4F"/>
    <w:rsid w:val="009E265C"/>
    <w:rsid w:val="009E48DC"/>
    <w:rsid w:val="009E51F6"/>
    <w:rsid w:val="009E5B27"/>
    <w:rsid w:val="009E5D94"/>
    <w:rsid w:val="009E69C1"/>
    <w:rsid w:val="009E6B25"/>
    <w:rsid w:val="009E715F"/>
    <w:rsid w:val="009E7BCF"/>
    <w:rsid w:val="009E7D13"/>
    <w:rsid w:val="009E7E05"/>
    <w:rsid w:val="009F02A4"/>
    <w:rsid w:val="009F1600"/>
    <w:rsid w:val="009F267C"/>
    <w:rsid w:val="009F2830"/>
    <w:rsid w:val="009F2A5C"/>
    <w:rsid w:val="009F2CB7"/>
    <w:rsid w:val="009F401D"/>
    <w:rsid w:val="009F4219"/>
    <w:rsid w:val="009F5A18"/>
    <w:rsid w:val="009F5AD7"/>
    <w:rsid w:val="009F6368"/>
    <w:rsid w:val="009F6638"/>
    <w:rsid w:val="009F74C2"/>
    <w:rsid w:val="009F7688"/>
    <w:rsid w:val="00A00A04"/>
    <w:rsid w:val="00A01857"/>
    <w:rsid w:val="00A02298"/>
    <w:rsid w:val="00A02445"/>
    <w:rsid w:val="00A02871"/>
    <w:rsid w:val="00A02CD7"/>
    <w:rsid w:val="00A038C3"/>
    <w:rsid w:val="00A0413E"/>
    <w:rsid w:val="00A0471D"/>
    <w:rsid w:val="00A04FCA"/>
    <w:rsid w:val="00A06368"/>
    <w:rsid w:val="00A0764B"/>
    <w:rsid w:val="00A07E4E"/>
    <w:rsid w:val="00A109BF"/>
    <w:rsid w:val="00A10BF7"/>
    <w:rsid w:val="00A111BA"/>
    <w:rsid w:val="00A11A6A"/>
    <w:rsid w:val="00A12644"/>
    <w:rsid w:val="00A12672"/>
    <w:rsid w:val="00A130E7"/>
    <w:rsid w:val="00A1336D"/>
    <w:rsid w:val="00A1368B"/>
    <w:rsid w:val="00A15A49"/>
    <w:rsid w:val="00A1622F"/>
    <w:rsid w:val="00A1638C"/>
    <w:rsid w:val="00A178E4"/>
    <w:rsid w:val="00A17EEA"/>
    <w:rsid w:val="00A201E8"/>
    <w:rsid w:val="00A20917"/>
    <w:rsid w:val="00A20B6B"/>
    <w:rsid w:val="00A20C03"/>
    <w:rsid w:val="00A211E1"/>
    <w:rsid w:val="00A2149D"/>
    <w:rsid w:val="00A223B6"/>
    <w:rsid w:val="00A227EC"/>
    <w:rsid w:val="00A22A9D"/>
    <w:rsid w:val="00A22B1B"/>
    <w:rsid w:val="00A232BE"/>
    <w:rsid w:val="00A2430D"/>
    <w:rsid w:val="00A24483"/>
    <w:rsid w:val="00A24BCA"/>
    <w:rsid w:val="00A256F4"/>
    <w:rsid w:val="00A25A08"/>
    <w:rsid w:val="00A26776"/>
    <w:rsid w:val="00A26AC8"/>
    <w:rsid w:val="00A26C3E"/>
    <w:rsid w:val="00A26C7D"/>
    <w:rsid w:val="00A27424"/>
    <w:rsid w:val="00A27AEB"/>
    <w:rsid w:val="00A27DB8"/>
    <w:rsid w:val="00A30604"/>
    <w:rsid w:val="00A30A04"/>
    <w:rsid w:val="00A3181E"/>
    <w:rsid w:val="00A3196F"/>
    <w:rsid w:val="00A31BFD"/>
    <w:rsid w:val="00A32407"/>
    <w:rsid w:val="00A32815"/>
    <w:rsid w:val="00A32CAD"/>
    <w:rsid w:val="00A3443B"/>
    <w:rsid w:val="00A3488D"/>
    <w:rsid w:val="00A35A7E"/>
    <w:rsid w:val="00A36A10"/>
    <w:rsid w:val="00A37462"/>
    <w:rsid w:val="00A37643"/>
    <w:rsid w:val="00A3768B"/>
    <w:rsid w:val="00A37874"/>
    <w:rsid w:val="00A37FBD"/>
    <w:rsid w:val="00A40A9A"/>
    <w:rsid w:val="00A40F7D"/>
    <w:rsid w:val="00A4244F"/>
    <w:rsid w:val="00A44775"/>
    <w:rsid w:val="00A44CA4"/>
    <w:rsid w:val="00A457E4"/>
    <w:rsid w:val="00A4596C"/>
    <w:rsid w:val="00A46039"/>
    <w:rsid w:val="00A4647A"/>
    <w:rsid w:val="00A46752"/>
    <w:rsid w:val="00A46CC1"/>
    <w:rsid w:val="00A46DD5"/>
    <w:rsid w:val="00A47549"/>
    <w:rsid w:val="00A47985"/>
    <w:rsid w:val="00A5009C"/>
    <w:rsid w:val="00A50180"/>
    <w:rsid w:val="00A501E9"/>
    <w:rsid w:val="00A50267"/>
    <w:rsid w:val="00A50300"/>
    <w:rsid w:val="00A50A26"/>
    <w:rsid w:val="00A50AC8"/>
    <w:rsid w:val="00A51E04"/>
    <w:rsid w:val="00A51E15"/>
    <w:rsid w:val="00A51FC3"/>
    <w:rsid w:val="00A52204"/>
    <w:rsid w:val="00A52523"/>
    <w:rsid w:val="00A53A6C"/>
    <w:rsid w:val="00A53C85"/>
    <w:rsid w:val="00A5419F"/>
    <w:rsid w:val="00A54DAD"/>
    <w:rsid w:val="00A55F01"/>
    <w:rsid w:val="00A5607C"/>
    <w:rsid w:val="00A562AB"/>
    <w:rsid w:val="00A56E0B"/>
    <w:rsid w:val="00A5778D"/>
    <w:rsid w:val="00A57EB8"/>
    <w:rsid w:val="00A57FA8"/>
    <w:rsid w:val="00A61A7A"/>
    <w:rsid w:val="00A61ED2"/>
    <w:rsid w:val="00A62080"/>
    <w:rsid w:val="00A62D0A"/>
    <w:rsid w:val="00A6374B"/>
    <w:rsid w:val="00A642C3"/>
    <w:rsid w:val="00A64396"/>
    <w:rsid w:val="00A64583"/>
    <w:rsid w:val="00A64604"/>
    <w:rsid w:val="00A64B4F"/>
    <w:rsid w:val="00A6548F"/>
    <w:rsid w:val="00A6581F"/>
    <w:rsid w:val="00A65A06"/>
    <w:rsid w:val="00A66D61"/>
    <w:rsid w:val="00A67541"/>
    <w:rsid w:val="00A67863"/>
    <w:rsid w:val="00A67B57"/>
    <w:rsid w:val="00A67E9C"/>
    <w:rsid w:val="00A70B4E"/>
    <w:rsid w:val="00A70ED9"/>
    <w:rsid w:val="00A71965"/>
    <w:rsid w:val="00A724E4"/>
    <w:rsid w:val="00A7320B"/>
    <w:rsid w:val="00A73EEE"/>
    <w:rsid w:val="00A73F8E"/>
    <w:rsid w:val="00A74358"/>
    <w:rsid w:val="00A74655"/>
    <w:rsid w:val="00A74C67"/>
    <w:rsid w:val="00A7582A"/>
    <w:rsid w:val="00A7681A"/>
    <w:rsid w:val="00A77303"/>
    <w:rsid w:val="00A77686"/>
    <w:rsid w:val="00A777C5"/>
    <w:rsid w:val="00A77E93"/>
    <w:rsid w:val="00A8198D"/>
    <w:rsid w:val="00A8346A"/>
    <w:rsid w:val="00A8372E"/>
    <w:rsid w:val="00A83C57"/>
    <w:rsid w:val="00A84915"/>
    <w:rsid w:val="00A84DA1"/>
    <w:rsid w:val="00A8504B"/>
    <w:rsid w:val="00A852D1"/>
    <w:rsid w:val="00A85451"/>
    <w:rsid w:val="00A85512"/>
    <w:rsid w:val="00A85757"/>
    <w:rsid w:val="00A870D6"/>
    <w:rsid w:val="00A8727D"/>
    <w:rsid w:val="00A91121"/>
    <w:rsid w:val="00A9487A"/>
    <w:rsid w:val="00A94970"/>
    <w:rsid w:val="00A94A6F"/>
    <w:rsid w:val="00A94B0E"/>
    <w:rsid w:val="00A95173"/>
    <w:rsid w:val="00A95939"/>
    <w:rsid w:val="00A9672F"/>
    <w:rsid w:val="00A96D0C"/>
    <w:rsid w:val="00A978C9"/>
    <w:rsid w:val="00A97C22"/>
    <w:rsid w:val="00A97E04"/>
    <w:rsid w:val="00AA02A5"/>
    <w:rsid w:val="00AA2CAC"/>
    <w:rsid w:val="00AA33AC"/>
    <w:rsid w:val="00AA402D"/>
    <w:rsid w:val="00AA4CB4"/>
    <w:rsid w:val="00AA6526"/>
    <w:rsid w:val="00AA658C"/>
    <w:rsid w:val="00AA6D5A"/>
    <w:rsid w:val="00AA7CB2"/>
    <w:rsid w:val="00AA7D71"/>
    <w:rsid w:val="00AA7EA3"/>
    <w:rsid w:val="00AB0075"/>
    <w:rsid w:val="00AB05A4"/>
    <w:rsid w:val="00AB0A23"/>
    <w:rsid w:val="00AB1077"/>
    <w:rsid w:val="00AB1B31"/>
    <w:rsid w:val="00AB1D8E"/>
    <w:rsid w:val="00AB1F95"/>
    <w:rsid w:val="00AB27C6"/>
    <w:rsid w:val="00AB32A3"/>
    <w:rsid w:val="00AB4025"/>
    <w:rsid w:val="00AB427F"/>
    <w:rsid w:val="00AB569A"/>
    <w:rsid w:val="00AB5E9A"/>
    <w:rsid w:val="00AB6529"/>
    <w:rsid w:val="00AB7177"/>
    <w:rsid w:val="00AB71B5"/>
    <w:rsid w:val="00AC005C"/>
    <w:rsid w:val="00AC02B5"/>
    <w:rsid w:val="00AC061E"/>
    <w:rsid w:val="00AC0FF8"/>
    <w:rsid w:val="00AC28AA"/>
    <w:rsid w:val="00AC2AF9"/>
    <w:rsid w:val="00AC33A6"/>
    <w:rsid w:val="00AC3755"/>
    <w:rsid w:val="00AC3B2F"/>
    <w:rsid w:val="00AC4895"/>
    <w:rsid w:val="00AC58C7"/>
    <w:rsid w:val="00AC652C"/>
    <w:rsid w:val="00AC73EA"/>
    <w:rsid w:val="00AD0971"/>
    <w:rsid w:val="00AD15CF"/>
    <w:rsid w:val="00AD20FB"/>
    <w:rsid w:val="00AD24C2"/>
    <w:rsid w:val="00AD2EF6"/>
    <w:rsid w:val="00AD2FB5"/>
    <w:rsid w:val="00AD3DED"/>
    <w:rsid w:val="00AD4051"/>
    <w:rsid w:val="00AD4E5D"/>
    <w:rsid w:val="00AD5037"/>
    <w:rsid w:val="00AD5ACB"/>
    <w:rsid w:val="00AD6037"/>
    <w:rsid w:val="00AD70CF"/>
    <w:rsid w:val="00AD7103"/>
    <w:rsid w:val="00AD7493"/>
    <w:rsid w:val="00AD781C"/>
    <w:rsid w:val="00AE1CCB"/>
    <w:rsid w:val="00AE1E81"/>
    <w:rsid w:val="00AE2464"/>
    <w:rsid w:val="00AE39E6"/>
    <w:rsid w:val="00AE3F96"/>
    <w:rsid w:val="00AE42A7"/>
    <w:rsid w:val="00AE6F48"/>
    <w:rsid w:val="00AE76A0"/>
    <w:rsid w:val="00AF00E2"/>
    <w:rsid w:val="00AF0BFF"/>
    <w:rsid w:val="00AF0CCC"/>
    <w:rsid w:val="00AF1444"/>
    <w:rsid w:val="00AF1DEE"/>
    <w:rsid w:val="00AF1E47"/>
    <w:rsid w:val="00AF2276"/>
    <w:rsid w:val="00AF2D5E"/>
    <w:rsid w:val="00AF2E6B"/>
    <w:rsid w:val="00AF2F78"/>
    <w:rsid w:val="00AF31CA"/>
    <w:rsid w:val="00AF3DF0"/>
    <w:rsid w:val="00AF4063"/>
    <w:rsid w:val="00AF50BE"/>
    <w:rsid w:val="00AF55B7"/>
    <w:rsid w:val="00AF598D"/>
    <w:rsid w:val="00AF61EF"/>
    <w:rsid w:val="00B014B5"/>
    <w:rsid w:val="00B020E6"/>
    <w:rsid w:val="00B025B8"/>
    <w:rsid w:val="00B027F3"/>
    <w:rsid w:val="00B03209"/>
    <w:rsid w:val="00B0463C"/>
    <w:rsid w:val="00B04880"/>
    <w:rsid w:val="00B04E2B"/>
    <w:rsid w:val="00B056C5"/>
    <w:rsid w:val="00B06103"/>
    <w:rsid w:val="00B063F1"/>
    <w:rsid w:val="00B0647B"/>
    <w:rsid w:val="00B0647C"/>
    <w:rsid w:val="00B0680A"/>
    <w:rsid w:val="00B069EE"/>
    <w:rsid w:val="00B10266"/>
    <w:rsid w:val="00B1042D"/>
    <w:rsid w:val="00B10676"/>
    <w:rsid w:val="00B1069C"/>
    <w:rsid w:val="00B106E5"/>
    <w:rsid w:val="00B108B4"/>
    <w:rsid w:val="00B111AA"/>
    <w:rsid w:val="00B118FB"/>
    <w:rsid w:val="00B12074"/>
    <w:rsid w:val="00B12257"/>
    <w:rsid w:val="00B1241A"/>
    <w:rsid w:val="00B12BC6"/>
    <w:rsid w:val="00B14880"/>
    <w:rsid w:val="00B15377"/>
    <w:rsid w:val="00B15437"/>
    <w:rsid w:val="00B154F0"/>
    <w:rsid w:val="00B16398"/>
    <w:rsid w:val="00B167C3"/>
    <w:rsid w:val="00B16A40"/>
    <w:rsid w:val="00B16ADF"/>
    <w:rsid w:val="00B17950"/>
    <w:rsid w:val="00B206FE"/>
    <w:rsid w:val="00B2111C"/>
    <w:rsid w:val="00B2112C"/>
    <w:rsid w:val="00B21BE1"/>
    <w:rsid w:val="00B227D6"/>
    <w:rsid w:val="00B23305"/>
    <w:rsid w:val="00B2517B"/>
    <w:rsid w:val="00B25182"/>
    <w:rsid w:val="00B2545F"/>
    <w:rsid w:val="00B25CD2"/>
    <w:rsid w:val="00B2615F"/>
    <w:rsid w:val="00B26C31"/>
    <w:rsid w:val="00B26D1F"/>
    <w:rsid w:val="00B2701C"/>
    <w:rsid w:val="00B2723D"/>
    <w:rsid w:val="00B2764C"/>
    <w:rsid w:val="00B27EFB"/>
    <w:rsid w:val="00B27F7C"/>
    <w:rsid w:val="00B3030B"/>
    <w:rsid w:val="00B31982"/>
    <w:rsid w:val="00B31C2B"/>
    <w:rsid w:val="00B32FF5"/>
    <w:rsid w:val="00B3387B"/>
    <w:rsid w:val="00B35D44"/>
    <w:rsid w:val="00B35E2C"/>
    <w:rsid w:val="00B36870"/>
    <w:rsid w:val="00B36F78"/>
    <w:rsid w:val="00B37DF0"/>
    <w:rsid w:val="00B40C64"/>
    <w:rsid w:val="00B4136E"/>
    <w:rsid w:val="00B4144A"/>
    <w:rsid w:val="00B417EB"/>
    <w:rsid w:val="00B42466"/>
    <w:rsid w:val="00B4315B"/>
    <w:rsid w:val="00B439A5"/>
    <w:rsid w:val="00B43B16"/>
    <w:rsid w:val="00B43DB2"/>
    <w:rsid w:val="00B44836"/>
    <w:rsid w:val="00B44B4D"/>
    <w:rsid w:val="00B45550"/>
    <w:rsid w:val="00B45736"/>
    <w:rsid w:val="00B47A36"/>
    <w:rsid w:val="00B50653"/>
    <w:rsid w:val="00B52BE8"/>
    <w:rsid w:val="00B54603"/>
    <w:rsid w:val="00B54778"/>
    <w:rsid w:val="00B548A1"/>
    <w:rsid w:val="00B54B28"/>
    <w:rsid w:val="00B54F73"/>
    <w:rsid w:val="00B56704"/>
    <w:rsid w:val="00B572EE"/>
    <w:rsid w:val="00B60BD7"/>
    <w:rsid w:val="00B61713"/>
    <w:rsid w:val="00B6182C"/>
    <w:rsid w:val="00B6193E"/>
    <w:rsid w:val="00B61AB1"/>
    <w:rsid w:val="00B621C3"/>
    <w:rsid w:val="00B63520"/>
    <w:rsid w:val="00B635EC"/>
    <w:rsid w:val="00B638CF"/>
    <w:rsid w:val="00B6400A"/>
    <w:rsid w:val="00B64186"/>
    <w:rsid w:val="00B645CE"/>
    <w:rsid w:val="00B650B8"/>
    <w:rsid w:val="00B65B8B"/>
    <w:rsid w:val="00B65BD9"/>
    <w:rsid w:val="00B65E63"/>
    <w:rsid w:val="00B664ED"/>
    <w:rsid w:val="00B66545"/>
    <w:rsid w:val="00B66632"/>
    <w:rsid w:val="00B6737D"/>
    <w:rsid w:val="00B7097D"/>
    <w:rsid w:val="00B71423"/>
    <w:rsid w:val="00B715BA"/>
    <w:rsid w:val="00B71FC4"/>
    <w:rsid w:val="00B733D1"/>
    <w:rsid w:val="00B73874"/>
    <w:rsid w:val="00B73C7F"/>
    <w:rsid w:val="00B740D9"/>
    <w:rsid w:val="00B758A7"/>
    <w:rsid w:val="00B75D99"/>
    <w:rsid w:val="00B76347"/>
    <w:rsid w:val="00B76620"/>
    <w:rsid w:val="00B76AF8"/>
    <w:rsid w:val="00B8018B"/>
    <w:rsid w:val="00B8029B"/>
    <w:rsid w:val="00B809E8"/>
    <w:rsid w:val="00B810D7"/>
    <w:rsid w:val="00B81663"/>
    <w:rsid w:val="00B82FDF"/>
    <w:rsid w:val="00B835D9"/>
    <w:rsid w:val="00B83C4C"/>
    <w:rsid w:val="00B83D9E"/>
    <w:rsid w:val="00B84047"/>
    <w:rsid w:val="00B8431D"/>
    <w:rsid w:val="00B84E0C"/>
    <w:rsid w:val="00B85F75"/>
    <w:rsid w:val="00B8790C"/>
    <w:rsid w:val="00B87AF3"/>
    <w:rsid w:val="00B90338"/>
    <w:rsid w:val="00B90491"/>
    <w:rsid w:val="00B91331"/>
    <w:rsid w:val="00B9205C"/>
    <w:rsid w:val="00B921C3"/>
    <w:rsid w:val="00B92760"/>
    <w:rsid w:val="00B92A0B"/>
    <w:rsid w:val="00B92E06"/>
    <w:rsid w:val="00B9302B"/>
    <w:rsid w:val="00B93155"/>
    <w:rsid w:val="00B937CA"/>
    <w:rsid w:val="00B93B57"/>
    <w:rsid w:val="00B95569"/>
    <w:rsid w:val="00B9585D"/>
    <w:rsid w:val="00B95A08"/>
    <w:rsid w:val="00B95A31"/>
    <w:rsid w:val="00B95CC3"/>
    <w:rsid w:val="00B95FC4"/>
    <w:rsid w:val="00B96025"/>
    <w:rsid w:val="00B96308"/>
    <w:rsid w:val="00B96BAB"/>
    <w:rsid w:val="00B96C69"/>
    <w:rsid w:val="00B96D47"/>
    <w:rsid w:val="00B972A3"/>
    <w:rsid w:val="00B972E7"/>
    <w:rsid w:val="00BA012C"/>
    <w:rsid w:val="00BA017A"/>
    <w:rsid w:val="00BA1372"/>
    <w:rsid w:val="00BA23CB"/>
    <w:rsid w:val="00BA2895"/>
    <w:rsid w:val="00BA31DE"/>
    <w:rsid w:val="00BA3243"/>
    <w:rsid w:val="00BA6A79"/>
    <w:rsid w:val="00BA7A3C"/>
    <w:rsid w:val="00BB125F"/>
    <w:rsid w:val="00BB1392"/>
    <w:rsid w:val="00BB2146"/>
    <w:rsid w:val="00BB22AE"/>
    <w:rsid w:val="00BB2CE9"/>
    <w:rsid w:val="00BB309C"/>
    <w:rsid w:val="00BB3136"/>
    <w:rsid w:val="00BB3211"/>
    <w:rsid w:val="00BB4A65"/>
    <w:rsid w:val="00BB6082"/>
    <w:rsid w:val="00BB60E3"/>
    <w:rsid w:val="00BB62BB"/>
    <w:rsid w:val="00BB6325"/>
    <w:rsid w:val="00BB65D0"/>
    <w:rsid w:val="00BB6F37"/>
    <w:rsid w:val="00BB709D"/>
    <w:rsid w:val="00BC0559"/>
    <w:rsid w:val="00BC0A89"/>
    <w:rsid w:val="00BC29C3"/>
    <w:rsid w:val="00BC2BBE"/>
    <w:rsid w:val="00BC36CB"/>
    <w:rsid w:val="00BC41D4"/>
    <w:rsid w:val="00BC4593"/>
    <w:rsid w:val="00BC4AD1"/>
    <w:rsid w:val="00BC5BE9"/>
    <w:rsid w:val="00BC612E"/>
    <w:rsid w:val="00BC6197"/>
    <w:rsid w:val="00BC6FF1"/>
    <w:rsid w:val="00BC75E1"/>
    <w:rsid w:val="00BC7771"/>
    <w:rsid w:val="00BD0287"/>
    <w:rsid w:val="00BD0BAB"/>
    <w:rsid w:val="00BD0F70"/>
    <w:rsid w:val="00BD1317"/>
    <w:rsid w:val="00BD2DC4"/>
    <w:rsid w:val="00BD3026"/>
    <w:rsid w:val="00BD336E"/>
    <w:rsid w:val="00BD34DF"/>
    <w:rsid w:val="00BD361B"/>
    <w:rsid w:val="00BD45C7"/>
    <w:rsid w:val="00BD495A"/>
    <w:rsid w:val="00BD50B1"/>
    <w:rsid w:val="00BD545F"/>
    <w:rsid w:val="00BD553E"/>
    <w:rsid w:val="00BD5A1C"/>
    <w:rsid w:val="00BD5B3A"/>
    <w:rsid w:val="00BD65CB"/>
    <w:rsid w:val="00BD671E"/>
    <w:rsid w:val="00BD6F04"/>
    <w:rsid w:val="00BD7113"/>
    <w:rsid w:val="00BD7998"/>
    <w:rsid w:val="00BD7B5E"/>
    <w:rsid w:val="00BD7BA7"/>
    <w:rsid w:val="00BD7CAF"/>
    <w:rsid w:val="00BD7FB6"/>
    <w:rsid w:val="00BE121D"/>
    <w:rsid w:val="00BE383D"/>
    <w:rsid w:val="00BE3963"/>
    <w:rsid w:val="00BE3B86"/>
    <w:rsid w:val="00BE4680"/>
    <w:rsid w:val="00BE4B4B"/>
    <w:rsid w:val="00BE4BF9"/>
    <w:rsid w:val="00BE53D2"/>
    <w:rsid w:val="00BE7CAC"/>
    <w:rsid w:val="00BF0DCB"/>
    <w:rsid w:val="00BF1CE3"/>
    <w:rsid w:val="00BF2118"/>
    <w:rsid w:val="00BF3182"/>
    <w:rsid w:val="00BF340E"/>
    <w:rsid w:val="00BF3631"/>
    <w:rsid w:val="00BF39B8"/>
    <w:rsid w:val="00BF3C6C"/>
    <w:rsid w:val="00BF3F9C"/>
    <w:rsid w:val="00BF42BA"/>
    <w:rsid w:val="00BF444B"/>
    <w:rsid w:val="00BF47C7"/>
    <w:rsid w:val="00BF4CAF"/>
    <w:rsid w:val="00BF4E09"/>
    <w:rsid w:val="00BF4F81"/>
    <w:rsid w:val="00BF5804"/>
    <w:rsid w:val="00BF5985"/>
    <w:rsid w:val="00BF5B7D"/>
    <w:rsid w:val="00BF7381"/>
    <w:rsid w:val="00C00798"/>
    <w:rsid w:val="00C00FFF"/>
    <w:rsid w:val="00C02101"/>
    <w:rsid w:val="00C0558A"/>
    <w:rsid w:val="00C056FB"/>
    <w:rsid w:val="00C058A0"/>
    <w:rsid w:val="00C05EAE"/>
    <w:rsid w:val="00C07734"/>
    <w:rsid w:val="00C07D97"/>
    <w:rsid w:val="00C07E9C"/>
    <w:rsid w:val="00C10210"/>
    <w:rsid w:val="00C10364"/>
    <w:rsid w:val="00C11048"/>
    <w:rsid w:val="00C11620"/>
    <w:rsid w:val="00C11D08"/>
    <w:rsid w:val="00C128C7"/>
    <w:rsid w:val="00C12C12"/>
    <w:rsid w:val="00C14F21"/>
    <w:rsid w:val="00C1553B"/>
    <w:rsid w:val="00C15BCB"/>
    <w:rsid w:val="00C16ADE"/>
    <w:rsid w:val="00C1736A"/>
    <w:rsid w:val="00C175DD"/>
    <w:rsid w:val="00C17C54"/>
    <w:rsid w:val="00C206B4"/>
    <w:rsid w:val="00C208EB"/>
    <w:rsid w:val="00C20EB2"/>
    <w:rsid w:val="00C2263A"/>
    <w:rsid w:val="00C22770"/>
    <w:rsid w:val="00C23F49"/>
    <w:rsid w:val="00C24BE9"/>
    <w:rsid w:val="00C24EC7"/>
    <w:rsid w:val="00C25400"/>
    <w:rsid w:val="00C25EA0"/>
    <w:rsid w:val="00C2676C"/>
    <w:rsid w:val="00C26F71"/>
    <w:rsid w:val="00C3073C"/>
    <w:rsid w:val="00C311ED"/>
    <w:rsid w:val="00C31880"/>
    <w:rsid w:val="00C31950"/>
    <w:rsid w:val="00C31AB3"/>
    <w:rsid w:val="00C32DC5"/>
    <w:rsid w:val="00C34387"/>
    <w:rsid w:val="00C346BF"/>
    <w:rsid w:val="00C35E93"/>
    <w:rsid w:val="00C403D5"/>
    <w:rsid w:val="00C40E15"/>
    <w:rsid w:val="00C4149F"/>
    <w:rsid w:val="00C4216A"/>
    <w:rsid w:val="00C42405"/>
    <w:rsid w:val="00C42588"/>
    <w:rsid w:val="00C4339C"/>
    <w:rsid w:val="00C435F5"/>
    <w:rsid w:val="00C43BA1"/>
    <w:rsid w:val="00C4495A"/>
    <w:rsid w:val="00C45332"/>
    <w:rsid w:val="00C454E7"/>
    <w:rsid w:val="00C45578"/>
    <w:rsid w:val="00C461C6"/>
    <w:rsid w:val="00C46318"/>
    <w:rsid w:val="00C4655B"/>
    <w:rsid w:val="00C466AE"/>
    <w:rsid w:val="00C4772A"/>
    <w:rsid w:val="00C504DA"/>
    <w:rsid w:val="00C5242A"/>
    <w:rsid w:val="00C530CB"/>
    <w:rsid w:val="00C531A2"/>
    <w:rsid w:val="00C53512"/>
    <w:rsid w:val="00C5365B"/>
    <w:rsid w:val="00C53B96"/>
    <w:rsid w:val="00C546D7"/>
    <w:rsid w:val="00C55B7F"/>
    <w:rsid w:val="00C55D5E"/>
    <w:rsid w:val="00C55F7F"/>
    <w:rsid w:val="00C56CBA"/>
    <w:rsid w:val="00C57992"/>
    <w:rsid w:val="00C60233"/>
    <w:rsid w:val="00C60553"/>
    <w:rsid w:val="00C60E21"/>
    <w:rsid w:val="00C60E66"/>
    <w:rsid w:val="00C61CED"/>
    <w:rsid w:val="00C635B1"/>
    <w:rsid w:val="00C63A38"/>
    <w:rsid w:val="00C65234"/>
    <w:rsid w:val="00C6627F"/>
    <w:rsid w:val="00C66C38"/>
    <w:rsid w:val="00C67454"/>
    <w:rsid w:val="00C67562"/>
    <w:rsid w:val="00C70674"/>
    <w:rsid w:val="00C708A2"/>
    <w:rsid w:val="00C711FF"/>
    <w:rsid w:val="00C72A73"/>
    <w:rsid w:val="00C72F34"/>
    <w:rsid w:val="00C73917"/>
    <w:rsid w:val="00C73C44"/>
    <w:rsid w:val="00C74C8D"/>
    <w:rsid w:val="00C74E14"/>
    <w:rsid w:val="00C753C7"/>
    <w:rsid w:val="00C76C63"/>
    <w:rsid w:val="00C76CF1"/>
    <w:rsid w:val="00C7719A"/>
    <w:rsid w:val="00C77A0B"/>
    <w:rsid w:val="00C77F60"/>
    <w:rsid w:val="00C812F4"/>
    <w:rsid w:val="00C81D92"/>
    <w:rsid w:val="00C8236C"/>
    <w:rsid w:val="00C824CE"/>
    <w:rsid w:val="00C829AA"/>
    <w:rsid w:val="00C82AEC"/>
    <w:rsid w:val="00C83113"/>
    <w:rsid w:val="00C8508F"/>
    <w:rsid w:val="00C85304"/>
    <w:rsid w:val="00C85D0E"/>
    <w:rsid w:val="00C85D96"/>
    <w:rsid w:val="00C865AC"/>
    <w:rsid w:val="00C87196"/>
    <w:rsid w:val="00C879AA"/>
    <w:rsid w:val="00C90145"/>
    <w:rsid w:val="00C9122E"/>
    <w:rsid w:val="00C92035"/>
    <w:rsid w:val="00C93D08"/>
    <w:rsid w:val="00C9496B"/>
    <w:rsid w:val="00C94B3B"/>
    <w:rsid w:val="00C95596"/>
    <w:rsid w:val="00C9575D"/>
    <w:rsid w:val="00C972C5"/>
    <w:rsid w:val="00C97536"/>
    <w:rsid w:val="00C97D5C"/>
    <w:rsid w:val="00CA03C0"/>
    <w:rsid w:val="00CA0BB5"/>
    <w:rsid w:val="00CA1E55"/>
    <w:rsid w:val="00CA284E"/>
    <w:rsid w:val="00CA29D2"/>
    <w:rsid w:val="00CA3237"/>
    <w:rsid w:val="00CA371C"/>
    <w:rsid w:val="00CA3E6D"/>
    <w:rsid w:val="00CA3F71"/>
    <w:rsid w:val="00CA4185"/>
    <w:rsid w:val="00CA4F2E"/>
    <w:rsid w:val="00CA5724"/>
    <w:rsid w:val="00CA5743"/>
    <w:rsid w:val="00CA5C62"/>
    <w:rsid w:val="00CA6D06"/>
    <w:rsid w:val="00CA7AE7"/>
    <w:rsid w:val="00CB0110"/>
    <w:rsid w:val="00CB0284"/>
    <w:rsid w:val="00CB0425"/>
    <w:rsid w:val="00CB1021"/>
    <w:rsid w:val="00CB11D5"/>
    <w:rsid w:val="00CB14D9"/>
    <w:rsid w:val="00CB208B"/>
    <w:rsid w:val="00CB2433"/>
    <w:rsid w:val="00CB2D67"/>
    <w:rsid w:val="00CB2EC5"/>
    <w:rsid w:val="00CB3003"/>
    <w:rsid w:val="00CB335E"/>
    <w:rsid w:val="00CB39A8"/>
    <w:rsid w:val="00CB3A99"/>
    <w:rsid w:val="00CB3E5C"/>
    <w:rsid w:val="00CB47F5"/>
    <w:rsid w:val="00CB5744"/>
    <w:rsid w:val="00CB6767"/>
    <w:rsid w:val="00CB6FC3"/>
    <w:rsid w:val="00CB75B6"/>
    <w:rsid w:val="00CB7ADB"/>
    <w:rsid w:val="00CC0810"/>
    <w:rsid w:val="00CC08AD"/>
    <w:rsid w:val="00CC0A6D"/>
    <w:rsid w:val="00CC10FA"/>
    <w:rsid w:val="00CC1950"/>
    <w:rsid w:val="00CC1E6E"/>
    <w:rsid w:val="00CC2687"/>
    <w:rsid w:val="00CC2971"/>
    <w:rsid w:val="00CC2A8E"/>
    <w:rsid w:val="00CC2F2F"/>
    <w:rsid w:val="00CC3150"/>
    <w:rsid w:val="00CC39A7"/>
    <w:rsid w:val="00CC4EAA"/>
    <w:rsid w:val="00CC5C4F"/>
    <w:rsid w:val="00CC6C31"/>
    <w:rsid w:val="00CC796C"/>
    <w:rsid w:val="00CD099B"/>
    <w:rsid w:val="00CD2378"/>
    <w:rsid w:val="00CD2E4F"/>
    <w:rsid w:val="00CD3182"/>
    <w:rsid w:val="00CD32CD"/>
    <w:rsid w:val="00CD3C6D"/>
    <w:rsid w:val="00CD4094"/>
    <w:rsid w:val="00CD52A8"/>
    <w:rsid w:val="00CD6687"/>
    <w:rsid w:val="00CD7B89"/>
    <w:rsid w:val="00CD7CBE"/>
    <w:rsid w:val="00CE13A8"/>
    <w:rsid w:val="00CE29BE"/>
    <w:rsid w:val="00CE3B06"/>
    <w:rsid w:val="00CE3B3B"/>
    <w:rsid w:val="00CE4B89"/>
    <w:rsid w:val="00CE4CDB"/>
    <w:rsid w:val="00CE5F1F"/>
    <w:rsid w:val="00CE6056"/>
    <w:rsid w:val="00CE6908"/>
    <w:rsid w:val="00CE6AB0"/>
    <w:rsid w:val="00CE7082"/>
    <w:rsid w:val="00CE7999"/>
    <w:rsid w:val="00CE7C6A"/>
    <w:rsid w:val="00CF05A2"/>
    <w:rsid w:val="00CF0B7A"/>
    <w:rsid w:val="00CF0ECC"/>
    <w:rsid w:val="00CF2562"/>
    <w:rsid w:val="00CF25EA"/>
    <w:rsid w:val="00CF3973"/>
    <w:rsid w:val="00CF3AD5"/>
    <w:rsid w:val="00CF3B1F"/>
    <w:rsid w:val="00CF3FFC"/>
    <w:rsid w:val="00CF44D5"/>
    <w:rsid w:val="00CF48BF"/>
    <w:rsid w:val="00CF5A96"/>
    <w:rsid w:val="00CF5C52"/>
    <w:rsid w:val="00CF674B"/>
    <w:rsid w:val="00CF6C95"/>
    <w:rsid w:val="00CF7AA4"/>
    <w:rsid w:val="00D00915"/>
    <w:rsid w:val="00D00C60"/>
    <w:rsid w:val="00D0132C"/>
    <w:rsid w:val="00D013D7"/>
    <w:rsid w:val="00D017CD"/>
    <w:rsid w:val="00D01E48"/>
    <w:rsid w:val="00D02217"/>
    <w:rsid w:val="00D0251B"/>
    <w:rsid w:val="00D026A3"/>
    <w:rsid w:val="00D02A00"/>
    <w:rsid w:val="00D035FC"/>
    <w:rsid w:val="00D03C26"/>
    <w:rsid w:val="00D03C28"/>
    <w:rsid w:val="00D03F81"/>
    <w:rsid w:val="00D0463C"/>
    <w:rsid w:val="00D04910"/>
    <w:rsid w:val="00D0559B"/>
    <w:rsid w:val="00D056A7"/>
    <w:rsid w:val="00D06198"/>
    <w:rsid w:val="00D079B7"/>
    <w:rsid w:val="00D07B80"/>
    <w:rsid w:val="00D1094A"/>
    <w:rsid w:val="00D10C2A"/>
    <w:rsid w:val="00D11261"/>
    <w:rsid w:val="00D1169B"/>
    <w:rsid w:val="00D12775"/>
    <w:rsid w:val="00D13420"/>
    <w:rsid w:val="00D135E3"/>
    <w:rsid w:val="00D1450A"/>
    <w:rsid w:val="00D153FB"/>
    <w:rsid w:val="00D1725C"/>
    <w:rsid w:val="00D17CBB"/>
    <w:rsid w:val="00D17FDF"/>
    <w:rsid w:val="00D20BE8"/>
    <w:rsid w:val="00D20FE5"/>
    <w:rsid w:val="00D22DF7"/>
    <w:rsid w:val="00D22E97"/>
    <w:rsid w:val="00D243FC"/>
    <w:rsid w:val="00D249F4"/>
    <w:rsid w:val="00D24F11"/>
    <w:rsid w:val="00D255EB"/>
    <w:rsid w:val="00D26D0F"/>
    <w:rsid w:val="00D26F6C"/>
    <w:rsid w:val="00D27036"/>
    <w:rsid w:val="00D27D6B"/>
    <w:rsid w:val="00D30383"/>
    <w:rsid w:val="00D305C3"/>
    <w:rsid w:val="00D33BF5"/>
    <w:rsid w:val="00D3426E"/>
    <w:rsid w:val="00D3482A"/>
    <w:rsid w:val="00D34BEB"/>
    <w:rsid w:val="00D34E81"/>
    <w:rsid w:val="00D3552A"/>
    <w:rsid w:val="00D35B2F"/>
    <w:rsid w:val="00D379AF"/>
    <w:rsid w:val="00D37A93"/>
    <w:rsid w:val="00D37C7E"/>
    <w:rsid w:val="00D37EC9"/>
    <w:rsid w:val="00D41934"/>
    <w:rsid w:val="00D41CD1"/>
    <w:rsid w:val="00D420FD"/>
    <w:rsid w:val="00D4215A"/>
    <w:rsid w:val="00D42581"/>
    <w:rsid w:val="00D42D25"/>
    <w:rsid w:val="00D4365E"/>
    <w:rsid w:val="00D43731"/>
    <w:rsid w:val="00D43AF5"/>
    <w:rsid w:val="00D442E4"/>
    <w:rsid w:val="00D442E5"/>
    <w:rsid w:val="00D443FC"/>
    <w:rsid w:val="00D45B1A"/>
    <w:rsid w:val="00D46062"/>
    <w:rsid w:val="00D4621F"/>
    <w:rsid w:val="00D46392"/>
    <w:rsid w:val="00D46B6C"/>
    <w:rsid w:val="00D46F2E"/>
    <w:rsid w:val="00D477A9"/>
    <w:rsid w:val="00D479ED"/>
    <w:rsid w:val="00D47D00"/>
    <w:rsid w:val="00D50255"/>
    <w:rsid w:val="00D50719"/>
    <w:rsid w:val="00D50CFC"/>
    <w:rsid w:val="00D51FCE"/>
    <w:rsid w:val="00D52358"/>
    <w:rsid w:val="00D524AA"/>
    <w:rsid w:val="00D525C2"/>
    <w:rsid w:val="00D526D6"/>
    <w:rsid w:val="00D52D7B"/>
    <w:rsid w:val="00D53329"/>
    <w:rsid w:val="00D53B5D"/>
    <w:rsid w:val="00D53C37"/>
    <w:rsid w:val="00D53E48"/>
    <w:rsid w:val="00D5469D"/>
    <w:rsid w:val="00D54711"/>
    <w:rsid w:val="00D54D0B"/>
    <w:rsid w:val="00D54FBC"/>
    <w:rsid w:val="00D552BB"/>
    <w:rsid w:val="00D56AFE"/>
    <w:rsid w:val="00D57901"/>
    <w:rsid w:val="00D57EE5"/>
    <w:rsid w:val="00D61EB6"/>
    <w:rsid w:val="00D63F8D"/>
    <w:rsid w:val="00D645E8"/>
    <w:rsid w:val="00D64F7A"/>
    <w:rsid w:val="00D65028"/>
    <w:rsid w:val="00D6652E"/>
    <w:rsid w:val="00D66D49"/>
    <w:rsid w:val="00D66D60"/>
    <w:rsid w:val="00D6715C"/>
    <w:rsid w:val="00D673BD"/>
    <w:rsid w:val="00D67400"/>
    <w:rsid w:val="00D705FF"/>
    <w:rsid w:val="00D70F31"/>
    <w:rsid w:val="00D70FFE"/>
    <w:rsid w:val="00D7158E"/>
    <w:rsid w:val="00D71622"/>
    <w:rsid w:val="00D71A3D"/>
    <w:rsid w:val="00D724DD"/>
    <w:rsid w:val="00D72620"/>
    <w:rsid w:val="00D73481"/>
    <w:rsid w:val="00D738DD"/>
    <w:rsid w:val="00D73942"/>
    <w:rsid w:val="00D73967"/>
    <w:rsid w:val="00D73A2C"/>
    <w:rsid w:val="00D74911"/>
    <w:rsid w:val="00D75748"/>
    <w:rsid w:val="00D759E7"/>
    <w:rsid w:val="00D75BAD"/>
    <w:rsid w:val="00D76040"/>
    <w:rsid w:val="00D76852"/>
    <w:rsid w:val="00D76E6F"/>
    <w:rsid w:val="00D80A70"/>
    <w:rsid w:val="00D81B52"/>
    <w:rsid w:val="00D82313"/>
    <w:rsid w:val="00D83945"/>
    <w:rsid w:val="00D8399D"/>
    <w:rsid w:val="00D83D7F"/>
    <w:rsid w:val="00D83F34"/>
    <w:rsid w:val="00D83FE4"/>
    <w:rsid w:val="00D842A5"/>
    <w:rsid w:val="00D84D97"/>
    <w:rsid w:val="00D84E95"/>
    <w:rsid w:val="00D85140"/>
    <w:rsid w:val="00D86C10"/>
    <w:rsid w:val="00D87175"/>
    <w:rsid w:val="00D874CB"/>
    <w:rsid w:val="00D915D6"/>
    <w:rsid w:val="00D91742"/>
    <w:rsid w:val="00D9175B"/>
    <w:rsid w:val="00D91C33"/>
    <w:rsid w:val="00D91F26"/>
    <w:rsid w:val="00D926AD"/>
    <w:rsid w:val="00D933AD"/>
    <w:rsid w:val="00D9373B"/>
    <w:rsid w:val="00D93766"/>
    <w:rsid w:val="00D93E6A"/>
    <w:rsid w:val="00D941F4"/>
    <w:rsid w:val="00D945C3"/>
    <w:rsid w:val="00D9541F"/>
    <w:rsid w:val="00D957DB"/>
    <w:rsid w:val="00D96286"/>
    <w:rsid w:val="00D96381"/>
    <w:rsid w:val="00D96B87"/>
    <w:rsid w:val="00DA0349"/>
    <w:rsid w:val="00DA07C5"/>
    <w:rsid w:val="00DA0AF6"/>
    <w:rsid w:val="00DA0E18"/>
    <w:rsid w:val="00DA13F9"/>
    <w:rsid w:val="00DA1715"/>
    <w:rsid w:val="00DA1A68"/>
    <w:rsid w:val="00DA1DAD"/>
    <w:rsid w:val="00DA2279"/>
    <w:rsid w:val="00DA2C80"/>
    <w:rsid w:val="00DA2EE2"/>
    <w:rsid w:val="00DA354D"/>
    <w:rsid w:val="00DA3A84"/>
    <w:rsid w:val="00DA45FB"/>
    <w:rsid w:val="00DA4842"/>
    <w:rsid w:val="00DA4888"/>
    <w:rsid w:val="00DA4A38"/>
    <w:rsid w:val="00DA54DF"/>
    <w:rsid w:val="00DA7168"/>
    <w:rsid w:val="00DA7178"/>
    <w:rsid w:val="00DA7A1C"/>
    <w:rsid w:val="00DB0CFF"/>
    <w:rsid w:val="00DB127D"/>
    <w:rsid w:val="00DB165D"/>
    <w:rsid w:val="00DB22AD"/>
    <w:rsid w:val="00DB2B95"/>
    <w:rsid w:val="00DB35F7"/>
    <w:rsid w:val="00DB5418"/>
    <w:rsid w:val="00DB582B"/>
    <w:rsid w:val="00DB61B3"/>
    <w:rsid w:val="00DB63BE"/>
    <w:rsid w:val="00DB68DF"/>
    <w:rsid w:val="00DB693D"/>
    <w:rsid w:val="00DB732D"/>
    <w:rsid w:val="00DB7419"/>
    <w:rsid w:val="00DB7948"/>
    <w:rsid w:val="00DB7A15"/>
    <w:rsid w:val="00DB7B7B"/>
    <w:rsid w:val="00DC03FA"/>
    <w:rsid w:val="00DC0900"/>
    <w:rsid w:val="00DC1501"/>
    <w:rsid w:val="00DC30EE"/>
    <w:rsid w:val="00DC353F"/>
    <w:rsid w:val="00DC3B6E"/>
    <w:rsid w:val="00DC4395"/>
    <w:rsid w:val="00DC4927"/>
    <w:rsid w:val="00DC549B"/>
    <w:rsid w:val="00DC5C13"/>
    <w:rsid w:val="00DC5C9B"/>
    <w:rsid w:val="00DC6982"/>
    <w:rsid w:val="00DC6CEA"/>
    <w:rsid w:val="00DC6D47"/>
    <w:rsid w:val="00DC75A5"/>
    <w:rsid w:val="00DC7DDF"/>
    <w:rsid w:val="00DD0037"/>
    <w:rsid w:val="00DD03DA"/>
    <w:rsid w:val="00DD0E00"/>
    <w:rsid w:val="00DD1C5C"/>
    <w:rsid w:val="00DD1FEA"/>
    <w:rsid w:val="00DD27B9"/>
    <w:rsid w:val="00DD3E3C"/>
    <w:rsid w:val="00DD4C19"/>
    <w:rsid w:val="00DD6C67"/>
    <w:rsid w:val="00DE0ADD"/>
    <w:rsid w:val="00DE1CF7"/>
    <w:rsid w:val="00DE23D3"/>
    <w:rsid w:val="00DE247B"/>
    <w:rsid w:val="00DE283A"/>
    <w:rsid w:val="00DE2B13"/>
    <w:rsid w:val="00DE36BC"/>
    <w:rsid w:val="00DE3CF1"/>
    <w:rsid w:val="00DE3CF3"/>
    <w:rsid w:val="00DE4774"/>
    <w:rsid w:val="00DE4B5E"/>
    <w:rsid w:val="00DE5092"/>
    <w:rsid w:val="00DE529A"/>
    <w:rsid w:val="00DE5677"/>
    <w:rsid w:val="00DE59B9"/>
    <w:rsid w:val="00DE6176"/>
    <w:rsid w:val="00DE6278"/>
    <w:rsid w:val="00DE6CCB"/>
    <w:rsid w:val="00DE79AC"/>
    <w:rsid w:val="00DE7CCD"/>
    <w:rsid w:val="00DF0747"/>
    <w:rsid w:val="00DF0E24"/>
    <w:rsid w:val="00DF191B"/>
    <w:rsid w:val="00DF2ED6"/>
    <w:rsid w:val="00DF3ECE"/>
    <w:rsid w:val="00DF43E1"/>
    <w:rsid w:val="00DF5406"/>
    <w:rsid w:val="00DF590E"/>
    <w:rsid w:val="00DF6226"/>
    <w:rsid w:val="00DF66CE"/>
    <w:rsid w:val="00DF6EAC"/>
    <w:rsid w:val="00DF6F6A"/>
    <w:rsid w:val="00DF7CEE"/>
    <w:rsid w:val="00E0108E"/>
    <w:rsid w:val="00E01602"/>
    <w:rsid w:val="00E02CF7"/>
    <w:rsid w:val="00E03053"/>
    <w:rsid w:val="00E045C4"/>
    <w:rsid w:val="00E04ADA"/>
    <w:rsid w:val="00E04F75"/>
    <w:rsid w:val="00E06295"/>
    <w:rsid w:val="00E0699C"/>
    <w:rsid w:val="00E06E00"/>
    <w:rsid w:val="00E10173"/>
    <w:rsid w:val="00E101BF"/>
    <w:rsid w:val="00E10CED"/>
    <w:rsid w:val="00E117F1"/>
    <w:rsid w:val="00E117F2"/>
    <w:rsid w:val="00E11A4B"/>
    <w:rsid w:val="00E12606"/>
    <w:rsid w:val="00E1271B"/>
    <w:rsid w:val="00E12CF8"/>
    <w:rsid w:val="00E13324"/>
    <w:rsid w:val="00E13365"/>
    <w:rsid w:val="00E13D00"/>
    <w:rsid w:val="00E13D66"/>
    <w:rsid w:val="00E146F5"/>
    <w:rsid w:val="00E162D1"/>
    <w:rsid w:val="00E167E2"/>
    <w:rsid w:val="00E16813"/>
    <w:rsid w:val="00E169F6"/>
    <w:rsid w:val="00E1701B"/>
    <w:rsid w:val="00E1722C"/>
    <w:rsid w:val="00E172D2"/>
    <w:rsid w:val="00E17B40"/>
    <w:rsid w:val="00E17D74"/>
    <w:rsid w:val="00E2031F"/>
    <w:rsid w:val="00E20652"/>
    <w:rsid w:val="00E20AE7"/>
    <w:rsid w:val="00E21500"/>
    <w:rsid w:val="00E21849"/>
    <w:rsid w:val="00E22096"/>
    <w:rsid w:val="00E222C3"/>
    <w:rsid w:val="00E22DFE"/>
    <w:rsid w:val="00E23621"/>
    <w:rsid w:val="00E23874"/>
    <w:rsid w:val="00E23E5E"/>
    <w:rsid w:val="00E248CD"/>
    <w:rsid w:val="00E25E03"/>
    <w:rsid w:val="00E2604C"/>
    <w:rsid w:val="00E2630F"/>
    <w:rsid w:val="00E27267"/>
    <w:rsid w:val="00E3100D"/>
    <w:rsid w:val="00E311E0"/>
    <w:rsid w:val="00E313EE"/>
    <w:rsid w:val="00E31F1E"/>
    <w:rsid w:val="00E3277E"/>
    <w:rsid w:val="00E32AB3"/>
    <w:rsid w:val="00E330A7"/>
    <w:rsid w:val="00E352BA"/>
    <w:rsid w:val="00E36607"/>
    <w:rsid w:val="00E36925"/>
    <w:rsid w:val="00E370E9"/>
    <w:rsid w:val="00E37664"/>
    <w:rsid w:val="00E37847"/>
    <w:rsid w:val="00E37938"/>
    <w:rsid w:val="00E4023A"/>
    <w:rsid w:val="00E409DE"/>
    <w:rsid w:val="00E40CF5"/>
    <w:rsid w:val="00E40FB0"/>
    <w:rsid w:val="00E41AB0"/>
    <w:rsid w:val="00E432E5"/>
    <w:rsid w:val="00E439EB"/>
    <w:rsid w:val="00E44151"/>
    <w:rsid w:val="00E44F0B"/>
    <w:rsid w:val="00E45E62"/>
    <w:rsid w:val="00E46333"/>
    <w:rsid w:val="00E46C11"/>
    <w:rsid w:val="00E479AF"/>
    <w:rsid w:val="00E47AA6"/>
    <w:rsid w:val="00E509CF"/>
    <w:rsid w:val="00E50DDD"/>
    <w:rsid w:val="00E51982"/>
    <w:rsid w:val="00E53C8B"/>
    <w:rsid w:val="00E54060"/>
    <w:rsid w:val="00E545B9"/>
    <w:rsid w:val="00E54C37"/>
    <w:rsid w:val="00E556B0"/>
    <w:rsid w:val="00E56211"/>
    <w:rsid w:val="00E57C99"/>
    <w:rsid w:val="00E609F3"/>
    <w:rsid w:val="00E614BA"/>
    <w:rsid w:val="00E6156F"/>
    <w:rsid w:val="00E619D8"/>
    <w:rsid w:val="00E62C1E"/>
    <w:rsid w:val="00E62CA3"/>
    <w:rsid w:val="00E63777"/>
    <w:rsid w:val="00E6387A"/>
    <w:rsid w:val="00E64613"/>
    <w:rsid w:val="00E65270"/>
    <w:rsid w:val="00E65ED5"/>
    <w:rsid w:val="00E71889"/>
    <w:rsid w:val="00E71C13"/>
    <w:rsid w:val="00E72397"/>
    <w:rsid w:val="00E7262F"/>
    <w:rsid w:val="00E726AE"/>
    <w:rsid w:val="00E730B9"/>
    <w:rsid w:val="00E736CF"/>
    <w:rsid w:val="00E73D1B"/>
    <w:rsid w:val="00E75EF3"/>
    <w:rsid w:val="00E76723"/>
    <w:rsid w:val="00E767A8"/>
    <w:rsid w:val="00E76AF0"/>
    <w:rsid w:val="00E77058"/>
    <w:rsid w:val="00E7707C"/>
    <w:rsid w:val="00E773D9"/>
    <w:rsid w:val="00E80171"/>
    <w:rsid w:val="00E80461"/>
    <w:rsid w:val="00E80481"/>
    <w:rsid w:val="00E81256"/>
    <w:rsid w:val="00E81272"/>
    <w:rsid w:val="00E81302"/>
    <w:rsid w:val="00E818B8"/>
    <w:rsid w:val="00E81AD0"/>
    <w:rsid w:val="00E81D64"/>
    <w:rsid w:val="00E821BD"/>
    <w:rsid w:val="00E82FEA"/>
    <w:rsid w:val="00E830F7"/>
    <w:rsid w:val="00E83454"/>
    <w:rsid w:val="00E8388A"/>
    <w:rsid w:val="00E83B37"/>
    <w:rsid w:val="00E845A5"/>
    <w:rsid w:val="00E858AA"/>
    <w:rsid w:val="00E87195"/>
    <w:rsid w:val="00E87980"/>
    <w:rsid w:val="00E90A79"/>
    <w:rsid w:val="00E90A7C"/>
    <w:rsid w:val="00E91097"/>
    <w:rsid w:val="00E91593"/>
    <w:rsid w:val="00E9195D"/>
    <w:rsid w:val="00E91F94"/>
    <w:rsid w:val="00E9244F"/>
    <w:rsid w:val="00E926F6"/>
    <w:rsid w:val="00E9470B"/>
    <w:rsid w:val="00E94832"/>
    <w:rsid w:val="00E9729B"/>
    <w:rsid w:val="00E97380"/>
    <w:rsid w:val="00E9761F"/>
    <w:rsid w:val="00E977EF"/>
    <w:rsid w:val="00EA0E6B"/>
    <w:rsid w:val="00EA12E1"/>
    <w:rsid w:val="00EA1A49"/>
    <w:rsid w:val="00EA21DA"/>
    <w:rsid w:val="00EA2F9E"/>
    <w:rsid w:val="00EA3205"/>
    <w:rsid w:val="00EA5003"/>
    <w:rsid w:val="00EA5258"/>
    <w:rsid w:val="00EA633E"/>
    <w:rsid w:val="00EA6663"/>
    <w:rsid w:val="00EA6F49"/>
    <w:rsid w:val="00EB0772"/>
    <w:rsid w:val="00EB1569"/>
    <w:rsid w:val="00EB1899"/>
    <w:rsid w:val="00EB1BEA"/>
    <w:rsid w:val="00EB1FFA"/>
    <w:rsid w:val="00EB304A"/>
    <w:rsid w:val="00EB316A"/>
    <w:rsid w:val="00EB340F"/>
    <w:rsid w:val="00EB34DA"/>
    <w:rsid w:val="00EB36D2"/>
    <w:rsid w:val="00EB423F"/>
    <w:rsid w:val="00EB4577"/>
    <w:rsid w:val="00EB49BE"/>
    <w:rsid w:val="00EB4C45"/>
    <w:rsid w:val="00EB50E8"/>
    <w:rsid w:val="00EB533F"/>
    <w:rsid w:val="00EB550F"/>
    <w:rsid w:val="00EB6B11"/>
    <w:rsid w:val="00EB7180"/>
    <w:rsid w:val="00EB71EE"/>
    <w:rsid w:val="00EB7B30"/>
    <w:rsid w:val="00EC04C1"/>
    <w:rsid w:val="00EC0850"/>
    <w:rsid w:val="00EC08D0"/>
    <w:rsid w:val="00EC230B"/>
    <w:rsid w:val="00EC3880"/>
    <w:rsid w:val="00EC3885"/>
    <w:rsid w:val="00EC4EA7"/>
    <w:rsid w:val="00EC5853"/>
    <w:rsid w:val="00EC6164"/>
    <w:rsid w:val="00EC6320"/>
    <w:rsid w:val="00EC644A"/>
    <w:rsid w:val="00EC64D9"/>
    <w:rsid w:val="00EC6F21"/>
    <w:rsid w:val="00EC6F96"/>
    <w:rsid w:val="00EC7219"/>
    <w:rsid w:val="00EC75BF"/>
    <w:rsid w:val="00ED056A"/>
    <w:rsid w:val="00ED2872"/>
    <w:rsid w:val="00ED4041"/>
    <w:rsid w:val="00ED51E3"/>
    <w:rsid w:val="00ED534B"/>
    <w:rsid w:val="00ED5AA8"/>
    <w:rsid w:val="00ED61FC"/>
    <w:rsid w:val="00ED69C9"/>
    <w:rsid w:val="00ED6EC7"/>
    <w:rsid w:val="00ED7210"/>
    <w:rsid w:val="00ED7EF9"/>
    <w:rsid w:val="00EE03B4"/>
    <w:rsid w:val="00EE0781"/>
    <w:rsid w:val="00EE132B"/>
    <w:rsid w:val="00EE1E0A"/>
    <w:rsid w:val="00EE2267"/>
    <w:rsid w:val="00EE2FC8"/>
    <w:rsid w:val="00EE4859"/>
    <w:rsid w:val="00EE4A1C"/>
    <w:rsid w:val="00EE51D5"/>
    <w:rsid w:val="00EE6F9E"/>
    <w:rsid w:val="00EE70D9"/>
    <w:rsid w:val="00EE7828"/>
    <w:rsid w:val="00EE7C75"/>
    <w:rsid w:val="00EF0765"/>
    <w:rsid w:val="00EF0B45"/>
    <w:rsid w:val="00EF0C98"/>
    <w:rsid w:val="00EF1C4B"/>
    <w:rsid w:val="00EF39FC"/>
    <w:rsid w:val="00EF3CF9"/>
    <w:rsid w:val="00EF44FC"/>
    <w:rsid w:val="00EF469A"/>
    <w:rsid w:val="00EF4A50"/>
    <w:rsid w:val="00EF5945"/>
    <w:rsid w:val="00EF5A50"/>
    <w:rsid w:val="00EF5FDE"/>
    <w:rsid w:val="00EF6030"/>
    <w:rsid w:val="00EF7246"/>
    <w:rsid w:val="00EF7468"/>
    <w:rsid w:val="00EF79F4"/>
    <w:rsid w:val="00F0035B"/>
    <w:rsid w:val="00F005DF"/>
    <w:rsid w:val="00F00B56"/>
    <w:rsid w:val="00F0108A"/>
    <w:rsid w:val="00F01306"/>
    <w:rsid w:val="00F0180B"/>
    <w:rsid w:val="00F01E11"/>
    <w:rsid w:val="00F02689"/>
    <w:rsid w:val="00F026D0"/>
    <w:rsid w:val="00F02774"/>
    <w:rsid w:val="00F027B2"/>
    <w:rsid w:val="00F02CE7"/>
    <w:rsid w:val="00F02EB4"/>
    <w:rsid w:val="00F03B6D"/>
    <w:rsid w:val="00F03CD8"/>
    <w:rsid w:val="00F03FBA"/>
    <w:rsid w:val="00F049C2"/>
    <w:rsid w:val="00F04A0E"/>
    <w:rsid w:val="00F05842"/>
    <w:rsid w:val="00F059A1"/>
    <w:rsid w:val="00F062CE"/>
    <w:rsid w:val="00F06668"/>
    <w:rsid w:val="00F06867"/>
    <w:rsid w:val="00F07024"/>
    <w:rsid w:val="00F070B4"/>
    <w:rsid w:val="00F07275"/>
    <w:rsid w:val="00F11E26"/>
    <w:rsid w:val="00F124D4"/>
    <w:rsid w:val="00F13E2E"/>
    <w:rsid w:val="00F1438C"/>
    <w:rsid w:val="00F1487E"/>
    <w:rsid w:val="00F15656"/>
    <w:rsid w:val="00F15747"/>
    <w:rsid w:val="00F15B71"/>
    <w:rsid w:val="00F16752"/>
    <w:rsid w:val="00F16A35"/>
    <w:rsid w:val="00F16C82"/>
    <w:rsid w:val="00F17387"/>
    <w:rsid w:val="00F17868"/>
    <w:rsid w:val="00F17AF7"/>
    <w:rsid w:val="00F203BC"/>
    <w:rsid w:val="00F204BE"/>
    <w:rsid w:val="00F215D7"/>
    <w:rsid w:val="00F21CDE"/>
    <w:rsid w:val="00F233C0"/>
    <w:rsid w:val="00F236F8"/>
    <w:rsid w:val="00F23E3F"/>
    <w:rsid w:val="00F243B2"/>
    <w:rsid w:val="00F25689"/>
    <w:rsid w:val="00F263DC"/>
    <w:rsid w:val="00F270E9"/>
    <w:rsid w:val="00F27D47"/>
    <w:rsid w:val="00F27E3D"/>
    <w:rsid w:val="00F30159"/>
    <w:rsid w:val="00F30956"/>
    <w:rsid w:val="00F30B3F"/>
    <w:rsid w:val="00F31929"/>
    <w:rsid w:val="00F31F00"/>
    <w:rsid w:val="00F33A10"/>
    <w:rsid w:val="00F33C03"/>
    <w:rsid w:val="00F33CEB"/>
    <w:rsid w:val="00F34115"/>
    <w:rsid w:val="00F35474"/>
    <w:rsid w:val="00F366E8"/>
    <w:rsid w:val="00F367C5"/>
    <w:rsid w:val="00F368EC"/>
    <w:rsid w:val="00F40A50"/>
    <w:rsid w:val="00F41CF6"/>
    <w:rsid w:val="00F42227"/>
    <w:rsid w:val="00F4447C"/>
    <w:rsid w:val="00F447C8"/>
    <w:rsid w:val="00F44AE9"/>
    <w:rsid w:val="00F44B4F"/>
    <w:rsid w:val="00F45129"/>
    <w:rsid w:val="00F452DC"/>
    <w:rsid w:val="00F467EE"/>
    <w:rsid w:val="00F46840"/>
    <w:rsid w:val="00F47335"/>
    <w:rsid w:val="00F478AB"/>
    <w:rsid w:val="00F47EF9"/>
    <w:rsid w:val="00F502D6"/>
    <w:rsid w:val="00F50304"/>
    <w:rsid w:val="00F50E51"/>
    <w:rsid w:val="00F51901"/>
    <w:rsid w:val="00F51926"/>
    <w:rsid w:val="00F52A3F"/>
    <w:rsid w:val="00F55B0A"/>
    <w:rsid w:val="00F5631A"/>
    <w:rsid w:val="00F57584"/>
    <w:rsid w:val="00F57888"/>
    <w:rsid w:val="00F57DE5"/>
    <w:rsid w:val="00F57E49"/>
    <w:rsid w:val="00F57FD4"/>
    <w:rsid w:val="00F611EE"/>
    <w:rsid w:val="00F61D18"/>
    <w:rsid w:val="00F6280C"/>
    <w:rsid w:val="00F62BDF"/>
    <w:rsid w:val="00F634AD"/>
    <w:rsid w:val="00F63E31"/>
    <w:rsid w:val="00F641EF"/>
    <w:rsid w:val="00F646A4"/>
    <w:rsid w:val="00F65D33"/>
    <w:rsid w:val="00F6647F"/>
    <w:rsid w:val="00F6686F"/>
    <w:rsid w:val="00F67921"/>
    <w:rsid w:val="00F679B9"/>
    <w:rsid w:val="00F700A8"/>
    <w:rsid w:val="00F70929"/>
    <w:rsid w:val="00F71962"/>
    <w:rsid w:val="00F71B62"/>
    <w:rsid w:val="00F7244F"/>
    <w:rsid w:val="00F72AAE"/>
    <w:rsid w:val="00F73131"/>
    <w:rsid w:val="00F737A4"/>
    <w:rsid w:val="00F73C44"/>
    <w:rsid w:val="00F74311"/>
    <w:rsid w:val="00F754F3"/>
    <w:rsid w:val="00F76B63"/>
    <w:rsid w:val="00F77350"/>
    <w:rsid w:val="00F77949"/>
    <w:rsid w:val="00F80FEE"/>
    <w:rsid w:val="00F828C7"/>
    <w:rsid w:val="00F8310A"/>
    <w:rsid w:val="00F84B11"/>
    <w:rsid w:val="00F84B60"/>
    <w:rsid w:val="00F84CCF"/>
    <w:rsid w:val="00F8574A"/>
    <w:rsid w:val="00F86626"/>
    <w:rsid w:val="00F867A3"/>
    <w:rsid w:val="00F86947"/>
    <w:rsid w:val="00F86F5E"/>
    <w:rsid w:val="00F87F10"/>
    <w:rsid w:val="00F90052"/>
    <w:rsid w:val="00F9012C"/>
    <w:rsid w:val="00F90EAF"/>
    <w:rsid w:val="00F90FD3"/>
    <w:rsid w:val="00F91020"/>
    <w:rsid w:val="00F91081"/>
    <w:rsid w:val="00F910F3"/>
    <w:rsid w:val="00F9150D"/>
    <w:rsid w:val="00F91AEF"/>
    <w:rsid w:val="00F9227A"/>
    <w:rsid w:val="00F93599"/>
    <w:rsid w:val="00F93C68"/>
    <w:rsid w:val="00F95B69"/>
    <w:rsid w:val="00F95EF5"/>
    <w:rsid w:val="00F9685A"/>
    <w:rsid w:val="00F968D9"/>
    <w:rsid w:val="00F96C34"/>
    <w:rsid w:val="00F96C78"/>
    <w:rsid w:val="00FA1A92"/>
    <w:rsid w:val="00FA2F18"/>
    <w:rsid w:val="00FA3056"/>
    <w:rsid w:val="00FA3A53"/>
    <w:rsid w:val="00FA3E49"/>
    <w:rsid w:val="00FA4A42"/>
    <w:rsid w:val="00FA4E4D"/>
    <w:rsid w:val="00FA5C52"/>
    <w:rsid w:val="00FA5F99"/>
    <w:rsid w:val="00FA68C2"/>
    <w:rsid w:val="00FA73A4"/>
    <w:rsid w:val="00FA7495"/>
    <w:rsid w:val="00FA75F6"/>
    <w:rsid w:val="00FA76EA"/>
    <w:rsid w:val="00FA791D"/>
    <w:rsid w:val="00FB0080"/>
    <w:rsid w:val="00FB0671"/>
    <w:rsid w:val="00FB1482"/>
    <w:rsid w:val="00FB20CA"/>
    <w:rsid w:val="00FB26EB"/>
    <w:rsid w:val="00FB341D"/>
    <w:rsid w:val="00FB451B"/>
    <w:rsid w:val="00FB4A31"/>
    <w:rsid w:val="00FB5851"/>
    <w:rsid w:val="00FB5A10"/>
    <w:rsid w:val="00FB6147"/>
    <w:rsid w:val="00FB76C6"/>
    <w:rsid w:val="00FB7BD5"/>
    <w:rsid w:val="00FB7FA1"/>
    <w:rsid w:val="00FC0083"/>
    <w:rsid w:val="00FC0B2B"/>
    <w:rsid w:val="00FC126E"/>
    <w:rsid w:val="00FC12BC"/>
    <w:rsid w:val="00FC143C"/>
    <w:rsid w:val="00FC2EE5"/>
    <w:rsid w:val="00FC320F"/>
    <w:rsid w:val="00FC326E"/>
    <w:rsid w:val="00FC4719"/>
    <w:rsid w:val="00FC4BCA"/>
    <w:rsid w:val="00FC5746"/>
    <w:rsid w:val="00FC5CB0"/>
    <w:rsid w:val="00FC6A44"/>
    <w:rsid w:val="00FC6DE3"/>
    <w:rsid w:val="00FC6E7B"/>
    <w:rsid w:val="00FC7335"/>
    <w:rsid w:val="00FD0D35"/>
    <w:rsid w:val="00FD1090"/>
    <w:rsid w:val="00FD1F83"/>
    <w:rsid w:val="00FD2B50"/>
    <w:rsid w:val="00FD2D80"/>
    <w:rsid w:val="00FD334E"/>
    <w:rsid w:val="00FD4231"/>
    <w:rsid w:val="00FD4475"/>
    <w:rsid w:val="00FD58EF"/>
    <w:rsid w:val="00FD5D59"/>
    <w:rsid w:val="00FD5F1B"/>
    <w:rsid w:val="00FD6564"/>
    <w:rsid w:val="00FD71DF"/>
    <w:rsid w:val="00FD795D"/>
    <w:rsid w:val="00FE1168"/>
    <w:rsid w:val="00FE2B67"/>
    <w:rsid w:val="00FE2B90"/>
    <w:rsid w:val="00FE328F"/>
    <w:rsid w:val="00FE3A64"/>
    <w:rsid w:val="00FE3C11"/>
    <w:rsid w:val="00FE440E"/>
    <w:rsid w:val="00FE50EA"/>
    <w:rsid w:val="00FE51E6"/>
    <w:rsid w:val="00FE561B"/>
    <w:rsid w:val="00FE62EE"/>
    <w:rsid w:val="00FE670E"/>
    <w:rsid w:val="00FE69AB"/>
    <w:rsid w:val="00FE6B23"/>
    <w:rsid w:val="00FE6DE8"/>
    <w:rsid w:val="00FE7144"/>
    <w:rsid w:val="00FE74AA"/>
    <w:rsid w:val="00FE7F78"/>
    <w:rsid w:val="00FF08EF"/>
    <w:rsid w:val="00FF0D1F"/>
    <w:rsid w:val="00FF0DD6"/>
    <w:rsid w:val="00FF10B9"/>
    <w:rsid w:val="00FF1A99"/>
    <w:rsid w:val="00FF1AE0"/>
    <w:rsid w:val="00FF2205"/>
    <w:rsid w:val="00FF23F7"/>
    <w:rsid w:val="00FF4CF7"/>
    <w:rsid w:val="00FF4EAA"/>
    <w:rsid w:val="00FF5C89"/>
    <w:rsid w:val="00FF5D4D"/>
    <w:rsid w:val="00FF5E31"/>
    <w:rsid w:val="00FF64FE"/>
    <w:rsid w:val="00FF6521"/>
    <w:rsid w:val="00FF6570"/>
    <w:rsid w:val="00FF7430"/>
    <w:rsid w:val="00FF7BEE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76"/>
  </w:style>
  <w:style w:type="paragraph" w:styleId="1">
    <w:name w:val="heading 1"/>
    <w:basedOn w:val="a"/>
    <w:next w:val="a"/>
    <w:link w:val="10"/>
    <w:uiPriority w:val="9"/>
    <w:qFormat/>
    <w:rsid w:val="00C5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AF22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F22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AF2276"/>
    <w:rPr>
      <w:b/>
      <w:bCs/>
    </w:rPr>
  </w:style>
  <w:style w:type="character" w:styleId="a4">
    <w:name w:val="Hyperlink"/>
    <w:basedOn w:val="a0"/>
    <w:uiPriority w:val="99"/>
    <w:unhideWhenUsed/>
    <w:rsid w:val="004A06D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06D6"/>
    <w:pPr>
      <w:ind w:left="720"/>
      <w:contextualSpacing/>
    </w:pPr>
  </w:style>
  <w:style w:type="table" w:styleId="a6">
    <w:name w:val="Table Grid"/>
    <w:basedOn w:val="a1"/>
    <w:uiPriority w:val="59"/>
    <w:rsid w:val="004A06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5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VchdpuP_2016_135_4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744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86;&#1085;&#1086;&#1096;&#1077;&#1085;&#1082;&#1086;%20&#1057;$" TargetMode="External"/><Relationship Id="rId26" Type="http://schemas.openxmlformats.org/officeDocument/2006/relationships/hyperlink" Target="http://nbuv.gov.ua/UJRN/Znpkhist_2015_11_1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72;&#1085;&#1076;&#1102;&#1082;%20&#1040;$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0401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1858:&#1055;&#1077;&#1076;.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086;&#1081;&#1095;&#1077;&#1085;&#1082;&#1086;%20&#1052;$" TargetMode="External"/><Relationship Id="rId17" Type="http://schemas.openxmlformats.org/officeDocument/2006/relationships/hyperlink" Target="http://nbuv.gov.ua/UJRN/Mir_2017_1_4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708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63;&#1077;&#1088;&#1074;&#1110;&#1085;&#1089;&#1100;&#1082;&#1072;%20&#1030;$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4982" TargetMode="External"/><Relationship Id="rId20" Type="http://schemas.openxmlformats.org/officeDocument/2006/relationships/hyperlink" Target="http://nbuv.gov.ua/UJRN/Nvmdup_2015_1_32" TargetMode="External"/><Relationship Id="rId29" Type="http://schemas.openxmlformats.org/officeDocument/2006/relationships/hyperlink" Target="http://nbuv.gov.ua/UJRN/VKhnpu_filos_2016_46%281%29__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072;&#1081;&#1083;&#1086;%20&#1042;$" TargetMode="External"/><Relationship Id="rId11" Type="http://schemas.openxmlformats.org/officeDocument/2006/relationships/hyperlink" Target="http://nbuv.gov.ua/UJRN/gileya_2015_102_89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86;&#1083;&#1100;&#1086;&#1074;&#1080;&#1082;%20&#1054;$" TargetMode="External"/><Relationship Id="rId32" Type="http://schemas.openxmlformats.org/officeDocument/2006/relationships/hyperlink" Target="http://nbuv.gov.ua/UJRN/domtp_2016_6_24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2;&#1072;&#1088;&#1077;&#1094;&#1100;&#1082;&#1072;%20&#1054;$" TargetMode="External"/><Relationship Id="rId23" Type="http://schemas.openxmlformats.org/officeDocument/2006/relationships/hyperlink" Target="http://nbuv.gov.ua/UJRN/NiO_2015_4_26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749:&#1060;&#1110;&#1083;&#1086;&#1089;.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5326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2496:&#1055;&#1077;&#1076;.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267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086;&#1075;&#1076;&#1072;&#1085;&#1086;&#1074;&#1072;%20&#1053;$" TargetMode="External"/><Relationship Id="rId14" Type="http://schemas.openxmlformats.org/officeDocument/2006/relationships/hyperlink" Target="http://nbuv.gov.ua/UJRN/Pfto_2015_45_42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6225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72;&#1075;&#1091;&#1081;&#1095;&#1077;&#1085;&#1082;&#1086;%20&#1042;$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8;&#1072;&#1088;&#1072;&#1085;%20&#1044;$" TargetMode="External"/><Relationship Id="rId35" Type="http://schemas.openxmlformats.org/officeDocument/2006/relationships/hyperlink" Target="http://nbuv.gov.ua/UJRN/Tmpvd_2015_19%282%29__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</cp:lastModifiedBy>
  <cp:revision>22</cp:revision>
  <dcterms:created xsi:type="dcterms:W3CDTF">2017-12-08T10:06:00Z</dcterms:created>
  <dcterms:modified xsi:type="dcterms:W3CDTF">2018-02-16T12:08:00Z</dcterms:modified>
</cp:coreProperties>
</file>