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C1" w:rsidRDefault="007D1B5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F10CC1" w:rsidRDefault="007D1B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10CC1" w:rsidRDefault="007D1B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F10CC1" w:rsidRDefault="007D1B5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F10CC1" w:rsidRDefault="00F10CC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10CC1" w:rsidRPr="009C5A02" w:rsidRDefault="007D1B5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Дисципліна </w:t>
      </w:r>
      <w:r w:rsidR="00530DD4" w:rsidRPr="00530DD4">
        <w:rPr>
          <w:rFonts w:ascii="Times New Roman" w:eastAsia="Times New Roman" w:hAnsi="Times New Roman" w:cs="Times New Roman"/>
          <w:b/>
          <w:i/>
          <w:sz w:val="28"/>
          <w:szCs w:val="28"/>
        </w:rPr>
        <w:t>Основи розробки комп’ютерних ігор</w:t>
      </w:r>
    </w:p>
    <w:p w:rsidR="00F10CC1" w:rsidRDefault="00530DD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Кафедра / факультет / інститут </w:t>
      </w:r>
      <w:r w:rsidR="009C5A02" w:rsidRPr="00530DD4">
        <w:rPr>
          <w:rFonts w:ascii="Times New Roman" w:eastAsia="Times New Roman" w:hAnsi="Times New Roman" w:cs="Times New Roman"/>
          <w:b/>
          <w:i/>
          <w:sz w:val="28"/>
          <w:szCs w:val="28"/>
        </w:rPr>
        <w:t>к-ра Інформатики</w:t>
      </w:r>
    </w:p>
    <w:p w:rsidR="00F10CC1" w:rsidRDefault="007D1B5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Викладач </w:t>
      </w:r>
      <w:proofErr w:type="spellStart"/>
      <w:r w:rsidR="009C5A02" w:rsidRPr="00530DD4">
        <w:rPr>
          <w:rFonts w:ascii="Times New Roman" w:eastAsia="Times New Roman" w:hAnsi="Times New Roman" w:cs="Times New Roman"/>
          <w:b/>
          <w:i/>
          <w:sz w:val="28"/>
          <w:szCs w:val="28"/>
        </w:rPr>
        <w:t>Іляш</w:t>
      </w:r>
      <w:proofErr w:type="spellEnd"/>
      <w:r w:rsidR="009C5A02" w:rsidRPr="00530DD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Юрій Юрійович</w:t>
      </w:r>
    </w:p>
    <w:p w:rsidR="00F10CC1" w:rsidRPr="009C5A02" w:rsidRDefault="007D1B5F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9C5A0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C5A02" w:rsidRPr="00530DD4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yurii.iliash@pu.if.ua</w:t>
      </w:r>
    </w:p>
    <w:p w:rsidR="00F10CC1" w:rsidRDefault="007D1B5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9C5A02" w:rsidRPr="00530DD4" w:rsidRDefault="009C5A02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0" w:name="_gjdgxs" w:colFirst="0" w:colLast="0"/>
      <w:bookmarkEnd w:id="0"/>
      <w:r w:rsidRPr="00530DD4">
        <w:rPr>
          <w:rFonts w:ascii="Times New Roman" w:eastAsia="Times New Roman" w:hAnsi="Times New Roman" w:cs="Times New Roman"/>
          <w:b/>
          <w:i/>
          <w:sz w:val="28"/>
          <w:szCs w:val="28"/>
        </w:rPr>
        <w:t>Лекції</w:t>
      </w:r>
      <w:r w:rsidR="00530DD4" w:rsidRPr="00530DD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та лабораторні</w:t>
      </w:r>
    </w:p>
    <w:p w:rsidR="009C5A02" w:rsidRDefault="009C5A0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5A02" w:rsidRDefault="009C5A02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9C5A0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C1"/>
    <w:rsid w:val="00530DD4"/>
    <w:rsid w:val="007D1B5F"/>
    <w:rsid w:val="009C5A02"/>
    <w:rsid w:val="00F1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EF12"/>
  <w15:docId w15:val="{1ACF20FF-F0D1-4A5B-94C1-69ADBF6B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comp-sc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Yurchuk</dc:creator>
  <cp:lastModifiedBy>Юрій</cp:lastModifiedBy>
  <cp:revision>2</cp:revision>
  <dcterms:created xsi:type="dcterms:W3CDTF">2018-02-07T13:04:00Z</dcterms:created>
  <dcterms:modified xsi:type="dcterms:W3CDTF">2018-02-07T13:04:00Z</dcterms:modified>
</cp:coreProperties>
</file>