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B09" w:rsidRPr="00D55B09" w:rsidRDefault="00D55B09" w:rsidP="001C5136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55B09">
        <w:rPr>
          <w:rFonts w:ascii="Times New Roman" w:hAnsi="Times New Roman" w:cs="Times New Roman"/>
          <w:b/>
          <w:iCs/>
          <w:sz w:val="28"/>
          <w:szCs w:val="28"/>
        </w:rPr>
        <w:t>Лекція 3</w:t>
      </w:r>
    </w:p>
    <w:p w:rsidR="00D55B09" w:rsidRDefault="00E451A8" w:rsidP="001C5136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Оператори умови</w:t>
      </w:r>
    </w:p>
    <w:p w:rsidR="00D55B09" w:rsidRDefault="00D55B09" w:rsidP="00BE3C8B">
      <w:pPr>
        <w:shd w:val="clear" w:color="auto" w:fill="FFFFFF"/>
        <w:spacing w:after="0" w:line="240" w:lineRule="auto"/>
        <w:ind w:firstLine="1843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План</w:t>
      </w:r>
    </w:p>
    <w:p w:rsidR="00994C33" w:rsidRPr="006B20C2" w:rsidRDefault="00994C33" w:rsidP="00BE3C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firstLine="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B20C2">
        <w:rPr>
          <w:rFonts w:ascii="Times New Roman" w:hAnsi="Times New Roman" w:cs="Times New Roman"/>
          <w:iCs/>
          <w:sz w:val="28"/>
          <w:szCs w:val="28"/>
        </w:rPr>
        <w:t>Оператори</w:t>
      </w:r>
    </w:p>
    <w:p w:rsidR="00994C33" w:rsidRPr="006B20C2" w:rsidRDefault="00994C33" w:rsidP="00BE3C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</w:t>
      </w:r>
      <w:proofErr w:type="spellStart"/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>if</w:t>
      </w:r>
      <w:proofErr w:type="spellEnd"/>
    </w:p>
    <w:p w:rsidR="00994C33" w:rsidRPr="006B20C2" w:rsidRDefault="00994C33" w:rsidP="00BE3C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 xml:space="preserve">Вкладені оператори </w:t>
      </w:r>
      <w:proofErr w:type="spellStart"/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>if</w:t>
      </w:r>
      <w:proofErr w:type="spellEnd"/>
    </w:p>
    <w:p w:rsidR="006B20C2" w:rsidRPr="006B20C2" w:rsidRDefault="006B20C2" w:rsidP="00BE3C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>Тернарна</w:t>
      </w:r>
      <w:proofErr w:type="spellEnd"/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 xml:space="preserve"> альтернатива</w:t>
      </w:r>
    </w:p>
    <w:p w:rsidR="006B20C2" w:rsidRPr="006B20C2" w:rsidRDefault="006B20C2" w:rsidP="00BE3C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</w:t>
      </w:r>
      <w:proofErr w:type="spellStart"/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>switch</w:t>
      </w:r>
      <w:proofErr w:type="spellEnd"/>
    </w:p>
    <w:p w:rsidR="006B20C2" w:rsidRPr="006B20C2" w:rsidRDefault="006B20C2" w:rsidP="00BE3C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 xml:space="preserve">Вкладені оператори </w:t>
      </w:r>
      <w:proofErr w:type="spellStart"/>
      <w:r w:rsidRPr="006B20C2">
        <w:rPr>
          <w:rFonts w:ascii="Times New Roman" w:eastAsia="Times New Roman" w:hAnsi="Times New Roman" w:cs="Times New Roman"/>
          <w:bCs/>
          <w:sz w:val="28"/>
          <w:szCs w:val="28"/>
        </w:rPr>
        <w:t>switch</w:t>
      </w:r>
      <w:proofErr w:type="spellEnd"/>
    </w:p>
    <w:p w:rsidR="006B20C2" w:rsidRPr="006B20C2" w:rsidRDefault="006B20C2" w:rsidP="00BE3C8B">
      <w:pPr>
        <w:pStyle w:val="a3"/>
        <w:shd w:val="clear" w:color="auto" w:fill="FFFFFF"/>
        <w:spacing w:after="0" w:line="240" w:lineRule="auto"/>
        <w:ind w:left="927" w:firstLine="18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i/>
          <w:iCs/>
          <w:sz w:val="28"/>
          <w:szCs w:val="28"/>
        </w:rPr>
        <w:t>Оnepamop</w:t>
      </w:r>
      <w:proofErr w:type="spellEnd"/>
      <w:r w:rsidRPr="00C924B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—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це частина програми, яку можна виконати окремо. Іншими словами, оператор визначає якусь дію. Оператори мови С и C++ розділяються на наступні категорії.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•    Умовні оператори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•    Оператори циклу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•    Оператори переходу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•    Мітки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•    Оператора-вира</w:t>
      </w:r>
      <w:proofErr w:type="spellStart"/>
      <w:r w:rsidR="00243449" w:rsidRPr="00C924B3">
        <w:rPr>
          <w:rFonts w:ascii="Times New Roman" w:eastAsia="Times New Roman" w:hAnsi="Times New Roman" w:cs="Times New Roman"/>
          <w:sz w:val="28"/>
          <w:szCs w:val="28"/>
          <w:lang w:val="ru-RU"/>
        </w:rPr>
        <w:t>зів</w:t>
      </w:r>
      <w:proofErr w:type="spellEnd"/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•    Блоки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умовного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conditional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) ставляться оператори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(Умовні оператори іноді називають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операторами розгалуження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selection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statement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).)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Оператори циклу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iteration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statements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) позначаються ключовими словами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while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do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while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Група операторів переходу складається з операторів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continue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goto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return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Мітками служать оператори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default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(вони розглядаються в розділі "Оператор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") і властиво мітки, які описуються в розділі "Оператор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goto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". Оператори-вираження — це оператори, що складаються із припустимих виражень. Блок являє собою фрагмент тексту програми, ув'язнений у фігурні дужки. Іноді блоки називають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складеними операторами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compound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statements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41AEB" w:rsidRPr="00C924B3" w:rsidRDefault="00243449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Оскільки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в багатьох операторах результат обчислення залежить від істинності або хибності деяких перевірок, почнемо з понять "істина" й "неправда".</w:t>
      </w:r>
    </w:p>
    <w:p w:rsidR="00841AEB" w:rsidRPr="00C924B3" w:rsidRDefault="00243449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Істині та хибні</w:t>
      </w:r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значення в мовах С и C++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При виконанні багатьох операторів мови C/C++ обчислюються значення умовних вира</w:t>
      </w:r>
      <w:r w:rsidR="00243449" w:rsidRPr="00C924B3">
        <w:rPr>
          <w:rFonts w:ascii="Times New Roman" w:eastAsia="Times New Roman" w:hAnsi="Times New Roman" w:cs="Times New Roman"/>
          <w:sz w:val="28"/>
          <w:szCs w:val="28"/>
        </w:rPr>
        <w:t>зів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, які мають </w:t>
      </w:r>
      <w:r w:rsidR="00243449" w:rsidRPr="00C924B3">
        <w:rPr>
          <w:rFonts w:ascii="Times New Roman" w:eastAsia="Times New Roman" w:hAnsi="Times New Roman" w:cs="Times New Roman"/>
          <w:sz w:val="28"/>
          <w:szCs w:val="28"/>
        </w:rPr>
        <w:t>істині або хибні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значення. У мові </w:t>
      </w:r>
      <w:r w:rsidR="00243449" w:rsidRPr="00C924B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++ </w:t>
      </w:r>
      <w:r w:rsidR="00243449" w:rsidRPr="00C924B3">
        <w:rPr>
          <w:rFonts w:ascii="Times New Roman" w:eastAsia="Times New Roman" w:hAnsi="Times New Roman" w:cs="Times New Roman"/>
          <w:sz w:val="28"/>
          <w:szCs w:val="28"/>
        </w:rPr>
        <w:t>істинним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уважається будь-яке ненульове значення, у тому числі негативне. </w:t>
      </w:r>
      <w:r w:rsidR="00243449" w:rsidRPr="00C924B3">
        <w:rPr>
          <w:rFonts w:ascii="Times New Roman" w:eastAsia="Times New Roman" w:hAnsi="Times New Roman" w:cs="Times New Roman"/>
          <w:sz w:val="28"/>
          <w:szCs w:val="28"/>
        </w:rPr>
        <w:t>Хибне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значення завжди дорівнює нулю. Таке подання </w:t>
      </w:r>
      <w:r w:rsidR="00243449" w:rsidRPr="00C924B3">
        <w:rPr>
          <w:rFonts w:ascii="Times New Roman" w:eastAsia="Times New Roman" w:hAnsi="Times New Roman" w:cs="Times New Roman"/>
          <w:sz w:val="28"/>
          <w:szCs w:val="28"/>
        </w:rPr>
        <w:t>істинних або хибних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значень дозволяє створювати надзвичайно ефективні програми.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66E7A">
        <w:rPr>
          <w:rFonts w:ascii="Times New Roman" w:eastAsia="Times New Roman" w:hAnsi="Times New Roman" w:cs="Times New Roman"/>
          <w:sz w:val="28"/>
          <w:szCs w:val="28"/>
        </w:rPr>
        <w:t>оряд із цим у мові C++ використову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ється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булев</w:t>
      </w:r>
      <w:r w:rsidR="00243449" w:rsidRPr="00C924B3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тип даних з ім'ям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bool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що передбачає тільки два значення: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true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й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false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У мові C++ число 0 автоматично перетворює в значення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false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а будь-яке ненульове значення — у значення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true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Справедливо й зворотне твердження: значення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false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перетвориться в 0, a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true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— в </w:t>
      </w: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З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формальної точки зору умовне вираження, що входить в умовний оператор, має тип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bool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Однак, оскільки будь-яке ненульове значення перетвориться в значення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true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а число 0 — у значення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false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між мовами С и C++ щодо цього немає ніякої різниці.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Оператор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має такий вигляд: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449" w:rsidRPr="00C924B3">
        <w:rPr>
          <w:rFonts w:ascii="Times New Roman" w:hAnsi="Times New Roman" w:cs="Times New Roman"/>
          <w:sz w:val="28"/>
          <w:szCs w:val="28"/>
        </w:rPr>
        <w:t>і</w:t>
      </w:r>
      <w:r w:rsidRPr="00C924B3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  (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вира</w:t>
      </w:r>
      <w:r w:rsidR="00243449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з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  оператор; </w:t>
      </w:r>
      <w:r w:rsidRPr="00C924B3">
        <w:rPr>
          <w:rFonts w:ascii="Times New Roman" w:eastAsia="Times New Roman" w:hAnsi="Times New Roman" w:cs="Times New Roman"/>
          <w:iCs/>
          <w:sz w:val="28"/>
          <w:szCs w:val="28"/>
        </w:rPr>
        <w:t>[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оператор;</w:t>
      </w:r>
      <w:r w:rsidRPr="00C924B3">
        <w:rPr>
          <w:rFonts w:ascii="Times New Roman" w:eastAsia="Times New Roman" w:hAnsi="Times New Roman" w:cs="Times New Roman"/>
          <w:iCs/>
          <w:sz w:val="28"/>
          <w:szCs w:val="28"/>
        </w:rPr>
        <w:t>]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Тут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оператор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може складатися з одного або декількох операторів або </w:t>
      </w:r>
      <w:r w:rsidR="00243449" w:rsidRPr="00C924B3">
        <w:rPr>
          <w:rFonts w:ascii="Times New Roman" w:eastAsia="Times New Roman" w:hAnsi="Times New Roman" w:cs="Times New Roman"/>
          <w:sz w:val="28"/>
          <w:szCs w:val="28"/>
        </w:rPr>
        <w:t>бути відсутнім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зовсім (порожній оператор). Розділ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є необов'язковим.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Якщо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243449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ираз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істинний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(тобто не дорівнює нулю), виконується оператор або блок, зазначений у розділі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, у противному випадку виконується оператор або блок, передбачений у розділі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. Оператори, зазначені в розділах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або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>, є взаємовиключними.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У мові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результатом умовного вира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зу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скаляр,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тобто ціле число, символ, покажчик або число із плаваючою крапкою. У мові C++ до цього набору типів додається тип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bool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. Число із плаваючою крапкою рідко застосовується як результат умовного вираження, що входить в умовний оператор, оскільки значно сповільнює виконання програми. (Це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пояснюється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тим, що операції над числами із плаваючою крапкою виконуються повільніше, ніж над цілими числами або символами.)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Вкладені оператори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Вкладеним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nested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) називається 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що перебуває усередині іншого оператора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або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Вкладені оператори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зустрічаються досить часто. У вкладеному умовному операторі розділ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завжди пов'язаний з найближчим оператором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65F93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перебуває з ним в одному блоці й не пов'язаним з іншим оператором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Розглянемо приклад.</w:t>
      </w:r>
    </w:p>
    <w:p w:rsidR="00841AEB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(i) </w:t>
      </w:r>
    </w:p>
    <w:p w:rsidR="00C65F93" w:rsidRPr="00B449B7" w:rsidRDefault="00BE3C8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9B7">
        <w:rPr>
          <w:rFonts w:ascii="Times New Roman" w:hAnsi="Times New Roman" w:cs="Times New Roman"/>
          <w:b/>
          <w:bCs/>
          <w:sz w:val="28"/>
          <w:szCs w:val="28"/>
          <w:lang w:val="ru-RU"/>
        </w:rPr>
        <w:t>{</w:t>
      </w:r>
    </w:p>
    <w:p w:rsidR="00841AEB" w:rsidRPr="00C924B3" w:rsidRDefault="00C65F9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>(j)   оператор1;</w:t>
      </w:r>
    </w:p>
    <w:p w:rsidR="00841AEB" w:rsidRPr="00C924B3" w:rsidRDefault="00C65F9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(k)   оператор2;   /*  даний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   */</w:t>
      </w:r>
    </w:p>
    <w:p w:rsidR="00841AEB" w:rsidRPr="00C924B3" w:rsidRDefault="00C65F9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операторз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;   /*  пов'язаний з даним оператором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  */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}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оператор 4;   /*  пов'язаний з оператором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>(i)   */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Останній розділ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зв'язаний не з оператором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(j), що перебуває в іншому блоці, а з оператором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(i).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Внутрішній розділ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пов'язаний з оператором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(к), тому що цей 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є найближчим.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Набагато важливіше, що мова C++ допускає до 256 рівнів вкладення. Однак на практиці глибоко вкладені умовні оператори використаються вкрай рідко, оскільки це значно ускладнює логі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ку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програми.</w:t>
      </w:r>
    </w:p>
    <w:p w:rsidR="00841AEB" w:rsidRPr="00C924B3" w:rsidRDefault="00C65F9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Тернарна</w:t>
      </w:r>
      <w:proofErr w:type="spellEnd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альтернатива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Замість операторів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if-else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можна використати </w:t>
      </w:r>
      <w:proofErr w:type="spellStart"/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тернарни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оператор "?". Загальний вид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оператора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if-else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виглядає в такий спосіб.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умова) вира</w:t>
      </w:r>
      <w:r w:rsidR="00A6757F">
        <w:rPr>
          <w:rFonts w:ascii="Times New Roman" w:eastAsia="Times New Roman" w:hAnsi="Times New Roman" w:cs="Times New Roman"/>
          <w:i/>
          <w:iCs/>
          <w:sz w:val="28"/>
          <w:szCs w:val="28"/>
        </w:rPr>
        <w:t>з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;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вира</w:t>
      </w:r>
      <w:r w:rsidR="00A6757F">
        <w:rPr>
          <w:rFonts w:ascii="Times New Roman" w:eastAsia="Times New Roman" w:hAnsi="Times New Roman" w:cs="Times New Roman"/>
          <w:i/>
          <w:iCs/>
          <w:sz w:val="28"/>
          <w:szCs w:val="28"/>
        </w:rPr>
        <w:t>з;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Однак у цьому випадку з операторами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зв'язані окремі вира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зи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, а не оператори.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Оператор "?" називається </w:t>
      </w:r>
      <w:proofErr w:type="spellStart"/>
      <w:r w:rsidR="0043789E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тернарни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м</w:t>
      </w:r>
      <w:proofErr w:type="spellEnd"/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оскільки має три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операнда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>. Його загальний вид такий.</w:t>
      </w:r>
    </w:p>
    <w:p w:rsidR="00841AEB" w:rsidRPr="00C924B3" w:rsidRDefault="0043789E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Вираз</w:t>
      </w:r>
      <w:r w:rsidR="00841AEB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1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? Вираз2: Вираз</w:t>
      </w:r>
      <w:r w:rsidR="00841AEB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3 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>Зверніть увагу на використання й місце розташування двокрапки.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Оператор "?" виконується в такий спосіб. Спочатку обчислюється </w:t>
      </w:r>
      <w:r w:rsidR="00C65F9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Вираз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1.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Якщо він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істинним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, обчислюється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Вира</w:t>
      </w:r>
      <w:r w:rsidR="00C65F9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2,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і його значення стає значенням усього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тернарного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оператора. Якщо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Вира</w:t>
      </w:r>
      <w:r w:rsidR="00C65F93">
        <w:rPr>
          <w:rFonts w:ascii="Times New Roman" w:eastAsia="Times New Roman" w:hAnsi="Times New Roman" w:cs="Times New Roman"/>
          <w:i/>
          <w:iCs/>
          <w:sz w:val="28"/>
          <w:szCs w:val="28"/>
        </w:rPr>
        <w:t>з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1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є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хибним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, обчислюється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Вира</w:t>
      </w:r>
      <w:r w:rsidR="00C65F9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3,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і результатом виконання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тернарного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оператора вважається саме його значення. Розглянемо приклад.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lastRenderedPageBreak/>
        <w:t>х = 10;</w:t>
      </w:r>
    </w:p>
    <w:p w:rsidR="00841AEB" w:rsidRPr="00C924B3" w:rsidRDefault="0043789E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=  х&gt;9   ?   100   :   200;</w:t>
      </w:r>
    </w:p>
    <w:p w:rsidR="00841AEB" w:rsidRPr="00C924B3" w:rsidRDefault="00C65F9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цьому випадку змінній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789E" w:rsidRPr="00C65F93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привласнюється значення 100. Якби змінна </w:t>
      </w:r>
      <w:r w:rsidR="00841AEB" w:rsidRPr="00C65F93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х</w:t>
      </w:r>
      <w:r w:rsidR="00841AEB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була менше 9, то змінна в одержала б значення 200. Цей код можна переписати за допомогою операторів </w:t>
      </w:r>
      <w:proofErr w:type="spellStart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if-else</w:t>
      </w:r>
      <w:proofErr w:type="spellEnd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х = 10; </w:t>
      </w:r>
    </w:p>
    <w:p w:rsidR="00712FC1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(x&gt;9)  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=   100;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=  200;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Тернарни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оператор можна використати замість конструкції </w:t>
      </w:r>
      <w:proofErr w:type="spellStart"/>
      <w:r w:rsidR="00841AEB" w:rsidRPr="00712FC1">
        <w:rPr>
          <w:rFonts w:ascii="Times New Roman" w:eastAsia="Times New Roman" w:hAnsi="Times New Roman" w:cs="Times New Roman"/>
          <w:b/>
          <w:sz w:val="28"/>
          <w:szCs w:val="28"/>
        </w:rPr>
        <w:t>if-else</w:t>
      </w:r>
      <w:proofErr w:type="spellEnd"/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не тільки для присвоєння значень. Як відомо, всі функції повертають яке-небудь значення (крім функцій, що повертають значення типу </w:t>
      </w:r>
      <w:proofErr w:type="spellStart"/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>void</w:t>
      </w:r>
      <w:proofErr w:type="spellEnd"/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>). Отже, замість вира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зів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в операторі "?" можна використати виклики функцій. Якщо в операторі "?" зустрічається ім'я функції, вона викликається, а її результат використається замість значення відповідного вира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зу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. Це означає, що, використовуючи виклики функцій у якості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операнді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>тернарного</w:t>
      </w:r>
      <w:proofErr w:type="spellEnd"/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оператора, можна виконати одну або кілька функцій відразу. Розглянемо приклад.</w:t>
      </w:r>
    </w:p>
    <w:p w:rsidR="00841AEB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stdio.h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&gt;</w:t>
      </w:r>
    </w:p>
    <w:p w:rsidR="00712FC1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2FC1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f</w:t>
      </w:r>
      <w:r w:rsidR="00712FC1">
        <w:rPr>
          <w:rFonts w:ascii="Times New Roman" w:hAnsi="Times New Roman" w:cs="Times New Roman"/>
          <w:sz w:val="28"/>
          <w:szCs w:val="28"/>
        </w:rPr>
        <w:t>1</w:t>
      </w:r>
      <w:r w:rsidRPr="00C924B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n);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f 2(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);</w:t>
      </w:r>
    </w:p>
    <w:p w:rsidR="00712FC1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{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 t;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A6757F">
        <w:rPr>
          <w:rFonts w:ascii="Times New Roman" w:hAnsi="Times New Roman" w:cs="Times New Roman"/>
          <w:sz w:val="28"/>
          <w:szCs w:val="28"/>
          <w:lang w:val="en-US"/>
        </w:rPr>
        <w:t>cout</w:t>
      </w:r>
      <w:proofErr w:type="spellEnd"/>
      <w:r w:rsidR="00A6757F" w:rsidRPr="00A6757F">
        <w:rPr>
          <w:rFonts w:ascii="Times New Roman" w:hAnsi="Times New Roman" w:cs="Times New Roman"/>
          <w:sz w:val="28"/>
          <w:szCs w:val="28"/>
        </w:rPr>
        <w:t>&lt;&lt;</w:t>
      </w:r>
      <w:r w:rsidR="00841AEB" w:rsidRPr="00C924B3">
        <w:rPr>
          <w:rFonts w:ascii="Times New Roman" w:hAnsi="Times New Roman" w:cs="Times New Roman"/>
          <w:sz w:val="28"/>
          <w:szCs w:val="28"/>
        </w:rPr>
        <w:t xml:space="preserve">"Уведіть число: "; </w:t>
      </w:r>
      <w:proofErr w:type="spellStart"/>
      <w:r w:rsidR="00A6757F">
        <w:rPr>
          <w:rFonts w:ascii="Times New Roman" w:hAnsi="Times New Roman" w:cs="Times New Roman"/>
          <w:sz w:val="28"/>
          <w:szCs w:val="28"/>
          <w:lang w:val="en-US"/>
        </w:rPr>
        <w:t>cin</w:t>
      </w:r>
      <w:proofErr w:type="spellEnd"/>
      <w:r w:rsidR="00A6757F" w:rsidRPr="00A6757F">
        <w:rPr>
          <w:rFonts w:ascii="Times New Roman" w:hAnsi="Times New Roman" w:cs="Times New Roman"/>
          <w:sz w:val="28"/>
          <w:szCs w:val="28"/>
        </w:rPr>
        <w:t>&gt;&gt;</w:t>
      </w:r>
      <w:r w:rsidR="00A6757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841AEB" w:rsidRPr="00C924B3">
        <w:rPr>
          <w:rFonts w:ascii="Times New Roman" w:hAnsi="Times New Roman" w:cs="Times New Roman"/>
          <w:sz w:val="28"/>
          <w:szCs w:val="28"/>
        </w:rPr>
        <w:t>;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1AEB" w:rsidRPr="00C924B3">
        <w:rPr>
          <w:rFonts w:ascii="Times New Roman" w:hAnsi="Times New Roman" w:cs="Times New Roman"/>
          <w:sz w:val="28"/>
          <w:szCs w:val="28"/>
        </w:rPr>
        <w:t>/* Вивід відповідного повідомлення */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1AEB" w:rsidRPr="00C924B3">
        <w:rPr>
          <w:rFonts w:ascii="Times New Roman" w:hAnsi="Times New Roman" w:cs="Times New Roman"/>
          <w:sz w:val="28"/>
          <w:szCs w:val="28"/>
        </w:rPr>
        <w:t xml:space="preserve">t ?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fl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(t) + f2() : </w:t>
      </w:r>
      <w:proofErr w:type="spellStart"/>
      <w:r w:rsidR="00A6757F">
        <w:rPr>
          <w:rFonts w:ascii="Times New Roman" w:hAnsi="Times New Roman" w:cs="Times New Roman"/>
          <w:sz w:val="28"/>
          <w:szCs w:val="28"/>
          <w:lang w:val="en-US"/>
        </w:rPr>
        <w:t>cout</w:t>
      </w:r>
      <w:proofErr w:type="spellEnd"/>
      <w:r w:rsidR="00A6757F" w:rsidRPr="00A6757F">
        <w:rPr>
          <w:rFonts w:ascii="Times New Roman" w:hAnsi="Times New Roman" w:cs="Times New Roman"/>
          <w:sz w:val="28"/>
          <w:szCs w:val="28"/>
        </w:rPr>
        <w:t>&lt;&lt;</w:t>
      </w:r>
      <w:r w:rsidR="00841AEB" w:rsidRPr="00C924B3">
        <w:rPr>
          <w:rFonts w:ascii="Times New Roman" w:hAnsi="Times New Roman" w:cs="Times New Roman"/>
          <w:sz w:val="28"/>
          <w:szCs w:val="28"/>
        </w:rPr>
        <w:t>"Уведений нуль.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>\</w:t>
      </w:r>
      <w:r w:rsidR="00A6757F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712FC1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}</w:t>
      </w:r>
    </w:p>
    <w:p w:rsidR="00712FC1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fl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n)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{</w:t>
      </w:r>
    </w:p>
    <w:p w:rsidR="00841AEB" w:rsidRPr="00C924B3" w:rsidRDefault="00A6757F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cout</w:t>
      </w:r>
      <w:proofErr w:type="spellEnd"/>
      <w:r w:rsidRPr="00A6757F">
        <w:rPr>
          <w:rFonts w:ascii="Times New Roman" w:hAnsi="Times New Roman" w:cs="Times New Roman"/>
          <w:sz w:val="28"/>
          <w:szCs w:val="28"/>
        </w:rPr>
        <w:t>&lt;&lt;</w:t>
      </w:r>
      <w:r>
        <w:rPr>
          <w:rFonts w:ascii="Times New Roman" w:hAnsi="Times New Roman" w:cs="Times New Roman"/>
          <w:sz w:val="28"/>
          <w:szCs w:val="28"/>
        </w:rPr>
        <w:t>n</w:t>
      </w:r>
      <w:r w:rsidR="00841AEB" w:rsidRPr="00C924B3">
        <w:rPr>
          <w:rFonts w:ascii="Times New Roman" w:hAnsi="Times New Roman" w:cs="Times New Roman"/>
          <w:sz w:val="28"/>
          <w:szCs w:val="28"/>
        </w:rPr>
        <w:t>;</w:t>
      </w:r>
    </w:p>
    <w:p w:rsidR="00712FC1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 0;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}</w:t>
      </w:r>
    </w:p>
    <w:p w:rsidR="00712FC1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f2(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{</w:t>
      </w:r>
    </w:p>
    <w:p w:rsidR="00841AEB" w:rsidRPr="00C924B3" w:rsidRDefault="00A6757F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cout</w:t>
      </w:r>
      <w:proofErr w:type="spellEnd"/>
      <w:r w:rsidRPr="00A6757F">
        <w:rPr>
          <w:rFonts w:ascii="Times New Roman" w:hAnsi="Times New Roman" w:cs="Times New Roman"/>
          <w:sz w:val="28"/>
          <w:szCs w:val="28"/>
        </w:rPr>
        <w:t>&lt;</w:t>
      </w:r>
      <w:proofErr w:type="gramStart"/>
      <w:r w:rsidRPr="00A6757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841AEB" w:rsidRPr="00C924B3">
        <w:rPr>
          <w:rFonts w:ascii="Times New Roman" w:hAnsi="Times New Roman" w:cs="Times New Roman"/>
          <w:sz w:val="28"/>
          <w:szCs w:val="28"/>
        </w:rPr>
        <w:t>уведено</w:t>
      </w:r>
      <w:proofErr w:type="gram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</w:p>
    <w:p w:rsidR="00712FC1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eturn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0;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}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У мові C/C++ передбачений оператор різноманітного розгалуження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що послідовно порівнює значення вира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зів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зі списком цілих чисел або символьних констант. Якщо виявляється збіг, виконується оператор, пов'язаний з відповідною константою. 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має такий вигляд.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вира</w:t>
      </w:r>
      <w:r w:rsidR="0043789E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з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{ 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3789E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констант1</w:t>
      </w:r>
      <w:r w:rsidR="00841AEB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</w:t>
      </w:r>
      <w:r w:rsidR="00841AEB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послідовність операторів 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</w:t>
      </w:r>
      <w:proofErr w:type="spellStart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; 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3789E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констант2</w:t>
      </w:r>
      <w:r w:rsidR="00841AEB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</w:t>
      </w:r>
      <w:r w:rsidR="00841AEB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послідовність операторів 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proofErr w:type="spellStart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;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константа3: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</w:t>
      </w:r>
      <w:r w:rsidR="00841AEB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послідовність операторів </w:t>
      </w:r>
    </w:p>
    <w:p w:rsidR="00841AEB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proofErr w:type="spellStart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="00841AEB"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;</w:t>
      </w:r>
    </w:p>
    <w:p w:rsidR="00712FC1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12FC1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12FC1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b/>
          <w:bCs/>
          <w:sz w:val="28"/>
          <w:szCs w:val="28"/>
        </w:rPr>
        <w:t>default</w:t>
      </w:r>
      <w:proofErr w:type="spellEnd"/>
      <w:r w:rsidRPr="00C924B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41AEB" w:rsidRPr="00C924B3" w:rsidRDefault="00712FC1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</w:t>
      </w:r>
      <w:r w:rsidR="00841AEB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послідовність операторів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}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Значенням 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вира</w:t>
      </w:r>
      <w:r w:rsidR="0043789E"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>зу</w:t>
      </w:r>
      <w:r w:rsidRPr="00C924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43789E" w:rsidRPr="00C924B3">
        <w:rPr>
          <w:rFonts w:ascii="Times New Roman" w:eastAsia="Times New Roman" w:hAnsi="Times New Roman" w:cs="Times New Roman"/>
          <w:sz w:val="28"/>
          <w:szCs w:val="28"/>
        </w:rPr>
        <w:t>повинне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бути символ або ціле число. Наприклад, вира</w:t>
      </w:r>
      <w:r w:rsidR="00277412" w:rsidRPr="00C924B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, результатом яких є число із плаваючою крапкою, не допускаються. Значення вир</w:t>
      </w:r>
      <w:r w:rsidR="00277412" w:rsidRPr="00C924B3">
        <w:rPr>
          <w:rFonts w:ascii="Times New Roman" w:eastAsia="Times New Roman" w:hAnsi="Times New Roman" w:cs="Times New Roman"/>
          <w:sz w:val="28"/>
          <w:szCs w:val="28"/>
        </w:rPr>
        <w:t>азу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послідовно </w:t>
      </w:r>
      <w:r w:rsidR="00277412" w:rsidRPr="00C924B3">
        <w:rPr>
          <w:rFonts w:ascii="Times New Roman" w:eastAsia="Times New Roman" w:hAnsi="Times New Roman" w:cs="Times New Roman"/>
          <w:sz w:val="28"/>
          <w:szCs w:val="28"/>
        </w:rPr>
        <w:t>порівню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ється з константами, зазначеними в операторах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Якщо виявляється збіг, виконується послідовність операторів, пов'язаних з даним оператором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поки не зустрінеться 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або не буде досягнутий кінець оператора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Якщо значення вира</w:t>
      </w:r>
      <w:r w:rsidR="00277412" w:rsidRPr="00C924B3">
        <w:rPr>
          <w:rFonts w:ascii="Times New Roman" w:eastAsia="Times New Roman" w:hAnsi="Times New Roman" w:cs="Times New Roman"/>
          <w:sz w:val="28"/>
          <w:szCs w:val="28"/>
        </w:rPr>
        <w:t>зу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не збігається з жодною з констант, виконується 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default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Цей розділ оператора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є необов'язковим. Якщо він не передбачений, під час відсутності збігів не буде виконаний жоден оператор.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Стандарт мови C++ передбачає до 16384 операторів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!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На практиці кількість розділів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в операторі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варто обмежувати, оскільки воно впливає на ефективність програми. Незважаючи на те що 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є міткою, він використається тільки усередині оператора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ставиться до групи операторів переходу. Його можна використати як в операторі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так й у циклах. Коли потік керування досягає оператора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програма виконує перехід до оператора, що </w:t>
      </w:r>
      <w:r w:rsidR="00277412" w:rsidRPr="00C924B3">
        <w:rPr>
          <w:rFonts w:ascii="Times New Roman" w:eastAsia="Times New Roman" w:hAnsi="Times New Roman" w:cs="Times New Roman"/>
          <w:sz w:val="28"/>
          <w:szCs w:val="28"/>
        </w:rPr>
        <w:t>знаходиться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за оператором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Варто знати три важливих властивості оператора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•    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відрізняється від оператора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тим, що значення його вира</w:t>
      </w:r>
      <w:r w:rsidR="00277412" w:rsidRPr="00C924B3">
        <w:rPr>
          <w:rFonts w:ascii="Times New Roman" w:eastAsia="Times New Roman" w:hAnsi="Times New Roman" w:cs="Times New Roman"/>
          <w:sz w:val="28"/>
          <w:szCs w:val="28"/>
        </w:rPr>
        <w:t>зу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рівняється винятково з константами, у той час як в операторі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можна виконувати які завгодно порівняння або обчислювати будь-які логічні вираження.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•    Дві константи в різних розділах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не можуть мати однакових значень, за винятком, коли один 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вкладений в іншій.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•    Якщо в операторі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використаються символьні константи, вони автоматично перетворюють у </w:t>
      </w:r>
      <w:proofErr w:type="spellStart"/>
      <w:r w:rsidR="00277412" w:rsidRPr="00C924B3">
        <w:rPr>
          <w:rFonts w:ascii="Times New Roman" w:eastAsia="Times New Roman" w:hAnsi="Times New Roman" w:cs="Times New Roman"/>
          <w:sz w:val="28"/>
          <w:szCs w:val="28"/>
        </w:rPr>
        <w:t>цілочисельні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З формальної точки зору наявність оператора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усередині оператора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не обов'язково. Ці оператори перериває виконання послідовності операторів, пов'язаних з відповідною константою. Якщо його пропустити, будуть виконані всі наступні оператори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поки не зустрінеться наступний оператор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або не буде досягнутий кінець оператора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>Наприклад, наведен</w:t>
      </w:r>
      <w:r w:rsidR="00277412" w:rsidRPr="00C924B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нижче функція використає цей ефект для обробки інформації, що надходить на вхід драйвера.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/*  Обробка значення  */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1AEB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void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inp_handler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int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 i)</w:t>
      </w:r>
    </w:p>
    <w:p w:rsidR="00891273" w:rsidRPr="00891273" w:rsidRDefault="0089127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{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flag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;</w:t>
      </w:r>
    </w:p>
    <w:p w:rsidR="00841AEB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lastRenderedPageBreak/>
        <w:t>flag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= -1;</w:t>
      </w:r>
    </w:p>
    <w:p w:rsidR="00994C33" w:rsidRPr="00C924B3" w:rsidRDefault="00994C3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41AEB" w:rsidRPr="00C924B3" w:rsidRDefault="00841AEB" w:rsidP="00994C3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switch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(i) {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1: /* Ці оператори 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мають загальну */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2: /* послідовність опера</w:t>
      </w:r>
      <w:bookmarkStart w:id="0" w:name="_GoBack"/>
      <w:bookmarkEnd w:id="0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торів. */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3:</w:t>
      </w:r>
    </w:p>
    <w:p w:rsidR="00841AEB" w:rsidRPr="00C924B3" w:rsidRDefault="00994C33" w:rsidP="00994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flag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841AEB" w:rsidRPr="00C924B3" w:rsidRDefault="00994C33" w:rsidP="00994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>;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4: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flag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= 1;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5: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error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flag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);</w:t>
      </w:r>
    </w:p>
    <w:p w:rsidR="00841AEB" w:rsidRPr="00C924B3" w:rsidRDefault="00994C33" w:rsidP="00994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default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:</w:t>
      </w:r>
    </w:p>
    <w:p w:rsidR="00994C33" w:rsidRDefault="00994C3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process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(i); </w:t>
      </w:r>
    </w:p>
    <w:p w:rsidR="00994C3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}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 xml:space="preserve"> }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Цей приклад ілюструє дві властивості оператора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. По-перше, оператор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може не мати пов'язаної з ним послідовності операторів. У цьому випадку потік керування просто переходить до наступного оператора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, як би "провалюючись" униз. У нашому прикладі три перших оператори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пов'язані з однієї й тією же послідовністю операторів, а саме:</w:t>
      </w:r>
    </w:p>
    <w:p w:rsidR="00994C3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flag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841AEB" w:rsidRPr="00C924B3" w:rsidRDefault="00841AEB" w:rsidP="00994C33">
      <w:pPr>
        <w:shd w:val="clear" w:color="auto" w:fill="FFFFFF"/>
        <w:tabs>
          <w:tab w:val="left" w:pos="279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;</w:t>
      </w:r>
      <w:r w:rsidR="00994C33">
        <w:rPr>
          <w:rFonts w:ascii="Times New Roman" w:hAnsi="Times New Roman" w:cs="Times New Roman"/>
          <w:sz w:val="28"/>
          <w:szCs w:val="28"/>
        </w:rPr>
        <w:tab/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По-друге, якщо оператор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відсутній, виконується послідовність операторів, зв'язана з наступним оператором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>. Якщо значення i дорівнює 4, змін</w:t>
      </w:r>
      <w:r w:rsidR="00804D8B" w:rsidRPr="00C924B3">
        <w:rPr>
          <w:rFonts w:ascii="Times New Roman" w:eastAsia="Times New Roman" w:hAnsi="Times New Roman" w:cs="Times New Roman"/>
          <w:sz w:val="28"/>
          <w:szCs w:val="28"/>
        </w:rPr>
        <w:t>ній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flag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привласнюється число 1, і, оскільки оператора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наприкінці даного розділу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4D8B" w:rsidRPr="00C924B3">
        <w:rPr>
          <w:rFonts w:ascii="Times New Roman" w:eastAsia="Times New Roman" w:hAnsi="Times New Roman" w:cs="Times New Roman"/>
          <w:sz w:val="28"/>
          <w:szCs w:val="28"/>
        </w:rPr>
        <w:t>відсутній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, виконання оператора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триває, і викликається функція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error</w:t>
      </w:r>
      <w:proofErr w:type="spellEnd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flag</w:t>
      </w:r>
      <w:proofErr w:type="spellEnd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. Якщо значення i дорівнює 5, функція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error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буде викликана з параметром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flag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>, рівним -1, а не 1.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Те, що під час відсутності оператора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break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оператори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виконуються один за іншим, дозволяє уникнути непотрібного дублювання операторів і підвищити ефективність програми.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Вкладені оператори </w:t>
      </w:r>
      <w:proofErr w:type="spellStart"/>
      <w:r w:rsidRPr="00C924B3">
        <w:rPr>
          <w:rFonts w:ascii="Times New Roman" w:eastAsia="Times New Roman" w:hAnsi="Times New Roman" w:cs="Times New Roman"/>
          <w:b/>
          <w:bCs/>
          <w:sz w:val="28"/>
          <w:szCs w:val="28"/>
        </w:rPr>
        <w:t>switch</w:t>
      </w:r>
      <w:proofErr w:type="spellEnd"/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eastAsia="Times New Roman" w:hAnsi="Times New Roman" w:cs="Times New Roman"/>
          <w:sz w:val="28"/>
          <w:szCs w:val="28"/>
        </w:rPr>
        <w:t>Опера</w:t>
      </w:r>
      <w:r w:rsidR="00804D8B" w:rsidRPr="00C924B3">
        <w:rPr>
          <w:rFonts w:ascii="Times New Roman" w:eastAsia="Times New Roman" w:hAnsi="Times New Roman" w:cs="Times New Roman"/>
          <w:sz w:val="28"/>
          <w:szCs w:val="28"/>
        </w:rPr>
        <w:t xml:space="preserve">тори </w:t>
      </w:r>
      <w:proofErr w:type="spellStart"/>
      <w:r w:rsidR="00804D8B" w:rsidRPr="00C924B3">
        <w:rPr>
          <w:rFonts w:ascii="Times New Roman" w:eastAsia="Times New Roman" w:hAnsi="Times New Roman" w:cs="Times New Roman"/>
          <w:sz w:val="28"/>
          <w:szCs w:val="28"/>
        </w:rPr>
        <w:t>switch</w:t>
      </w:r>
      <w:proofErr w:type="spellEnd"/>
      <w:r w:rsidR="00804D8B" w:rsidRPr="00C924B3">
        <w:rPr>
          <w:rFonts w:ascii="Times New Roman" w:eastAsia="Times New Roman" w:hAnsi="Times New Roman" w:cs="Times New Roman"/>
          <w:sz w:val="28"/>
          <w:szCs w:val="28"/>
        </w:rPr>
        <w:t xml:space="preserve"> можуть бути вкладені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. Навіть якщо константи розділів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зовнішнього й внутрішнього операторів </w:t>
      </w:r>
      <w:proofErr w:type="spellStart"/>
      <w:r w:rsidRPr="00994C33">
        <w:rPr>
          <w:rFonts w:ascii="Times New Roman" w:eastAsia="Times New Roman" w:hAnsi="Times New Roman" w:cs="Times New Roman"/>
          <w:b/>
          <w:sz w:val="28"/>
          <w:szCs w:val="28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збігаються, проблеми не виникають. Наприклад, наведений нижче фрагмент програми є цілком прийнятним.</w:t>
      </w:r>
    </w:p>
    <w:p w:rsidR="00841AEB" w:rsidRPr="00C924B3" w:rsidRDefault="00841AEB" w:rsidP="00994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switch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(х) {</w:t>
      </w:r>
      <w:r w:rsidRPr="00C92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1AEB" w:rsidRPr="00C924B3" w:rsidRDefault="00994C3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>case</w:t>
      </w:r>
      <w:proofErr w:type="spellEnd"/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 xml:space="preserve"> 1:</w:t>
      </w:r>
    </w:p>
    <w:p w:rsidR="00841AEB" w:rsidRPr="00C924B3" w:rsidRDefault="00994C33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switch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>(у) {</w:t>
      </w:r>
    </w:p>
    <w:p w:rsidR="00841AEB" w:rsidRPr="00C924B3" w:rsidRDefault="00994C33" w:rsidP="00994C3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 xml:space="preserve"> 0: </w:t>
      </w:r>
      <w:proofErr w:type="spellStart"/>
      <w:r w:rsidR="00841AEB" w:rsidRPr="00C924B3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="00841AEB" w:rsidRPr="00C924B3">
        <w:rPr>
          <w:rFonts w:ascii="Times New Roman" w:hAnsi="Times New Roman" w:cs="Times New Roman"/>
          <w:sz w:val="28"/>
          <w:szCs w:val="28"/>
        </w:rPr>
        <w:t>("</w:t>
      </w:r>
      <w:r>
        <w:rPr>
          <w:rFonts w:ascii="Times New Roman" w:hAnsi="Times New Roman" w:cs="Times New Roman"/>
          <w:sz w:val="28"/>
          <w:szCs w:val="28"/>
        </w:rPr>
        <w:t>Ділення</w:t>
      </w:r>
      <w:r w:rsidR="00841AEB" w:rsidRPr="00C924B3">
        <w:rPr>
          <w:rFonts w:ascii="Times New Roman" w:hAnsi="Times New Roman" w:cs="Times New Roman"/>
          <w:sz w:val="28"/>
          <w:szCs w:val="28"/>
        </w:rPr>
        <w:t xml:space="preserve"> на нуль.</w:t>
      </w:r>
      <w:r>
        <w:rPr>
          <w:rFonts w:ascii="Times New Roman" w:eastAsia="Times New Roman" w:hAnsi="Times New Roman" w:cs="Times New Roman"/>
          <w:sz w:val="28"/>
          <w:szCs w:val="28"/>
        </w:rPr>
        <w:t>\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</w:rPr>
        <w:t>п");</w:t>
      </w:r>
    </w:p>
    <w:p w:rsidR="00994C33" w:rsidRDefault="00841AEB" w:rsidP="00994C33">
      <w:pPr>
        <w:shd w:val="clear" w:color="auto" w:fill="FFFFFF"/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94C33" w:rsidRDefault="00841AEB" w:rsidP="00994C3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1: 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process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24B3">
        <w:rPr>
          <w:rFonts w:ascii="Times New Roman" w:hAnsi="Times New Roman" w:cs="Times New Roman"/>
          <w:sz w:val="28"/>
          <w:szCs w:val="28"/>
        </w:rPr>
        <w:t>x,у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841AEB" w:rsidRPr="00C924B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24B3">
        <w:rPr>
          <w:rFonts w:ascii="Times New Roman" w:hAnsi="Times New Roman" w:cs="Times New Roman"/>
          <w:sz w:val="28"/>
          <w:szCs w:val="28"/>
        </w:rPr>
        <w:t>}</w:t>
      </w:r>
    </w:p>
    <w:p w:rsidR="00994C33" w:rsidRDefault="00841AEB" w:rsidP="001C51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1AEB" w:rsidRDefault="00841AEB" w:rsidP="00994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4B3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C924B3">
        <w:rPr>
          <w:rFonts w:ascii="Times New Roman" w:hAnsi="Times New Roman" w:cs="Times New Roman"/>
          <w:sz w:val="28"/>
          <w:szCs w:val="28"/>
        </w:rPr>
        <w:t xml:space="preserve"> 2:</w:t>
      </w:r>
    </w:p>
    <w:p w:rsidR="00994C33" w:rsidRDefault="00994C33" w:rsidP="00994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.</w:t>
      </w:r>
    </w:p>
    <w:p w:rsidR="00994C33" w:rsidRDefault="00994C33" w:rsidP="00994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804D8B" w:rsidRPr="00C924B3" w:rsidRDefault="00804D8B" w:rsidP="001C51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uk-UA"/>
        </w:rPr>
        <w:sectPr w:rsidR="00804D8B" w:rsidRPr="00C924B3" w:rsidSect="00994C33">
          <w:pgSz w:w="11906" w:h="16838"/>
          <w:pgMar w:top="850" w:right="850" w:bottom="850" w:left="993" w:header="708" w:footer="708" w:gutter="0"/>
          <w:cols w:space="708"/>
          <w:docGrid w:linePitch="360"/>
        </w:sectPr>
      </w:pPr>
    </w:p>
    <w:p w:rsidR="00841AEB" w:rsidRPr="00C924B3" w:rsidRDefault="00841AEB" w:rsidP="001C513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C924B3">
        <w:rPr>
          <w:rFonts w:ascii="Times New Roman" w:hAnsi="Times New Roman" w:cs="Times New Roman"/>
          <w:b/>
          <w:sz w:val="28"/>
          <w:szCs w:val="28"/>
          <w:lang w:eastAsia="uk-UA"/>
        </w:rPr>
        <w:lastRenderedPageBreak/>
        <w:t>Оперетор</w:t>
      </w:r>
      <w:proofErr w:type="spellEnd"/>
      <w:r w:rsidRPr="00C924B3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умовного переходу </w:t>
      </w:r>
      <w:proofErr w:type="spellStart"/>
      <w:r w:rsidRPr="00C924B3">
        <w:rPr>
          <w:rFonts w:ascii="Times New Roman" w:hAnsi="Times New Roman" w:cs="Times New Roman"/>
          <w:b/>
          <w:sz w:val="28"/>
          <w:szCs w:val="28"/>
          <w:lang w:eastAsia="uk-UA"/>
        </w:rPr>
        <w:t>if-else</w:t>
      </w:r>
      <w:proofErr w:type="spellEnd"/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#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include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&lt;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iostream.h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&gt;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void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main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()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{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float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a,x,y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cin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&gt;&gt;x&gt;&gt;a;</w:t>
      </w:r>
    </w:p>
    <w:p w:rsidR="00841AEB" w:rsidRPr="00C924B3" w:rsidRDefault="00804D8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(x&gt;2&amp;&amp;x&lt;3) y=x*a;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//якщо x&gt;2 й x&lt;3 те y=x*a</w:t>
      </w:r>
    </w:p>
    <w:p w:rsidR="00841AEB" w:rsidRPr="00C924B3" w:rsidRDefault="00804D8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if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(x&gt;=3){a=3;y=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x+a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;}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//інакше, якщо x&gt;=3 те a=3;y=</w:t>
      </w:r>
      <w:proofErr w:type="spellStart"/>
      <w:r w:rsidR="00841AEB"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x+a</w:t>
      </w:r>
      <w:proofErr w:type="spellEnd"/>
    </w:p>
    <w:p w:rsidR="00841AEB" w:rsidRPr="00C924B3" w:rsidRDefault="00804D8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else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y=a;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//інакше y=a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cout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&lt;&lt;y;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}</w:t>
      </w:r>
    </w:p>
    <w:p w:rsidR="00841AEB" w:rsidRPr="00C924B3" w:rsidRDefault="00841AEB" w:rsidP="001C51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_Toc194664359"/>
      <w:bookmarkEnd w:id="1"/>
    </w:p>
    <w:p w:rsidR="00841AEB" w:rsidRPr="00C924B3" w:rsidRDefault="00841AEB" w:rsidP="001C513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C924B3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Оператор </w:t>
      </w:r>
      <w:proofErr w:type="spellStart"/>
      <w:r w:rsidRPr="00C924B3">
        <w:rPr>
          <w:rFonts w:ascii="Times New Roman" w:hAnsi="Times New Roman" w:cs="Times New Roman"/>
          <w:b/>
          <w:sz w:val="28"/>
          <w:szCs w:val="28"/>
          <w:lang w:eastAsia="uk-UA"/>
        </w:rPr>
        <w:t>switch</w:t>
      </w:r>
      <w:proofErr w:type="spellEnd"/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#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include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&lt;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iostream.h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&gt;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void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main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()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{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int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x;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float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y;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cin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&gt;&gt;x;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switch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(x)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{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1:y=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x;break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;//якщо x=1 те y=x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2:y=x*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x;break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;//якщо x=2 те y=x*x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case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3:y=x*x*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x;break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;//якщо x=3 те y=x*x*x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default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: y=0;//в інших випадках y=0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}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cout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&lt;&lt;y;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}</w:t>
      </w:r>
    </w:p>
    <w:p w:rsidR="00841AEB" w:rsidRPr="00C924B3" w:rsidRDefault="00841AEB" w:rsidP="001C51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2" w:name="_Toc194664360"/>
      <w:bookmarkEnd w:id="2"/>
    </w:p>
    <w:p w:rsidR="00841AEB" w:rsidRPr="00C924B3" w:rsidRDefault="00841AEB" w:rsidP="001C513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C924B3">
        <w:rPr>
          <w:rFonts w:ascii="Times New Roman" w:hAnsi="Times New Roman" w:cs="Times New Roman"/>
          <w:b/>
          <w:sz w:val="28"/>
          <w:szCs w:val="28"/>
          <w:lang w:eastAsia="uk-UA"/>
        </w:rPr>
        <w:t>Тернарний</w:t>
      </w:r>
      <w:proofErr w:type="spellEnd"/>
      <w:r w:rsidRPr="00C924B3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оператор ?:</w:t>
      </w:r>
    </w:p>
    <w:p w:rsidR="00841AEB" w:rsidRPr="00C924B3" w:rsidRDefault="00841AEB" w:rsidP="00994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#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include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&lt;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iostream.h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&gt;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void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main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()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{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float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x,y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cin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&gt;&gt;x;</w:t>
      </w:r>
    </w:p>
    <w:p w:rsidR="00841AEB" w:rsidRPr="00C924B3" w:rsidRDefault="00804D8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y=(x&gt;2||x==0)?x*x:x*x+2;</w:t>
      </w:r>
      <w:r w:rsidR="00841AEB"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//якщо x&gt;2 або x==0 те y=x*x, інакше y=x*x+2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cout</w:t>
      </w:r>
      <w:proofErr w:type="spellEnd"/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&lt;&lt;y;</w:t>
      </w:r>
    </w:p>
    <w:p w:rsidR="00841AEB" w:rsidRPr="00C924B3" w:rsidRDefault="00841AEB" w:rsidP="001C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24B3">
        <w:rPr>
          <w:rFonts w:ascii="Times New Roman" w:eastAsia="Times New Roman" w:hAnsi="Times New Roman" w:cs="Times New Roman"/>
          <w:sz w:val="28"/>
          <w:szCs w:val="28"/>
          <w:lang w:eastAsia="uk-UA"/>
        </w:rPr>
        <w:t>}</w:t>
      </w:r>
    </w:p>
    <w:p w:rsidR="00804D8B" w:rsidRPr="00C924B3" w:rsidRDefault="00804D8B" w:rsidP="001C51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  <w:sectPr w:rsidR="00804D8B" w:rsidRPr="00C924B3" w:rsidSect="00994C33">
          <w:type w:val="continuous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841AEB" w:rsidRPr="00C924B3" w:rsidRDefault="00841AEB" w:rsidP="001C51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449B7" w:rsidRDefault="00B449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49B7" w:rsidRPr="00B449B7" w:rsidRDefault="00B449B7" w:rsidP="00B449B7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9B7">
        <w:rPr>
          <w:rFonts w:ascii="Times New Roman" w:hAnsi="Times New Roman" w:cs="Times New Roman"/>
          <w:b/>
          <w:sz w:val="28"/>
          <w:szCs w:val="28"/>
        </w:rPr>
        <w:lastRenderedPageBreak/>
        <w:t>Використана література</w:t>
      </w:r>
    </w:p>
    <w:p w:rsidR="00B449B7" w:rsidRPr="00B449B7" w:rsidRDefault="00B449B7" w:rsidP="00B449B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9B7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Шилдт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Полн</w:t>
      </w:r>
      <w:r w:rsidRPr="00B449B7">
        <w:rPr>
          <w:rFonts w:ascii="Times New Roman" w:hAnsi="Times New Roman" w:cs="Times New Roman"/>
          <w:sz w:val="28"/>
          <w:szCs w:val="28"/>
          <w:lang w:val="ru-RU"/>
        </w:rPr>
        <w:t>ый</w:t>
      </w:r>
      <w:proofErr w:type="spellEnd"/>
      <w:r w:rsidRPr="00B449B7">
        <w:rPr>
          <w:rFonts w:ascii="Times New Roman" w:hAnsi="Times New Roman" w:cs="Times New Roman"/>
          <w:sz w:val="28"/>
          <w:szCs w:val="28"/>
          <w:lang w:val="ru-RU"/>
        </w:rPr>
        <w:t xml:space="preserve"> справочник по С++, 4-</w:t>
      </w:r>
      <w:r w:rsidRPr="00B449B7">
        <w:rPr>
          <w:rFonts w:ascii="Times New Roman" w:hAnsi="Times New Roman" w:cs="Times New Roman"/>
          <w:sz w:val="28"/>
          <w:szCs w:val="28"/>
        </w:rPr>
        <w:t>е видання, в-во «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Вильямс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>», 2006</w:t>
      </w:r>
    </w:p>
    <w:p w:rsidR="00B449B7" w:rsidRPr="00B449B7" w:rsidRDefault="00B449B7" w:rsidP="00B449B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49B7">
        <w:rPr>
          <w:rFonts w:ascii="Times New Roman" w:hAnsi="Times New Roman" w:cs="Times New Roman"/>
          <w:sz w:val="28"/>
          <w:szCs w:val="28"/>
        </w:rPr>
        <w:t>Х.М.Дейтел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програмировать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 xml:space="preserve"> на С++, 4-е видання, в-во «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Бином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>-Пресс» 2009.</w:t>
      </w:r>
    </w:p>
    <w:p w:rsidR="00B449B7" w:rsidRPr="00B449B7" w:rsidRDefault="00B449B7" w:rsidP="00B449B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9B7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Лафоре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Объектно-ориентированное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программирование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 xml:space="preserve"> в С++, в-во «</w:t>
      </w:r>
      <w:proofErr w:type="spellStart"/>
      <w:r w:rsidRPr="00B449B7">
        <w:rPr>
          <w:rFonts w:ascii="Times New Roman" w:hAnsi="Times New Roman" w:cs="Times New Roman"/>
          <w:sz w:val="28"/>
          <w:szCs w:val="28"/>
        </w:rPr>
        <w:t>Питер</w:t>
      </w:r>
      <w:proofErr w:type="spellEnd"/>
      <w:r w:rsidRPr="00B449B7">
        <w:rPr>
          <w:rFonts w:ascii="Times New Roman" w:hAnsi="Times New Roman" w:cs="Times New Roman"/>
          <w:sz w:val="28"/>
          <w:szCs w:val="28"/>
        </w:rPr>
        <w:t>», 2004, с 924.</w:t>
      </w:r>
    </w:p>
    <w:p w:rsidR="00443EC2" w:rsidRPr="00C924B3" w:rsidRDefault="00443EC2" w:rsidP="001C51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443EC2" w:rsidRPr="00C924B3" w:rsidSect="00994C33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D00CE"/>
    <w:multiLevelType w:val="hybridMultilevel"/>
    <w:tmpl w:val="B0DC5A02"/>
    <w:lvl w:ilvl="0" w:tplc="49A22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9C86109"/>
    <w:multiLevelType w:val="hybridMultilevel"/>
    <w:tmpl w:val="E798396A"/>
    <w:lvl w:ilvl="0" w:tplc="483A338C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1AEB"/>
    <w:rsid w:val="00184984"/>
    <w:rsid w:val="001C5136"/>
    <w:rsid w:val="00243449"/>
    <w:rsid w:val="00277412"/>
    <w:rsid w:val="003E164C"/>
    <w:rsid w:val="0043789E"/>
    <w:rsid w:val="00443EC2"/>
    <w:rsid w:val="004C217C"/>
    <w:rsid w:val="006B20C2"/>
    <w:rsid w:val="00712FC1"/>
    <w:rsid w:val="00804D8B"/>
    <w:rsid w:val="00841AEB"/>
    <w:rsid w:val="00891273"/>
    <w:rsid w:val="00994C33"/>
    <w:rsid w:val="00A6757F"/>
    <w:rsid w:val="00B449B7"/>
    <w:rsid w:val="00BE3C8B"/>
    <w:rsid w:val="00C65F93"/>
    <w:rsid w:val="00C924B3"/>
    <w:rsid w:val="00D55B09"/>
    <w:rsid w:val="00E451A8"/>
    <w:rsid w:val="00E6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A31B6"/>
  <w15:docId w15:val="{C179F0ED-6A38-44DE-B104-A83262EB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7147</Words>
  <Characters>4074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Yurchuk</dc:creator>
  <cp:lastModifiedBy>yurchuk</cp:lastModifiedBy>
  <cp:revision>14</cp:revision>
  <cp:lastPrinted>2014-09-08T07:26:00Z</cp:lastPrinted>
  <dcterms:created xsi:type="dcterms:W3CDTF">2014-09-08T06:38:00Z</dcterms:created>
  <dcterms:modified xsi:type="dcterms:W3CDTF">2017-09-15T20:08:00Z</dcterms:modified>
</cp:coreProperties>
</file>