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82" w:rsidRPr="00612B4A" w:rsidRDefault="00FA4482" w:rsidP="00FA4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A4482" w:rsidRDefault="00FA4482" w:rsidP="00FA44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A4482" w:rsidRDefault="00FA4482" w:rsidP="00FA44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A4482" w:rsidRPr="00CC2FDB" w:rsidRDefault="00FA4482" w:rsidP="00FA44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Pr="0033144A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Анатомія людини з основами спортивної морфології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A4482" w:rsidRPr="0033144A" w:rsidRDefault="00FA4482" w:rsidP="00FA4482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  <w:r w:rsidRPr="0033144A">
        <w:rPr>
          <w:rFonts w:ascii="Times New Roman" w:hAnsi="Times New Roman" w:cs="Times New Roman"/>
          <w:sz w:val="26"/>
          <w:szCs w:val="26"/>
          <w:lang w:val="uk-UA"/>
        </w:rPr>
        <w:t xml:space="preserve">інституту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Соціально-економічних та природничих дисциплін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Коломийський навчально-науковий інститут</w:t>
      </w:r>
      <w:r w:rsidRPr="0033144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A4482" w:rsidRPr="0033144A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Слипанюк</w:t>
      </w:r>
      <w:proofErr w:type="spellEnd"/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Ольга Василівна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FA4482" w:rsidRPr="00612B4A" w:rsidRDefault="00FA4482" w:rsidP="00FA4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A4482" w:rsidRPr="00784D49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Панин В.А.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Анатомия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биодинамические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аспекты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опорно-двигательного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апарата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/ В.А.Панин, Э.Г.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Галкин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Калининград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1995.-60с</w:t>
      </w: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С.Л. Спортивна морфологія (навчальний посібник)/ С.Л.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Попель.-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Іван-Франківськ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2009.-120с.</w:t>
      </w: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Саливон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 Способ определения типов телосложения человека по комплексу антропометрических показателей /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Саливон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В.А.Мельник// Курский научно-практический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Человек и его здоровье».- 2015.- №1.- С.93-98.</w:t>
      </w:r>
    </w:p>
    <w:p w:rsidR="00FA4482" w:rsidRDefault="00FA4482" w:rsidP="00FA4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4D4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784D49">
        <w:rPr>
          <w:rFonts w:ascii="Times New Roman" w:hAnsi="Times New Roman" w:cs="Times New Roman"/>
          <w:sz w:val="28"/>
          <w:szCs w:val="28"/>
          <w:lang w:val="uk-UA"/>
        </w:rPr>
        <w:t>Слипанюк</w:t>
      </w:r>
      <w:proofErr w:type="spellEnd"/>
      <w:r w:rsidRPr="00784D49">
        <w:rPr>
          <w:rFonts w:ascii="Times New Roman" w:hAnsi="Times New Roman" w:cs="Times New Roman"/>
          <w:sz w:val="28"/>
          <w:szCs w:val="28"/>
          <w:lang w:val="uk-UA"/>
        </w:rPr>
        <w:t xml:space="preserve"> О.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4D49">
        <w:rPr>
          <w:rFonts w:ascii="Times New Roman" w:hAnsi="Times New Roman" w:cs="Times New Roman"/>
          <w:sz w:val="28"/>
          <w:szCs w:val="28"/>
          <w:lang w:val="uk-UA"/>
        </w:rPr>
        <w:t>Анатомія людини. Тести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навчально-методичний посібник/ О.В.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Слипанюк.-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Івано-Франківськ: НАІР,2012.-78с.</w:t>
      </w:r>
    </w:p>
    <w:p w:rsidR="00FA4482" w:rsidRPr="00784D49" w:rsidRDefault="00FA4482" w:rsidP="00FA4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Савчук Г.Г. Анатомія людини: робочий зошит ./ Г.Г.Савчук, О.В.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Слипанюк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.- Івано-Франківськ: НАІР,2013.- 164с.</w:t>
      </w:r>
    </w:p>
    <w:p w:rsidR="00FA4482" w:rsidRDefault="00FA4482" w:rsidP="00FA4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Слипанюк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Анатомія людини. Лабораторні заняття. /О.В.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Слипанюк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.-</w:t>
      </w:r>
      <w:r w:rsidRPr="00BA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Івано-Франківськ: НАІР,2015.- 66с.</w:t>
      </w: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Pr="00B6780C" w:rsidRDefault="00FA4482" w:rsidP="00FA44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4482" w:rsidRDefault="00FA4482" w:rsidP="00FA448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FA4482" w:rsidRPr="00B6780C" w:rsidRDefault="00FA4482" w:rsidP="00FA44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A4482" w:rsidRPr="00B6780C" w:rsidRDefault="00FA4482" w:rsidP="00FA4482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4482" w:rsidRDefault="00FA4482" w:rsidP="00FA4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4900" w:rsidRDefault="00E74900"/>
    <w:sectPr w:rsidR="00E74900" w:rsidSect="00E7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482"/>
    <w:rsid w:val="00031509"/>
    <w:rsid w:val="00061592"/>
    <w:rsid w:val="0009004F"/>
    <w:rsid w:val="000A2C77"/>
    <w:rsid w:val="000A344A"/>
    <w:rsid w:val="000A3C08"/>
    <w:rsid w:val="000A7411"/>
    <w:rsid w:val="000E0475"/>
    <w:rsid w:val="00135914"/>
    <w:rsid w:val="001377CD"/>
    <w:rsid w:val="00156F0C"/>
    <w:rsid w:val="00157A3C"/>
    <w:rsid w:val="00196006"/>
    <w:rsid w:val="001B67A9"/>
    <w:rsid w:val="001C7572"/>
    <w:rsid w:val="001D272B"/>
    <w:rsid w:val="001E2BC9"/>
    <w:rsid w:val="001E353D"/>
    <w:rsid w:val="001F1DBC"/>
    <w:rsid w:val="00262B31"/>
    <w:rsid w:val="00290F3E"/>
    <w:rsid w:val="002B6773"/>
    <w:rsid w:val="002B6A2F"/>
    <w:rsid w:val="002B72FC"/>
    <w:rsid w:val="002D57D9"/>
    <w:rsid w:val="002F44E9"/>
    <w:rsid w:val="003166DA"/>
    <w:rsid w:val="003315CC"/>
    <w:rsid w:val="0037486D"/>
    <w:rsid w:val="00392F53"/>
    <w:rsid w:val="003941A6"/>
    <w:rsid w:val="003959F8"/>
    <w:rsid w:val="003963DE"/>
    <w:rsid w:val="003B2B4A"/>
    <w:rsid w:val="003C0859"/>
    <w:rsid w:val="003D15A8"/>
    <w:rsid w:val="003E4CB1"/>
    <w:rsid w:val="003F75A1"/>
    <w:rsid w:val="00431CA1"/>
    <w:rsid w:val="004325DA"/>
    <w:rsid w:val="0045393A"/>
    <w:rsid w:val="00472513"/>
    <w:rsid w:val="00491767"/>
    <w:rsid w:val="004A08CA"/>
    <w:rsid w:val="004C5C78"/>
    <w:rsid w:val="004E6AB9"/>
    <w:rsid w:val="004F270B"/>
    <w:rsid w:val="004F7C8B"/>
    <w:rsid w:val="00505282"/>
    <w:rsid w:val="0052143F"/>
    <w:rsid w:val="005220AC"/>
    <w:rsid w:val="00525175"/>
    <w:rsid w:val="00575114"/>
    <w:rsid w:val="00575818"/>
    <w:rsid w:val="0058041E"/>
    <w:rsid w:val="005927ED"/>
    <w:rsid w:val="00597A99"/>
    <w:rsid w:val="005B688E"/>
    <w:rsid w:val="005B6D67"/>
    <w:rsid w:val="006162C1"/>
    <w:rsid w:val="00622388"/>
    <w:rsid w:val="0064648C"/>
    <w:rsid w:val="00670486"/>
    <w:rsid w:val="00670BD8"/>
    <w:rsid w:val="00684F65"/>
    <w:rsid w:val="00696D1A"/>
    <w:rsid w:val="006C14EC"/>
    <w:rsid w:val="006E7427"/>
    <w:rsid w:val="006F150B"/>
    <w:rsid w:val="00704688"/>
    <w:rsid w:val="00705D64"/>
    <w:rsid w:val="007178A3"/>
    <w:rsid w:val="007357A8"/>
    <w:rsid w:val="0075114E"/>
    <w:rsid w:val="0075194A"/>
    <w:rsid w:val="0077326C"/>
    <w:rsid w:val="00787391"/>
    <w:rsid w:val="007A6BBD"/>
    <w:rsid w:val="007B0BC8"/>
    <w:rsid w:val="007B1E40"/>
    <w:rsid w:val="007F5E49"/>
    <w:rsid w:val="007F6F65"/>
    <w:rsid w:val="00806B1F"/>
    <w:rsid w:val="00813E0B"/>
    <w:rsid w:val="00845FAB"/>
    <w:rsid w:val="0087109A"/>
    <w:rsid w:val="008A2E66"/>
    <w:rsid w:val="008E0F69"/>
    <w:rsid w:val="00902C14"/>
    <w:rsid w:val="00912B35"/>
    <w:rsid w:val="00924828"/>
    <w:rsid w:val="00924D1E"/>
    <w:rsid w:val="00926D6E"/>
    <w:rsid w:val="00931B19"/>
    <w:rsid w:val="00942C0A"/>
    <w:rsid w:val="00945587"/>
    <w:rsid w:val="009769E2"/>
    <w:rsid w:val="00993E5B"/>
    <w:rsid w:val="009B73D1"/>
    <w:rsid w:val="009C04E7"/>
    <w:rsid w:val="009F71DE"/>
    <w:rsid w:val="00A078AA"/>
    <w:rsid w:val="00A11DF1"/>
    <w:rsid w:val="00A12144"/>
    <w:rsid w:val="00A2390F"/>
    <w:rsid w:val="00A40702"/>
    <w:rsid w:val="00A72A7C"/>
    <w:rsid w:val="00A80E87"/>
    <w:rsid w:val="00A81AA5"/>
    <w:rsid w:val="00AC071E"/>
    <w:rsid w:val="00AF222A"/>
    <w:rsid w:val="00AF6CCE"/>
    <w:rsid w:val="00B1516F"/>
    <w:rsid w:val="00B372FE"/>
    <w:rsid w:val="00B52595"/>
    <w:rsid w:val="00B53357"/>
    <w:rsid w:val="00B72D08"/>
    <w:rsid w:val="00B94ADD"/>
    <w:rsid w:val="00BA5A41"/>
    <w:rsid w:val="00BB3588"/>
    <w:rsid w:val="00BF3C6C"/>
    <w:rsid w:val="00BF670C"/>
    <w:rsid w:val="00C02FBA"/>
    <w:rsid w:val="00C33811"/>
    <w:rsid w:val="00C91F33"/>
    <w:rsid w:val="00C93450"/>
    <w:rsid w:val="00CA61E1"/>
    <w:rsid w:val="00CA7735"/>
    <w:rsid w:val="00CC19CD"/>
    <w:rsid w:val="00CC1F13"/>
    <w:rsid w:val="00D32B7F"/>
    <w:rsid w:val="00D333FC"/>
    <w:rsid w:val="00D62DF8"/>
    <w:rsid w:val="00D672C9"/>
    <w:rsid w:val="00D723E5"/>
    <w:rsid w:val="00D83E03"/>
    <w:rsid w:val="00DA3ED4"/>
    <w:rsid w:val="00DB568A"/>
    <w:rsid w:val="00E16F0A"/>
    <w:rsid w:val="00E22442"/>
    <w:rsid w:val="00E23D18"/>
    <w:rsid w:val="00E30B93"/>
    <w:rsid w:val="00E31498"/>
    <w:rsid w:val="00E722E1"/>
    <w:rsid w:val="00E74900"/>
    <w:rsid w:val="00E806F2"/>
    <w:rsid w:val="00E86222"/>
    <w:rsid w:val="00E87F1F"/>
    <w:rsid w:val="00E97E78"/>
    <w:rsid w:val="00EE4E75"/>
    <w:rsid w:val="00EF6AAE"/>
    <w:rsid w:val="00F15709"/>
    <w:rsid w:val="00F1627B"/>
    <w:rsid w:val="00F31684"/>
    <w:rsid w:val="00F467D0"/>
    <w:rsid w:val="00F836B2"/>
    <w:rsid w:val="00FA4482"/>
    <w:rsid w:val="00FA6703"/>
    <w:rsid w:val="00FB2134"/>
    <w:rsid w:val="00FD09BC"/>
    <w:rsid w:val="00FE28D0"/>
    <w:rsid w:val="00FE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4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</cp:revision>
  <dcterms:created xsi:type="dcterms:W3CDTF">2017-11-09T18:17:00Z</dcterms:created>
  <dcterms:modified xsi:type="dcterms:W3CDTF">2017-11-09T18:18:00Z</dcterms:modified>
</cp:coreProperties>
</file>