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Електронні навчально-методичні видання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у вигляді збірників («хрестоматій») стате</w:t>
      </w:r>
      <w:r>
        <w:rPr>
          <w:kern w:val="36"/>
          <w:sz w:val="28"/>
          <w:szCs w:val="28"/>
          <w:lang w:val="uk-UA"/>
        </w:rPr>
        <w:t>й та уривків з наукових видань,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b w:val="0"/>
          <w:kern w:val="36"/>
          <w:sz w:val="24"/>
          <w:szCs w:val="24"/>
          <w:lang w:val="uk-UA"/>
        </w:rPr>
      </w:pPr>
      <w:r w:rsidRPr="008B7FB9">
        <w:rPr>
          <w:b w:val="0"/>
          <w:kern w:val="36"/>
          <w:sz w:val="24"/>
          <w:szCs w:val="24"/>
          <w:lang w:val="uk-UA"/>
        </w:rPr>
        <w:t>(згідно з розпорядженням Науково-дослідної частини № 03-21 від 05.05.2017 р.)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</w:p>
    <w:p w:rsidR="00246FB7" w:rsidRPr="005D2E8B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</w:t>
      </w:r>
      <w:r w:rsidR="005D2E8B">
        <w:rPr>
          <w:kern w:val="36"/>
          <w:sz w:val="28"/>
          <w:szCs w:val="28"/>
          <w:u w:val="single"/>
          <w:lang w:val="uk-UA"/>
        </w:rPr>
        <w:t>Фізика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ind w:left="3060" w:hanging="3060"/>
        <w:jc w:val="both"/>
        <w:rPr>
          <w:b w:val="0"/>
          <w:kern w:val="36"/>
          <w:sz w:val="28"/>
          <w:szCs w:val="28"/>
          <w:lang w:val="uk-UA"/>
        </w:rPr>
      </w:pPr>
      <w:bookmarkStart w:id="0" w:name="_GoBack"/>
      <w:r>
        <w:rPr>
          <w:b w:val="0"/>
          <w:kern w:val="36"/>
          <w:sz w:val="28"/>
          <w:szCs w:val="28"/>
          <w:lang w:val="uk-UA"/>
        </w:rPr>
        <w:t xml:space="preserve">Кафедра </w:t>
      </w:r>
      <w:r w:rsidR="00420BBB">
        <w:rPr>
          <w:kern w:val="36"/>
          <w:sz w:val="28"/>
          <w:szCs w:val="28"/>
          <w:u w:val="single"/>
          <w:lang w:val="uk-UA"/>
        </w:rPr>
        <w:t>фізики і методики викладання</w:t>
      </w:r>
      <w:r>
        <w:rPr>
          <w:kern w:val="36"/>
          <w:sz w:val="28"/>
          <w:szCs w:val="28"/>
          <w:u w:val="single"/>
          <w:lang w:val="uk-UA"/>
        </w:rPr>
        <w:t xml:space="preserve"> </w:t>
      </w:r>
      <w:bookmarkEnd w:id="0"/>
      <w:r>
        <w:rPr>
          <w:kern w:val="36"/>
          <w:sz w:val="28"/>
          <w:szCs w:val="28"/>
          <w:u w:val="single"/>
          <w:lang w:val="uk-UA"/>
        </w:rPr>
        <w:t>/ фізико-технічний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</w:t>
      </w:r>
      <w:r w:rsidR="006F6ADB">
        <w:rPr>
          <w:kern w:val="36"/>
          <w:sz w:val="28"/>
          <w:szCs w:val="28"/>
          <w:u w:val="single"/>
          <w:lang w:val="uk-UA"/>
        </w:rPr>
        <w:t>Яблонь Любов Степанівна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 </w:t>
      </w:r>
    </w:p>
    <w:p w:rsidR="005D2E8B" w:rsidRDefault="00A72C89" w:rsidP="00A72C8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72C89">
        <w:rPr>
          <w:rFonts w:ascii="Times New Roman" w:hAnsi="Times New Roman"/>
          <w:sz w:val="28"/>
          <w:szCs w:val="28"/>
          <w:lang w:val="uk-UA" w:eastAsia="ru-RU"/>
        </w:rPr>
        <w:t>Петченко О.М., Сисоєв А.С.,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72C89">
        <w:rPr>
          <w:rFonts w:ascii="Times New Roman" w:hAnsi="Times New Roman"/>
          <w:sz w:val="28"/>
          <w:szCs w:val="28"/>
          <w:lang w:val="uk-UA" w:eastAsia="ru-RU"/>
        </w:rPr>
        <w:t xml:space="preserve">Назаренко Є.І., Безуглий А.В. </w:t>
      </w:r>
      <w:r w:rsidR="005D2E8B" w:rsidRPr="00A72C89">
        <w:rPr>
          <w:rFonts w:ascii="Times New Roman" w:hAnsi="Times New Roman"/>
          <w:sz w:val="28"/>
          <w:szCs w:val="28"/>
          <w:lang w:val="uk-UA" w:eastAsia="ru-RU"/>
        </w:rPr>
        <w:t xml:space="preserve">Загальні основи фізики. </w:t>
      </w:r>
      <w:r w:rsidR="005D2E8B" w:rsidRPr="005D2E8B">
        <w:rPr>
          <w:rFonts w:ascii="Times New Roman" w:hAnsi="Times New Roman"/>
          <w:sz w:val="28"/>
          <w:szCs w:val="28"/>
          <w:lang w:eastAsia="ru-RU"/>
        </w:rPr>
        <w:t>Навчальний посібник з курсу «Фізика»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5D2E8B" w:rsidRPr="005D2E8B">
        <w:rPr>
          <w:rFonts w:ascii="Times New Roman" w:hAnsi="Times New Roman"/>
          <w:sz w:val="28"/>
          <w:szCs w:val="28"/>
          <w:lang w:eastAsia="ru-RU"/>
        </w:rPr>
        <w:t>– Харків: ХНАМГ, 2007. – 224 с.</w:t>
      </w:r>
    </w:p>
    <w:p w:rsidR="00A72C89" w:rsidRDefault="00A72C89" w:rsidP="00A72C8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72C89">
        <w:rPr>
          <w:rFonts w:ascii="Times New Roman" w:hAnsi="Times New Roman"/>
          <w:bCs/>
          <w:sz w:val="28"/>
          <w:szCs w:val="28"/>
        </w:rPr>
        <w:t xml:space="preserve">Волков О.Ф., Лумпієва Т.П. Курс фізики: У 2-х т. Т.1: </w:t>
      </w:r>
      <w:r w:rsidRPr="00A72C89">
        <w:rPr>
          <w:rFonts w:ascii="Times New Roman" w:hAnsi="Times New Roman"/>
          <w:sz w:val="28"/>
          <w:szCs w:val="28"/>
        </w:rPr>
        <w:t>Фізичні основи механіки. Молекулярна фізика і термодинаміка. Електростатика. Постійний струм. Електромагнетизм: Навчальний посібник для студентів інженерно-технічних спеціальностей вищих навчальних закладів. − Донецьк: ДонНТУ, 2009. – 224 с.</w:t>
      </w:r>
    </w:p>
    <w:p w:rsidR="00A72C89" w:rsidRPr="00A72C89" w:rsidRDefault="00A72C89" w:rsidP="00A72C8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72C89">
        <w:rPr>
          <w:rFonts w:ascii="Times New Roman" w:hAnsi="Times New Roman"/>
          <w:color w:val="000000"/>
          <w:sz w:val="28"/>
          <w:szCs w:val="28"/>
          <w:lang w:val="uk-UA"/>
        </w:rPr>
        <w:t>Яблонь Л.С., Бойчук В.М.</w:t>
      </w:r>
      <w:r w:rsidRPr="00A72C8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A72C89">
        <w:rPr>
          <w:rFonts w:ascii="Times New Roman" w:hAnsi="Times New Roman"/>
          <w:color w:val="000000"/>
          <w:sz w:val="28"/>
          <w:szCs w:val="28"/>
          <w:lang w:val="uk-UA"/>
        </w:rPr>
        <w:t>Курс лекцій з фізики. Механіка. – Івано-Франківськ, 2014. – 112 с.</w:t>
      </w:r>
    </w:p>
    <w:p w:rsidR="00A72C89" w:rsidRPr="00A72C89" w:rsidRDefault="00A72C89" w:rsidP="00A72C8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72C89">
        <w:rPr>
          <w:rFonts w:ascii="Times New Roman" w:hAnsi="Times New Roman"/>
          <w:color w:val="000000"/>
          <w:sz w:val="28"/>
          <w:szCs w:val="28"/>
          <w:lang w:val="uk-UA"/>
        </w:rPr>
        <w:t>Яблонь Л.С. Загальна фізика. Методичні рекомендації для напряму підготовки «Комп’ютерна інженерія». – Івано-Франківськ, 2016. – 150 с.</w:t>
      </w:r>
    </w:p>
    <w:p w:rsidR="00A72C89" w:rsidRPr="00A72C89" w:rsidRDefault="00A72C89" w:rsidP="005D2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72C89" w:rsidRPr="00A72C89" w:rsidRDefault="00A72C89" w:rsidP="00A72C89">
      <w:pPr>
        <w:pStyle w:val="Default"/>
        <w:rPr>
          <w:lang w:val="uk-UA"/>
        </w:rPr>
      </w:pPr>
    </w:p>
    <w:p w:rsidR="00A72C89" w:rsidRPr="00A72C89" w:rsidRDefault="00A72C89" w:rsidP="00A72C89">
      <w:pPr>
        <w:pStyle w:val="Default"/>
        <w:rPr>
          <w:color w:val="auto"/>
          <w:lang w:val="uk-UA"/>
        </w:rPr>
      </w:pPr>
    </w:p>
    <w:p w:rsidR="00246FB7" w:rsidRPr="00A72C89" w:rsidRDefault="00246FB7" w:rsidP="00A72C8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PS-BoldMT" w:hAnsi="Times New Roman"/>
          <w:sz w:val="28"/>
          <w:szCs w:val="28"/>
          <w:lang w:val="uk-UA"/>
        </w:rPr>
      </w:pPr>
    </w:p>
    <w:sectPr w:rsidR="00246FB7" w:rsidRPr="00A72C89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BE1"/>
    <w:multiLevelType w:val="hybridMultilevel"/>
    <w:tmpl w:val="D69C9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66352"/>
    <w:multiLevelType w:val="hybridMultilevel"/>
    <w:tmpl w:val="1674DB0A"/>
    <w:lvl w:ilvl="0" w:tplc="B816B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75068"/>
    <w:multiLevelType w:val="multilevel"/>
    <w:tmpl w:val="B89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CD35D4"/>
    <w:multiLevelType w:val="hybridMultilevel"/>
    <w:tmpl w:val="664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814C4"/>
    <w:multiLevelType w:val="hybridMultilevel"/>
    <w:tmpl w:val="C8A4C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63915"/>
    <w:multiLevelType w:val="hybridMultilevel"/>
    <w:tmpl w:val="7450BA6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A1D16"/>
    <w:rsid w:val="000D7F13"/>
    <w:rsid w:val="000F2DD5"/>
    <w:rsid w:val="00123582"/>
    <w:rsid w:val="00175C73"/>
    <w:rsid w:val="001F4E86"/>
    <w:rsid w:val="00244AF8"/>
    <w:rsid w:val="00246FB7"/>
    <w:rsid w:val="002851F8"/>
    <w:rsid w:val="002E13F9"/>
    <w:rsid w:val="00322EE0"/>
    <w:rsid w:val="003B7E31"/>
    <w:rsid w:val="003F33CB"/>
    <w:rsid w:val="00420BBB"/>
    <w:rsid w:val="00425ADB"/>
    <w:rsid w:val="0044687A"/>
    <w:rsid w:val="004962FE"/>
    <w:rsid w:val="004C61EF"/>
    <w:rsid w:val="00500D59"/>
    <w:rsid w:val="0050526B"/>
    <w:rsid w:val="00543AD0"/>
    <w:rsid w:val="00553E0F"/>
    <w:rsid w:val="005B743B"/>
    <w:rsid w:val="005D2E8B"/>
    <w:rsid w:val="00673667"/>
    <w:rsid w:val="006B362F"/>
    <w:rsid w:val="006B586C"/>
    <w:rsid w:val="006E5B7C"/>
    <w:rsid w:val="006F6ADB"/>
    <w:rsid w:val="00726C1B"/>
    <w:rsid w:val="0076728B"/>
    <w:rsid w:val="00797592"/>
    <w:rsid w:val="007A21D5"/>
    <w:rsid w:val="007C66F9"/>
    <w:rsid w:val="00821319"/>
    <w:rsid w:val="00847DB8"/>
    <w:rsid w:val="00890AAA"/>
    <w:rsid w:val="008B31E2"/>
    <w:rsid w:val="008B7FB9"/>
    <w:rsid w:val="00904AC8"/>
    <w:rsid w:val="009622F7"/>
    <w:rsid w:val="00966E9A"/>
    <w:rsid w:val="009B47D7"/>
    <w:rsid w:val="00A121D7"/>
    <w:rsid w:val="00A1345F"/>
    <w:rsid w:val="00A37FEC"/>
    <w:rsid w:val="00A72C89"/>
    <w:rsid w:val="00A92E36"/>
    <w:rsid w:val="00B43E2F"/>
    <w:rsid w:val="00B757CB"/>
    <w:rsid w:val="00B85E0F"/>
    <w:rsid w:val="00B97933"/>
    <w:rsid w:val="00BA21A5"/>
    <w:rsid w:val="00C1612E"/>
    <w:rsid w:val="00C26F27"/>
    <w:rsid w:val="00C357E0"/>
    <w:rsid w:val="00CA2DCF"/>
    <w:rsid w:val="00D0314A"/>
    <w:rsid w:val="00D60E81"/>
    <w:rsid w:val="00D80586"/>
    <w:rsid w:val="00D90C20"/>
    <w:rsid w:val="00E3680B"/>
    <w:rsid w:val="00E55432"/>
    <w:rsid w:val="00E65613"/>
    <w:rsid w:val="00E86C77"/>
    <w:rsid w:val="00ED6539"/>
    <w:rsid w:val="00F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HTML">
    <w:name w:val="HTML Cite"/>
    <w:uiPriority w:val="99"/>
    <w:semiHidden/>
    <w:unhideWhenUsed/>
    <w:rsid w:val="005B743B"/>
    <w:rPr>
      <w:i/>
      <w:iCs/>
    </w:rPr>
  </w:style>
  <w:style w:type="character" w:customStyle="1" w:styleId="fmt">
    <w:name w:val="fmt"/>
    <w:basedOn w:val="a0"/>
    <w:rsid w:val="00673667"/>
  </w:style>
  <w:style w:type="paragraph" w:customStyle="1" w:styleId="Default">
    <w:name w:val="Default"/>
    <w:rsid w:val="00A72C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23</cp:revision>
  <dcterms:created xsi:type="dcterms:W3CDTF">2017-05-23T08:14:00Z</dcterms:created>
  <dcterms:modified xsi:type="dcterms:W3CDTF">2018-11-07T10:01:00Z</dcterms:modified>
</cp:coreProperties>
</file>