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Default="00EE730D">
      <w:pPr>
        <w:rPr>
          <w:lang w:val="uk-UA"/>
        </w:rPr>
      </w:pPr>
      <w:r>
        <w:rPr>
          <w:lang w:val="uk-UA"/>
        </w:rPr>
        <w:t>Вікова психологія</w:t>
      </w:r>
    </w:p>
    <w:p w:rsidR="00EE730D" w:rsidRDefault="00EE730D">
      <w:pPr>
        <w:rPr>
          <w:lang w:val="uk-UA"/>
        </w:rPr>
      </w:pPr>
      <w:r>
        <w:rPr>
          <w:lang w:val="uk-UA"/>
        </w:rPr>
        <w:t>Коропецька О.М.</w:t>
      </w:r>
    </w:p>
    <w:p w:rsidR="00EE730D" w:rsidRPr="00C561F1" w:rsidRDefault="00EE730D" w:rsidP="00EE730D">
      <w:pPr>
        <w:rPr>
          <w:rFonts w:ascii="Arial" w:hAnsi="Arial" w:cs="Arial"/>
          <w:sz w:val="18"/>
          <w:szCs w:val="18"/>
        </w:rPr>
      </w:pPr>
      <w:r w:rsidRPr="00C561F1">
        <w:rPr>
          <w:rFonts w:ascii="Arial" w:hAnsi="Arial" w:cs="Arial"/>
          <w:sz w:val="18"/>
          <w:szCs w:val="18"/>
        </w:rPr>
        <w:t>Кафедра педагогічної та вікової психології</w:t>
      </w:r>
    </w:p>
    <w:p w:rsidR="00EE730D" w:rsidRPr="00EE730D" w:rsidRDefault="00EE730D">
      <w:pPr>
        <w:rPr>
          <w:lang w:val="uk-UA"/>
        </w:rPr>
      </w:pPr>
      <w:bookmarkStart w:id="0" w:name="_GoBack"/>
      <w:bookmarkEnd w:id="0"/>
    </w:p>
    <w:sectPr w:rsidR="00EE730D" w:rsidRPr="00EE73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720"/>
    <w:rsid w:val="0000662F"/>
    <w:rsid w:val="000132B1"/>
    <w:rsid w:val="00020F1B"/>
    <w:rsid w:val="00022AD8"/>
    <w:rsid w:val="00023CAF"/>
    <w:rsid w:val="000277D5"/>
    <w:rsid w:val="00051543"/>
    <w:rsid w:val="00070A20"/>
    <w:rsid w:val="000E0EAA"/>
    <w:rsid w:val="00111406"/>
    <w:rsid w:val="00114E9C"/>
    <w:rsid w:val="00117C0C"/>
    <w:rsid w:val="00152255"/>
    <w:rsid w:val="00157B9D"/>
    <w:rsid w:val="00177AA3"/>
    <w:rsid w:val="00177B71"/>
    <w:rsid w:val="00182D29"/>
    <w:rsid w:val="00201631"/>
    <w:rsid w:val="00201C6C"/>
    <w:rsid w:val="002072A9"/>
    <w:rsid w:val="00212B63"/>
    <w:rsid w:val="0022718B"/>
    <w:rsid w:val="002432CC"/>
    <w:rsid w:val="0025007C"/>
    <w:rsid w:val="0025247D"/>
    <w:rsid w:val="00255F76"/>
    <w:rsid w:val="002607DF"/>
    <w:rsid w:val="0026746E"/>
    <w:rsid w:val="0027059F"/>
    <w:rsid w:val="002C0779"/>
    <w:rsid w:val="002E4AD2"/>
    <w:rsid w:val="00303AF6"/>
    <w:rsid w:val="003222A2"/>
    <w:rsid w:val="00327C3F"/>
    <w:rsid w:val="00330349"/>
    <w:rsid w:val="0035135D"/>
    <w:rsid w:val="003B468A"/>
    <w:rsid w:val="003B4DCB"/>
    <w:rsid w:val="003D18E2"/>
    <w:rsid w:val="003D4BAB"/>
    <w:rsid w:val="004202FA"/>
    <w:rsid w:val="0042179E"/>
    <w:rsid w:val="00434EED"/>
    <w:rsid w:val="004630F7"/>
    <w:rsid w:val="00480EAA"/>
    <w:rsid w:val="00485FE8"/>
    <w:rsid w:val="004C1FE4"/>
    <w:rsid w:val="00500D1B"/>
    <w:rsid w:val="00523F49"/>
    <w:rsid w:val="005414AA"/>
    <w:rsid w:val="00542753"/>
    <w:rsid w:val="00553583"/>
    <w:rsid w:val="00571239"/>
    <w:rsid w:val="005749BF"/>
    <w:rsid w:val="005B1594"/>
    <w:rsid w:val="005B6C55"/>
    <w:rsid w:val="005C4AD1"/>
    <w:rsid w:val="0060145E"/>
    <w:rsid w:val="00602B28"/>
    <w:rsid w:val="00606523"/>
    <w:rsid w:val="006A4241"/>
    <w:rsid w:val="006B1128"/>
    <w:rsid w:val="006C08AA"/>
    <w:rsid w:val="006F7B55"/>
    <w:rsid w:val="0075036D"/>
    <w:rsid w:val="007621B8"/>
    <w:rsid w:val="00790B49"/>
    <w:rsid w:val="00791963"/>
    <w:rsid w:val="007955BC"/>
    <w:rsid w:val="007B4B53"/>
    <w:rsid w:val="007C004F"/>
    <w:rsid w:val="008401BE"/>
    <w:rsid w:val="00843E50"/>
    <w:rsid w:val="00851720"/>
    <w:rsid w:val="00877D38"/>
    <w:rsid w:val="008874C0"/>
    <w:rsid w:val="00887A78"/>
    <w:rsid w:val="00887D3F"/>
    <w:rsid w:val="008C6D37"/>
    <w:rsid w:val="00905733"/>
    <w:rsid w:val="00975929"/>
    <w:rsid w:val="00980FE5"/>
    <w:rsid w:val="00991E66"/>
    <w:rsid w:val="009940A2"/>
    <w:rsid w:val="009C69BA"/>
    <w:rsid w:val="009D2702"/>
    <w:rsid w:val="009D53BB"/>
    <w:rsid w:val="009E28B6"/>
    <w:rsid w:val="009F5606"/>
    <w:rsid w:val="00A35D46"/>
    <w:rsid w:val="00A41272"/>
    <w:rsid w:val="00A919D9"/>
    <w:rsid w:val="00A95EF2"/>
    <w:rsid w:val="00AE0918"/>
    <w:rsid w:val="00AF41FC"/>
    <w:rsid w:val="00B13330"/>
    <w:rsid w:val="00B16AC3"/>
    <w:rsid w:val="00B22B11"/>
    <w:rsid w:val="00B26E65"/>
    <w:rsid w:val="00B41E81"/>
    <w:rsid w:val="00B61E15"/>
    <w:rsid w:val="00B820EA"/>
    <w:rsid w:val="00B92B78"/>
    <w:rsid w:val="00BD6EDA"/>
    <w:rsid w:val="00C0490B"/>
    <w:rsid w:val="00C060CB"/>
    <w:rsid w:val="00C71967"/>
    <w:rsid w:val="00C93182"/>
    <w:rsid w:val="00CA587D"/>
    <w:rsid w:val="00CD20E7"/>
    <w:rsid w:val="00CE3A90"/>
    <w:rsid w:val="00D03B53"/>
    <w:rsid w:val="00D11252"/>
    <w:rsid w:val="00D430D7"/>
    <w:rsid w:val="00D51999"/>
    <w:rsid w:val="00D90F53"/>
    <w:rsid w:val="00DB0613"/>
    <w:rsid w:val="00DB1FA5"/>
    <w:rsid w:val="00DD7C7B"/>
    <w:rsid w:val="00DE38E8"/>
    <w:rsid w:val="00DE6AA1"/>
    <w:rsid w:val="00E1712E"/>
    <w:rsid w:val="00E205E0"/>
    <w:rsid w:val="00E52733"/>
    <w:rsid w:val="00E65F23"/>
    <w:rsid w:val="00E71859"/>
    <w:rsid w:val="00E777D9"/>
    <w:rsid w:val="00E84202"/>
    <w:rsid w:val="00E91C95"/>
    <w:rsid w:val="00E965E1"/>
    <w:rsid w:val="00EC38FE"/>
    <w:rsid w:val="00EE730D"/>
    <w:rsid w:val="00F22D57"/>
    <w:rsid w:val="00F24A78"/>
    <w:rsid w:val="00F378D5"/>
    <w:rsid w:val="00F54A58"/>
    <w:rsid w:val="00F61FDA"/>
    <w:rsid w:val="00F82B3F"/>
    <w:rsid w:val="00FA3B59"/>
    <w:rsid w:val="00FA5154"/>
    <w:rsid w:val="00FB6402"/>
    <w:rsid w:val="00FC10BE"/>
    <w:rsid w:val="00FF4BE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67</Characters>
  <Application>Microsoft Office Word</Application>
  <DocSecurity>0</DocSecurity>
  <Lines>1</Lines>
  <Paragraphs>1</Paragraphs>
  <ScaleCrop>false</ScaleCrop>
  <Company>SanBuild &amp; SPecialiST RePack</Company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</cp:revision>
  <dcterms:created xsi:type="dcterms:W3CDTF">2017-11-09T12:30:00Z</dcterms:created>
  <dcterms:modified xsi:type="dcterms:W3CDTF">2017-11-09T12:31:00Z</dcterms:modified>
</cp:coreProperties>
</file>