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1B" w:rsidRDefault="0052101B" w:rsidP="0052101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101B" w:rsidRDefault="0052101B" w:rsidP="005210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74F1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CA74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52101B" w:rsidRDefault="0052101B" w:rsidP="0052101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2101B" w:rsidRDefault="0052101B" w:rsidP="0052101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52101B" w:rsidRDefault="0052101B" w:rsidP="0052101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52101B" w:rsidRDefault="0052101B" w:rsidP="0052101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B20A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сторія вокально-хорового виконавства</w:t>
      </w:r>
    </w:p>
    <w:p w:rsidR="0052101B" w:rsidRDefault="0052101B" w:rsidP="0052101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методики музичного виховання та диригування Навчально-наукового інституту мистецтв</w:t>
      </w:r>
    </w:p>
    <w:p w:rsidR="0052101B" w:rsidRDefault="0052101B" w:rsidP="0052101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професор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Карась Ганна Василівна</w:t>
      </w:r>
    </w:p>
    <w:p w:rsidR="0052101B" w:rsidRPr="00CA74F1" w:rsidRDefault="0052101B" w:rsidP="0052101B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4F1">
        <w:rPr>
          <w:rFonts w:ascii="Times New Roman" w:hAnsi="Times New Roman" w:cs="Times New Roman"/>
          <w:sz w:val="28"/>
          <w:szCs w:val="28"/>
        </w:rPr>
        <w:t>Бенч О. Павло Муравський. Феномен одного життя. –  К.: Дніпро, 2002.</w:t>
      </w:r>
    </w:p>
    <w:p w:rsidR="00CA74F1" w:rsidRPr="00CA74F1" w:rsidRDefault="00CA74F1" w:rsidP="00CA74F1">
      <w:pPr>
        <w:pStyle w:val="ab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YTVF</w:t>
      </w:r>
    </w:p>
    <w:p w:rsidR="0052101B" w:rsidRPr="00CA74F1" w:rsidRDefault="0052101B" w:rsidP="0052101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4F1">
        <w:rPr>
          <w:rFonts w:ascii="Times New Roman" w:hAnsi="Times New Roman" w:cs="Times New Roman"/>
          <w:sz w:val="28"/>
          <w:szCs w:val="28"/>
        </w:rPr>
        <w:t>Бенч-Шокало О. Г. Український хоровий спів: Актуалізація звичаєвої традиції: навч. посіб. – К.: Ред. журн. “Укр. світ”, 2002.</w:t>
      </w:r>
    </w:p>
    <w:p w:rsidR="0052101B" w:rsidRPr="00CA74F1" w:rsidRDefault="0052101B" w:rsidP="0052101B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4F1">
        <w:rPr>
          <w:rFonts w:ascii="Times New Roman" w:hAnsi="Times New Roman" w:cs="Times New Roman"/>
          <w:sz w:val="28"/>
          <w:szCs w:val="28"/>
        </w:rPr>
        <w:t>Гоян Я., Пилип’юк В.  Лицар нації. Микола Колеса. – Львів: Світло і тінь, 2003.</w:t>
      </w:r>
    </w:p>
    <w:p w:rsidR="0052101B" w:rsidRPr="00CA74F1" w:rsidRDefault="0052101B" w:rsidP="00304035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4F1">
        <w:rPr>
          <w:rFonts w:ascii="Times New Roman" w:hAnsi="Times New Roman" w:cs="Times New Roman"/>
          <w:sz w:val="28"/>
          <w:szCs w:val="28"/>
        </w:rPr>
        <w:t xml:space="preserve">Історія української музики. В 6 т./ АН УРСР. Ін-т мист-ва, фольк. та етногр. ім. М. Т. Рильського;  Редкол.: М. М. Гордійчук (голова) та ін. – </w:t>
      </w:r>
      <w:r w:rsidRPr="00304035">
        <w:rPr>
          <w:rFonts w:ascii="Times New Roman" w:hAnsi="Times New Roman" w:cs="Times New Roman"/>
          <w:b/>
          <w:sz w:val="28"/>
          <w:szCs w:val="28"/>
        </w:rPr>
        <w:t>Том 1:</w:t>
      </w:r>
      <w:r w:rsidRPr="00CA74F1">
        <w:rPr>
          <w:rFonts w:ascii="Times New Roman" w:hAnsi="Times New Roman" w:cs="Times New Roman"/>
          <w:sz w:val="28"/>
          <w:szCs w:val="28"/>
        </w:rPr>
        <w:t xml:space="preserve"> Від найдавніших часів до середини ХІХ ст. / Л. Б. Архімович, Т. П. Булат, М. М. Гордійчук та ін.; Редкол. тому: М. М. Гордійчук (відп. ред.) та ін. – К.: Наукова думка, 1989.</w:t>
      </w:r>
      <w:r w:rsidR="00304035">
        <w:rPr>
          <w:rFonts w:ascii="Times New Roman" w:hAnsi="Times New Roman" w:cs="Times New Roman"/>
          <w:sz w:val="28"/>
          <w:szCs w:val="28"/>
        </w:rPr>
        <w:t xml:space="preserve"> </w:t>
      </w:r>
      <w:r w:rsidR="0089316E">
        <w:rPr>
          <w:rFonts w:ascii="Times New Roman" w:hAnsi="Times New Roman" w:cs="Times New Roman"/>
          <w:b/>
          <w:sz w:val="28"/>
          <w:szCs w:val="28"/>
        </w:rPr>
        <w:t>СКАЧАТИ З РЕ</w:t>
      </w:r>
      <w:r w:rsidR="0089316E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304035" w:rsidRPr="00304035">
        <w:rPr>
          <w:rFonts w:ascii="Times New Roman" w:hAnsi="Times New Roman" w:cs="Times New Roman"/>
          <w:b/>
          <w:sz w:val="28"/>
          <w:szCs w:val="28"/>
        </w:rPr>
        <w:t>СТРАЦ</w:t>
      </w:r>
      <w:r w:rsidR="00304035" w:rsidRPr="00304035">
        <w:rPr>
          <w:rFonts w:ascii="Times New Roman" w:hAnsi="Times New Roman" w:cs="Times New Roman"/>
          <w:b/>
          <w:sz w:val="28"/>
          <w:szCs w:val="28"/>
          <w:lang w:val="uk-UA"/>
        </w:rPr>
        <w:t>ІЄЮ https://www.twirpx.com/file/781074/</w:t>
      </w:r>
    </w:p>
    <w:p w:rsidR="0052101B" w:rsidRPr="00CA74F1" w:rsidRDefault="0052101B" w:rsidP="0089316E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16E">
        <w:rPr>
          <w:rFonts w:ascii="Times New Roman" w:hAnsi="Times New Roman" w:cs="Times New Roman"/>
          <w:b/>
          <w:sz w:val="28"/>
          <w:szCs w:val="28"/>
        </w:rPr>
        <w:t>Том 2:</w:t>
      </w:r>
      <w:r w:rsidRPr="00CA74F1">
        <w:rPr>
          <w:rFonts w:ascii="Times New Roman" w:hAnsi="Times New Roman" w:cs="Times New Roman"/>
          <w:sz w:val="28"/>
          <w:szCs w:val="28"/>
        </w:rPr>
        <w:t xml:space="preserve"> Друга половина ХІХ ст. / Т. П. Булат, М. М. Гордійчук, С. Й. Грица та ін.; редкол. Тому: Т.П. Булат (відп. ред.) та ін. – К.: Наукова думка, 1989.</w:t>
      </w:r>
      <w:r w:rsidR="00893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16E">
        <w:rPr>
          <w:rFonts w:ascii="Times New Roman" w:hAnsi="Times New Roman" w:cs="Times New Roman"/>
          <w:b/>
          <w:sz w:val="28"/>
          <w:szCs w:val="28"/>
        </w:rPr>
        <w:t>СКАЧАТИ З РЕ</w:t>
      </w:r>
      <w:r w:rsidR="0089316E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89316E" w:rsidRPr="00304035">
        <w:rPr>
          <w:rFonts w:ascii="Times New Roman" w:hAnsi="Times New Roman" w:cs="Times New Roman"/>
          <w:b/>
          <w:sz w:val="28"/>
          <w:szCs w:val="28"/>
        </w:rPr>
        <w:t>СТРАЦ</w:t>
      </w:r>
      <w:r w:rsidR="0089316E">
        <w:rPr>
          <w:rFonts w:ascii="Times New Roman" w:hAnsi="Times New Roman" w:cs="Times New Roman"/>
          <w:b/>
          <w:sz w:val="28"/>
          <w:szCs w:val="28"/>
          <w:lang w:val="uk-UA"/>
        </w:rPr>
        <w:t>ІЄЮ</w:t>
      </w:r>
      <w:r w:rsidR="008931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316E" w:rsidRPr="0089316E">
        <w:rPr>
          <w:rFonts w:ascii="Times New Roman" w:hAnsi="Times New Roman" w:cs="Times New Roman"/>
          <w:b/>
          <w:sz w:val="28"/>
          <w:szCs w:val="28"/>
          <w:lang w:val="uk-UA"/>
        </w:rPr>
        <w:t>https://www.twirpx.com/file/1399693/</w:t>
      </w:r>
    </w:p>
    <w:p w:rsidR="0052101B" w:rsidRPr="00CA74F1" w:rsidRDefault="0052101B" w:rsidP="00CC25CF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4F1">
        <w:rPr>
          <w:rFonts w:ascii="Times New Roman" w:hAnsi="Times New Roman" w:cs="Times New Roman"/>
          <w:sz w:val="28"/>
          <w:szCs w:val="28"/>
        </w:rPr>
        <w:t>Том 3: Кінець ХІХ –  початок ХХ ст. / С. Й. Грица, М. П. Загайкевич, А. П. Калениченко та ін.; редкол. тому: М. П. Загайкевич (відпов. ред.) та ін. – К.: Наукова думка, 1990.</w:t>
      </w:r>
      <w:r w:rsidR="00CC25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25CF">
        <w:rPr>
          <w:rFonts w:ascii="Times New Roman" w:hAnsi="Times New Roman" w:cs="Times New Roman"/>
          <w:b/>
          <w:sz w:val="28"/>
          <w:szCs w:val="28"/>
        </w:rPr>
        <w:t>СКАЧАТИ З РЕ</w:t>
      </w:r>
      <w:r w:rsidR="00CC25CF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CC25CF" w:rsidRPr="00304035">
        <w:rPr>
          <w:rFonts w:ascii="Times New Roman" w:hAnsi="Times New Roman" w:cs="Times New Roman"/>
          <w:b/>
          <w:sz w:val="28"/>
          <w:szCs w:val="28"/>
        </w:rPr>
        <w:t>СТРАЦ</w:t>
      </w:r>
      <w:r w:rsidR="00CC25CF">
        <w:rPr>
          <w:rFonts w:ascii="Times New Roman" w:hAnsi="Times New Roman" w:cs="Times New Roman"/>
          <w:b/>
          <w:sz w:val="28"/>
          <w:szCs w:val="28"/>
          <w:lang w:val="uk-UA"/>
        </w:rPr>
        <w:t>ІЄЮ</w:t>
      </w:r>
      <w:r w:rsidR="00CC25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C25CF" w:rsidRPr="00CC25CF">
        <w:rPr>
          <w:rFonts w:ascii="Times New Roman" w:hAnsi="Times New Roman" w:cs="Times New Roman"/>
          <w:b/>
          <w:sz w:val="28"/>
          <w:szCs w:val="28"/>
          <w:lang w:val="uk-UA"/>
        </w:rPr>
        <w:t>https://www.twirpx.com/file/1399703/</w:t>
      </w:r>
    </w:p>
    <w:p w:rsidR="0052101B" w:rsidRPr="00CA74F1" w:rsidRDefault="0052101B" w:rsidP="00304035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035">
        <w:rPr>
          <w:rFonts w:ascii="Times New Roman" w:hAnsi="Times New Roman" w:cs="Times New Roman"/>
          <w:b/>
          <w:sz w:val="28"/>
          <w:szCs w:val="28"/>
        </w:rPr>
        <w:t>Том 4:</w:t>
      </w:r>
      <w:r w:rsidRPr="00CA74F1">
        <w:rPr>
          <w:rFonts w:ascii="Times New Roman" w:hAnsi="Times New Roman" w:cs="Times New Roman"/>
          <w:sz w:val="28"/>
          <w:szCs w:val="28"/>
        </w:rPr>
        <w:t xml:space="preserve"> 1917 –  1941 рр.  / М. В. Бєляєва, Т. П. Булат, Ю. П. Булка та ін.; редкол. тому: Л. О. Пархоменко (відпов. ред.) та ін. – К.: Наукова думка, 1992.</w:t>
      </w:r>
      <w:r w:rsidR="00304035" w:rsidRPr="00304035">
        <w:rPr>
          <w:rFonts w:ascii="Times New Roman" w:hAnsi="Times New Roman" w:cs="Times New Roman"/>
          <w:sz w:val="28"/>
          <w:szCs w:val="28"/>
        </w:rPr>
        <w:t xml:space="preserve"> </w:t>
      </w:r>
      <w:r w:rsidR="0089316E">
        <w:rPr>
          <w:rFonts w:ascii="Times New Roman" w:hAnsi="Times New Roman" w:cs="Times New Roman"/>
          <w:b/>
          <w:sz w:val="28"/>
          <w:szCs w:val="28"/>
        </w:rPr>
        <w:t>СКАЧАТИ З РЕ</w:t>
      </w:r>
      <w:r w:rsidR="0089316E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304035" w:rsidRPr="00304035">
        <w:rPr>
          <w:rFonts w:ascii="Times New Roman" w:hAnsi="Times New Roman" w:cs="Times New Roman"/>
          <w:b/>
          <w:sz w:val="28"/>
          <w:szCs w:val="28"/>
        </w:rPr>
        <w:t>СТРАЦ</w:t>
      </w:r>
      <w:r w:rsidR="003040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ІЄЮ </w:t>
      </w:r>
      <w:r w:rsidR="00304035" w:rsidRPr="00304035">
        <w:rPr>
          <w:rFonts w:ascii="Times New Roman" w:hAnsi="Times New Roman" w:cs="Times New Roman"/>
          <w:b/>
          <w:sz w:val="28"/>
          <w:szCs w:val="28"/>
        </w:rPr>
        <w:t>https://www.twirpx.com/file/1399731/</w:t>
      </w:r>
    </w:p>
    <w:p w:rsidR="0052101B" w:rsidRPr="00CA74F1" w:rsidRDefault="0052101B" w:rsidP="0052101B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4F1">
        <w:rPr>
          <w:rFonts w:ascii="Times New Roman" w:hAnsi="Times New Roman" w:cs="Times New Roman"/>
          <w:sz w:val="28"/>
          <w:szCs w:val="28"/>
        </w:rPr>
        <w:t>Том 5: 1941 – 1958 рр. / М. В. Бєляєва, Т. П. Булат, М. М. Гордійчук, М. П. Загайкевич та ін.; редкол. тому: А. І. Муха (відпов. ред.) та ін. – К. , 2004.</w:t>
      </w:r>
      <w:r w:rsidR="00CC25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C25CF" w:rsidRPr="00CC25CF">
        <w:rPr>
          <w:rFonts w:ascii="Times New Roman" w:hAnsi="Times New Roman" w:cs="Times New Roman"/>
          <w:b/>
          <w:sz w:val="28"/>
          <w:szCs w:val="28"/>
          <w:lang w:val="uk-UA"/>
        </w:rPr>
        <w:t>НЕМА</w:t>
      </w:r>
    </w:p>
    <w:p w:rsidR="0052101B" w:rsidRPr="00CA74F1" w:rsidRDefault="0052101B" w:rsidP="0052101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4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4F1">
        <w:rPr>
          <w:rFonts w:ascii="Times New Roman" w:hAnsi="Times New Roman" w:cs="Times New Roman"/>
          <w:sz w:val="28"/>
          <w:szCs w:val="28"/>
        </w:rPr>
        <w:t>Дмитро Котко та його хори. Статті, рецензії, спогади, документи / ред.-упор. С. Стельмащук. – Дрогобич, 2000.</w:t>
      </w:r>
    </w:p>
    <w:p w:rsidR="0052101B" w:rsidRPr="00CC25CF" w:rsidRDefault="0052101B" w:rsidP="0052101B">
      <w:pPr>
        <w:pStyle w:val="ab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25CF">
        <w:rPr>
          <w:rFonts w:ascii="Times New Roman" w:hAnsi="Times New Roman" w:cs="Times New Roman"/>
          <w:sz w:val="28"/>
          <w:szCs w:val="28"/>
        </w:rPr>
        <w:t xml:space="preserve"> Кияновська Л.  Стильова еволюція галицької музичної культури ХІХ – ХХ ст. – Тернопіль: СМП „Астон”, 2000.</w:t>
      </w:r>
      <w:bookmarkStart w:id="0" w:name="_GoBack"/>
      <w:bookmarkEnd w:id="0"/>
    </w:p>
    <w:p w:rsidR="00787410" w:rsidRPr="0052101B" w:rsidRDefault="00787410">
      <w:pPr>
        <w:rPr>
          <w:lang w:val="uk-UA"/>
        </w:rPr>
      </w:pPr>
    </w:p>
    <w:sectPr w:rsidR="00787410" w:rsidRPr="0052101B" w:rsidSect="0078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D6253"/>
    <w:multiLevelType w:val="hybridMultilevel"/>
    <w:tmpl w:val="BA6EC4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101B"/>
    <w:rsid w:val="00000ACB"/>
    <w:rsid w:val="000010DF"/>
    <w:rsid w:val="00002676"/>
    <w:rsid w:val="00003316"/>
    <w:rsid w:val="00013C48"/>
    <w:rsid w:val="00015904"/>
    <w:rsid w:val="00017E9F"/>
    <w:rsid w:val="000215F6"/>
    <w:rsid w:val="000234A4"/>
    <w:rsid w:val="000257FF"/>
    <w:rsid w:val="00026C33"/>
    <w:rsid w:val="000305E6"/>
    <w:rsid w:val="000310B4"/>
    <w:rsid w:val="00032C8B"/>
    <w:rsid w:val="00033317"/>
    <w:rsid w:val="00041F9D"/>
    <w:rsid w:val="00041FEE"/>
    <w:rsid w:val="0005076D"/>
    <w:rsid w:val="00063311"/>
    <w:rsid w:val="00067F46"/>
    <w:rsid w:val="00071391"/>
    <w:rsid w:val="00071D39"/>
    <w:rsid w:val="00072568"/>
    <w:rsid w:val="0007405E"/>
    <w:rsid w:val="0008033E"/>
    <w:rsid w:val="000830F7"/>
    <w:rsid w:val="00083EEF"/>
    <w:rsid w:val="00084DCB"/>
    <w:rsid w:val="00085BE9"/>
    <w:rsid w:val="00085F32"/>
    <w:rsid w:val="0008612D"/>
    <w:rsid w:val="000903AC"/>
    <w:rsid w:val="0009040B"/>
    <w:rsid w:val="000915EB"/>
    <w:rsid w:val="00093B50"/>
    <w:rsid w:val="00093B8F"/>
    <w:rsid w:val="00094F8F"/>
    <w:rsid w:val="00096416"/>
    <w:rsid w:val="0009763A"/>
    <w:rsid w:val="000A3CF5"/>
    <w:rsid w:val="000A5C0B"/>
    <w:rsid w:val="000A780A"/>
    <w:rsid w:val="000A7EDF"/>
    <w:rsid w:val="000B0573"/>
    <w:rsid w:val="000B0E7C"/>
    <w:rsid w:val="000B194A"/>
    <w:rsid w:val="000B1BDC"/>
    <w:rsid w:val="000B263E"/>
    <w:rsid w:val="000B31A8"/>
    <w:rsid w:val="000B6E6D"/>
    <w:rsid w:val="000C118A"/>
    <w:rsid w:val="000C4999"/>
    <w:rsid w:val="000C5185"/>
    <w:rsid w:val="000D04D1"/>
    <w:rsid w:val="000D343F"/>
    <w:rsid w:val="000D4A62"/>
    <w:rsid w:val="000D7BE5"/>
    <w:rsid w:val="000E4051"/>
    <w:rsid w:val="000E526E"/>
    <w:rsid w:val="000E630D"/>
    <w:rsid w:val="000E6A9D"/>
    <w:rsid w:val="000E7F9B"/>
    <w:rsid w:val="000F204E"/>
    <w:rsid w:val="000F4276"/>
    <w:rsid w:val="001020EE"/>
    <w:rsid w:val="001033B0"/>
    <w:rsid w:val="00105C19"/>
    <w:rsid w:val="00106069"/>
    <w:rsid w:val="00106921"/>
    <w:rsid w:val="00112A8D"/>
    <w:rsid w:val="001236DD"/>
    <w:rsid w:val="001256F8"/>
    <w:rsid w:val="00130270"/>
    <w:rsid w:val="00130610"/>
    <w:rsid w:val="00130CC0"/>
    <w:rsid w:val="00130E42"/>
    <w:rsid w:val="00130FAE"/>
    <w:rsid w:val="00131B0B"/>
    <w:rsid w:val="00132791"/>
    <w:rsid w:val="00135344"/>
    <w:rsid w:val="001362CF"/>
    <w:rsid w:val="001375A8"/>
    <w:rsid w:val="00140F08"/>
    <w:rsid w:val="0014569A"/>
    <w:rsid w:val="0015012A"/>
    <w:rsid w:val="00151F13"/>
    <w:rsid w:val="00152961"/>
    <w:rsid w:val="00152BD4"/>
    <w:rsid w:val="00162B99"/>
    <w:rsid w:val="001630E0"/>
    <w:rsid w:val="001631A1"/>
    <w:rsid w:val="00163A91"/>
    <w:rsid w:val="001655F4"/>
    <w:rsid w:val="00172835"/>
    <w:rsid w:val="001733A2"/>
    <w:rsid w:val="00175903"/>
    <w:rsid w:val="001844A5"/>
    <w:rsid w:val="001855EE"/>
    <w:rsid w:val="00187F85"/>
    <w:rsid w:val="00193BBB"/>
    <w:rsid w:val="001945B2"/>
    <w:rsid w:val="00194857"/>
    <w:rsid w:val="00195056"/>
    <w:rsid w:val="001969D0"/>
    <w:rsid w:val="00197EDB"/>
    <w:rsid w:val="001A1565"/>
    <w:rsid w:val="001A18CC"/>
    <w:rsid w:val="001A4977"/>
    <w:rsid w:val="001A6B0A"/>
    <w:rsid w:val="001A7683"/>
    <w:rsid w:val="001B1537"/>
    <w:rsid w:val="001B2A47"/>
    <w:rsid w:val="001B3089"/>
    <w:rsid w:val="001B4BA0"/>
    <w:rsid w:val="001B51AD"/>
    <w:rsid w:val="001B623B"/>
    <w:rsid w:val="001B6E02"/>
    <w:rsid w:val="001C4F87"/>
    <w:rsid w:val="001C5533"/>
    <w:rsid w:val="001C5753"/>
    <w:rsid w:val="001C7CF4"/>
    <w:rsid w:val="001D1FAF"/>
    <w:rsid w:val="001D2BD4"/>
    <w:rsid w:val="001D399B"/>
    <w:rsid w:val="001D3D80"/>
    <w:rsid w:val="001D6A73"/>
    <w:rsid w:val="001D71F9"/>
    <w:rsid w:val="001E030A"/>
    <w:rsid w:val="001E0901"/>
    <w:rsid w:val="001E281A"/>
    <w:rsid w:val="001E4D66"/>
    <w:rsid w:val="001F3753"/>
    <w:rsid w:val="002013A8"/>
    <w:rsid w:val="00201EAC"/>
    <w:rsid w:val="00202B58"/>
    <w:rsid w:val="0020526D"/>
    <w:rsid w:val="00206EED"/>
    <w:rsid w:val="00212939"/>
    <w:rsid w:val="00215652"/>
    <w:rsid w:val="00217DE9"/>
    <w:rsid w:val="00220CB2"/>
    <w:rsid w:val="002211A1"/>
    <w:rsid w:val="002226C3"/>
    <w:rsid w:val="00223CED"/>
    <w:rsid w:val="00224E43"/>
    <w:rsid w:val="00225B01"/>
    <w:rsid w:val="002274F3"/>
    <w:rsid w:val="002278BF"/>
    <w:rsid w:val="002315CB"/>
    <w:rsid w:val="002327D2"/>
    <w:rsid w:val="002329BC"/>
    <w:rsid w:val="002331F3"/>
    <w:rsid w:val="002335B5"/>
    <w:rsid w:val="00234A3D"/>
    <w:rsid w:val="00236230"/>
    <w:rsid w:val="00236265"/>
    <w:rsid w:val="00241137"/>
    <w:rsid w:val="00242A40"/>
    <w:rsid w:val="00242E84"/>
    <w:rsid w:val="00244513"/>
    <w:rsid w:val="00247602"/>
    <w:rsid w:val="00250594"/>
    <w:rsid w:val="00250834"/>
    <w:rsid w:val="00251521"/>
    <w:rsid w:val="002523DC"/>
    <w:rsid w:val="00253A84"/>
    <w:rsid w:val="00256913"/>
    <w:rsid w:val="00256C1A"/>
    <w:rsid w:val="00256F98"/>
    <w:rsid w:val="00267B5A"/>
    <w:rsid w:val="00273216"/>
    <w:rsid w:val="0027629D"/>
    <w:rsid w:val="002764DD"/>
    <w:rsid w:val="0028152B"/>
    <w:rsid w:val="0028423D"/>
    <w:rsid w:val="00284A25"/>
    <w:rsid w:val="00286763"/>
    <w:rsid w:val="00292D00"/>
    <w:rsid w:val="002A06D6"/>
    <w:rsid w:val="002A1E3C"/>
    <w:rsid w:val="002A5F19"/>
    <w:rsid w:val="002B012C"/>
    <w:rsid w:val="002B1A0A"/>
    <w:rsid w:val="002B1FA4"/>
    <w:rsid w:val="002B385A"/>
    <w:rsid w:val="002B5872"/>
    <w:rsid w:val="002B7883"/>
    <w:rsid w:val="002B79F4"/>
    <w:rsid w:val="002C0647"/>
    <w:rsid w:val="002C0BAB"/>
    <w:rsid w:val="002C4F5F"/>
    <w:rsid w:val="002C5D17"/>
    <w:rsid w:val="002C5F8B"/>
    <w:rsid w:val="002D51AC"/>
    <w:rsid w:val="002D7008"/>
    <w:rsid w:val="002E1211"/>
    <w:rsid w:val="002E67DA"/>
    <w:rsid w:val="002F0CD8"/>
    <w:rsid w:val="002F1533"/>
    <w:rsid w:val="002F4F8D"/>
    <w:rsid w:val="002F5E73"/>
    <w:rsid w:val="002F6F32"/>
    <w:rsid w:val="002F72A6"/>
    <w:rsid w:val="0030064C"/>
    <w:rsid w:val="00301C50"/>
    <w:rsid w:val="00302B60"/>
    <w:rsid w:val="003030D6"/>
    <w:rsid w:val="00304035"/>
    <w:rsid w:val="003103DD"/>
    <w:rsid w:val="00314321"/>
    <w:rsid w:val="00314AF0"/>
    <w:rsid w:val="00315059"/>
    <w:rsid w:val="00315983"/>
    <w:rsid w:val="0032124A"/>
    <w:rsid w:val="00322A66"/>
    <w:rsid w:val="00324D32"/>
    <w:rsid w:val="00331EFE"/>
    <w:rsid w:val="00333A6B"/>
    <w:rsid w:val="0033577F"/>
    <w:rsid w:val="003360A2"/>
    <w:rsid w:val="00336D35"/>
    <w:rsid w:val="0034483E"/>
    <w:rsid w:val="003450BB"/>
    <w:rsid w:val="003577ED"/>
    <w:rsid w:val="0035794E"/>
    <w:rsid w:val="00357CE6"/>
    <w:rsid w:val="00360899"/>
    <w:rsid w:val="00371628"/>
    <w:rsid w:val="00371D87"/>
    <w:rsid w:val="003721F0"/>
    <w:rsid w:val="003771E7"/>
    <w:rsid w:val="0038386F"/>
    <w:rsid w:val="0038651D"/>
    <w:rsid w:val="00387175"/>
    <w:rsid w:val="00391D65"/>
    <w:rsid w:val="00395A92"/>
    <w:rsid w:val="003A1527"/>
    <w:rsid w:val="003A58F2"/>
    <w:rsid w:val="003B5336"/>
    <w:rsid w:val="003C2809"/>
    <w:rsid w:val="003C4831"/>
    <w:rsid w:val="003C70D6"/>
    <w:rsid w:val="003C7758"/>
    <w:rsid w:val="003C7F16"/>
    <w:rsid w:val="003D22B6"/>
    <w:rsid w:val="003D5067"/>
    <w:rsid w:val="003D5093"/>
    <w:rsid w:val="003D5442"/>
    <w:rsid w:val="003D5D19"/>
    <w:rsid w:val="003D764D"/>
    <w:rsid w:val="003E0B44"/>
    <w:rsid w:val="003E1CCE"/>
    <w:rsid w:val="003E21D7"/>
    <w:rsid w:val="003E2447"/>
    <w:rsid w:val="003F18DC"/>
    <w:rsid w:val="003F1E19"/>
    <w:rsid w:val="003F3E96"/>
    <w:rsid w:val="003F5875"/>
    <w:rsid w:val="003F7904"/>
    <w:rsid w:val="0040480F"/>
    <w:rsid w:val="0040587E"/>
    <w:rsid w:val="00410DDA"/>
    <w:rsid w:val="00412274"/>
    <w:rsid w:val="00412712"/>
    <w:rsid w:val="0041697F"/>
    <w:rsid w:val="00420BFD"/>
    <w:rsid w:val="004330E9"/>
    <w:rsid w:val="00435830"/>
    <w:rsid w:val="00442621"/>
    <w:rsid w:val="00444615"/>
    <w:rsid w:val="0044604A"/>
    <w:rsid w:val="00450D7F"/>
    <w:rsid w:val="004525BB"/>
    <w:rsid w:val="004531F8"/>
    <w:rsid w:val="0045629A"/>
    <w:rsid w:val="0046209E"/>
    <w:rsid w:val="0046292D"/>
    <w:rsid w:val="00465184"/>
    <w:rsid w:val="004708F6"/>
    <w:rsid w:val="00471D77"/>
    <w:rsid w:val="004770BA"/>
    <w:rsid w:val="004832B4"/>
    <w:rsid w:val="00484F28"/>
    <w:rsid w:val="00485EA8"/>
    <w:rsid w:val="00487AFC"/>
    <w:rsid w:val="00494273"/>
    <w:rsid w:val="004A1410"/>
    <w:rsid w:val="004A3E0D"/>
    <w:rsid w:val="004B1E7C"/>
    <w:rsid w:val="004C1440"/>
    <w:rsid w:val="004C4AF8"/>
    <w:rsid w:val="004C51EC"/>
    <w:rsid w:val="004C6C7F"/>
    <w:rsid w:val="004D066D"/>
    <w:rsid w:val="004D0801"/>
    <w:rsid w:val="004D51A4"/>
    <w:rsid w:val="004D5AD2"/>
    <w:rsid w:val="004E0336"/>
    <w:rsid w:val="004E0EEF"/>
    <w:rsid w:val="004E3327"/>
    <w:rsid w:val="004E5171"/>
    <w:rsid w:val="004E592A"/>
    <w:rsid w:val="004E5ABB"/>
    <w:rsid w:val="004E6D23"/>
    <w:rsid w:val="004E7942"/>
    <w:rsid w:val="004F0FB1"/>
    <w:rsid w:val="004F154C"/>
    <w:rsid w:val="004F65A7"/>
    <w:rsid w:val="004F6898"/>
    <w:rsid w:val="004F7B86"/>
    <w:rsid w:val="00500CCE"/>
    <w:rsid w:val="00500D77"/>
    <w:rsid w:val="00503F84"/>
    <w:rsid w:val="005054DE"/>
    <w:rsid w:val="00505598"/>
    <w:rsid w:val="00505C91"/>
    <w:rsid w:val="00512358"/>
    <w:rsid w:val="0051246C"/>
    <w:rsid w:val="00513215"/>
    <w:rsid w:val="0051443A"/>
    <w:rsid w:val="0052101B"/>
    <w:rsid w:val="005225C0"/>
    <w:rsid w:val="005243B9"/>
    <w:rsid w:val="00532605"/>
    <w:rsid w:val="00533CE5"/>
    <w:rsid w:val="005361B3"/>
    <w:rsid w:val="005521B0"/>
    <w:rsid w:val="00557DD4"/>
    <w:rsid w:val="0056106D"/>
    <w:rsid w:val="00561CBC"/>
    <w:rsid w:val="0056219F"/>
    <w:rsid w:val="005623E4"/>
    <w:rsid w:val="00562D50"/>
    <w:rsid w:val="00564EC2"/>
    <w:rsid w:val="005650A0"/>
    <w:rsid w:val="00566612"/>
    <w:rsid w:val="00567E7A"/>
    <w:rsid w:val="00571E43"/>
    <w:rsid w:val="00573335"/>
    <w:rsid w:val="0057359B"/>
    <w:rsid w:val="00582861"/>
    <w:rsid w:val="0058436A"/>
    <w:rsid w:val="00587AF8"/>
    <w:rsid w:val="00596BFC"/>
    <w:rsid w:val="005971B1"/>
    <w:rsid w:val="005A0707"/>
    <w:rsid w:val="005A2A60"/>
    <w:rsid w:val="005A305A"/>
    <w:rsid w:val="005A4E1D"/>
    <w:rsid w:val="005A5B17"/>
    <w:rsid w:val="005A65E3"/>
    <w:rsid w:val="005A7685"/>
    <w:rsid w:val="005B098E"/>
    <w:rsid w:val="005B3072"/>
    <w:rsid w:val="005B5894"/>
    <w:rsid w:val="005C20CE"/>
    <w:rsid w:val="005C2EF9"/>
    <w:rsid w:val="005C534F"/>
    <w:rsid w:val="005C6DD1"/>
    <w:rsid w:val="005C7289"/>
    <w:rsid w:val="005D046D"/>
    <w:rsid w:val="005D2CCC"/>
    <w:rsid w:val="005D43EB"/>
    <w:rsid w:val="005D606B"/>
    <w:rsid w:val="005D64FB"/>
    <w:rsid w:val="005D78EE"/>
    <w:rsid w:val="005E26CE"/>
    <w:rsid w:val="005E4BA9"/>
    <w:rsid w:val="005E7E9C"/>
    <w:rsid w:val="005F05AD"/>
    <w:rsid w:val="005F10EA"/>
    <w:rsid w:val="005F2393"/>
    <w:rsid w:val="005F3277"/>
    <w:rsid w:val="005F40DD"/>
    <w:rsid w:val="005F4909"/>
    <w:rsid w:val="005F6368"/>
    <w:rsid w:val="005F785F"/>
    <w:rsid w:val="00601EE7"/>
    <w:rsid w:val="006044A4"/>
    <w:rsid w:val="0060583E"/>
    <w:rsid w:val="0061112A"/>
    <w:rsid w:val="006119B7"/>
    <w:rsid w:val="00612029"/>
    <w:rsid w:val="00621FF9"/>
    <w:rsid w:val="00622EB5"/>
    <w:rsid w:val="00623C71"/>
    <w:rsid w:val="00623EAA"/>
    <w:rsid w:val="00624776"/>
    <w:rsid w:val="00624C95"/>
    <w:rsid w:val="00626FBF"/>
    <w:rsid w:val="00630205"/>
    <w:rsid w:val="00631748"/>
    <w:rsid w:val="006330EB"/>
    <w:rsid w:val="00633A21"/>
    <w:rsid w:val="00641308"/>
    <w:rsid w:val="00646039"/>
    <w:rsid w:val="00646EAD"/>
    <w:rsid w:val="00651CFF"/>
    <w:rsid w:val="0065356B"/>
    <w:rsid w:val="0065586D"/>
    <w:rsid w:val="0065598D"/>
    <w:rsid w:val="00657A36"/>
    <w:rsid w:val="00660D77"/>
    <w:rsid w:val="00662846"/>
    <w:rsid w:val="00666071"/>
    <w:rsid w:val="00674A05"/>
    <w:rsid w:val="00675037"/>
    <w:rsid w:val="00675099"/>
    <w:rsid w:val="0067776A"/>
    <w:rsid w:val="0068089F"/>
    <w:rsid w:val="00684DF7"/>
    <w:rsid w:val="00684E6C"/>
    <w:rsid w:val="0068688F"/>
    <w:rsid w:val="00687070"/>
    <w:rsid w:val="006909F6"/>
    <w:rsid w:val="00690B40"/>
    <w:rsid w:val="006926EC"/>
    <w:rsid w:val="006A27A4"/>
    <w:rsid w:val="006A5EE4"/>
    <w:rsid w:val="006B4042"/>
    <w:rsid w:val="006B5626"/>
    <w:rsid w:val="006B6FC9"/>
    <w:rsid w:val="006B701E"/>
    <w:rsid w:val="006C5149"/>
    <w:rsid w:val="006C6379"/>
    <w:rsid w:val="006C74DE"/>
    <w:rsid w:val="006D27DE"/>
    <w:rsid w:val="006D356D"/>
    <w:rsid w:val="006D4431"/>
    <w:rsid w:val="006D5010"/>
    <w:rsid w:val="006D63F7"/>
    <w:rsid w:val="006E0044"/>
    <w:rsid w:val="006E0EF7"/>
    <w:rsid w:val="006E1891"/>
    <w:rsid w:val="006E207E"/>
    <w:rsid w:val="006E5C63"/>
    <w:rsid w:val="006E6005"/>
    <w:rsid w:val="006E63EE"/>
    <w:rsid w:val="006F120C"/>
    <w:rsid w:val="006F1F6C"/>
    <w:rsid w:val="006F2818"/>
    <w:rsid w:val="006F3FB3"/>
    <w:rsid w:val="006F40F7"/>
    <w:rsid w:val="006F7D5E"/>
    <w:rsid w:val="00704699"/>
    <w:rsid w:val="00704B73"/>
    <w:rsid w:val="007068A4"/>
    <w:rsid w:val="007110CA"/>
    <w:rsid w:val="0071412F"/>
    <w:rsid w:val="007173BD"/>
    <w:rsid w:val="007213B4"/>
    <w:rsid w:val="0072190E"/>
    <w:rsid w:val="00724CA7"/>
    <w:rsid w:val="0072614C"/>
    <w:rsid w:val="00726474"/>
    <w:rsid w:val="00727528"/>
    <w:rsid w:val="0073007C"/>
    <w:rsid w:val="00732C03"/>
    <w:rsid w:val="00734C70"/>
    <w:rsid w:val="00735901"/>
    <w:rsid w:val="00735F76"/>
    <w:rsid w:val="007361B0"/>
    <w:rsid w:val="00736AEC"/>
    <w:rsid w:val="00737757"/>
    <w:rsid w:val="00745436"/>
    <w:rsid w:val="0074664F"/>
    <w:rsid w:val="007478B8"/>
    <w:rsid w:val="00750619"/>
    <w:rsid w:val="00755C0A"/>
    <w:rsid w:val="007562E3"/>
    <w:rsid w:val="007574CA"/>
    <w:rsid w:val="00766A35"/>
    <w:rsid w:val="00767110"/>
    <w:rsid w:val="00767B71"/>
    <w:rsid w:val="00767CFF"/>
    <w:rsid w:val="007723D0"/>
    <w:rsid w:val="007732DF"/>
    <w:rsid w:val="00773833"/>
    <w:rsid w:val="00780EE9"/>
    <w:rsid w:val="007851BE"/>
    <w:rsid w:val="00787410"/>
    <w:rsid w:val="00791B74"/>
    <w:rsid w:val="0079222A"/>
    <w:rsid w:val="0079275C"/>
    <w:rsid w:val="007927F9"/>
    <w:rsid w:val="0079325A"/>
    <w:rsid w:val="0079390F"/>
    <w:rsid w:val="00796F14"/>
    <w:rsid w:val="00797ADB"/>
    <w:rsid w:val="007A04D0"/>
    <w:rsid w:val="007A370B"/>
    <w:rsid w:val="007A39C6"/>
    <w:rsid w:val="007A4237"/>
    <w:rsid w:val="007A482F"/>
    <w:rsid w:val="007A646D"/>
    <w:rsid w:val="007A7F88"/>
    <w:rsid w:val="007B496C"/>
    <w:rsid w:val="007B63A3"/>
    <w:rsid w:val="007D05D1"/>
    <w:rsid w:val="007D3F39"/>
    <w:rsid w:val="007D5C7E"/>
    <w:rsid w:val="007D64BD"/>
    <w:rsid w:val="007E0CA6"/>
    <w:rsid w:val="007E3139"/>
    <w:rsid w:val="007E3148"/>
    <w:rsid w:val="007E53A1"/>
    <w:rsid w:val="007F1550"/>
    <w:rsid w:val="007F1647"/>
    <w:rsid w:val="007F4F53"/>
    <w:rsid w:val="007F5037"/>
    <w:rsid w:val="00801DF9"/>
    <w:rsid w:val="0080417B"/>
    <w:rsid w:val="00804D65"/>
    <w:rsid w:val="0080591D"/>
    <w:rsid w:val="00805B88"/>
    <w:rsid w:val="00812689"/>
    <w:rsid w:val="008152D6"/>
    <w:rsid w:val="00817E8D"/>
    <w:rsid w:val="00821AAC"/>
    <w:rsid w:val="00826CFF"/>
    <w:rsid w:val="008270AB"/>
    <w:rsid w:val="00830D9B"/>
    <w:rsid w:val="00831023"/>
    <w:rsid w:val="008319EB"/>
    <w:rsid w:val="008324B0"/>
    <w:rsid w:val="00832E7B"/>
    <w:rsid w:val="008356E8"/>
    <w:rsid w:val="008365CA"/>
    <w:rsid w:val="00840A78"/>
    <w:rsid w:val="008411A9"/>
    <w:rsid w:val="00841940"/>
    <w:rsid w:val="008427B7"/>
    <w:rsid w:val="00845052"/>
    <w:rsid w:val="00846832"/>
    <w:rsid w:val="0085176A"/>
    <w:rsid w:val="00853D97"/>
    <w:rsid w:val="0085462F"/>
    <w:rsid w:val="00854B17"/>
    <w:rsid w:val="008562E3"/>
    <w:rsid w:val="00856AA8"/>
    <w:rsid w:val="00857092"/>
    <w:rsid w:val="008602CE"/>
    <w:rsid w:val="008629C3"/>
    <w:rsid w:val="008637D2"/>
    <w:rsid w:val="00863AC6"/>
    <w:rsid w:val="00866C90"/>
    <w:rsid w:val="0087059A"/>
    <w:rsid w:val="00871E80"/>
    <w:rsid w:val="00876C96"/>
    <w:rsid w:val="00881639"/>
    <w:rsid w:val="00882D2A"/>
    <w:rsid w:val="00882E9F"/>
    <w:rsid w:val="00884AB6"/>
    <w:rsid w:val="00885F16"/>
    <w:rsid w:val="008877B9"/>
    <w:rsid w:val="00890428"/>
    <w:rsid w:val="0089068D"/>
    <w:rsid w:val="0089090C"/>
    <w:rsid w:val="0089104B"/>
    <w:rsid w:val="0089263E"/>
    <w:rsid w:val="00892DAC"/>
    <w:rsid w:val="0089316E"/>
    <w:rsid w:val="008A0680"/>
    <w:rsid w:val="008A1B53"/>
    <w:rsid w:val="008A1C35"/>
    <w:rsid w:val="008A2738"/>
    <w:rsid w:val="008A2D24"/>
    <w:rsid w:val="008A4D35"/>
    <w:rsid w:val="008B113C"/>
    <w:rsid w:val="008B154D"/>
    <w:rsid w:val="008B39D7"/>
    <w:rsid w:val="008B4A53"/>
    <w:rsid w:val="008C162D"/>
    <w:rsid w:val="008C3D63"/>
    <w:rsid w:val="008C51F9"/>
    <w:rsid w:val="008C6305"/>
    <w:rsid w:val="008C68E3"/>
    <w:rsid w:val="008D1D8A"/>
    <w:rsid w:val="008D2B20"/>
    <w:rsid w:val="008D3759"/>
    <w:rsid w:val="008D46F4"/>
    <w:rsid w:val="008E061B"/>
    <w:rsid w:val="008E0BB3"/>
    <w:rsid w:val="008E1564"/>
    <w:rsid w:val="008E1B29"/>
    <w:rsid w:val="008E46EF"/>
    <w:rsid w:val="008E4930"/>
    <w:rsid w:val="008E52A0"/>
    <w:rsid w:val="008E79AB"/>
    <w:rsid w:val="008E7B5B"/>
    <w:rsid w:val="008F16C2"/>
    <w:rsid w:val="008F19D2"/>
    <w:rsid w:val="009015C3"/>
    <w:rsid w:val="0090188B"/>
    <w:rsid w:val="00903F3C"/>
    <w:rsid w:val="0090629D"/>
    <w:rsid w:val="00906F3F"/>
    <w:rsid w:val="00907303"/>
    <w:rsid w:val="0091166D"/>
    <w:rsid w:val="00912FAB"/>
    <w:rsid w:val="00914AB8"/>
    <w:rsid w:val="009163FA"/>
    <w:rsid w:val="009221F9"/>
    <w:rsid w:val="009245D1"/>
    <w:rsid w:val="00924DA7"/>
    <w:rsid w:val="00924F04"/>
    <w:rsid w:val="00926D61"/>
    <w:rsid w:val="00926E79"/>
    <w:rsid w:val="009270A7"/>
    <w:rsid w:val="00932CD6"/>
    <w:rsid w:val="0093384B"/>
    <w:rsid w:val="00937865"/>
    <w:rsid w:val="00940ED5"/>
    <w:rsid w:val="009417E2"/>
    <w:rsid w:val="00943628"/>
    <w:rsid w:val="00946E35"/>
    <w:rsid w:val="00955A27"/>
    <w:rsid w:val="0095635B"/>
    <w:rsid w:val="00963CED"/>
    <w:rsid w:val="009711DF"/>
    <w:rsid w:val="00974411"/>
    <w:rsid w:val="00976C3D"/>
    <w:rsid w:val="0098130A"/>
    <w:rsid w:val="00983045"/>
    <w:rsid w:val="009836C1"/>
    <w:rsid w:val="009852D3"/>
    <w:rsid w:val="00985609"/>
    <w:rsid w:val="009879B6"/>
    <w:rsid w:val="00990488"/>
    <w:rsid w:val="00992392"/>
    <w:rsid w:val="0099269D"/>
    <w:rsid w:val="009930BB"/>
    <w:rsid w:val="009A0EA0"/>
    <w:rsid w:val="009A24EC"/>
    <w:rsid w:val="009A3885"/>
    <w:rsid w:val="009B1C65"/>
    <w:rsid w:val="009B6E2E"/>
    <w:rsid w:val="009B6ED0"/>
    <w:rsid w:val="009C308F"/>
    <w:rsid w:val="009C6026"/>
    <w:rsid w:val="009C6842"/>
    <w:rsid w:val="009D0EA5"/>
    <w:rsid w:val="009D4CC3"/>
    <w:rsid w:val="009D73F2"/>
    <w:rsid w:val="009E2FAE"/>
    <w:rsid w:val="009E30F4"/>
    <w:rsid w:val="009E5B3D"/>
    <w:rsid w:val="009E6694"/>
    <w:rsid w:val="009E729E"/>
    <w:rsid w:val="009F3B58"/>
    <w:rsid w:val="009F5A00"/>
    <w:rsid w:val="009F5A31"/>
    <w:rsid w:val="009F7E99"/>
    <w:rsid w:val="00A005C9"/>
    <w:rsid w:val="00A034DA"/>
    <w:rsid w:val="00A04709"/>
    <w:rsid w:val="00A047BD"/>
    <w:rsid w:val="00A11C33"/>
    <w:rsid w:val="00A15908"/>
    <w:rsid w:val="00A20152"/>
    <w:rsid w:val="00A24803"/>
    <w:rsid w:val="00A264E0"/>
    <w:rsid w:val="00A27689"/>
    <w:rsid w:val="00A30AA5"/>
    <w:rsid w:val="00A37E19"/>
    <w:rsid w:val="00A443B0"/>
    <w:rsid w:val="00A45976"/>
    <w:rsid w:val="00A45F7A"/>
    <w:rsid w:val="00A55FD6"/>
    <w:rsid w:val="00A635F9"/>
    <w:rsid w:val="00A6435F"/>
    <w:rsid w:val="00A64B29"/>
    <w:rsid w:val="00A660E6"/>
    <w:rsid w:val="00A664B7"/>
    <w:rsid w:val="00A6754E"/>
    <w:rsid w:val="00A678FA"/>
    <w:rsid w:val="00A7297A"/>
    <w:rsid w:val="00A733C8"/>
    <w:rsid w:val="00A73AB4"/>
    <w:rsid w:val="00A75801"/>
    <w:rsid w:val="00A76C06"/>
    <w:rsid w:val="00A8032F"/>
    <w:rsid w:val="00A86EF7"/>
    <w:rsid w:val="00A92D04"/>
    <w:rsid w:val="00A95296"/>
    <w:rsid w:val="00A95B5D"/>
    <w:rsid w:val="00A969C6"/>
    <w:rsid w:val="00A97165"/>
    <w:rsid w:val="00A97EC2"/>
    <w:rsid w:val="00AA315A"/>
    <w:rsid w:val="00AA6EC4"/>
    <w:rsid w:val="00AA6F68"/>
    <w:rsid w:val="00AA71C6"/>
    <w:rsid w:val="00AB1DDF"/>
    <w:rsid w:val="00AB20AF"/>
    <w:rsid w:val="00AB219C"/>
    <w:rsid w:val="00AB4305"/>
    <w:rsid w:val="00AB6940"/>
    <w:rsid w:val="00AB7DC4"/>
    <w:rsid w:val="00AC0305"/>
    <w:rsid w:val="00AC0635"/>
    <w:rsid w:val="00AC514E"/>
    <w:rsid w:val="00AC528D"/>
    <w:rsid w:val="00AC73DE"/>
    <w:rsid w:val="00AD38B8"/>
    <w:rsid w:val="00AD5194"/>
    <w:rsid w:val="00AE08CD"/>
    <w:rsid w:val="00AE1A05"/>
    <w:rsid w:val="00AE1D3B"/>
    <w:rsid w:val="00AE20DB"/>
    <w:rsid w:val="00AE3D2D"/>
    <w:rsid w:val="00AE3F13"/>
    <w:rsid w:val="00AE4FC4"/>
    <w:rsid w:val="00AE538C"/>
    <w:rsid w:val="00AE7782"/>
    <w:rsid w:val="00AE7B4F"/>
    <w:rsid w:val="00AF0A2C"/>
    <w:rsid w:val="00B01F17"/>
    <w:rsid w:val="00B031F7"/>
    <w:rsid w:val="00B03258"/>
    <w:rsid w:val="00B04D2A"/>
    <w:rsid w:val="00B058D0"/>
    <w:rsid w:val="00B05FCC"/>
    <w:rsid w:val="00B11574"/>
    <w:rsid w:val="00B128E4"/>
    <w:rsid w:val="00B12B67"/>
    <w:rsid w:val="00B13676"/>
    <w:rsid w:val="00B14886"/>
    <w:rsid w:val="00B14E7B"/>
    <w:rsid w:val="00B158B7"/>
    <w:rsid w:val="00B25498"/>
    <w:rsid w:val="00B2643E"/>
    <w:rsid w:val="00B31F41"/>
    <w:rsid w:val="00B36E8C"/>
    <w:rsid w:val="00B40DEF"/>
    <w:rsid w:val="00B43CDF"/>
    <w:rsid w:val="00B4668C"/>
    <w:rsid w:val="00B5094A"/>
    <w:rsid w:val="00B5177D"/>
    <w:rsid w:val="00B519C4"/>
    <w:rsid w:val="00B545F8"/>
    <w:rsid w:val="00B54E52"/>
    <w:rsid w:val="00B5508D"/>
    <w:rsid w:val="00B57E6E"/>
    <w:rsid w:val="00B617BB"/>
    <w:rsid w:val="00B66B71"/>
    <w:rsid w:val="00B70F24"/>
    <w:rsid w:val="00B719CB"/>
    <w:rsid w:val="00B72E74"/>
    <w:rsid w:val="00B736B0"/>
    <w:rsid w:val="00B74B21"/>
    <w:rsid w:val="00B76964"/>
    <w:rsid w:val="00B836B1"/>
    <w:rsid w:val="00B83738"/>
    <w:rsid w:val="00B85DA5"/>
    <w:rsid w:val="00B87719"/>
    <w:rsid w:val="00B92715"/>
    <w:rsid w:val="00B93C05"/>
    <w:rsid w:val="00BA1B99"/>
    <w:rsid w:val="00BA47E0"/>
    <w:rsid w:val="00BA739B"/>
    <w:rsid w:val="00BB0271"/>
    <w:rsid w:val="00BB07D9"/>
    <w:rsid w:val="00BB0F0F"/>
    <w:rsid w:val="00BB3C03"/>
    <w:rsid w:val="00BB43A8"/>
    <w:rsid w:val="00BB573A"/>
    <w:rsid w:val="00BB5A4C"/>
    <w:rsid w:val="00BB6B3C"/>
    <w:rsid w:val="00BC03A6"/>
    <w:rsid w:val="00BC25F8"/>
    <w:rsid w:val="00BC3603"/>
    <w:rsid w:val="00BC41A3"/>
    <w:rsid w:val="00BC73E5"/>
    <w:rsid w:val="00BC7D26"/>
    <w:rsid w:val="00BD11B0"/>
    <w:rsid w:val="00BD5843"/>
    <w:rsid w:val="00BD6AEF"/>
    <w:rsid w:val="00BD77F3"/>
    <w:rsid w:val="00BD7B0D"/>
    <w:rsid w:val="00BE1FB5"/>
    <w:rsid w:val="00BE3248"/>
    <w:rsid w:val="00BE4874"/>
    <w:rsid w:val="00BE5ACE"/>
    <w:rsid w:val="00BE6725"/>
    <w:rsid w:val="00BE726F"/>
    <w:rsid w:val="00BE766D"/>
    <w:rsid w:val="00BF19CB"/>
    <w:rsid w:val="00BF3736"/>
    <w:rsid w:val="00BF3F1C"/>
    <w:rsid w:val="00BF5E8A"/>
    <w:rsid w:val="00BF7494"/>
    <w:rsid w:val="00C04AF1"/>
    <w:rsid w:val="00C05D58"/>
    <w:rsid w:val="00C06851"/>
    <w:rsid w:val="00C1015E"/>
    <w:rsid w:val="00C14868"/>
    <w:rsid w:val="00C15378"/>
    <w:rsid w:val="00C23298"/>
    <w:rsid w:val="00C237C0"/>
    <w:rsid w:val="00C23B99"/>
    <w:rsid w:val="00C2465C"/>
    <w:rsid w:val="00C2490C"/>
    <w:rsid w:val="00C249AB"/>
    <w:rsid w:val="00C25228"/>
    <w:rsid w:val="00C25B26"/>
    <w:rsid w:val="00C312AB"/>
    <w:rsid w:val="00C3130F"/>
    <w:rsid w:val="00C3559D"/>
    <w:rsid w:val="00C4065A"/>
    <w:rsid w:val="00C40C1B"/>
    <w:rsid w:val="00C41248"/>
    <w:rsid w:val="00C41A02"/>
    <w:rsid w:val="00C46B17"/>
    <w:rsid w:val="00C51057"/>
    <w:rsid w:val="00C626ED"/>
    <w:rsid w:val="00C62BE1"/>
    <w:rsid w:val="00C63B51"/>
    <w:rsid w:val="00C64294"/>
    <w:rsid w:val="00C659D0"/>
    <w:rsid w:val="00C674F4"/>
    <w:rsid w:val="00C7051A"/>
    <w:rsid w:val="00C70A24"/>
    <w:rsid w:val="00C70C83"/>
    <w:rsid w:val="00C7249D"/>
    <w:rsid w:val="00C72D65"/>
    <w:rsid w:val="00C807E3"/>
    <w:rsid w:val="00C81055"/>
    <w:rsid w:val="00C81404"/>
    <w:rsid w:val="00C83701"/>
    <w:rsid w:val="00C84105"/>
    <w:rsid w:val="00C860EF"/>
    <w:rsid w:val="00C87062"/>
    <w:rsid w:val="00C90E29"/>
    <w:rsid w:val="00C9213E"/>
    <w:rsid w:val="00C92939"/>
    <w:rsid w:val="00C943AB"/>
    <w:rsid w:val="00C96C0B"/>
    <w:rsid w:val="00C97F81"/>
    <w:rsid w:val="00CA2492"/>
    <w:rsid w:val="00CA5359"/>
    <w:rsid w:val="00CA74F1"/>
    <w:rsid w:val="00CB038E"/>
    <w:rsid w:val="00CB1077"/>
    <w:rsid w:val="00CB4B36"/>
    <w:rsid w:val="00CB68F2"/>
    <w:rsid w:val="00CB6BC7"/>
    <w:rsid w:val="00CB7076"/>
    <w:rsid w:val="00CB79A4"/>
    <w:rsid w:val="00CB7AAB"/>
    <w:rsid w:val="00CC03EF"/>
    <w:rsid w:val="00CC0988"/>
    <w:rsid w:val="00CC199C"/>
    <w:rsid w:val="00CC25CF"/>
    <w:rsid w:val="00CC6D21"/>
    <w:rsid w:val="00CC70A6"/>
    <w:rsid w:val="00CC7F7A"/>
    <w:rsid w:val="00CD2359"/>
    <w:rsid w:val="00CD3F85"/>
    <w:rsid w:val="00CD631B"/>
    <w:rsid w:val="00CE12F3"/>
    <w:rsid w:val="00CE7B1B"/>
    <w:rsid w:val="00CF6235"/>
    <w:rsid w:val="00D026C0"/>
    <w:rsid w:val="00D04071"/>
    <w:rsid w:val="00D07A3B"/>
    <w:rsid w:val="00D07F64"/>
    <w:rsid w:val="00D10C75"/>
    <w:rsid w:val="00D12331"/>
    <w:rsid w:val="00D132E3"/>
    <w:rsid w:val="00D149F4"/>
    <w:rsid w:val="00D152C8"/>
    <w:rsid w:val="00D22B2F"/>
    <w:rsid w:val="00D232A2"/>
    <w:rsid w:val="00D26E8E"/>
    <w:rsid w:val="00D3083A"/>
    <w:rsid w:val="00D30FD0"/>
    <w:rsid w:val="00D31A24"/>
    <w:rsid w:val="00D32891"/>
    <w:rsid w:val="00D344EE"/>
    <w:rsid w:val="00D410FE"/>
    <w:rsid w:val="00D43DAB"/>
    <w:rsid w:val="00D479C9"/>
    <w:rsid w:val="00D51F51"/>
    <w:rsid w:val="00D5236C"/>
    <w:rsid w:val="00D542F8"/>
    <w:rsid w:val="00D56A7E"/>
    <w:rsid w:val="00D57E69"/>
    <w:rsid w:val="00D607C3"/>
    <w:rsid w:val="00D6503E"/>
    <w:rsid w:val="00D65709"/>
    <w:rsid w:val="00D739AE"/>
    <w:rsid w:val="00D7440B"/>
    <w:rsid w:val="00D74875"/>
    <w:rsid w:val="00D77D95"/>
    <w:rsid w:val="00D77F06"/>
    <w:rsid w:val="00D81056"/>
    <w:rsid w:val="00D82DE5"/>
    <w:rsid w:val="00D83CDC"/>
    <w:rsid w:val="00D84823"/>
    <w:rsid w:val="00D85CE2"/>
    <w:rsid w:val="00D86EA8"/>
    <w:rsid w:val="00D87262"/>
    <w:rsid w:val="00D90B9B"/>
    <w:rsid w:val="00D96425"/>
    <w:rsid w:val="00DA0064"/>
    <w:rsid w:val="00DA6E0E"/>
    <w:rsid w:val="00DB1BA3"/>
    <w:rsid w:val="00DB280C"/>
    <w:rsid w:val="00DB5266"/>
    <w:rsid w:val="00DB6DF8"/>
    <w:rsid w:val="00DB6FFF"/>
    <w:rsid w:val="00DB7895"/>
    <w:rsid w:val="00DC34DF"/>
    <w:rsid w:val="00DD0141"/>
    <w:rsid w:val="00DD1998"/>
    <w:rsid w:val="00DD38BB"/>
    <w:rsid w:val="00DD7C71"/>
    <w:rsid w:val="00DD7F27"/>
    <w:rsid w:val="00DE0EB9"/>
    <w:rsid w:val="00DE1368"/>
    <w:rsid w:val="00DE29CC"/>
    <w:rsid w:val="00DE3AA6"/>
    <w:rsid w:val="00DE3F16"/>
    <w:rsid w:val="00DF043C"/>
    <w:rsid w:val="00DF15CD"/>
    <w:rsid w:val="00DF16C2"/>
    <w:rsid w:val="00DF7AAB"/>
    <w:rsid w:val="00E04B1C"/>
    <w:rsid w:val="00E10A8F"/>
    <w:rsid w:val="00E147D9"/>
    <w:rsid w:val="00E2312A"/>
    <w:rsid w:val="00E25294"/>
    <w:rsid w:val="00E25FC9"/>
    <w:rsid w:val="00E30EB4"/>
    <w:rsid w:val="00E33D2D"/>
    <w:rsid w:val="00E355DD"/>
    <w:rsid w:val="00E36B2C"/>
    <w:rsid w:val="00E42000"/>
    <w:rsid w:val="00E45D35"/>
    <w:rsid w:val="00E46B59"/>
    <w:rsid w:val="00E47C8F"/>
    <w:rsid w:val="00E50561"/>
    <w:rsid w:val="00E51E5A"/>
    <w:rsid w:val="00E548DC"/>
    <w:rsid w:val="00E6325C"/>
    <w:rsid w:val="00E70F12"/>
    <w:rsid w:val="00E72320"/>
    <w:rsid w:val="00E72D69"/>
    <w:rsid w:val="00E8226D"/>
    <w:rsid w:val="00E8427F"/>
    <w:rsid w:val="00E8532F"/>
    <w:rsid w:val="00E86067"/>
    <w:rsid w:val="00E90F9E"/>
    <w:rsid w:val="00E92D49"/>
    <w:rsid w:val="00E959F1"/>
    <w:rsid w:val="00EA0682"/>
    <w:rsid w:val="00EA1310"/>
    <w:rsid w:val="00EA1CF4"/>
    <w:rsid w:val="00EB0D09"/>
    <w:rsid w:val="00EB1B43"/>
    <w:rsid w:val="00EB42FF"/>
    <w:rsid w:val="00EB498B"/>
    <w:rsid w:val="00EB52A5"/>
    <w:rsid w:val="00EB6AEA"/>
    <w:rsid w:val="00EB7529"/>
    <w:rsid w:val="00EB78E6"/>
    <w:rsid w:val="00EB7A58"/>
    <w:rsid w:val="00ED2E2F"/>
    <w:rsid w:val="00ED407A"/>
    <w:rsid w:val="00ED7003"/>
    <w:rsid w:val="00EE09F2"/>
    <w:rsid w:val="00EE2B47"/>
    <w:rsid w:val="00EE4730"/>
    <w:rsid w:val="00EE6069"/>
    <w:rsid w:val="00EF33DC"/>
    <w:rsid w:val="00EF579D"/>
    <w:rsid w:val="00EF592E"/>
    <w:rsid w:val="00EF59D5"/>
    <w:rsid w:val="00F015BA"/>
    <w:rsid w:val="00F03BAC"/>
    <w:rsid w:val="00F104E4"/>
    <w:rsid w:val="00F12ED0"/>
    <w:rsid w:val="00F137DB"/>
    <w:rsid w:val="00F1384C"/>
    <w:rsid w:val="00F145B1"/>
    <w:rsid w:val="00F1477A"/>
    <w:rsid w:val="00F16DC9"/>
    <w:rsid w:val="00F21798"/>
    <w:rsid w:val="00F25702"/>
    <w:rsid w:val="00F26AFD"/>
    <w:rsid w:val="00F32C4D"/>
    <w:rsid w:val="00F37285"/>
    <w:rsid w:val="00F37AAD"/>
    <w:rsid w:val="00F429AB"/>
    <w:rsid w:val="00F448BD"/>
    <w:rsid w:val="00F44E5B"/>
    <w:rsid w:val="00F46113"/>
    <w:rsid w:val="00F463B4"/>
    <w:rsid w:val="00F47D13"/>
    <w:rsid w:val="00F511CD"/>
    <w:rsid w:val="00F523DF"/>
    <w:rsid w:val="00F54D1C"/>
    <w:rsid w:val="00F61204"/>
    <w:rsid w:val="00F64604"/>
    <w:rsid w:val="00F655EA"/>
    <w:rsid w:val="00F71CBA"/>
    <w:rsid w:val="00F724C3"/>
    <w:rsid w:val="00F73ED6"/>
    <w:rsid w:val="00F7409C"/>
    <w:rsid w:val="00F748D4"/>
    <w:rsid w:val="00F74A35"/>
    <w:rsid w:val="00F761AB"/>
    <w:rsid w:val="00F87CE5"/>
    <w:rsid w:val="00F90162"/>
    <w:rsid w:val="00F95BC2"/>
    <w:rsid w:val="00F96707"/>
    <w:rsid w:val="00FA5B83"/>
    <w:rsid w:val="00FB2B02"/>
    <w:rsid w:val="00FB2E6B"/>
    <w:rsid w:val="00FB32A8"/>
    <w:rsid w:val="00FB3A1D"/>
    <w:rsid w:val="00FB4729"/>
    <w:rsid w:val="00FC062E"/>
    <w:rsid w:val="00FC1A43"/>
    <w:rsid w:val="00FC525D"/>
    <w:rsid w:val="00FD1156"/>
    <w:rsid w:val="00FD2CA0"/>
    <w:rsid w:val="00FD2F70"/>
    <w:rsid w:val="00FD3368"/>
    <w:rsid w:val="00FD37C1"/>
    <w:rsid w:val="00FD5252"/>
    <w:rsid w:val="00FD5FCE"/>
    <w:rsid w:val="00FE243B"/>
    <w:rsid w:val="00FE35C7"/>
    <w:rsid w:val="00FF34CF"/>
    <w:rsid w:val="00FF60F3"/>
    <w:rsid w:val="00FF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1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101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21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52101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2101B"/>
    <w:rPr>
      <w:sz w:val="20"/>
      <w:szCs w:val="20"/>
      <w:lang w:val="ru-RU"/>
    </w:rPr>
  </w:style>
  <w:style w:type="paragraph" w:styleId="a7">
    <w:name w:val="Body Text"/>
    <w:basedOn w:val="a"/>
    <w:link w:val="a8"/>
    <w:uiPriority w:val="99"/>
    <w:semiHidden/>
    <w:unhideWhenUsed/>
    <w:rsid w:val="0052101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2101B"/>
    <w:rPr>
      <w:lang w:val="ru-RU"/>
    </w:rPr>
  </w:style>
  <w:style w:type="paragraph" w:styleId="a9">
    <w:name w:val="Body Text Indent"/>
    <w:basedOn w:val="a"/>
    <w:link w:val="aa"/>
    <w:uiPriority w:val="99"/>
    <w:semiHidden/>
    <w:unhideWhenUsed/>
    <w:rsid w:val="005210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2101B"/>
    <w:rPr>
      <w:lang w:val="ru-RU"/>
    </w:rPr>
  </w:style>
  <w:style w:type="paragraph" w:styleId="ab">
    <w:name w:val="List Paragraph"/>
    <w:basedOn w:val="a"/>
    <w:uiPriority w:val="34"/>
    <w:qFormat/>
    <w:rsid w:val="00521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10</cp:revision>
  <cp:lastPrinted>2018-09-24T07:13:00Z</cp:lastPrinted>
  <dcterms:created xsi:type="dcterms:W3CDTF">2017-11-10T13:21:00Z</dcterms:created>
  <dcterms:modified xsi:type="dcterms:W3CDTF">2018-09-24T07:23:00Z</dcterms:modified>
</cp:coreProperties>
</file>