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F0577">
        <w:rPr>
          <w:rFonts w:ascii="Times New Roman" w:hAnsi="Times New Roman" w:cs="Times New Roman"/>
          <w:b/>
          <w:sz w:val="28"/>
          <w:szCs w:val="28"/>
          <w:lang w:val="uk-UA"/>
        </w:rPr>
        <w:t>Вступ до фаху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Бєлова Наталія Володимирівна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>Вступ до фаху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-Лекції</w:t>
      </w:r>
    </w:p>
    <w:p w:rsidR="00612B4A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>Вступ до фаху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_Самостій</w:t>
      </w:r>
      <w:proofErr w:type="spellEnd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на робота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3.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Вступ до фаху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_Практичні роботи</w:t>
      </w:r>
    </w:p>
    <w:p w:rsidR="00612B4A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Вступ до фаху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8B2ED9">
        <w:rPr>
          <w:rFonts w:ascii="Times New Roman" w:hAnsi="Times New Roman" w:cs="Times New Roman"/>
          <w:b/>
          <w:sz w:val="20"/>
          <w:szCs w:val="20"/>
          <w:lang w:val="uk-UA"/>
        </w:rPr>
        <w:t>Робо</w:t>
      </w:r>
      <w:proofErr w:type="spellEnd"/>
      <w:r w:rsidR="008B2ED9">
        <w:rPr>
          <w:rFonts w:ascii="Times New Roman" w:hAnsi="Times New Roman" w:cs="Times New Roman"/>
          <w:b/>
          <w:sz w:val="20"/>
          <w:szCs w:val="20"/>
          <w:lang w:val="uk-UA"/>
        </w:rPr>
        <w:t>ча навчальна програма</w:t>
      </w:r>
      <w:bookmarkStart w:id="0" w:name="_GoBack"/>
      <w:bookmarkEnd w:id="0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612B4A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>Вступ до фаху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_Програмо</w:t>
      </w:r>
      <w:proofErr w:type="spellEnd"/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ві вимоги для заліку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4E9C"/>
    <w:rsid w:val="00157B9D"/>
    <w:rsid w:val="001F0577"/>
    <w:rsid w:val="0022718B"/>
    <w:rsid w:val="0025247D"/>
    <w:rsid w:val="002B54E4"/>
    <w:rsid w:val="002C0779"/>
    <w:rsid w:val="00303AF6"/>
    <w:rsid w:val="00306E58"/>
    <w:rsid w:val="00330349"/>
    <w:rsid w:val="0034623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34E10"/>
    <w:rsid w:val="0075036D"/>
    <w:rsid w:val="007621B8"/>
    <w:rsid w:val="007A69F0"/>
    <w:rsid w:val="007B4B53"/>
    <w:rsid w:val="008401BE"/>
    <w:rsid w:val="00887A78"/>
    <w:rsid w:val="008B2ED9"/>
    <w:rsid w:val="008C6D37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4</cp:revision>
  <dcterms:created xsi:type="dcterms:W3CDTF">2018-11-18T23:45:00Z</dcterms:created>
  <dcterms:modified xsi:type="dcterms:W3CDTF">2018-11-19T00:04:00Z</dcterms:modified>
</cp:coreProperties>
</file>