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90" w:rsidRDefault="00C34E90" w:rsidP="00C34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уваги випускників!</w:t>
      </w:r>
    </w:p>
    <w:p w:rsidR="005627A3" w:rsidRDefault="00C34E90" w:rsidP="00C34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карантинними заходами, для повернення книг,  які ви отримали  на абонементі навчальної літератури, просимо ретельно заповнити </w:t>
      </w:r>
      <w:hyperlink r:id="rId5" w:history="1">
        <w:r w:rsidRPr="008816E1">
          <w:rPr>
            <w:rStyle w:val="a4"/>
            <w:rFonts w:ascii="Times New Roman" w:hAnsi="Times New Roman" w:cs="Times New Roman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та уважно ознайомитись із </w:t>
      </w:r>
      <w:r w:rsidRPr="0083736D">
        <w:rPr>
          <w:rFonts w:ascii="Times New Roman" w:hAnsi="Times New Roman" w:cs="Times New Roman"/>
          <w:b/>
          <w:sz w:val="28"/>
          <w:szCs w:val="28"/>
        </w:rPr>
        <w:t>графік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417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E90" w:rsidRPr="007B36B5" w:rsidRDefault="0041760A" w:rsidP="00C34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(вступає в дію з 25.05.2020р)</w:t>
      </w:r>
      <w:r w:rsidR="00C3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E90" w:rsidRPr="00837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4"/>
        <w:gridCol w:w="3015"/>
        <w:gridCol w:w="3316"/>
      </w:tblGrid>
      <w:tr w:rsidR="00C34E90" w:rsidTr="00570C5A">
        <w:tc>
          <w:tcPr>
            <w:tcW w:w="3524" w:type="dxa"/>
          </w:tcPr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Інститут, факультет</w:t>
            </w:r>
          </w:p>
        </w:tc>
        <w:tc>
          <w:tcPr>
            <w:tcW w:w="3015" w:type="dxa"/>
          </w:tcPr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Дні тижня</w:t>
            </w:r>
          </w:p>
        </w:tc>
        <w:tc>
          <w:tcPr>
            <w:tcW w:w="3316" w:type="dxa"/>
          </w:tcPr>
          <w:p w:rsidR="00C34E90" w:rsidRDefault="00202978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41760A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="00C34E90">
              <w:rPr>
                <w:rFonts w:ascii="Times New Roman" w:hAnsi="Times New Roman" w:cs="Times New Roman"/>
                <w:sz w:val="28"/>
                <w:szCs w:val="28"/>
              </w:rPr>
              <w:t xml:space="preserve"> повернення книг</w:t>
            </w:r>
          </w:p>
        </w:tc>
      </w:tr>
      <w:tr w:rsidR="00C34E90" w:rsidTr="00570C5A">
        <w:tc>
          <w:tcPr>
            <w:tcW w:w="3524" w:type="dxa"/>
          </w:tcPr>
          <w:p w:rsidR="00C34E90" w:rsidRPr="008C5501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іноземних мов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філології</w:t>
            </w:r>
          </w:p>
          <w:p w:rsidR="00C34E90" w:rsidRPr="008C5501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E90" w:rsidRPr="008C5501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b/>
                <w:sz w:val="28"/>
                <w:szCs w:val="28"/>
              </w:rPr>
              <w:t>Філософський факультет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математики і інформатики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Фізико-технічний </w:t>
            </w:r>
          </w:p>
          <w:p w:rsidR="00C34E90" w:rsidRPr="008C5501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фізичного виховання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Pr="008C5501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i/>
                <w:sz w:val="28"/>
                <w:szCs w:val="28"/>
              </w:rPr>
              <w:t>Економічний факультет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Педагогічний факультет</w:t>
            </w:r>
          </w:p>
          <w:p w:rsidR="00C34E90" w:rsidRPr="008C5501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 туризму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Pr="008C5501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 історії, політології і міжнародних відносин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Pr="00D74AF8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501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 природничих наук</w:t>
            </w:r>
          </w:p>
        </w:tc>
        <w:tc>
          <w:tcPr>
            <w:tcW w:w="3015" w:type="dxa"/>
          </w:tcPr>
          <w:p w:rsidR="00C34E90" w:rsidRPr="009E305E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305E">
              <w:rPr>
                <w:rFonts w:ascii="Times New Roman" w:hAnsi="Times New Roman" w:cs="Times New Roman"/>
                <w:b/>
                <w:sz w:val="28"/>
                <w:szCs w:val="28"/>
              </w:rPr>
              <w:t>онеділок – вівторок</w:t>
            </w:r>
          </w:p>
          <w:p w:rsidR="00C34E90" w:rsidRPr="009E305E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305E">
              <w:rPr>
                <w:rFonts w:ascii="Times New Roman" w:hAnsi="Times New Roman" w:cs="Times New Roman"/>
                <w:b/>
                <w:sz w:val="28"/>
                <w:szCs w:val="28"/>
              </w:rPr>
              <w:t>онеділок – вівторок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Pr="009E305E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305E">
              <w:rPr>
                <w:rFonts w:ascii="Times New Roman" w:hAnsi="Times New Roman" w:cs="Times New Roman"/>
                <w:b/>
                <w:sz w:val="28"/>
                <w:szCs w:val="28"/>
              </w:rPr>
              <w:t>онеділок – вівторок</w:t>
            </w:r>
          </w:p>
          <w:p w:rsidR="00C34E90" w:rsidRPr="009E305E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305E">
              <w:rPr>
                <w:rFonts w:ascii="Times New Roman" w:hAnsi="Times New Roman" w:cs="Times New Roman"/>
                <w:b/>
                <w:sz w:val="28"/>
                <w:szCs w:val="28"/>
              </w:rPr>
              <w:t>онеділок – вівторок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Pr="009E305E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305E">
              <w:rPr>
                <w:rFonts w:ascii="Times New Roman" w:hAnsi="Times New Roman" w:cs="Times New Roman"/>
                <w:b/>
                <w:sz w:val="28"/>
                <w:szCs w:val="28"/>
              </w:rPr>
              <w:t>онеділок – вівторок</w:t>
            </w:r>
          </w:p>
          <w:p w:rsidR="00C34E90" w:rsidRPr="00D74AF8" w:rsidRDefault="00C34E90" w:rsidP="00570C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Pr="009E305E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305E">
              <w:rPr>
                <w:rFonts w:ascii="Times New Roman" w:hAnsi="Times New Roman" w:cs="Times New Roman"/>
                <w:b/>
                <w:sz w:val="28"/>
                <w:szCs w:val="28"/>
              </w:rPr>
              <w:t>онеділок – вівторок</w:t>
            </w:r>
          </w:p>
          <w:p w:rsidR="00C34E90" w:rsidRPr="00D74AF8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Pr="00D74AF8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</w:t>
            </w: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E90" w:rsidRPr="009E305E" w:rsidRDefault="00C34E90" w:rsidP="00570C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E305E">
              <w:rPr>
                <w:rFonts w:ascii="Times New Roman" w:hAnsi="Times New Roman" w:cs="Times New Roman"/>
                <w:i/>
                <w:sz w:val="28"/>
                <w:szCs w:val="28"/>
              </w:rPr>
              <w:t>- четвер</w:t>
            </w:r>
          </w:p>
        </w:tc>
        <w:tc>
          <w:tcPr>
            <w:tcW w:w="3316" w:type="dxa"/>
          </w:tcPr>
          <w:p w:rsidR="00C34E90" w:rsidRDefault="0041760A" w:rsidP="006E5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вікно а</w:t>
            </w:r>
            <w:r w:rsidR="006E5EC9">
              <w:rPr>
                <w:rFonts w:ascii="Times New Roman" w:hAnsi="Times New Roman" w:cs="Times New Roman"/>
                <w:sz w:val="28"/>
                <w:szCs w:val="28"/>
              </w:rPr>
              <w:t xml:space="preserve">бонементу художньої літератури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(праворуч від входу в гуманітарний корпус, біля банкомату)</w:t>
            </w:r>
          </w:p>
        </w:tc>
      </w:tr>
      <w:tr w:rsidR="00C34E90" w:rsidTr="00570C5A">
        <w:tc>
          <w:tcPr>
            <w:tcW w:w="3524" w:type="dxa"/>
          </w:tcPr>
          <w:p w:rsidR="00C34E90" w:rsidRPr="00D74AF8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Навчально-науковий Інститут мистецтв</w:t>
            </w:r>
          </w:p>
          <w:p w:rsidR="00C34E90" w:rsidRPr="008C5501" w:rsidRDefault="00C34E90" w:rsidP="00570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AF8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Навчально-науковий Юридичний інститут</w:t>
            </w:r>
          </w:p>
        </w:tc>
        <w:tc>
          <w:tcPr>
            <w:tcW w:w="3015" w:type="dxa"/>
          </w:tcPr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E90" w:rsidRDefault="00C34E90" w:rsidP="0057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3316" w:type="dxa"/>
          </w:tcPr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E90" w:rsidTr="00570C5A">
        <w:tc>
          <w:tcPr>
            <w:tcW w:w="3524" w:type="dxa"/>
          </w:tcPr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</w:p>
        </w:tc>
        <w:tc>
          <w:tcPr>
            <w:tcW w:w="3015" w:type="dxa"/>
          </w:tcPr>
          <w:p w:rsidR="00C34E90" w:rsidRDefault="00C34E90" w:rsidP="0057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3316" w:type="dxa"/>
          </w:tcPr>
          <w:p w:rsidR="00C34E90" w:rsidRDefault="00C34E90" w:rsidP="00570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E90" w:rsidRDefault="00C34E90" w:rsidP="00C34E90">
      <w:pPr>
        <w:rPr>
          <w:rFonts w:ascii="Times New Roman" w:hAnsi="Times New Roman" w:cs="Times New Roman"/>
          <w:sz w:val="28"/>
          <w:szCs w:val="28"/>
        </w:rPr>
      </w:pPr>
      <w:r w:rsidRPr="007B36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760A" w:rsidRDefault="00C34E90" w:rsidP="004176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305E">
        <w:rPr>
          <w:rFonts w:ascii="Times New Roman" w:hAnsi="Times New Roman" w:cs="Times New Roman"/>
          <w:sz w:val="24"/>
          <w:szCs w:val="24"/>
        </w:rPr>
        <w:t xml:space="preserve">прим.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5E">
        <w:rPr>
          <w:rFonts w:ascii="Times New Roman" w:hAnsi="Times New Roman" w:cs="Times New Roman"/>
          <w:sz w:val="28"/>
          <w:szCs w:val="28"/>
        </w:rPr>
        <w:t>д</w:t>
      </w:r>
      <w:r w:rsidRPr="009E305E">
        <w:rPr>
          <w:rFonts w:ascii="Times New Roman" w:hAnsi="Times New Roman" w:cs="Times New Roman"/>
          <w:bCs/>
          <w:sz w:val="28"/>
          <w:szCs w:val="28"/>
        </w:rPr>
        <w:t xml:space="preserve">ля студентів І-ІІІ курсів здача книг буде організована </w:t>
      </w:r>
    </w:p>
    <w:p w:rsidR="00C34E90" w:rsidRPr="009E305E" w:rsidRDefault="00C34E90" w:rsidP="00417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E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60A">
        <w:rPr>
          <w:rFonts w:ascii="Times New Roman" w:hAnsi="Times New Roman" w:cs="Times New Roman"/>
          <w:bCs/>
          <w:sz w:val="28"/>
          <w:szCs w:val="28"/>
        </w:rPr>
        <w:t>серп</w:t>
      </w:r>
      <w:r>
        <w:rPr>
          <w:rFonts w:ascii="Times New Roman" w:hAnsi="Times New Roman" w:cs="Times New Roman"/>
          <w:bCs/>
          <w:sz w:val="28"/>
          <w:szCs w:val="28"/>
        </w:rPr>
        <w:t xml:space="preserve">ні - </w:t>
      </w:r>
      <w:r w:rsidRPr="009E305E">
        <w:rPr>
          <w:rFonts w:ascii="Times New Roman" w:hAnsi="Times New Roman" w:cs="Times New Roman"/>
          <w:bCs/>
          <w:sz w:val="28"/>
          <w:szCs w:val="28"/>
        </w:rPr>
        <w:t>вересні 2020 року</w:t>
      </w:r>
    </w:p>
    <w:p w:rsidR="00D24823" w:rsidRDefault="00D24823"/>
    <w:sectPr w:rsidR="00D24823" w:rsidSect="002844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4E90"/>
    <w:rsid w:val="001B36AE"/>
    <w:rsid w:val="00202978"/>
    <w:rsid w:val="003B1C2B"/>
    <w:rsid w:val="0041760A"/>
    <w:rsid w:val="005627A3"/>
    <w:rsid w:val="006E5EC9"/>
    <w:rsid w:val="008816E1"/>
    <w:rsid w:val="008A0DB4"/>
    <w:rsid w:val="00C34E90"/>
    <w:rsid w:val="00D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C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1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sANU_j_oi64F8mntzr7QtgpB3tMQGtSMupP_ohpvBws/viewform?ts=5ebbb6ca&amp;edit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Олег</cp:lastModifiedBy>
  <cp:revision>7</cp:revision>
  <cp:lastPrinted>2020-05-21T09:28:00Z</cp:lastPrinted>
  <dcterms:created xsi:type="dcterms:W3CDTF">2020-05-21T09:12:00Z</dcterms:created>
  <dcterms:modified xsi:type="dcterms:W3CDTF">2020-05-21T10:36:00Z</dcterms:modified>
</cp:coreProperties>
</file>