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E9" w:rsidRPr="00A043E4" w:rsidRDefault="002E70E9" w:rsidP="002E70E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2E70E9" w:rsidRDefault="002E70E9" w:rsidP="002E70E9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2E70E9" w:rsidRPr="009F0ED6" w:rsidRDefault="002E70E9" w:rsidP="002E70E9">
      <w:pPr>
        <w:tabs>
          <w:tab w:val="left" w:pos="399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Біохі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ія</w:t>
      </w:r>
      <w:proofErr w:type="spellEnd"/>
    </w:p>
    <w:p w:rsidR="002E70E9" w:rsidRDefault="002E70E9" w:rsidP="002E70E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E70E9" w:rsidRPr="00791A04" w:rsidRDefault="002E70E9" w:rsidP="002E70E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E70E9" w:rsidRDefault="002E70E9" w:rsidP="002E70E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2E70E9" w:rsidRDefault="002E70E9" w:rsidP="002E70E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B602A0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B602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602A0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B602A0">
        <w:rPr>
          <w:rFonts w:ascii="Times New Roman" w:hAnsi="Times New Roman" w:cs="Times New Roman"/>
          <w:sz w:val="28"/>
          <w:szCs w:val="28"/>
        </w:rPr>
        <w:t>. зал природничих нау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2E70E9" w:rsidRDefault="002E70E9" w:rsidP="002E70E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0E9" w:rsidRPr="00B602A0" w:rsidRDefault="002E70E9" w:rsidP="002E70E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E70E9" w:rsidTr="006F514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E70E9" w:rsidRPr="002E70E9" w:rsidRDefault="002E70E9" w:rsidP="00944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0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E70E9" w:rsidRPr="002E70E9" w:rsidRDefault="002E70E9" w:rsidP="00944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0E9">
              <w:rPr>
                <w:rFonts w:ascii="Times New Roman" w:hAnsi="Times New Roman" w:cs="Times New Roman"/>
                <w:sz w:val="24"/>
                <w:szCs w:val="24"/>
              </w:rPr>
              <w:t>612.1(075.8)</w:t>
            </w:r>
          </w:p>
          <w:p w:rsidR="002E70E9" w:rsidRPr="002E70E9" w:rsidRDefault="002E70E9" w:rsidP="00944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0E9">
              <w:rPr>
                <w:rFonts w:ascii="Times New Roman" w:hAnsi="Times New Roman" w:cs="Times New Roman"/>
                <w:sz w:val="24"/>
                <w:szCs w:val="24"/>
              </w:rPr>
              <w:t>Г 96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E70E9" w:rsidRPr="002E70E9" w:rsidRDefault="002E70E9" w:rsidP="00944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0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Гусак, В. В.</w:t>
            </w:r>
          </w:p>
          <w:p w:rsidR="002E70E9" w:rsidRPr="002E70E9" w:rsidRDefault="002E70E9" w:rsidP="00944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0E9">
              <w:rPr>
                <w:rFonts w:ascii="Times New Roman" w:hAnsi="Times New Roman" w:cs="Times New Roman"/>
                <w:sz w:val="24"/>
                <w:szCs w:val="24"/>
              </w:rPr>
              <w:t xml:space="preserve">  Біохімія крові. Короткий курс [Текст] / В. В. Гусак, О. </w:t>
            </w:r>
            <w:proofErr w:type="spellStart"/>
            <w:r w:rsidRPr="002E70E9">
              <w:rPr>
                <w:rFonts w:ascii="Times New Roman" w:hAnsi="Times New Roman" w:cs="Times New Roman"/>
                <w:sz w:val="24"/>
                <w:szCs w:val="24"/>
              </w:rPr>
              <w:t>Абрат</w:t>
            </w:r>
            <w:proofErr w:type="spellEnd"/>
            <w:r w:rsidRPr="002E70E9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2E70E9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2E70E9">
              <w:rPr>
                <w:rFonts w:ascii="Times New Roman" w:hAnsi="Times New Roman" w:cs="Times New Roman"/>
                <w:sz w:val="24"/>
                <w:szCs w:val="24"/>
              </w:rPr>
              <w:t> : ПНУ, 2023. – 127 с. – ПНУ. – 150,00</w:t>
            </w:r>
          </w:p>
          <w:p w:rsidR="002E70E9" w:rsidRPr="002E70E9" w:rsidRDefault="002E70E9" w:rsidP="00944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0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E70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E70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2E70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2E70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6F514E" w:rsidTr="006F514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F514E" w:rsidRPr="006F514E" w:rsidRDefault="006F514E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F51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F514E" w:rsidRPr="006F514E" w:rsidRDefault="006F514E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14E">
              <w:rPr>
                <w:rFonts w:ascii="Times New Roman" w:hAnsi="Times New Roman" w:cs="Times New Roman"/>
                <w:sz w:val="24"/>
                <w:szCs w:val="24"/>
              </w:rPr>
              <w:t>612.118(075.8)</w:t>
            </w:r>
          </w:p>
          <w:p w:rsidR="006F514E" w:rsidRPr="006F514E" w:rsidRDefault="006F514E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14E">
              <w:rPr>
                <w:rFonts w:ascii="Times New Roman" w:hAnsi="Times New Roman" w:cs="Times New Roman"/>
                <w:sz w:val="24"/>
                <w:szCs w:val="24"/>
              </w:rPr>
              <w:t>Г 96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F514E" w:rsidRPr="006F514E" w:rsidRDefault="006F514E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Гусак, В.</w:t>
            </w:r>
          </w:p>
          <w:p w:rsidR="006F514E" w:rsidRPr="006F514E" w:rsidRDefault="006F514E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F51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Біохімія крові з основами імунології [Текст]: </w:t>
            </w:r>
            <w:proofErr w:type="spellStart"/>
            <w:r w:rsidRPr="006F514E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F51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Віктор Гусак, О. </w:t>
            </w:r>
            <w:proofErr w:type="spellStart"/>
            <w:r w:rsidRPr="006F514E">
              <w:rPr>
                <w:rFonts w:ascii="Times New Roman" w:hAnsi="Times New Roman" w:cs="Times New Roman"/>
                <w:bCs/>
                <w:sz w:val="24"/>
                <w:szCs w:val="24"/>
              </w:rPr>
              <w:t>Абрат</w:t>
            </w:r>
            <w:proofErr w:type="spellEnd"/>
            <w:r w:rsidRPr="006F51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6F514E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F514E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269 с. – ПНУ. – 586,00</w:t>
            </w:r>
          </w:p>
          <w:p w:rsidR="006F514E" w:rsidRPr="006F514E" w:rsidRDefault="006F514E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F5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F5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3  (</w:t>
            </w:r>
            <w:proofErr w:type="spellStart"/>
            <w:r w:rsidRPr="006F5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6F5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3)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70E9"/>
    <w:rsid w:val="000D7E88"/>
    <w:rsid w:val="002E70E9"/>
    <w:rsid w:val="004B3F0C"/>
    <w:rsid w:val="006F514E"/>
    <w:rsid w:val="00A1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0E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2025-01-24T09:46:00Z</dcterms:created>
  <dcterms:modified xsi:type="dcterms:W3CDTF">2025-01-29T13:05:00Z</dcterms:modified>
</cp:coreProperties>
</file>