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80" w:rsidRPr="00A043E4" w:rsidRDefault="00746480" w:rsidP="0074648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46480" w:rsidRPr="00A043E4" w:rsidRDefault="00746480" w:rsidP="0074648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746480" w:rsidRPr="00746480" w:rsidRDefault="00746480" w:rsidP="0074648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іокультурна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діяльність</w:t>
      </w:r>
      <w:proofErr w:type="spellEnd"/>
    </w:p>
    <w:p w:rsidR="00746480" w:rsidRDefault="00746480" w:rsidP="0074648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46480" w:rsidRDefault="00746480" w:rsidP="0074648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746480" w:rsidRDefault="00746480" w:rsidP="0074648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Туризм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746480" w:rsidRDefault="00746480" w:rsidP="0074648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480" w:rsidRDefault="00746480" w:rsidP="0074648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746480" w:rsidTr="0074648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46480" w:rsidRPr="00746480" w:rsidRDefault="00746480" w:rsidP="00341B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4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46480" w:rsidRPr="00746480" w:rsidRDefault="00746480" w:rsidP="00341B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480">
              <w:rPr>
                <w:rFonts w:ascii="Times New Roman" w:hAnsi="Times New Roman" w:cs="Times New Roman"/>
                <w:sz w:val="24"/>
                <w:szCs w:val="24"/>
              </w:rPr>
              <w:t>316.7(075.8)</w:t>
            </w:r>
          </w:p>
          <w:p w:rsidR="00746480" w:rsidRPr="00746480" w:rsidRDefault="00746480" w:rsidP="00341B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480">
              <w:rPr>
                <w:rFonts w:ascii="Times New Roman" w:hAnsi="Times New Roman" w:cs="Times New Roman"/>
                <w:sz w:val="24"/>
                <w:szCs w:val="24"/>
              </w:rPr>
              <w:t>М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46480" w:rsidRPr="00746480" w:rsidRDefault="00746480" w:rsidP="00341B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Маланюк, Т.</w:t>
            </w:r>
          </w:p>
          <w:p w:rsidR="00746480" w:rsidRPr="00746480" w:rsidRDefault="00746480" w:rsidP="00341B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480">
              <w:rPr>
                <w:rFonts w:ascii="Times New Roman" w:hAnsi="Times New Roman" w:cs="Times New Roman"/>
                <w:sz w:val="24"/>
                <w:szCs w:val="24"/>
              </w:rPr>
              <w:t xml:space="preserve">  Історія соціокультурної діяльності [Текст]: </w:t>
            </w:r>
            <w:proofErr w:type="spellStart"/>
            <w:r w:rsidRPr="00746480">
              <w:rPr>
                <w:rFonts w:ascii="Times New Roman" w:hAnsi="Times New Roman" w:cs="Times New Roman"/>
                <w:sz w:val="24"/>
                <w:szCs w:val="24"/>
              </w:rPr>
              <w:t>навч.-метод</w:t>
            </w:r>
            <w:proofErr w:type="spellEnd"/>
            <w:r w:rsidRPr="00746480">
              <w:rPr>
                <w:rFonts w:ascii="Times New Roman" w:hAnsi="Times New Roman" w:cs="Times New Roman"/>
                <w:sz w:val="24"/>
                <w:szCs w:val="24"/>
              </w:rPr>
              <w:t xml:space="preserve">. посібник / Тарас Маланюк. – К. : </w:t>
            </w:r>
            <w:proofErr w:type="spellStart"/>
            <w:r w:rsidRPr="00746480">
              <w:rPr>
                <w:rFonts w:ascii="Times New Roman" w:hAnsi="Times New Roman" w:cs="Times New Roman"/>
                <w:sz w:val="24"/>
                <w:szCs w:val="24"/>
              </w:rPr>
              <w:t>АртЕк</w:t>
            </w:r>
            <w:proofErr w:type="spellEnd"/>
            <w:r w:rsidRPr="00746480">
              <w:rPr>
                <w:rFonts w:ascii="Times New Roman" w:hAnsi="Times New Roman" w:cs="Times New Roman"/>
                <w:sz w:val="24"/>
                <w:szCs w:val="24"/>
              </w:rPr>
              <w:t>, 2019. – 274 с. – ПНУ. – 156,00</w:t>
            </w:r>
          </w:p>
          <w:p w:rsidR="00746480" w:rsidRPr="00746480" w:rsidRDefault="00746480" w:rsidP="00341B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46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46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746480" w:rsidRPr="004E2BCB" w:rsidTr="0074648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46480" w:rsidRPr="00746480" w:rsidRDefault="00746480" w:rsidP="006D76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6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46480" w:rsidRPr="004E2BCB" w:rsidRDefault="00746480" w:rsidP="006D76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BCB">
              <w:rPr>
                <w:rFonts w:ascii="Times New Roman" w:hAnsi="Times New Roman" w:cs="Times New Roman"/>
                <w:sz w:val="24"/>
                <w:szCs w:val="24"/>
              </w:rPr>
              <w:t>316.7(075.8)</w:t>
            </w:r>
          </w:p>
          <w:p w:rsidR="00746480" w:rsidRPr="004E2BCB" w:rsidRDefault="00746480" w:rsidP="006D76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BCB">
              <w:rPr>
                <w:rFonts w:ascii="Times New Roman" w:hAnsi="Times New Roman" w:cs="Times New Roman"/>
                <w:sz w:val="24"/>
                <w:szCs w:val="24"/>
              </w:rPr>
              <w:t>М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46480" w:rsidRPr="004E2BCB" w:rsidRDefault="00746480" w:rsidP="006D76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2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Маланюк, Т.</w:t>
            </w:r>
          </w:p>
          <w:p w:rsidR="00746480" w:rsidRPr="00746480" w:rsidRDefault="00746480" w:rsidP="006D76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Активні види дозвілля [Текст]: </w:t>
            </w:r>
            <w:proofErr w:type="spellStart"/>
            <w:r w:rsidRPr="00746480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746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Тарас Маланюк. – К. : </w:t>
            </w:r>
            <w:proofErr w:type="spellStart"/>
            <w:r w:rsidRPr="00746480">
              <w:rPr>
                <w:rFonts w:ascii="Times New Roman" w:hAnsi="Times New Roman" w:cs="Times New Roman"/>
                <w:bCs/>
                <w:sz w:val="24"/>
                <w:szCs w:val="24"/>
              </w:rPr>
              <w:t>АртЕк</w:t>
            </w:r>
            <w:proofErr w:type="spellEnd"/>
            <w:r w:rsidRPr="00746480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164 с. – ПНУ. – 150,00</w:t>
            </w:r>
          </w:p>
          <w:p w:rsidR="00746480" w:rsidRPr="004E2BCB" w:rsidRDefault="00746480" w:rsidP="006D76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2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E2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E2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1A00AD" w:rsidTr="001A00A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00AD" w:rsidRPr="001A00AD" w:rsidRDefault="001A00AD" w:rsidP="0037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A0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A00AD" w:rsidRPr="001A00AD" w:rsidRDefault="001A00AD" w:rsidP="0037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0AD">
              <w:rPr>
                <w:rFonts w:ascii="Times New Roman" w:hAnsi="Times New Roman" w:cs="Times New Roman"/>
                <w:sz w:val="24"/>
                <w:szCs w:val="24"/>
              </w:rPr>
              <w:t>908(075.8)</w:t>
            </w:r>
          </w:p>
          <w:p w:rsidR="001A00AD" w:rsidRPr="001A00AD" w:rsidRDefault="001A00AD" w:rsidP="0037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0AD">
              <w:rPr>
                <w:rFonts w:ascii="Times New Roman" w:hAnsi="Times New Roman" w:cs="Times New Roman"/>
                <w:sz w:val="24"/>
                <w:szCs w:val="24"/>
              </w:rPr>
              <w:t>М18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A00AD" w:rsidRPr="001A00AD" w:rsidRDefault="001A00AD" w:rsidP="0037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Маланюк, Т. З.</w:t>
            </w:r>
          </w:p>
          <w:p w:rsidR="001A00AD" w:rsidRPr="001A00AD" w:rsidRDefault="001A00AD" w:rsidP="0037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A0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Краєзнавство [Текст] : </w:t>
            </w:r>
            <w:proofErr w:type="spellStart"/>
            <w:r w:rsidRPr="001A00AD">
              <w:rPr>
                <w:rFonts w:ascii="Times New Roman" w:hAnsi="Times New Roman" w:cs="Times New Roman"/>
                <w:bCs/>
                <w:sz w:val="24"/>
                <w:szCs w:val="24"/>
              </w:rPr>
              <w:t>навч</w:t>
            </w:r>
            <w:proofErr w:type="spellEnd"/>
            <w:r w:rsidRPr="001A0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посібник / Т. З. Маланюк. – К. : </w:t>
            </w:r>
            <w:proofErr w:type="spellStart"/>
            <w:r w:rsidRPr="001A00AD">
              <w:rPr>
                <w:rFonts w:ascii="Times New Roman" w:hAnsi="Times New Roman" w:cs="Times New Roman"/>
                <w:bCs/>
                <w:sz w:val="24"/>
                <w:szCs w:val="24"/>
              </w:rPr>
              <w:t>АртЕк</w:t>
            </w:r>
            <w:proofErr w:type="spellEnd"/>
            <w:r w:rsidRPr="001A00AD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186 с. – ПНУ. – 75,00</w:t>
            </w:r>
          </w:p>
          <w:p w:rsidR="001A00AD" w:rsidRPr="001A00AD" w:rsidRDefault="001A00AD" w:rsidP="00374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A0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A0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061F3C" w:rsidTr="00061F3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1F3C" w:rsidRPr="00061F3C" w:rsidRDefault="00061F3C" w:rsidP="00EB4C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6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61F3C" w:rsidRPr="00061F3C" w:rsidRDefault="00061F3C" w:rsidP="00EB4C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F3C">
              <w:rPr>
                <w:rFonts w:ascii="Times New Roman" w:hAnsi="Times New Roman" w:cs="Times New Roman"/>
                <w:sz w:val="24"/>
                <w:szCs w:val="24"/>
              </w:rPr>
              <w:t>069.1(075.8)</w:t>
            </w:r>
          </w:p>
          <w:p w:rsidR="00061F3C" w:rsidRPr="00061F3C" w:rsidRDefault="00061F3C" w:rsidP="00EB4C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F3C">
              <w:rPr>
                <w:rFonts w:ascii="Times New Roman" w:hAnsi="Times New Roman" w:cs="Times New Roman"/>
                <w:sz w:val="24"/>
                <w:szCs w:val="24"/>
              </w:rPr>
              <w:t>М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61F3C" w:rsidRPr="00061F3C" w:rsidRDefault="00061F3C" w:rsidP="00EB4C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Маланюк, Т.</w:t>
            </w:r>
          </w:p>
          <w:p w:rsidR="00061F3C" w:rsidRPr="00061F3C" w:rsidRDefault="00061F3C" w:rsidP="00EB4C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61F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Музеєзнавство і </w:t>
            </w:r>
            <w:proofErr w:type="spellStart"/>
            <w:r w:rsidRPr="00061F3C">
              <w:rPr>
                <w:rFonts w:ascii="Times New Roman" w:hAnsi="Times New Roman" w:cs="Times New Roman"/>
                <w:bCs/>
                <w:sz w:val="24"/>
                <w:szCs w:val="24"/>
              </w:rPr>
              <w:t>пам'яткознавство</w:t>
            </w:r>
            <w:proofErr w:type="spellEnd"/>
            <w:r w:rsidRPr="00061F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</w:t>
            </w:r>
            <w:proofErr w:type="spellStart"/>
            <w:r w:rsidRPr="00061F3C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061F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Тарас Маланюк. – К. : </w:t>
            </w:r>
            <w:proofErr w:type="spellStart"/>
            <w:r w:rsidRPr="00061F3C">
              <w:rPr>
                <w:rFonts w:ascii="Times New Roman" w:hAnsi="Times New Roman" w:cs="Times New Roman"/>
                <w:bCs/>
                <w:sz w:val="24"/>
                <w:szCs w:val="24"/>
              </w:rPr>
              <w:t>АртЕк</w:t>
            </w:r>
            <w:proofErr w:type="spellEnd"/>
            <w:r w:rsidRPr="00061F3C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206 с. – ПНУ. – 90,00</w:t>
            </w:r>
          </w:p>
          <w:p w:rsidR="00061F3C" w:rsidRPr="00061F3C" w:rsidRDefault="00061F3C" w:rsidP="00EB4C7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6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6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6480"/>
    <w:rsid w:val="00061F3C"/>
    <w:rsid w:val="001A00AD"/>
    <w:rsid w:val="00267378"/>
    <w:rsid w:val="004B3F0C"/>
    <w:rsid w:val="00746480"/>
    <w:rsid w:val="00BF6D1B"/>
    <w:rsid w:val="00C1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8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594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2025-01-27T09:11:00Z</dcterms:created>
  <dcterms:modified xsi:type="dcterms:W3CDTF">2025-01-27T09:14:00Z</dcterms:modified>
</cp:coreProperties>
</file>