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60" w:rsidRPr="00A043E4" w:rsidRDefault="00576860" w:rsidP="001D300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576860" w:rsidRDefault="00576860" w:rsidP="001D3006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952471" w:rsidRDefault="00576860" w:rsidP="001D3006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576860">
        <w:rPr>
          <w:rFonts w:ascii="Times New Roman" w:hAnsi="Times New Roman" w:cs="Times New Roman"/>
          <w:b/>
          <w:sz w:val="28"/>
          <w:szCs w:val="28"/>
          <w:lang w:val="ru-RU"/>
        </w:rPr>
        <w:t>Хореографія</w:t>
      </w:r>
      <w:proofErr w:type="spellEnd"/>
    </w:p>
    <w:p w:rsidR="001D3006" w:rsidRDefault="001D3006" w:rsidP="0095247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52471" w:rsidRPr="001D3006" w:rsidRDefault="00952471" w:rsidP="0095247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3006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952471" w:rsidRPr="001D3006" w:rsidRDefault="00952471" w:rsidP="009524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006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proofErr w:type="spellStart"/>
      <w:r w:rsidRPr="001D3006"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 w:rsidRPr="001D300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D3006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1D3006"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952471" w:rsidRPr="00952471" w:rsidRDefault="00952471" w:rsidP="00576860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</w:p>
    <w:p w:rsidR="00952471" w:rsidRPr="00576860" w:rsidRDefault="00952471" w:rsidP="00576860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52471" w:rsidTr="00533BF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52471" w:rsidRPr="00952471" w:rsidRDefault="00952471" w:rsidP="00CF1A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4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52471" w:rsidRPr="00952471" w:rsidRDefault="00952471" w:rsidP="00CF1A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471">
              <w:rPr>
                <w:rFonts w:ascii="Times New Roman" w:hAnsi="Times New Roman" w:cs="Times New Roman"/>
                <w:sz w:val="24"/>
                <w:szCs w:val="24"/>
              </w:rPr>
              <w:t>792.831(477.8)</w:t>
            </w:r>
          </w:p>
          <w:p w:rsidR="00952471" w:rsidRPr="00952471" w:rsidRDefault="00952471" w:rsidP="00CF1A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471">
              <w:rPr>
                <w:rFonts w:ascii="Times New Roman" w:hAnsi="Times New Roman" w:cs="Times New Roman"/>
                <w:sz w:val="24"/>
                <w:szCs w:val="24"/>
              </w:rPr>
              <w:t>Б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52471" w:rsidRPr="00952471" w:rsidRDefault="00952471" w:rsidP="00CF1A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Бігус</w:t>
            </w:r>
            <w:proofErr w:type="spellEnd"/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952471" w:rsidRPr="00952471" w:rsidRDefault="00952471" w:rsidP="00CF1A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471">
              <w:rPr>
                <w:rFonts w:ascii="Times New Roman" w:hAnsi="Times New Roman" w:cs="Times New Roman"/>
                <w:sz w:val="24"/>
                <w:szCs w:val="24"/>
              </w:rPr>
              <w:t xml:space="preserve">  Народно-сценічна хореографія Прикарпатського регіону [Текст]: монографія / Ольга </w:t>
            </w:r>
            <w:proofErr w:type="spellStart"/>
            <w:r w:rsidRPr="00952471">
              <w:rPr>
                <w:rFonts w:ascii="Times New Roman" w:hAnsi="Times New Roman" w:cs="Times New Roman"/>
                <w:sz w:val="24"/>
                <w:szCs w:val="24"/>
              </w:rPr>
              <w:t>Бігус</w:t>
            </w:r>
            <w:proofErr w:type="spellEnd"/>
            <w:r w:rsidRPr="00952471">
              <w:rPr>
                <w:rFonts w:ascii="Times New Roman" w:hAnsi="Times New Roman" w:cs="Times New Roman"/>
                <w:sz w:val="24"/>
                <w:szCs w:val="24"/>
              </w:rPr>
              <w:t>. – К. : Ліра-К, 2020. – 182 с. – 185,00</w:t>
            </w:r>
          </w:p>
          <w:p w:rsidR="00952471" w:rsidRPr="00952471" w:rsidRDefault="00952471" w:rsidP="00CF1A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52471" w:rsidRPr="00952471" w:rsidTr="00533BF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52471" w:rsidRPr="00952471" w:rsidRDefault="005F0399" w:rsidP="007B23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471" w:rsidRPr="00952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52471" w:rsidRPr="00952471" w:rsidRDefault="00952471" w:rsidP="007B23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471">
              <w:rPr>
                <w:rFonts w:ascii="Times New Roman" w:hAnsi="Times New Roman" w:cs="Times New Roman"/>
                <w:sz w:val="24"/>
                <w:szCs w:val="24"/>
              </w:rPr>
              <w:t>792.83</w:t>
            </w:r>
          </w:p>
          <w:p w:rsidR="00952471" w:rsidRPr="00952471" w:rsidRDefault="00952471" w:rsidP="007B23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471">
              <w:rPr>
                <w:rFonts w:ascii="Times New Roman" w:hAnsi="Times New Roman" w:cs="Times New Roman"/>
                <w:sz w:val="24"/>
                <w:szCs w:val="24"/>
              </w:rPr>
              <w:t>Б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52471" w:rsidRPr="00952471" w:rsidRDefault="00952471" w:rsidP="007B23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Бойко, О. С.</w:t>
            </w:r>
          </w:p>
          <w:p w:rsidR="00952471" w:rsidRPr="00952471" w:rsidRDefault="00952471" w:rsidP="007B23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2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Художній образ в українському народно-сценічному танці [Текст]: монографія / Ольга Степанівна Бойко. – К. : Ліра-К, 2020. – 204 с. – 205,00</w:t>
            </w:r>
          </w:p>
          <w:p w:rsidR="00952471" w:rsidRPr="00952471" w:rsidRDefault="00952471" w:rsidP="007B23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proofErr w:type="spellStart"/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95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F0399" w:rsidTr="00533BF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0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399">
              <w:rPr>
                <w:rFonts w:ascii="Times New Roman" w:hAnsi="Times New Roman" w:cs="Times New Roman"/>
                <w:sz w:val="24"/>
                <w:szCs w:val="24"/>
              </w:rPr>
              <w:t>793.31(477)(075.8)</w:t>
            </w:r>
          </w:p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399">
              <w:rPr>
                <w:rFonts w:ascii="Times New Roman" w:hAnsi="Times New Roman" w:cs="Times New Roman"/>
                <w:sz w:val="24"/>
                <w:szCs w:val="24"/>
              </w:rPr>
              <w:t>З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Зубатов</w:t>
            </w:r>
            <w:proofErr w:type="spellEnd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 Л.</w:t>
            </w:r>
          </w:p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F03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Методика викладання українського народного танцю [Текст]: підручник / Сергій Лук'янович </w:t>
            </w:r>
            <w:proofErr w:type="spellStart"/>
            <w:r w:rsidRPr="005F0399">
              <w:rPr>
                <w:rFonts w:ascii="Times New Roman" w:hAnsi="Times New Roman" w:cs="Times New Roman"/>
                <w:bCs/>
                <w:sz w:val="24"/>
                <w:szCs w:val="24"/>
              </w:rPr>
              <w:t>Зубатов</w:t>
            </w:r>
            <w:proofErr w:type="spellEnd"/>
            <w:r w:rsidRPr="005F0399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Ліра-К, 2020. – 376 с. – 520,00</w:t>
            </w:r>
          </w:p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F0399" w:rsidTr="00533BF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0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399">
              <w:rPr>
                <w:rFonts w:ascii="Times New Roman" w:hAnsi="Times New Roman" w:cs="Times New Roman"/>
                <w:sz w:val="24"/>
                <w:szCs w:val="24"/>
              </w:rPr>
              <w:t>792.3(075.8)</w:t>
            </w:r>
          </w:p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399">
              <w:rPr>
                <w:rFonts w:ascii="Times New Roman" w:hAnsi="Times New Roman" w:cs="Times New Roman"/>
                <w:sz w:val="24"/>
                <w:szCs w:val="24"/>
              </w:rPr>
              <w:t>З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Зубатов</w:t>
            </w:r>
            <w:proofErr w:type="spellEnd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</w:t>
            </w:r>
          </w:p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F03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Стиль викладання в хореографії [Текст]: </w:t>
            </w:r>
            <w:proofErr w:type="spellStart"/>
            <w:r w:rsidRPr="005F0399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5F03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Сергій </w:t>
            </w:r>
            <w:proofErr w:type="spellStart"/>
            <w:r w:rsidRPr="005F0399">
              <w:rPr>
                <w:rFonts w:ascii="Times New Roman" w:hAnsi="Times New Roman" w:cs="Times New Roman"/>
                <w:bCs/>
                <w:sz w:val="24"/>
                <w:szCs w:val="24"/>
              </w:rPr>
              <w:t>Зубатов</w:t>
            </w:r>
            <w:proofErr w:type="spellEnd"/>
            <w:r w:rsidRPr="005F0399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Ліра-К, 2022. – 92 с. – 95,00</w:t>
            </w:r>
          </w:p>
          <w:p w:rsidR="005F0399" w:rsidRPr="005F0399" w:rsidRDefault="005F0399" w:rsidP="007571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5F0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A3856" w:rsidTr="00533BF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A3856" w:rsidRPr="003A3856" w:rsidRDefault="003A3856" w:rsidP="00542A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3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A3856" w:rsidRPr="003A3856" w:rsidRDefault="003A3856" w:rsidP="00542A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856">
              <w:rPr>
                <w:rFonts w:ascii="Times New Roman" w:hAnsi="Times New Roman" w:cs="Times New Roman"/>
                <w:sz w:val="24"/>
                <w:szCs w:val="24"/>
              </w:rPr>
              <w:t>793.31(477)(075.8)</w:t>
            </w:r>
          </w:p>
          <w:p w:rsidR="003A3856" w:rsidRPr="003A3856" w:rsidRDefault="003A3856" w:rsidP="00542A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856">
              <w:rPr>
                <w:rFonts w:ascii="Times New Roman" w:hAnsi="Times New Roman" w:cs="Times New Roman"/>
                <w:sz w:val="24"/>
                <w:szCs w:val="24"/>
              </w:rPr>
              <w:t>З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A3856" w:rsidRPr="003A3856" w:rsidRDefault="003A3856" w:rsidP="00542A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A38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Зубатов</w:t>
            </w:r>
            <w:proofErr w:type="spellEnd"/>
            <w:r w:rsidRPr="003A38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</w:t>
            </w:r>
          </w:p>
          <w:p w:rsidR="003A3856" w:rsidRPr="003A3856" w:rsidRDefault="003A3856" w:rsidP="00542A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8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A38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Танцювальні композиції та етюди українських народних танців [Текст]: </w:t>
            </w:r>
            <w:proofErr w:type="spellStart"/>
            <w:r w:rsidRPr="003A3856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3A38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Сергій </w:t>
            </w:r>
            <w:proofErr w:type="spellStart"/>
            <w:r w:rsidRPr="003A3856">
              <w:rPr>
                <w:rFonts w:ascii="Times New Roman" w:hAnsi="Times New Roman" w:cs="Times New Roman"/>
                <w:bCs/>
                <w:sz w:val="24"/>
                <w:szCs w:val="24"/>
              </w:rPr>
              <w:t>Зубатов</w:t>
            </w:r>
            <w:proofErr w:type="spellEnd"/>
            <w:r w:rsidRPr="003A3856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Ліра-К, 2022. – 376 с. – 480,00</w:t>
            </w:r>
          </w:p>
          <w:p w:rsidR="003A3856" w:rsidRPr="003A3856" w:rsidRDefault="003A3856" w:rsidP="00542A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8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A38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A38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A38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3A38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C0158" w:rsidTr="00533BF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C0158" w:rsidRPr="009C0158" w:rsidRDefault="00533BF1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9C0158" w:rsidRPr="009C01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C0158" w:rsidRPr="009C0158" w:rsidRDefault="009C0158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158">
              <w:rPr>
                <w:rFonts w:ascii="Times New Roman" w:hAnsi="Times New Roman" w:cs="Times New Roman"/>
                <w:sz w:val="24"/>
                <w:szCs w:val="24"/>
              </w:rPr>
              <w:t>793.322(075.8)</w:t>
            </w:r>
          </w:p>
          <w:p w:rsidR="009C0158" w:rsidRPr="009C0158" w:rsidRDefault="009C0158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158">
              <w:rPr>
                <w:rFonts w:ascii="Times New Roman" w:hAnsi="Times New Roman" w:cs="Times New Roman"/>
                <w:sz w:val="24"/>
                <w:szCs w:val="24"/>
              </w:rPr>
              <w:t>С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C0158" w:rsidRPr="009C0158" w:rsidRDefault="009C0158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158">
              <w:rPr>
                <w:rFonts w:ascii="Times New Roman" w:hAnsi="Times New Roman" w:cs="Times New Roman"/>
                <w:sz w:val="24"/>
                <w:szCs w:val="24"/>
              </w:rPr>
              <w:t xml:space="preserve">  Сучасний танець. Основи теорії і практики [Текст]: </w:t>
            </w:r>
            <w:proofErr w:type="spellStart"/>
            <w:r w:rsidRPr="009C0158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9C0158">
              <w:rPr>
                <w:rFonts w:ascii="Times New Roman" w:hAnsi="Times New Roman" w:cs="Times New Roman"/>
                <w:sz w:val="24"/>
                <w:szCs w:val="24"/>
              </w:rPr>
              <w:t xml:space="preserve"> / О.О.</w:t>
            </w:r>
            <w:proofErr w:type="spellStart"/>
            <w:r w:rsidRPr="009C0158">
              <w:rPr>
                <w:rFonts w:ascii="Times New Roman" w:hAnsi="Times New Roman" w:cs="Times New Roman"/>
                <w:sz w:val="24"/>
                <w:szCs w:val="24"/>
              </w:rPr>
              <w:t>Бігус</w:t>
            </w:r>
            <w:proofErr w:type="spellEnd"/>
            <w:r w:rsidRPr="009C0158">
              <w:rPr>
                <w:rFonts w:ascii="Times New Roman" w:hAnsi="Times New Roman" w:cs="Times New Roman"/>
                <w:sz w:val="24"/>
                <w:szCs w:val="24"/>
              </w:rPr>
              <w:t xml:space="preserve"> та ін. – К. : Ліра-К, 2022. – 264 с. – 370,00</w:t>
            </w:r>
          </w:p>
          <w:p w:rsidR="009C0158" w:rsidRPr="009C0158" w:rsidRDefault="009C0158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C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C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C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9C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33BF1" w:rsidTr="00533BF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3BF1" w:rsidRPr="00533BF1" w:rsidRDefault="00533BF1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33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33BF1" w:rsidRPr="00533BF1" w:rsidRDefault="00533BF1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BF1">
              <w:rPr>
                <w:rFonts w:ascii="Times New Roman" w:hAnsi="Times New Roman" w:cs="Times New Roman"/>
                <w:sz w:val="24"/>
                <w:szCs w:val="24"/>
              </w:rPr>
              <w:t>792.8</w:t>
            </w:r>
          </w:p>
          <w:p w:rsidR="00533BF1" w:rsidRPr="00533BF1" w:rsidRDefault="00533BF1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BF1">
              <w:rPr>
                <w:rFonts w:ascii="Times New Roman" w:hAnsi="Times New Roman" w:cs="Times New Roman"/>
                <w:sz w:val="24"/>
                <w:szCs w:val="24"/>
              </w:rPr>
              <w:t>Ч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33BF1" w:rsidRPr="00533BF1" w:rsidRDefault="00533BF1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33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Чепалов</w:t>
            </w:r>
            <w:proofErr w:type="spellEnd"/>
            <w:r w:rsidRPr="00533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533BF1" w:rsidRPr="00533BF1" w:rsidRDefault="00533BF1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B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33BF1">
              <w:rPr>
                <w:rFonts w:ascii="Times New Roman" w:hAnsi="Times New Roman" w:cs="Times New Roman"/>
                <w:sz w:val="24"/>
                <w:szCs w:val="24"/>
              </w:rPr>
              <w:t>Хореологія</w:t>
            </w:r>
            <w:proofErr w:type="spellEnd"/>
            <w:r w:rsidRPr="00533BF1">
              <w:rPr>
                <w:rFonts w:ascii="Times New Roman" w:hAnsi="Times New Roman" w:cs="Times New Roman"/>
                <w:sz w:val="24"/>
                <w:szCs w:val="24"/>
              </w:rPr>
              <w:t xml:space="preserve"> [Текст]: статті та лекції / Олександр </w:t>
            </w:r>
            <w:proofErr w:type="spellStart"/>
            <w:r w:rsidRPr="00533BF1">
              <w:rPr>
                <w:rFonts w:ascii="Times New Roman" w:hAnsi="Times New Roman" w:cs="Times New Roman"/>
                <w:sz w:val="24"/>
                <w:szCs w:val="24"/>
              </w:rPr>
              <w:t>Чепалов</w:t>
            </w:r>
            <w:proofErr w:type="spellEnd"/>
            <w:r w:rsidRPr="00533BF1">
              <w:rPr>
                <w:rFonts w:ascii="Times New Roman" w:hAnsi="Times New Roman" w:cs="Times New Roman"/>
                <w:sz w:val="24"/>
                <w:szCs w:val="24"/>
              </w:rPr>
              <w:t>. – К. : Ліра-К, 2022. – 228 с. – 220,00</w:t>
            </w:r>
          </w:p>
          <w:p w:rsidR="00533BF1" w:rsidRPr="00533BF1" w:rsidRDefault="00533BF1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33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33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33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533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576860" w:rsidRDefault="004B3F0C" w:rsidP="00576860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4B3F0C" w:rsidRPr="00576860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6860"/>
    <w:rsid w:val="001D3006"/>
    <w:rsid w:val="003A3856"/>
    <w:rsid w:val="003C4EFF"/>
    <w:rsid w:val="004B3F0C"/>
    <w:rsid w:val="00533BF1"/>
    <w:rsid w:val="00576860"/>
    <w:rsid w:val="005F0399"/>
    <w:rsid w:val="005F3BBD"/>
    <w:rsid w:val="00952471"/>
    <w:rsid w:val="009C0158"/>
    <w:rsid w:val="00C17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86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998</Words>
  <Characters>570</Characters>
  <Application>Microsoft Office Word</Application>
  <DocSecurity>0</DocSecurity>
  <Lines>4</Lines>
  <Paragraphs>3</Paragraphs>
  <ScaleCrop>false</ScaleCrop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dcterms:created xsi:type="dcterms:W3CDTF">2025-01-15T07:47:00Z</dcterms:created>
  <dcterms:modified xsi:type="dcterms:W3CDTF">2025-01-22T12:06:00Z</dcterms:modified>
</cp:coreProperties>
</file>