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9B0" w:rsidRPr="00A043E4" w:rsidRDefault="008549B0" w:rsidP="008549B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8549B0" w:rsidRPr="00A043E4" w:rsidRDefault="008549B0" w:rsidP="008549B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8549B0" w:rsidRPr="00310D3C" w:rsidRDefault="008549B0" w:rsidP="008549B0">
      <w:pPr>
        <w:spacing w:after="0"/>
        <w:jc w:val="center"/>
        <w:rPr>
          <w:rFonts w:ascii="Times New Roman" w:hAnsi="Times New Roman" w:cs="Times New Roman"/>
        </w:rPr>
      </w:pPr>
      <w:r w:rsidRPr="00310D3C">
        <w:rPr>
          <w:rFonts w:ascii="Times New Roman" w:hAnsi="Times New Roman" w:cs="Times New Roman"/>
          <w:b/>
          <w:bCs/>
          <w:sz w:val="28"/>
          <w:szCs w:val="28"/>
        </w:rPr>
        <w:t>Філологічні науки</w:t>
      </w:r>
    </w:p>
    <w:p w:rsidR="008549B0" w:rsidRDefault="008549B0" w:rsidP="008549B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9B0" w:rsidRDefault="008549B0" w:rsidP="008549B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8549B0" w:rsidRDefault="008549B0" w:rsidP="008549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8549B0" w:rsidRPr="00C21CB6" w:rsidRDefault="00C21CB6" w:rsidP="00C21CB6">
      <w:pPr>
        <w:tabs>
          <w:tab w:val="left" w:pos="165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21CB6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C21CB6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B21080" w:rsidRDefault="00C94433" w:rsidP="008549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C94433">
        <w:rPr>
          <w:rFonts w:ascii="Times New Roman" w:hAnsi="Times New Roman" w:cs="Times New Roman"/>
          <w:sz w:val="28"/>
          <w:szCs w:val="28"/>
        </w:rPr>
        <w:t xml:space="preserve">Слов'ян - </w:t>
      </w:r>
      <w:proofErr w:type="spellStart"/>
      <w:r w:rsidRPr="00C94433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C94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4433">
        <w:rPr>
          <w:rFonts w:ascii="Times New Roman" w:hAnsi="Times New Roman" w:cs="Times New Roman"/>
          <w:sz w:val="28"/>
          <w:szCs w:val="28"/>
        </w:rPr>
        <w:t>слов'ян.мов</w:t>
      </w:r>
      <w:proofErr w:type="spellEnd"/>
      <w:r w:rsidR="00B21080" w:rsidRPr="00B2108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549B0" w:rsidRPr="00B21080" w:rsidRDefault="00B21080" w:rsidP="008549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</w:t>
      </w:r>
      <w:proofErr w:type="spellStart"/>
      <w:r w:rsidRPr="00B21080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B21080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549B0" w:rsidRDefault="008549B0" w:rsidP="008549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C71C8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8549B0" w:rsidRDefault="002C71C8" w:rsidP="009537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9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8549B0" w:rsidRDefault="002C71C8" w:rsidP="009537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9B0">
              <w:rPr>
                <w:rFonts w:ascii="Times New Roman" w:hAnsi="Times New Roman" w:cs="Times New Roman"/>
                <w:sz w:val="24"/>
                <w:szCs w:val="24"/>
              </w:rPr>
              <w:t>811.161.2'38</w:t>
            </w:r>
          </w:p>
          <w:p w:rsidR="002C71C8" w:rsidRPr="008549B0" w:rsidRDefault="002C71C8" w:rsidP="009537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9B0">
              <w:rPr>
                <w:rFonts w:ascii="Times New Roman" w:hAnsi="Times New Roman" w:cs="Times New Roman"/>
                <w:sz w:val="24"/>
                <w:szCs w:val="24"/>
              </w:rPr>
              <w:t>К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8549B0" w:rsidRDefault="002C71C8" w:rsidP="009537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9B0">
              <w:rPr>
                <w:rFonts w:ascii="Times New Roman" w:hAnsi="Times New Roman" w:cs="Times New Roman"/>
                <w:sz w:val="24"/>
                <w:szCs w:val="24"/>
              </w:rPr>
              <w:t xml:space="preserve">  Культура української мови та практична стилістика [Текст]: </w:t>
            </w:r>
            <w:proofErr w:type="spellStart"/>
            <w:r w:rsidRPr="008549B0">
              <w:rPr>
                <w:rFonts w:ascii="Times New Roman" w:hAnsi="Times New Roman" w:cs="Times New Roman"/>
                <w:sz w:val="24"/>
                <w:szCs w:val="24"/>
              </w:rPr>
              <w:t>зб.вправ</w:t>
            </w:r>
            <w:proofErr w:type="spellEnd"/>
            <w:r w:rsidRPr="008549B0">
              <w:rPr>
                <w:rFonts w:ascii="Times New Roman" w:hAnsi="Times New Roman" w:cs="Times New Roman"/>
                <w:sz w:val="24"/>
                <w:szCs w:val="24"/>
              </w:rPr>
              <w:t xml:space="preserve"> / Л.Г.</w:t>
            </w:r>
            <w:proofErr w:type="spellStart"/>
            <w:r w:rsidRPr="008549B0">
              <w:rPr>
                <w:rFonts w:ascii="Times New Roman" w:hAnsi="Times New Roman" w:cs="Times New Roman"/>
                <w:sz w:val="24"/>
                <w:szCs w:val="24"/>
              </w:rPr>
              <w:t>Погиба</w:t>
            </w:r>
            <w:proofErr w:type="spellEnd"/>
            <w:r w:rsidRPr="008549B0">
              <w:rPr>
                <w:rFonts w:ascii="Times New Roman" w:hAnsi="Times New Roman" w:cs="Times New Roman"/>
                <w:sz w:val="24"/>
                <w:szCs w:val="24"/>
              </w:rPr>
              <w:t xml:space="preserve"> ті ін. – К. : Кондор-Видавництво, 2024. – 198 с. – 315.00</w:t>
            </w:r>
          </w:p>
          <w:p w:rsidR="002C71C8" w:rsidRPr="008549B0" w:rsidRDefault="002C71C8" w:rsidP="009537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54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54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54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549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C71C8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9F77B7" w:rsidRDefault="002C71C8" w:rsidP="007E4A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9F77B7" w:rsidRDefault="002C71C8" w:rsidP="007E4A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2C71C8" w:rsidRPr="009F77B7" w:rsidRDefault="002C71C8" w:rsidP="007E4A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Н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9F77B7" w:rsidRDefault="002C71C8" w:rsidP="007E4A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>Honta</w:t>
            </w:r>
            <w:proofErr w:type="spellEnd"/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>, I.</w:t>
            </w:r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/.</w:t>
            </w:r>
          </w:p>
          <w:p w:rsidR="002C71C8" w:rsidRPr="009F77B7" w:rsidRDefault="002C71C8" w:rsidP="007E4A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/ Англійська мова в галузі інформаційних технологій [Текст]: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 / I / Гонта І.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Honta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ВПЦ''Київ.ун-т''</w:t>
            </w:r>
            <w:proofErr w:type="spellEnd"/>
            <w:r w:rsidRPr="009F77B7">
              <w:rPr>
                <w:rFonts w:ascii="Times New Roman" w:hAnsi="Times New Roman" w:cs="Times New Roman"/>
                <w:sz w:val="24"/>
                <w:szCs w:val="24"/>
              </w:rPr>
              <w:t>, 2021. – 160 с. – 26.35</w:t>
            </w:r>
          </w:p>
          <w:p w:rsidR="002C71C8" w:rsidRPr="009F77B7" w:rsidRDefault="002C71C8" w:rsidP="007E4A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9F77B7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C71C8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C224AD" w:rsidRDefault="00887AE7" w:rsidP="005947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C71C8" w:rsidRPr="00C22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C224AD" w:rsidRDefault="002C71C8" w:rsidP="005947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81'373(038)</w:t>
            </w:r>
          </w:p>
          <w:p w:rsidR="002C71C8" w:rsidRPr="00C224AD" w:rsidRDefault="002C71C8" w:rsidP="005947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Б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C224AD" w:rsidRDefault="002C71C8" w:rsidP="005947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>Бабій, І.</w:t>
            </w:r>
          </w:p>
          <w:p w:rsidR="002C71C8" w:rsidRPr="00C224AD" w:rsidRDefault="002C71C8" w:rsidP="005947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Словник лінгвістичних термінів: лексикологія, фразеологія, лексикографія [Текст] / Ірина Бабій, М. </w:t>
            </w:r>
            <w:proofErr w:type="spellStart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Голянич</w:t>
            </w:r>
            <w:proofErr w:type="spellEnd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, Р. </w:t>
            </w:r>
            <w:proofErr w:type="spellStart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Стефурак</w:t>
            </w:r>
            <w:proofErr w:type="spellEnd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 xml:space="preserve">. – 2-е вид., випр. і </w:t>
            </w:r>
            <w:proofErr w:type="spellStart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C224AD">
              <w:rPr>
                <w:rFonts w:ascii="Times New Roman" w:hAnsi="Times New Roman" w:cs="Times New Roman"/>
                <w:sz w:val="24"/>
                <w:szCs w:val="24"/>
              </w:rPr>
              <w:t> : ПНУ, 2024. – 336 с. – ПНУ. – 185,00</w:t>
            </w:r>
          </w:p>
          <w:p w:rsidR="002C71C8" w:rsidRPr="00C224AD" w:rsidRDefault="002C71C8" w:rsidP="0059470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C224A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C71C8" w:rsidRPr="007E1843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4D5CD5" w:rsidRDefault="00887AE7" w:rsidP="00192B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C71C8" w:rsidRPr="004D5C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4D5CD5" w:rsidRDefault="002C71C8" w:rsidP="00192B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CD5">
              <w:rPr>
                <w:rFonts w:ascii="Times New Roman" w:hAnsi="Times New Roman" w:cs="Times New Roman"/>
                <w:sz w:val="24"/>
                <w:szCs w:val="24"/>
              </w:rPr>
              <w:t>811.161.2'0</w:t>
            </w:r>
          </w:p>
          <w:p w:rsidR="002C71C8" w:rsidRPr="004D5CD5" w:rsidRDefault="002C71C8" w:rsidP="00192B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CD5">
              <w:rPr>
                <w:rFonts w:ascii="Times New Roman" w:hAnsi="Times New Roman" w:cs="Times New Roman"/>
                <w:sz w:val="24"/>
                <w:szCs w:val="24"/>
              </w:rPr>
              <w:t>Б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4D5CD5" w:rsidRDefault="002C71C8" w:rsidP="00192B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CD5">
              <w:rPr>
                <w:rFonts w:ascii="Times New Roman" w:hAnsi="Times New Roman" w:cs="Times New Roman"/>
                <w:b/>
                <w:sz w:val="24"/>
                <w:szCs w:val="24"/>
              </w:rPr>
              <w:t>Боярчук, О. С.</w:t>
            </w:r>
          </w:p>
          <w:p w:rsidR="002C71C8" w:rsidRPr="004D5CD5" w:rsidRDefault="002C71C8" w:rsidP="00192B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C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D5CD5">
              <w:rPr>
                <w:rFonts w:ascii="Times New Roman" w:hAnsi="Times New Roman" w:cs="Times New Roman"/>
                <w:sz w:val="24"/>
                <w:szCs w:val="24"/>
              </w:rPr>
              <w:t xml:space="preserve">Лексика і фразеологія української ділової мови у словниках ХХ - початку ХХІ століть [Текст] / Олена Сергіївна Боярчук. – К. : </w:t>
            </w:r>
            <w:proofErr w:type="spellStart"/>
            <w:r w:rsidRPr="004D5CD5">
              <w:rPr>
                <w:rFonts w:ascii="Times New Roman" w:hAnsi="Times New Roman" w:cs="Times New Roman"/>
                <w:sz w:val="24"/>
                <w:szCs w:val="24"/>
              </w:rPr>
              <w:t>Наук.думка</w:t>
            </w:r>
            <w:proofErr w:type="spellEnd"/>
            <w:r w:rsidRPr="004D5CD5">
              <w:rPr>
                <w:rFonts w:ascii="Times New Roman" w:hAnsi="Times New Roman" w:cs="Times New Roman"/>
                <w:sz w:val="24"/>
                <w:szCs w:val="24"/>
              </w:rPr>
              <w:t xml:space="preserve">, 2023. – 286 с. – (Проект </w:t>
            </w:r>
            <w:proofErr w:type="spellStart"/>
            <w:r w:rsidRPr="004D5CD5">
              <w:rPr>
                <w:rFonts w:ascii="Times New Roman" w:hAnsi="Times New Roman" w:cs="Times New Roman"/>
                <w:sz w:val="24"/>
                <w:szCs w:val="24"/>
              </w:rPr>
              <w:t>''Наукова</w:t>
            </w:r>
            <w:proofErr w:type="spellEnd"/>
            <w:r w:rsidRPr="004D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CD5">
              <w:rPr>
                <w:rFonts w:ascii="Times New Roman" w:hAnsi="Times New Roman" w:cs="Times New Roman"/>
                <w:sz w:val="24"/>
                <w:szCs w:val="24"/>
              </w:rPr>
              <w:t>книга''</w:t>
            </w:r>
            <w:proofErr w:type="spellEnd"/>
            <w:r w:rsidRPr="004D5CD5">
              <w:rPr>
                <w:rFonts w:ascii="Times New Roman" w:hAnsi="Times New Roman" w:cs="Times New Roman"/>
                <w:sz w:val="24"/>
                <w:szCs w:val="24"/>
              </w:rPr>
              <w:t xml:space="preserve"> (молоді вчені)). – 4896,40</w:t>
            </w:r>
          </w:p>
          <w:p w:rsidR="002C71C8" w:rsidRPr="004D5CD5" w:rsidRDefault="002C71C8" w:rsidP="00192B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C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D5CD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D5CD5">
              <w:rPr>
                <w:rFonts w:ascii="Times New Roman" w:hAnsi="Times New Roman" w:cs="Times New Roman"/>
                <w:b/>
                <w:sz w:val="24"/>
                <w:szCs w:val="24"/>
              </w:rPr>
              <w:t>.:  1  (ФРВ. – 1)</w:t>
            </w:r>
          </w:p>
        </w:tc>
      </w:tr>
      <w:tr w:rsidR="002C71C8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5B2C3F" w:rsidRDefault="002C71C8" w:rsidP="00597B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B2C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5B2C3F" w:rsidRDefault="002C71C8" w:rsidP="00597B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3F">
              <w:rPr>
                <w:rFonts w:ascii="Times New Roman" w:hAnsi="Times New Roman" w:cs="Times New Roman"/>
                <w:sz w:val="24"/>
                <w:szCs w:val="24"/>
              </w:rPr>
              <w:t>811.14'367(075.8)</w:t>
            </w:r>
          </w:p>
          <w:p w:rsidR="002C71C8" w:rsidRPr="005B2C3F" w:rsidRDefault="002C71C8" w:rsidP="00597B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3F">
              <w:rPr>
                <w:rFonts w:ascii="Times New Roman" w:hAnsi="Times New Roman" w:cs="Times New Roman"/>
                <w:sz w:val="24"/>
                <w:szCs w:val="24"/>
              </w:rPr>
              <w:t>Л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5B2C3F" w:rsidRDefault="002C71C8" w:rsidP="00597B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>Лазер-Паньків, О.</w:t>
            </w:r>
          </w:p>
          <w:p w:rsidR="002C71C8" w:rsidRPr="005B2C3F" w:rsidRDefault="002C71C8" w:rsidP="00597B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B2C3F">
              <w:rPr>
                <w:rFonts w:ascii="Times New Roman" w:hAnsi="Times New Roman" w:cs="Times New Roman"/>
                <w:sz w:val="24"/>
                <w:szCs w:val="24"/>
              </w:rPr>
              <w:t xml:space="preserve">Давньогрецька мова в таблицях. Синтаксис простого речення [Текст]: </w:t>
            </w:r>
            <w:proofErr w:type="spellStart"/>
            <w:r w:rsidRPr="005B2C3F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5B2C3F">
              <w:rPr>
                <w:rFonts w:ascii="Times New Roman" w:hAnsi="Times New Roman" w:cs="Times New Roman"/>
                <w:sz w:val="24"/>
                <w:szCs w:val="24"/>
              </w:rPr>
              <w:t xml:space="preserve"> / Олеся Лазер-Паньків, О. Кощій. – К. : ВПЦ </w:t>
            </w:r>
            <w:proofErr w:type="spellStart"/>
            <w:r w:rsidRPr="005B2C3F">
              <w:rPr>
                <w:rFonts w:ascii="Times New Roman" w:hAnsi="Times New Roman" w:cs="Times New Roman"/>
                <w:sz w:val="24"/>
                <w:szCs w:val="24"/>
              </w:rPr>
              <w:t>''Київський</w:t>
            </w:r>
            <w:proofErr w:type="spellEnd"/>
            <w:r w:rsidRPr="005B2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2C3F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5B2C3F">
              <w:rPr>
                <w:rFonts w:ascii="Times New Roman" w:hAnsi="Times New Roman" w:cs="Times New Roman"/>
                <w:sz w:val="24"/>
                <w:szCs w:val="24"/>
              </w:rPr>
              <w:t>, 2023. – 400 с. – 188,39</w:t>
            </w:r>
          </w:p>
          <w:p w:rsidR="002C71C8" w:rsidRPr="005B2C3F" w:rsidRDefault="002C71C8" w:rsidP="00597B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5B2C3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C71C8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C21CB6" w:rsidRDefault="00887AE7" w:rsidP="00EB6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C71C8" w:rsidRPr="00C21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C21CB6" w:rsidRDefault="002C71C8" w:rsidP="00EB6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CB6">
              <w:rPr>
                <w:rFonts w:ascii="Times New Roman" w:hAnsi="Times New Roman" w:cs="Times New Roman"/>
                <w:sz w:val="24"/>
                <w:szCs w:val="24"/>
              </w:rPr>
              <w:t>811.124(035)</w:t>
            </w:r>
          </w:p>
          <w:p w:rsidR="002C71C8" w:rsidRPr="00C21CB6" w:rsidRDefault="002C71C8" w:rsidP="00EB6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CB6">
              <w:rPr>
                <w:rFonts w:ascii="Times New Roman" w:hAnsi="Times New Roman" w:cs="Times New Roman"/>
                <w:sz w:val="24"/>
                <w:szCs w:val="24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1C8" w:rsidRPr="00C21CB6" w:rsidRDefault="002C71C8" w:rsidP="00EB6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>Литвинов, В.</w:t>
            </w:r>
          </w:p>
          <w:p w:rsidR="002C71C8" w:rsidRPr="00C21CB6" w:rsidRDefault="002C71C8" w:rsidP="00EB6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21CB6">
              <w:rPr>
                <w:rFonts w:ascii="Times New Roman" w:hAnsi="Times New Roman" w:cs="Times New Roman"/>
                <w:sz w:val="24"/>
                <w:szCs w:val="24"/>
              </w:rPr>
              <w:t xml:space="preserve">Латинсько-український словник [Текст]: у 4-х томах. т. 4 / Володимир Литвинов. – К. : </w:t>
            </w:r>
            <w:proofErr w:type="spellStart"/>
            <w:r w:rsidRPr="00C21CB6">
              <w:rPr>
                <w:rFonts w:ascii="Times New Roman" w:hAnsi="Times New Roman" w:cs="Times New Roman"/>
                <w:sz w:val="24"/>
                <w:szCs w:val="24"/>
              </w:rPr>
              <w:t>Наук.думка</w:t>
            </w:r>
            <w:proofErr w:type="spellEnd"/>
            <w:r w:rsidRPr="00C21CB6">
              <w:rPr>
                <w:rFonts w:ascii="Times New Roman" w:hAnsi="Times New Roman" w:cs="Times New Roman"/>
                <w:sz w:val="24"/>
                <w:szCs w:val="24"/>
              </w:rPr>
              <w:t>, 2024. – 843 с. – 4892,94</w:t>
            </w:r>
          </w:p>
          <w:p w:rsidR="002C71C8" w:rsidRPr="00C21CB6" w:rsidRDefault="002C71C8" w:rsidP="00EB6E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.:  2  (Бібл. – 1, </w:t>
            </w:r>
            <w:proofErr w:type="spellStart"/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C21CB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87AE7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7AE7" w:rsidRPr="00887AE7" w:rsidRDefault="00887AE7" w:rsidP="006D77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87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7AE7" w:rsidRPr="00887AE7" w:rsidRDefault="00887AE7" w:rsidP="006D77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AE7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887AE7" w:rsidRPr="00887AE7" w:rsidRDefault="00887AE7" w:rsidP="006D77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AE7">
              <w:rPr>
                <w:rFonts w:ascii="Times New Roman" w:hAnsi="Times New Roman" w:cs="Times New Roman"/>
                <w:sz w:val="24"/>
                <w:szCs w:val="24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7AE7" w:rsidRPr="00887AE7" w:rsidRDefault="00887AE7" w:rsidP="006D77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>Березіна, Р. С.</w:t>
            </w:r>
          </w:p>
          <w:p w:rsidR="00887AE7" w:rsidRPr="00887AE7" w:rsidRDefault="00887AE7" w:rsidP="006D77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87AE7">
              <w:rPr>
                <w:rFonts w:ascii="Times New Roman" w:hAnsi="Times New Roman" w:cs="Times New Roman"/>
                <w:sz w:val="24"/>
                <w:szCs w:val="24"/>
              </w:rPr>
              <w:t xml:space="preserve">Основні методологічні принципи лінгвостилістичного аналізу художнього тексту [Текст]: </w:t>
            </w:r>
            <w:proofErr w:type="spellStart"/>
            <w:r w:rsidRPr="00887AE7">
              <w:rPr>
                <w:rFonts w:ascii="Times New Roman" w:hAnsi="Times New Roman" w:cs="Times New Roman"/>
                <w:sz w:val="24"/>
                <w:szCs w:val="24"/>
              </w:rPr>
              <w:t>навч.метод.посібник</w:t>
            </w:r>
            <w:proofErr w:type="spellEnd"/>
            <w:r w:rsidRPr="00887AE7">
              <w:rPr>
                <w:rFonts w:ascii="Times New Roman" w:hAnsi="Times New Roman" w:cs="Times New Roman"/>
                <w:sz w:val="24"/>
                <w:szCs w:val="24"/>
              </w:rPr>
              <w:t xml:space="preserve"> / Р. С. Березіна, В. Остапенко. – Кам'янець-Подільський : Абетка-НОВА, 2004. – 132 с. – 68,00</w:t>
            </w:r>
          </w:p>
          <w:p w:rsidR="00887AE7" w:rsidRPr="00887AE7" w:rsidRDefault="00887AE7" w:rsidP="006D77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887AE7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D4160E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4160E" w:rsidRPr="00D4160E" w:rsidRDefault="00D4160E" w:rsidP="00AC4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D416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4160E" w:rsidRPr="00D4160E" w:rsidRDefault="00D4160E" w:rsidP="00AC4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0E">
              <w:rPr>
                <w:rFonts w:ascii="Times New Roman" w:hAnsi="Times New Roman" w:cs="Times New Roman"/>
                <w:sz w:val="24"/>
                <w:szCs w:val="24"/>
              </w:rPr>
              <w:t>811.163.43(038)</w:t>
            </w:r>
          </w:p>
          <w:p w:rsidR="00D4160E" w:rsidRPr="00D4160E" w:rsidRDefault="00D4160E" w:rsidP="00AC4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0E">
              <w:rPr>
                <w:rFonts w:ascii="Times New Roman" w:hAnsi="Times New Roman" w:cs="Times New Roman"/>
                <w:sz w:val="24"/>
                <w:szCs w:val="24"/>
              </w:rPr>
              <w:t>В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4160E" w:rsidRPr="00D4160E" w:rsidRDefault="00D4160E" w:rsidP="00AC4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60E">
              <w:rPr>
                <w:rFonts w:ascii="Times New Roman" w:hAnsi="Times New Roman" w:cs="Times New Roman"/>
                <w:b/>
                <w:sz w:val="24"/>
                <w:szCs w:val="24"/>
              </w:rPr>
              <w:t>Васильєва, Л.</w:t>
            </w:r>
          </w:p>
          <w:p w:rsidR="00D4160E" w:rsidRPr="00D4160E" w:rsidRDefault="00D4160E" w:rsidP="00AC4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4160E">
              <w:rPr>
                <w:rFonts w:ascii="Times New Roman" w:hAnsi="Times New Roman" w:cs="Times New Roman"/>
                <w:sz w:val="24"/>
                <w:szCs w:val="24"/>
              </w:rPr>
              <w:t>Хорватсько-український словник [Текст] / Людмила Васильєва, О. Ткачук, В. Чумак. – К., 2022. – 896 с. – (Словники України). – 592,00</w:t>
            </w:r>
          </w:p>
          <w:p w:rsidR="00D4160E" w:rsidRPr="00D4160E" w:rsidRDefault="00D4160E" w:rsidP="00AC4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4160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4160E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F67C5A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7C5A" w:rsidRPr="00F67C5A" w:rsidRDefault="00F67C5A" w:rsidP="00485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67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7C5A" w:rsidRPr="00F67C5A" w:rsidRDefault="00F67C5A" w:rsidP="00485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C5A">
              <w:rPr>
                <w:rFonts w:ascii="Times New Roman" w:hAnsi="Times New Roman" w:cs="Times New Roman"/>
                <w:sz w:val="24"/>
                <w:szCs w:val="24"/>
              </w:rPr>
              <w:t>811.161.2</w:t>
            </w:r>
          </w:p>
          <w:p w:rsidR="00F67C5A" w:rsidRPr="00F67C5A" w:rsidRDefault="00F67C5A" w:rsidP="00485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C5A">
              <w:rPr>
                <w:rFonts w:ascii="Times New Roman" w:hAnsi="Times New Roman" w:cs="Times New Roman"/>
                <w:sz w:val="24"/>
                <w:szCs w:val="24"/>
              </w:rPr>
              <w:t>Д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7C5A" w:rsidRPr="00F67C5A" w:rsidRDefault="00F67C5A" w:rsidP="00485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>Деркачова, О.</w:t>
            </w:r>
          </w:p>
          <w:p w:rsidR="00F67C5A" w:rsidRPr="00F67C5A" w:rsidRDefault="00F67C5A" w:rsidP="00485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67C5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F67C5A">
              <w:rPr>
                <w:rFonts w:ascii="Times New Roman" w:hAnsi="Times New Roman" w:cs="Times New Roman"/>
                <w:sz w:val="24"/>
                <w:szCs w:val="24"/>
              </w:rPr>
              <w:t>есеїв</w:t>
            </w:r>
            <w:proofErr w:type="spellEnd"/>
            <w:r w:rsidRPr="00F67C5A">
              <w:rPr>
                <w:rFonts w:ascii="Times New Roman" w:hAnsi="Times New Roman" w:cs="Times New Roman"/>
                <w:sz w:val="24"/>
                <w:szCs w:val="24"/>
              </w:rPr>
              <w:t xml:space="preserve"> про українську мову [Текст]: (анти)підручник / О. Деркачова. – </w:t>
            </w:r>
            <w:proofErr w:type="spellStart"/>
            <w:r w:rsidRPr="00F67C5A">
              <w:rPr>
                <w:rFonts w:ascii="Times New Roman" w:hAnsi="Times New Roman" w:cs="Times New Roman"/>
                <w:sz w:val="24"/>
                <w:szCs w:val="24"/>
              </w:rPr>
              <w:t>Брустурів</w:t>
            </w:r>
            <w:proofErr w:type="spellEnd"/>
            <w:r w:rsidRPr="00F67C5A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F67C5A">
              <w:rPr>
                <w:rFonts w:ascii="Times New Roman" w:hAnsi="Times New Roman" w:cs="Times New Roman"/>
                <w:sz w:val="24"/>
                <w:szCs w:val="24"/>
              </w:rPr>
              <w:t>Дискурсус</w:t>
            </w:r>
            <w:proofErr w:type="spellEnd"/>
            <w:r w:rsidRPr="00F67C5A">
              <w:rPr>
                <w:rFonts w:ascii="Times New Roman" w:hAnsi="Times New Roman" w:cs="Times New Roman"/>
                <w:sz w:val="24"/>
                <w:szCs w:val="24"/>
              </w:rPr>
              <w:t>, 2018. – 152 с. – 195,00</w:t>
            </w:r>
          </w:p>
          <w:p w:rsidR="00F67C5A" w:rsidRPr="00F67C5A" w:rsidRDefault="00F67C5A" w:rsidP="004854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F67C5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4036C1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036C1" w:rsidRPr="004036C1" w:rsidRDefault="004036C1" w:rsidP="00340E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036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036C1" w:rsidRPr="004036C1" w:rsidRDefault="004036C1" w:rsidP="00340E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6C1">
              <w:rPr>
                <w:rFonts w:ascii="Times New Roman" w:hAnsi="Times New Roman" w:cs="Times New Roman"/>
                <w:sz w:val="24"/>
                <w:szCs w:val="24"/>
              </w:rPr>
              <w:t>811.111</w:t>
            </w:r>
          </w:p>
          <w:p w:rsidR="004036C1" w:rsidRPr="004036C1" w:rsidRDefault="004036C1" w:rsidP="00340E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6C1">
              <w:rPr>
                <w:rFonts w:ascii="Times New Roman" w:hAnsi="Times New Roman" w:cs="Times New Roman"/>
                <w:sz w:val="24"/>
                <w:szCs w:val="24"/>
              </w:rPr>
              <w:t>В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036C1" w:rsidRPr="004036C1" w:rsidRDefault="004036C1" w:rsidP="00340E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>Волкова, О.</w:t>
            </w:r>
          </w:p>
          <w:p w:rsidR="004036C1" w:rsidRPr="004036C1" w:rsidRDefault="004036C1" w:rsidP="00340E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036C1">
              <w:rPr>
                <w:rFonts w:ascii="Times New Roman" w:hAnsi="Times New Roman" w:cs="Times New Roman"/>
                <w:sz w:val="24"/>
                <w:szCs w:val="24"/>
              </w:rPr>
              <w:t xml:space="preserve">Усі розмовні </w:t>
            </w:r>
            <w:proofErr w:type="spellStart"/>
            <w:r w:rsidRPr="004036C1">
              <w:rPr>
                <w:rFonts w:ascii="Times New Roman" w:hAnsi="Times New Roman" w:cs="Times New Roman"/>
                <w:sz w:val="24"/>
                <w:szCs w:val="24"/>
              </w:rPr>
              <w:t>теми.English</w:t>
            </w:r>
            <w:proofErr w:type="spellEnd"/>
            <w:r w:rsidRPr="004036C1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Олена Волкова, Г. Погожих. – Х. : </w:t>
            </w:r>
            <w:proofErr w:type="spellStart"/>
            <w:r w:rsidRPr="004036C1">
              <w:rPr>
                <w:rFonts w:ascii="Times New Roman" w:hAnsi="Times New Roman" w:cs="Times New Roman"/>
                <w:sz w:val="24"/>
                <w:szCs w:val="24"/>
              </w:rPr>
              <w:t>Торсінг</w:t>
            </w:r>
            <w:proofErr w:type="spellEnd"/>
            <w:r w:rsidRPr="004036C1">
              <w:rPr>
                <w:rFonts w:ascii="Times New Roman" w:hAnsi="Times New Roman" w:cs="Times New Roman"/>
                <w:sz w:val="24"/>
                <w:szCs w:val="24"/>
              </w:rPr>
              <w:t xml:space="preserve"> плюс, 2012. – 608 с. – 70.00</w:t>
            </w:r>
          </w:p>
          <w:p w:rsidR="004036C1" w:rsidRPr="004036C1" w:rsidRDefault="004036C1" w:rsidP="00340E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4036C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DB7026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7026" w:rsidRPr="00DB7026" w:rsidRDefault="00DB7026" w:rsidP="00A76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B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7026" w:rsidRPr="00DB7026" w:rsidRDefault="00DB7026" w:rsidP="00A76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811.161.2'282(038)</w:t>
            </w:r>
          </w:p>
          <w:p w:rsidR="00DB7026" w:rsidRPr="00DB7026" w:rsidRDefault="00DB7026" w:rsidP="00A76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Г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7026" w:rsidRPr="00DB7026" w:rsidRDefault="00DB7026" w:rsidP="00A76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>Грещук</w:t>
            </w:r>
            <w:proofErr w:type="spellEnd"/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>, В.</w:t>
            </w:r>
          </w:p>
          <w:p w:rsidR="00DB7026" w:rsidRPr="00DB7026" w:rsidRDefault="00DB7026" w:rsidP="00A76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B7026">
              <w:rPr>
                <w:rFonts w:ascii="Times New Roman" w:hAnsi="Times New Roman" w:cs="Times New Roman"/>
                <w:sz w:val="24"/>
                <w:szCs w:val="24"/>
              </w:rPr>
              <w:t xml:space="preserve">Гуцульська діалектна лексика та 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фраземіка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 xml:space="preserve"> в українській художній мові [Текст]: словник: у 2-х т. Додаток : 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Онімна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 xml:space="preserve"> лексика / Василь 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Грещук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 xml:space="preserve">, Валентина 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Грещук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відп.ред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. В.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Грещук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DB7026">
              <w:rPr>
                <w:rFonts w:ascii="Times New Roman" w:hAnsi="Times New Roman" w:cs="Times New Roman"/>
                <w:sz w:val="24"/>
                <w:szCs w:val="24"/>
              </w:rPr>
              <w:t> : Місто НВ, 2023. – 404с. – ПНУ. – 186,00</w:t>
            </w:r>
          </w:p>
          <w:p w:rsidR="00DB7026" w:rsidRPr="00DB7026" w:rsidRDefault="00DB7026" w:rsidP="00A76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.:  2  (Бібл. – 1, </w:t>
            </w:r>
            <w:proofErr w:type="spellStart"/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DB702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2692C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692C" w:rsidRPr="0032692C" w:rsidRDefault="0032692C" w:rsidP="000802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26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2692C" w:rsidRPr="0032692C" w:rsidRDefault="0032692C" w:rsidP="000802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2C">
              <w:rPr>
                <w:rFonts w:ascii="Times New Roman" w:hAnsi="Times New Roman" w:cs="Times New Roman"/>
                <w:sz w:val="24"/>
                <w:szCs w:val="24"/>
              </w:rPr>
              <w:t>81'01</w:t>
            </w:r>
          </w:p>
          <w:p w:rsidR="0032692C" w:rsidRPr="0032692C" w:rsidRDefault="0032692C" w:rsidP="000802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2C">
              <w:rPr>
                <w:rFonts w:ascii="Times New Roman" w:hAnsi="Times New Roman" w:cs="Times New Roman"/>
                <w:sz w:val="24"/>
                <w:szCs w:val="24"/>
              </w:rPr>
              <w:t>Е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2692C" w:rsidRPr="0032692C" w:rsidRDefault="0032692C" w:rsidP="000802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>Еверетт</w:t>
            </w:r>
            <w:proofErr w:type="spellEnd"/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>, Д.</w:t>
            </w:r>
          </w:p>
          <w:p w:rsidR="0032692C" w:rsidRPr="0032692C" w:rsidRDefault="0032692C" w:rsidP="000802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2692C">
              <w:rPr>
                <w:rFonts w:ascii="Times New Roman" w:hAnsi="Times New Roman" w:cs="Times New Roman"/>
                <w:sz w:val="24"/>
                <w:szCs w:val="24"/>
              </w:rPr>
              <w:t>Походження мови. Як ми навчилися говорити [Текст] / </w:t>
            </w:r>
            <w:proofErr w:type="spellStart"/>
            <w:r w:rsidRPr="0032692C">
              <w:rPr>
                <w:rFonts w:ascii="Times New Roman" w:hAnsi="Times New Roman" w:cs="Times New Roman"/>
                <w:sz w:val="24"/>
                <w:szCs w:val="24"/>
              </w:rPr>
              <w:t>Даніел</w:t>
            </w:r>
            <w:proofErr w:type="spellEnd"/>
            <w:r w:rsidRPr="00326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692C">
              <w:rPr>
                <w:rFonts w:ascii="Times New Roman" w:hAnsi="Times New Roman" w:cs="Times New Roman"/>
                <w:sz w:val="24"/>
                <w:szCs w:val="24"/>
              </w:rPr>
              <w:t>Еверетт</w:t>
            </w:r>
            <w:proofErr w:type="spellEnd"/>
            <w:r w:rsidRPr="0032692C">
              <w:rPr>
                <w:rFonts w:ascii="Times New Roman" w:hAnsi="Times New Roman" w:cs="Times New Roman"/>
                <w:sz w:val="24"/>
                <w:szCs w:val="24"/>
              </w:rPr>
              <w:t>. – К. : Наш формат, 2019. – 344 с. – 417,00</w:t>
            </w:r>
          </w:p>
          <w:p w:rsidR="0032692C" w:rsidRPr="0032692C" w:rsidRDefault="0032692C" w:rsidP="000802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32692C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A37C6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A37C6" w:rsidRPr="002A37C6" w:rsidRDefault="002A37C6" w:rsidP="007C4C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A3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A37C6" w:rsidRPr="002A37C6" w:rsidRDefault="002A37C6" w:rsidP="007C4C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6">
              <w:rPr>
                <w:rFonts w:ascii="Times New Roman" w:hAnsi="Times New Roman" w:cs="Times New Roman"/>
                <w:sz w:val="24"/>
                <w:szCs w:val="24"/>
              </w:rPr>
              <w:t>811.161.2'35</w:t>
            </w:r>
          </w:p>
          <w:p w:rsidR="002A37C6" w:rsidRPr="002A37C6" w:rsidRDefault="002A37C6" w:rsidP="007C4C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6">
              <w:rPr>
                <w:rFonts w:ascii="Times New Roman" w:hAnsi="Times New Roman" w:cs="Times New Roman"/>
                <w:sz w:val="24"/>
                <w:szCs w:val="24"/>
              </w:rPr>
              <w:t>З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A37C6" w:rsidRPr="002A37C6" w:rsidRDefault="002A37C6" w:rsidP="007C4C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>Заболотний, О.</w:t>
            </w:r>
          </w:p>
          <w:p w:rsidR="002A37C6" w:rsidRPr="002A37C6" w:rsidRDefault="002A37C6" w:rsidP="007C4C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A37C6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Український правопис - це доступно! [Текст] / Олександр Заболотний, Віктор Заболотний. – К. : </w:t>
            </w:r>
            <w:proofErr w:type="spellStart"/>
            <w:r w:rsidRPr="002A37C6">
              <w:rPr>
                <w:rFonts w:ascii="Times New Roman" w:hAnsi="Times New Roman" w:cs="Times New Roman"/>
                <w:sz w:val="24"/>
                <w:szCs w:val="24"/>
              </w:rPr>
              <w:t>ЛітератЛТД</w:t>
            </w:r>
            <w:proofErr w:type="spellEnd"/>
            <w:r w:rsidRPr="002A37C6">
              <w:rPr>
                <w:rFonts w:ascii="Times New Roman" w:hAnsi="Times New Roman" w:cs="Times New Roman"/>
                <w:sz w:val="24"/>
                <w:szCs w:val="24"/>
              </w:rPr>
              <w:t>, 2020. – 272 с. – 150,00</w:t>
            </w:r>
          </w:p>
          <w:p w:rsidR="002A37C6" w:rsidRPr="002A37C6" w:rsidRDefault="002A37C6" w:rsidP="007C4C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2A37C6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0B366A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B366A" w:rsidRPr="000B366A" w:rsidRDefault="000B366A" w:rsidP="00D311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B36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B366A" w:rsidRPr="000B366A" w:rsidRDefault="000B366A" w:rsidP="00D311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0B366A" w:rsidRPr="000B366A" w:rsidRDefault="000B366A" w:rsidP="00D311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З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B366A" w:rsidRPr="000B366A" w:rsidRDefault="000B366A" w:rsidP="00D311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>Зінюк</w:t>
            </w:r>
            <w:proofErr w:type="spellEnd"/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>, Л.</w:t>
            </w:r>
          </w:p>
          <w:p w:rsidR="000B366A" w:rsidRPr="000B366A" w:rsidRDefault="000B366A" w:rsidP="00D311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B366A">
              <w:rPr>
                <w:rFonts w:ascii="Times New Roman" w:hAnsi="Times New Roman" w:cs="Times New Roman"/>
                <w:sz w:val="24"/>
                <w:szCs w:val="24"/>
              </w:rPr>
              <w:t xml:space="preserve">Англійська мова для педагогів [Текст]: </w:t>
            </w:r>
            <w:proofErr w:type="spellStart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 xml:space="preserve"> / Любов </w:t>
            </w:r>
            <w:proofErr w:type="spellStart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Зінюк</w:t>
            </w:r>
            <w:proofErr w:type="spellEnd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, У. </w:t>
            </w:r>
            <w:proofErr w:type="spellStart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Ватаманюк</w:t>
            </w:r>
            <w:proofErr w:type="spellEnd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0B366A">
              <w:rPr>
                <w:rFonts w:ascii="Times New Roman" w:hAnsi="Times New Roman" w:cs="Times New Roman"/>
                <w:sz w:val="24"/>
                <w:szCs w:val="24"/>
              </w:rPr>
              <w:t> : ПНУ, 2021. – 172 с. – ПНУ. – 195,00</w:t>
            </w:r>
          </w:p>
          <w:p w:rsidR="000B366A" w:rsidRPr="000B366A" w:rsidRDefault="000B366A" w:rsidP="00D311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0B366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C54A4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C54A4" w:rsidRPr="001C54A4" w:rsidRDefault="001C54A4" w:rsidP="00B816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C5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C54A4" w:rsidRPr="001C54A4" w:rsidRDefault="001C54A4" w:rsidP="00B816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811.161.2(075.8)</w:t>
            </w:r>
          </w:p>
          <w:p w:rsidR="001C54A4" w:rsidRPr="001C54A4" w:rsidRDefault="001C54A4" w:rsidP="00B816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C54A4" w:rsidRPr="001C54A4" w:rsidRDefault="001C54A4" w:rsidP="00B816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>Кацавець</w:t>
            </w:r>
            <w:proofErr w:type="spellEnd"/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>, Р.</w:t>
            </w:r>
          </w:p>
          <w:p w:rsidR="001C54A4" w:rsidRPr="001C54A4" w:rsidRDefault="001C54A4" w:rsidP="00B816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C54A4">
              <w:rPr>
                <w:rFonts w:ascii="Times New Roman" w:hAnsi="Times New Roman" w:cs="Times New Roman"/>
                <w:sz w:val="24"/>
                <w:szCs w:val="24"/>
              </w:rPr>
              <w:t xml:space="preserve">Ділова українська мова. За новим Українським правописом [Текст]: </w:t>
            </w:r>
            <w:proofErr w:type="spellStart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 xml:space="preserve"> / Руслан </w:t>
            </w:r>
            <w:proofErr w:type="spellStart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Кацавець</w:t>
            </w:r>
            <w:proofErr w:type="spellEnd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 xml:space="preserve">. – 2-е вид., </w:t>
            </w:r>
            <w:proofErr w:type="spellStart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 xml:space="preserve">. і перероб. – К. : </w:t>
            </w:r>
            <w:proofErr w:type="spellStart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Алерта</w:t>
            </w:r>
            <w:proofErr w:type="spellEnd"/>
            <w:r w:rsidRPr="001C54A4">
              <w:rPr>
                <w:rFonts w:ascii="Times New Roman" w:hAnsi="Times New Roman" w:cs="Times New Roman"/>
                <w:sz w:val="24"/>
                <w:szCs w:val="24"/>
              </w:rPr>
              <w:t>, 2022. – 324 с. – 280,00</w:t>
            </w:r>
          </w:p>
          <w:p w:rsidR="001C54A4" w:rsidRPr="001C54A4" w:rsidRDefault="001C54A4" w:rsidP="00B816B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1C54A4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A2EB4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A2EB4" w:rsidRPr="003A2EB4" w:rsidRDefault="003A2EB4" w:rsidP="00C1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2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A2E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A2EB4" w:rsidRPr="003A2EB4" w:rsidRDefault="003A2EB4" w:rsidP="00C1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4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3A2EB4" w:rsidRPr="003A2EB4" w:rsidRDefault="003A2EB4" w:rsidP="00C1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4">
              <w:rPr>
                <w:rFonts w:ascii="Times New Roman" w:hAnsi="Times New Roman" w:cs="Times New Roman"/>
                <w:sz w:val="24"/>
                <w:szCs w:val="24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A2EB4" w:rsidRPr="003A2EB4" w:rsidRDefault="003A2EB4" w:rsidP="00C1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>Літвіняк</w:t>
            </w:r>
            <w:proofErr w:type="spellEnd"/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>, О.</w:t>
            </w:r>
          </w:p>
          <w:p w:rsidR="003A2EB4" w:rsidRPr="003A2EB4" w:rsidRDefault="003A2EB4" w:rsidP="00C1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A2EB4">
              <w:rPr>
                <w:rFonts w:ascii="Times New Roman" w:hAnsi="Times New Roman" w:cs="Times New Roman"/>
                <w:sz w:val="24"/>
                <w:szCs w:val="24"/>
              </w:rPr>
              <w:t xml:space="preserve">Збірник вправ для занять з усного перекладу: англо-українська мовна пара [Текст] / Олександра </w:t>
            </w:r>
            <w:proofErr w:type="spellStart"/>
            <w:r w:rsidRPr="003A2EB4">
              <w:rPr>
                <w:rFonts w:ascii="Times New Roman" w:hAnsi="Times New Roman" w:cs="Times New Roman"/>
                <w:sz w:val="24"/>
                <w:szCs w:val="24"/>
              </w:rPr>
              <w:t>Літвіняк</w:t>
            </w:r>
            <w:proofErr w:type="spellEnd"/>
            <w:r w:rsidRPr="003A2EB4">
              <w:rPr>
                <w:rFonts w:ascii="Times New Roman" w:hAnsi="Times New Roman" w:cs="Times New Roman"/>
                <w:sz w:val="24"/>
                <w:szCs w:val="24"/>
              </w:rPr>
              <w:t>. – Вінниця : Нова Книга, 2019. – 232 с. – 82,00</w:t>
            </w:r>
          </w:p>
          <w:p w:rsidR="003A2EB4" w:rsidRPr="003A2EB4" w:rsidRDefault="003A2EB4" w:rsidP="00C1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3A2EB4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9C57A5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C57A5" w:rsidRPr="009C57A5" w:rsidRDefault="009C57A5" w:rsidP="00D849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57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C57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C57A5" w:rsidRPr="009C57A5" w:rsidRDefault="009C57A5" w:rsidP="00D849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7A5">
              <w:rPr>
                <w:rFonts w:ascii="Times New Roman" w:hAnsi="Times New Roman" w:cs="Times New Roman"/>
                <w:sz w:val="24"/>
                <w:szCs w:val="24"/>
              </w:rPr>
              <w:t>811.161.2</w:t>
            </w:r>
          </w:p>
          <w:p w:rsidR="009C57A5" w:rsidRPr="009C57A5" w:rsidRDefault="009C57A5" w:rsidP="00D849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7A5">
              <w:rPr>
                <w:rFonts w:ascii="Times New Roman" w:hAnsi="Times New Roman" w:cs="Times New Roman"/>
                <w:sz w:val="24"/>
                <w:szCs w:val="24"/>
              </w:rPr>
              <w:t>О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C57A5" w:rsidRPr="009C57A5" w:rsidRDefault="009C57A5" w:rsidP="00D849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>Огієнко, І.</w:t>
            </w:r>
          </w:p>
          <w:p w:rsidR="009C57A5" w:rsidRPr="009C57A5" w:rsidRDefault="009C57A5" w:rsidP="00D849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C57A5">
              <w:rPr>
                <w:rFonts w:ascii="Times New Roman" w:hAnsi="Times New Roman" w:cs="Times New Roman"/>
                <w:sz w:val="24"/>
                <w:szCs w:val="24"/>
              </w:rPr>
              <w:t>Наша літературна мова [Текст] / Іван Огієнко. – 2-е вид. – К. : Наша культура і наука, 2017. – 356 с. – (Бібліотечна серія "Запізніле вороття" ; Серія 2. Т.9 ; "Зарубіжні першодруки".). – 185,00</w:t>
            </w:r>
          </w:p>
          <w:p w:rsidR="009C57A5" w:rsidRPr="009C57A5" w:rsidRDefault="009C57A5" w:rsidP="00D849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9C57A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42D1D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2D1D" w:rsidRPr="00842D1D" w:rsidRDefault="00842D1D" w:rsidP="005E2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2D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42D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2D1D" w:rsidRPr="00842D1D" w:rsidRDefault="00842D1D" w:rsidP="005E2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811.124(075.8)</w:t>
            </w:r>
          </w:p>
          <w:p w:rsidR="00842D1D" w:rsidRPr="00842D1D" w:rsidRDefault="00842D1D" w:rsidP="005E2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П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42D1D" w:rsidRPr="00842D1D" w:rsidRDefault="00842D1D" w:rsidP="005E2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>Петришин</w:t>
            </w:r>
            <w:proofErr w:type="spellEnd"/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>, М.</w:t>
            </w:r>
          </w:p>
          <w:p w:rsidR="00842D1D" w:rsidRPr="00842D1D" w:rsidRDefault="00842D1D" w:rsidP="005E2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42D1D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з латинської мови [Текст]: </w:t>
            </w:r>
            <w:proofErr w:type="spellStart"/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842D1D">
              <w:rPr>
                <w:rFonts w:ascii="Times New Roman" w:hAnsi="Times New Roman" w:cs="Times New Roman"/>
                <w:sz w:val="24"/>
                <w:szCs w:val="24"/>
              </w:rPr>
              <w:t xml:space="preserve"> / Марта </w:t>
            </w:r>
            <w:proofErr w:type="spellStart"/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Петришин</w:t>
            </w:r>
            <w:proofErr w:type="spellEnd"/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, Г. </w:t>
            </w:r>
            <w:proofErr w:type="spellStart"/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Загайська</w:t>
            </w:r>
            <w:proofErr w:type="spellEnd"/>
            <w:r w:rsidRPr="00842D1D">
              <w:rPr>
                <w:rFonts w:ascii="Times New Roman" w:hAnsi="Times New Roman" w:cs="Times New Roman"/>
                <w:sz w:val="24"/>
                <w:szCs w:val="24"/>
              </w:rPr>
              <w:t>. – Чернівці : ЧНУ, 2023. – 200 с. – 220,00</w:t>
            </w:r>
          </w:p>
          <w:p w:rsidR="00842D1D" w:rsidRPr="00842D1D" w:rsidRDefault="00842D1D" w:rsidP="005E2F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>.:  2  (</w:t>
            </w:r>
            <w:proofErr w:type="spellStart"/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842D1D">
              <w:rPr>
                <w:rFonts w:ascii="Times New Roman" w:hAnsi="Times New Roman" w:cs="Times New Roman"/>
                <w:b/>
                <w:sz w:val="24"/>
                <w:szCs w:val="24"/>
              </w:rPr>
              <w:t>. – 2)</w:t>
            </w:r>
          </w:p>
        </w:tc>
      </w:tr>
      <w:tr w:rsidR="00223301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23301" w:rsidRPr="00223301" w:rsidRDefault="00223301" w:rsidP="00345F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3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233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23301" w:rsidRPr="00223301" w:rsidRDefault="00223301" w:rsidP="00345F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811.112.2'36</w:t>
            </w:r>
          </w:p>
          <w:p w:rsidR="00223301" w:rsidRPr="00223301" w:rsidRDefault="00223301" w:rsidP="00345F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П69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23301" w:rsidRPr="00223301" w:rsidRDefault="00223301" w:rsidP="00345F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23301">
              <w:rPr>
                <w:rFonts w:ascii="Times New Roman" w:hAnsi="Times New Roman" w:cs="Times New Roman"/>
                <w:sz w:val="24"/>
                <w:szCs w:val="24"/>
              </w:rPr>
              <w:t xml:space="preserve">Практична граматика німецької мови. Комунікативні вправи і завдання [Текст] : </w:t>
            </w:r>
            <w:proofErr w:type="spellStart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навч.посіб</w:t>
            </w:r>
            <w:proofErr w:type="spellEnd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. для студентів та учнів / автори Д. А.</w:t>
            </w:r>
            <w:proofErr w:type="spellStart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Євгененко</w:t>
            </w:r>
            <w:proofErr w:type="spellEnd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 xml:space="preserve">, О. М.Білоус та ін. – </w:t>
            </w:r>
            <w:proofErr w:type="spellStart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proofErr w:type="spellEnd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 xml:space="preserve">. МОН; 4-те вид., </w:t>
            </w:r>
            <w:proofErr w:type="spellStart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доопр</w:t>
            </w:r>
            <w:proofErr w:type="spellEnd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 xml:space="preserve">. та </w:t>
            </w:r>
            <w:proofErr w:type="spellStart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223301">
              <w:rPr>
                <w:rFonts w:ascii="Times New Roman" w:hAnsi="Times New Roman" w:cs="Times New Roman"/>
                <w:sz w:val="24"/>
                <w:szCs w:val="24"/>
              </w:rPr>
              <w:t>. – Вінниця : Нова книга, 2018. – 576 с. – 340,00</w:t>
            </w:r>
          </w:p>
          <w:p w:rsidR="00223301" w:rsidRPr="00223301" w:rsidRDefault="00223301" w:rsidP="00345F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2330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2330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23301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22330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B41D2F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1D2F" w:rsidRPr="00B41D2F" w:rsidRDefault="00B41D2F" w:rsidP="001A75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B41D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1D2F" w:rsidRPr="00B41D2F" w:rsidRDefault="00B41D2F" w:rsidP="001A75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D2F">
              <w:rPr>
                <w:rFonts w:ascii="Times New Roman" w:hAnsi="Times New Roman" w:cs="Times New Roman"/>
                <w:sz w:val="24"/>
                <w:szCs w:val="24"/>
              </w:rPr>
              <w:t>811.161.2</w:t>
            </w:r>
          </w:p>
          <w:p w:rsidR="00B41D2F" w:rsidRPr="00B41D2F" w:rsidRDefault="00B41D2F" w:rsidP="001A75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D2F">
              <w:rPr>
                <w:rFonts w:ascii="Times New Roman" w:hAnsi="Times New Roman" w:cs="Times New Roman"/>
                <w:sz w:val="24"/>
                <w:szCs w:val="24"/>
              </w:rPr>
              <w:t>Д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1D2F" w:rsidRPr="00B41D2F" w:rsidRDefault="00B41D2F" w:rsidP="001A75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>Деркачова, О.</w:t>
            </w:r>
          </w:p>
          <w:p w:rsidR="00B41D2F" w:rsidRPr="00B41D2F" w:rsidRDefault="00B41D2F" w:rsidP="001A75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41D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B41D2F">
              <w:rPr>
                <w:rFonts w:ascii="Times New Roman" w:hAnsi="Times New Roman" w:cs="Times New Roman"/>
                <w:sz w:val="24"/>
                <w:szCs w:val="24"/>
              </w:rPr>
              <w:t>есеїв</w:t>
            </w:r>
            <w:proofErr w:type="spellEnd"/>
            <w:r w:rsidRPr="00B41D2F">
              <w:rPr>
                <w:rFonts w:ascii="Times New Roman" w:hAnsi="Times New Roman" w:cs="Times New Roman"/>
                <w:sz w:val="24"/>
                <w:szCs w:val="24"/>
              </w:rPr>
              <w:t xml:space="preserve"> про українську мову [Текст]: (анти)підручник. Кн. 2. ч. 1 / О. Деркачова. – </w:t>
            </w:r>
            <w:proofErr w:type="spellStart"/>
            <w:r w:rsidRPr="00B41D2F">
              <w:rPr>
                <w:rFonts w:ascii="Times New Roman" w:hAnsi="Times New Roman" w:cs="Times New Roman"/>
                <w:sz w:val="24"/>
                <w:szCs w:val="24"/>
              </w:rPr>
              <w:t>Брустурів</w:t>
            </w:r>
            <w:proofErr w:type="spellEnd"/>
            <w:r w:rsidRPr="00B41D2F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B41D2F">
              <w:rPr>
                <w:rFonts w:ascii="Times New Roman" w:hAnsi="Times New Roman" w:cs="Times New Roman"/>
                <w:sz w:val="24"/>
                <w:szCs w:val="24"/>
              </w:rPr>
              <w:t>Дискурсус</w:t>
            </w:r>
            <w:proofErr w:type="spellEnd"/>
            <w:r w:rsidRPr="00B41D2F">
              <w:rPr>
                <w:rFonts w:ascii="Times New Roman" w:hAnsi="Times New Roman" w:cs="Times New Roman"/>
                <w:sz w:val="24"/>
                <w:szCs w:val="24"/>
              </w:rPr>
              <w:t>, 2018. – 112 с. – ПНУ. – 290,00</w:t>
            </w:r>
          </w:p>
          <w:p w:rsidR="00B41D2F" w:rsidRPr="00B41D2F" w:rsidRDefault="00B41D2F" w:rsidP="001A75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B41D2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C83AA5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83AA5" w:rsidRPr="00C83AA5" w:rsidRDefault="00C83AA5" w:rsidP="00AF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83A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83AA5" w:rsidRPr="00C83AA5" w:rsidRDefault="00C83AA5" w:rsidP="00AF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811.161.2'282</w:t>
            </w:r>
          </w:p>
          <w:p w:rsidR="00C83AA5" w:rsidRPr="00C83AA5" w:rsidRDefault="00C83AA5" w:rsidP="00AF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С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83AA5" w:rsidRPr="00C83AA5" w:rsidRDefault="00C83AA5" w:rsidP="00AF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Скарби українських говорів : тексти про борщ [Текст]: зб. текстів / </w:t>
            </w:r>
            <w:proofErr w:type="spellStart"/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відп.ред</w:t>
            </w:r>
            <w:proofErr w:type="spellEnd"/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. Н.</w:t>
            </w:r>
            <w:proofErr w:type="spellStart"/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Хібеба</w:t>
            </w:r>
            <w:proofErr w:type="spellEnd"/>
            <w:r w:rsidRPr="00C83AA5">
              <w:rPr>
                <w:rFonts w:ascii="Times New Roman" w:hAnsi="Times New Roman" w:cs="Times New Roman"/>
                <w:sz w:val="24"/>
                <w:szCs w:val="24"/>
              </w:rPr>
              <w:t>. – Львів : Ін-т українознавства, 2019. – 320 с. – (Діалектологічна скриня). – 235,00</w:t>
            </w:r>
          </w:p>
          <w:p w:rsidR="00C83AA5" w:rsidRPr="00C83AA5" w:rsidRDefault="00C83AA5" w:rsidP="00AF5C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83AA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83AA5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C83AA5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C83AA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D7CD3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7CD3" w:rsidRPr="00ED7CD3" w:rsidRDefault="00ED7CD3" w:rsidP="00717D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  <w:r w:rsidRPr="00ED7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D7CD3" w:rsidRPr="00ED7CD3" w:rsidRDefault="00ED7CD3" w:rsidP="00717D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CD3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ED7CD3" w:rsidRPr="00ED7CD3" w:rsidRDefault="00ED7CD3" w:rsidP="00717D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CD3">
              <w:rPr>
                <w:rFonts w:ascii="Times New Roman" w:hAnsi="Times New Roman" w:cs="Times New Roman"/>
                <w:sz w:val="24"/>
                <w:szCs w:val="24"/>
              </w:rPr>
              <w:t>Т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D7CD3" w:rsidRPr="00ED7CD3" w:rsidRDefault="00ED7CD3" w:rsidP="00717D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D7CD3">
              <w:rPr>
                <w:rFonts w:ascii="Times New Roman" w:hAnsi="Times New Roman" w:cs="Times New Roman"/>
                <w:sz w:val="24"/>
                <w:szCs w:val="24"/>
              </w:rPr>
              <w:t xml:space="preserve">Тестові завдання з англійської мови (для вступників до вищих навчальних закладів) [Текст] / за ред. О.Валігури. – 2-е вид., </w:t>
            </w:r>
            <w:proofErr w:type="spellStart"/>
            <w:r w:rsidRPr="00ED7CD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D7CD3">
              <w:rPr>
                <w:rFonts w:ascii="Times New Roman" w:hAnsi="Times New Roman" w:cs="Times New Roman"/>
                <w:sz w:val="24"/>
                <w:szCs w:val="24"/>
              </w:rPr>
              <w:t>. – Тернопіль : Підручники і посібники, 2004. – 192 с. – 55,00</w:t>
            </w:r>
          </w:p>
          <w:p w:rsidR="00ED7CD3" w:rsidRPr="00ED7CD3" w:rsidRDefault="00ED7CD3" w:rsidP="00717D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D7CD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D7CD3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D7CD3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ED7CD3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580A5D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80A5D" w:rsidRPr="00580A5D" w:rsidRDefault="00580A5D" w:rsidP="00931E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80A5D" w:rsidRPr="00580A5D" w:rsidRDefault="00580A5D" w:rsidP="00931E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811.161.2'373</w:t>
            </w:r>
          </w:p>
          <w:p w:rsidR="00580A5D" w:rsidRPr="00580A5D" w:rsidRDefault="00580A5D" w:rsidP="00931E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Т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80A5D" w:rsidRPr="00580A5D" w:rsidRDefault="00580A5D" w:rsidP="00931E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>Тома, Н.</w:t>
            </w:r>
          </w:p>
          <w:p w:rsidR="00580A5D" w:rsidRPr="00580A5D" w:rsidRDefault="00580A5D" w:rsidP="00931E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80A5D">
              <w:rPr>
                <w:rFonts w:ascii="Times New Roman" w:hAnsi="Times New Roman" w:cs="Times New Roman"/>
                <w:sz w:val="24"/>
                <w:szCs w:val="24"/>
              </w:rPr>
              <w:t xml:space="preserve">Абстрактна лексика в </w:t>
            </w:r>
            <w:proofErr w:type="spellStart"/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мовосвіті</w:t>
            </w:r>
            <w:proofErr w:type="spellEnd"/>
            <w:r w:rsidRPr="00580A5D">
              <w:rPr>
                <w:rFonts w:ascii="Times New Roman" w:hAnsi="Times New Roman" w:cs="Times New Roman"/>
                <w:sz w:val="24"/>
                <w:szCs w:val="24"/>
              </w:rPr>
              <w:t xml:space="preserve"> Петра Могили [Текст]: монографія / Наталія Тома. – Тернопіль : </w:t>
            </w:r>
            <w:proofErr w:type="spellStart"/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Астон</w:t>
            </w:r>
            <w:proofErr w:type="spellEnd"/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, 2014. – 216 С. – фонд Ф.</w:t>
            </w:r>
            <w:proofErr w:type="spellStart"/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Туранли</w:t>
            </w:r>
            <w:proofErr w:type="spellEnd"/>
            <w:r w:rsidRPr="00580A5D">
              <w:rPr>
                <w:rFonts w:ascii="Times New Roman" w:hAnsi="Times New Roman" w:cs="Times New Roman"/>
                <w:sz w:val="24"/>
                <w:szCs w:val="24"/>
              </w:rPr>
              <w:t>. – 60,00</w:t>
            </w:r>
          </w:p>
          <w:p w:rsidR="00580A5D" w:rsidRPr="00580A5D" w:rsidRDefault="00580A5D" w:rsidP="00931E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580A5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5023B8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23B8" w:rsidRPr="005023B8" w:rsidRDefault="005023B8" w:rsidP="00C718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5023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023B8" w:rsidRPr="005023B8" w:rsidRDefault="005023B8" w:rsidP="00C718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3B8" w:rsidRPr="005023B8" w:rsidRDefault="005023B8" w:rsidP="00C718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023B8" w:rsidRPr="005023B8" w:rsidRDefault="005023B8" w:rsidP="00C718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>Mitchell</w:t>
            </w:r>
            <w:proofErr w:type="spellEnd"/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>, J.</w:t>
            </w:r>
          </w:p>
          <w:p w:rsidR="005023B8" w:rsidRPr="005023B8" w:rsidRDefault="005023B8" w:rsidP="00C718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Traveller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 xml:space="preserve"> B2 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Workbook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] / J. 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Mitchell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York</w:t>
            </w:r>
            <w:proofErr w:type="spellEnd"/>
            <w:r w:rsidRPr="005023B8">
              <w:rPr>
                <w:rFonts w:ascii="Times New Roman" w:hAnsi="Times New Roman" w:cs="Times New Roman"/>
                <w:sz w:val="24"/>
                <w:szCs w:val="24"/>
              </w:rPr>
              <w:t>, 2009. – 87 s. – 257.00</w:t>
            </w:r>
          </w:p>
          <w:p w:rsidR="005023B8" w:rsidRPr="005023B8" w:rsidRDefault="005023B8" w:rsidP="00C7183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5023B8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4B3CD3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B3CD3" w:rsidRPr="004B3CD3" w:rsidRDefault="004B3CD3" w:rsidP="00F70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4B3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B3CD3" w:rsidRPr="004B3CD3" w:rsidRDefault="004B3CD3" w:rsidP="00F70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811.112.2(075.8)</w:t>
            </w:r>
          </w:p>
          <w:p w:rsidR="004B3CD3" w:rsidRPr="004B3CD3" w:rsidRDefault="004B3CD3" w:rsidP="00F70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М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B3CD3" w:rsidRPr="004B3CD3" w:rsidRDefault="004B3CD3" w:rsidP="00F70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>Малашевська</w:t>
            </w:r>
            <w:proofErr w:type="spellEnd"/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>, І. Я.</w:t>
            </w:r>
          </w:p>
          <w:p w:rsidR="004B3CD3" w:rsidRPr="004B3CD3" w:rsidRDefault="004B3CD3" w:rsidP="00F70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Aspekte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 1/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Wortschatz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Ubungen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 [Текст]: додаток до підручника ''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Aspekte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Mittelstufe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Deutsch''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 / І. Я. 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Малашевська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, О. 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Павлишинець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, Б. 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Петришак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4B3CD3">
              <w:rPr>
                <w:rFonts w:ascii="Times New Roman" w:hAnsi="Times New Roman" w:cs="Times New Roman"/>
                <w:sz w:val="24"/>
                <w:szCs w:val="24"/>
              </w:rPr>
              <w:t> : ПНУ, 2010. – 224 с. – ПНУ. – 120.00</w:t>
            </w:r>
          </w:p>
          <w:p w:rsidR="004B3CD3" w:rsidRPr="004B3CD3" w:rsidRDefault="004B3CD3" w:rsidP="00F70F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>.:  2  (</w:t>
            </w:r>
            <w:proofErr w:type="spellStart"/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4B3CD3">
              <w:rPr>
                <w:rFonts w:ascii="Times New Roman" w:hAnsi="Times New Roman" w:cs="Times New Roman"/>
                <w:b/>
                <w:sz w:val="24"/>
                <w:szCs w:val="24"/>
              </w:rPr>
              <w:t>. – 2)</w:t>
            </w:r>
          </w:p>
        </w:tc>
      </w:tr>
      <w:tr w:rsidR="00FF57E3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F57E3" w:rsidRPr="00FF57E3" w:rsidRDefault="00FF57E3" w:rsidP="000B15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FF57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F57E3" w:rsidRPr="00FF57E3" w:rsidRDefault="00FF57E3" w:rsidP="000B15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7E3" w:rsidRPr="00FF57E3" w:rsidRDefault="00FF57E3" w:rsidP="000B15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F57E3" w:rsidRPr="00FF57E3" w:rsidRDefault="00FF57E3" w:rsidP="000B15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>Williams</w:t>
            </w:r>
            <w:proofErr w:type="spellEnd"/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>, D.</w:t>
            </w:r>
          </w:p>
          <w:p w:rsidR="00FF57E3" w:rsidRPr="00FF57E3" w:rsidRDefault="00FF57E3" w:rsidP="000B15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Roadmap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A2 [Текст]: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Workbook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key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 xml:space="preserve"> / D. </w:t>
            </w:r>
            <w:proofErr w:type="spellStart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Williams</w:t>
            </w:r>
            <w:proofErr w:type="spellEnd"/>
            <w:r w:rsidRPr="00FF57E3">
              <w:rPr>
                <w:rFonts w:ascii="Times New Roman" w:hAnsi="Times New Roman" w:cs="Times New Roman"/>
                <w:sz w:val="24"/>
                <w:szCs w:val="24"/>
              </w:rPr>
              <w:t>. – 2020. – 78 p. – 320.00</w:t>
            </w:r>
          </w:p>
          <w:p w:rsidR="00FF57E3" w:rsidRPr="00FF57E3" w:rsidRDefault="00FF57E3" w:rsidP="000B15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FF57E3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C94433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4433" w:rsidRPr="00C94433" w:rsidRDefault="00C94433" w:rsidP="00BD6A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C944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94433" w:rsidRPr="00C94433" w:rsidRDefault="00C94433" w:rsidP="00BD6A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433" w:rsidRPr="00C94433" w:rsidRDefault="00C94433" w:rsidP="00BD6A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94433" w:rsidRPr="00C94433" w:rsidRDefault="00C94433" w:rsidP="00BD6A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Iwan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Franko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kregu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Rusinow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Polakow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Zydow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wybor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artykulow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 xml:space="preserve"> [Текст]. – </w:t>
            </w:r>
            <w:proofErr w:type="spellStart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Warszawa</w:t>
            </w:r>
            <w:proofErr w:type="spellEnd"/>
            <w:r w:rsidRPr="00C94433">
              <w:rPr>
                <w:rFonts w:ascii="Times New Roman" w:hAnsi="Times New Roman" w:cs="Times New Roman"/>
                <w:sz w:val="24"/>
                <w:szCs w:val="24"/>
              </w:rPr>
              <w:t>, 2018. – 460 p. – 385.00</w:t>
            </w:r>
          </w:p>
          <w:p w:rsidR="00C94433" w:rsidRPr="00C94433" w:rsidRDefault="00C94433" w:rsidP="00BD6A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9443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94433">
              <w:rPr>
                <w:rFonts w:ascii="Times New Roman" w:hAnsi="Times New Roman" w:cs="Times New Roman"/>
                <w:b/>
                <w:sz w:val="24"/>
                <w:szCs w:val="24"/>
              </w:rPr>
              <w:t>.:  1  (Слов'ян. – 1)</w:t>
            </w:r>
          </w:p>
        </w:tc>
      </w:tr>
      <w:tr w:rsidR="0017519F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7519F" w:rsidRPr="0017519F" w:rsidRDefault="0017519F" w:rsidP="007E19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1751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7519F" w:rsidRPr="0017519F" w:rsidRDefault="0017519F" w:rsidP="007E19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17519F" w:rsidRPr="0017519F" w:rsidRDefault="0017519F" w:rsidP="007E19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М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7519F" w:rsidRPr="0017519F" w:rsidRDefault="0017519F" w:rsidP="007E19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Medical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Jokes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Funny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Stories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 [Текст]: посібник / 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укл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Нич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 xml:space="preserve"> О.Б. та ін. – </w:t>
            </w:r>
            <w:proofErr w:type="spellStart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17519F">
              <w:rPr>
                <w:rFonts w:ascii="Times New Roman" w:hAnsi="Times New Roman" w:cs="Times New Roman"/>
                <w:sz w:val="24"/>
                <w:szCs w:val="24"/>
              </w:rPr>
              <w:t> : Кушнір Г., 2018. – 144 с. – 36.00</w:t>
            </w:r>
          </w:p>
          <w:p w:rsidR="0017519F" w:rsidRPr="0017519F" w:rsidRDefault="0017519F" w:rsidP="007E19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7519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7519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7519F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17519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F940B0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40B0" w:rsidRPr="00F940B0" w:rsidRDefault="00F940B0" w:rsidP="00EA34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F940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40B0" w:rsidRPr="00F940B0" w:rsidRDefault="00F940B0" w:rsidP="00EA34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B0" w:rsidRPr="00F940B0" w:rsidRDefault="00F940B0" w:rsidP="00EA34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40B0" w:rsidRPr="00F940B0" w:rsidRDefault="00F940B0" w:rsidP="00EA34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>Panorama</w:t>
            </w:r>
            <w:proofErr w:type="spellEnd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 xml:space="preserve">/ A 2.1 [Текст]. – </w:t>
            </w:r>
            <w:proofErr w:type="spellStart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>Berlin</w:t>
            </w:r>
            <w:proofErr w:type="spellEnd"/>
            <w:r w:rsidRPr="00F940B0">
              <w:rPr>
                <w:rFonts w:ascii="Times New Roman" w:hAnsi="Times New Roman" w:cs="Times New Roman"/>
                <w:sz w:val="24"/>
                <w:szCs w:val="24"/>
              </w:rPr>
              <w:t>, 2015. – 92 p. – 150.00</w:t>
            </w:r>
          </w:p>
          <w:p w:rsidR="00F940B0" w:rsidRPr="00F940B0" w:rsidRDefault="00F940B0" w:rsidP="00EA34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F940B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F940B0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F940B0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F940B0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DF4319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F4319" w:rsidRPr="00DF4319" w:rsidRDefault="00DF4319" w:rsidP="00D847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DF4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F4319" w:rsidRPr="00DF4319" w:rsidRDefault="00DF4319" w:rsidP="00D847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319" w:rsidRPr="00DF4319" w:rsidRDefault="00DF4319" w:rsidP="00D847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F4319" w:rsidRPr="00DF4319" w:rsidRDefault="00DF4319" w:rsidP="00D847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>Panorama</w:t>
            </w:r>
            <w:proofErr w:type="spellEnd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 xml:space="preserve">/ A 2.2 [Текст]. – </w:t>
            </w:r>
            <w:proofErr w:type="spellStart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>Berlin</w:t>
            </w:r>
            <w:proofErr w:type="spellEnd"/>
            <w:r w:rsidRPr="00DF4319">
              <w:rPr>
                <w:rFonts w:ascii="Times New Roman" w:hAnsi="Times New Roman" w:cs="Times New Roman"/>
                <w:sz w:val="24"/>
                <w:szCs w:val="24"/>
              </w:rPr>
              <w:t>, 2016. – 220 p. – 150.00</w:t>
            </w:r>
          </w:p>
          <w:p w:rsidR="00DF4319" w:rsidRPr="00DF4319" w:rsidRDefault="00DF4319" w:rsidP="00D847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F4319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F4319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DF4319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DF4319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F013A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013A" w:rsidRPr="001F013A" w:rsidRDefault="001F013A" w:rsidP="00377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F01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F013A" w:rsidRPr="001F013A" w:rsidRDefault="001F013A" w:rsidP="00377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13A" w:rsidRPr="001F013A" w:rsidRDefault="001F013A" w:rsidP="00377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F013A" w:rsidRPr="001F013A" w:rsidRDefault="001F013A" w:rsidP="00377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>Stepnik-Szeptynska, J.</w:t>
            </w:r>
          </w:p>
          <w:p w:rsidR="001F013A" w:rsidRPr="001F013A" w:rsidRDefault="001F013A" w:rsidP="00377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Tabu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jezykowe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iudowych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piesniach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ukrainskich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J. Stepnik-Szeptynska. –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Krakow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Scriptum</w:t>
            </w:r>
            <w:proofErr w:type="spellEnd"/>
            <w:r w:rsidRPr="001F013A">
              <w:rPr>
                <w:rFonts w:ascii="Times New Roman" w:hAnsi="Times New Roman" w:cs="Times New Roman"/>
                <w:sz w:val="24"/>
                <w:szCs w:val="24"/>
              </w:rPr>
              <w:t>, 2015. – 228 p. – 268.00</w:t>
            </w:r>
          </w:p>
          <w:p w:rsidR="001F013A" w:rsidRPr="001F013A" w:rsidRDefault="001F013A" w:rsidP="00377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1F013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00F2E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0F2E" w:rsidRPr="00800F2E" w:rsidRDefault="00800F2E" w:rsidP="000C49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800F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00F2E" w:rsidRPr="00800F2E" w:rsidRDefault="00800F2E" w:rsidP="000C49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F2E" w:rsidRPr="00800F2E" w:rsidRDefault="00800F2E" w:rsidP="000C49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00F2E" w:rsidRPr="00800F2E" w:rsidRDefault="00800F2E" w:rsidP="000C49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>Linguistics</w:t>
            </w:r>
            <w:proofErr w:type="spellEnd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 xml:space="preserve"> [Текст]. </w:t>
            </w:r>
            <w:proofErr w:type="spellStart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>vol</w:t>
            </w:r>
            <w:proofErr w:type="spellEnd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>. 4 / </w:t>
            </w:r>
            <w:proofErr w:type="spellStart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>P.Kakietek</w:t>
            </w:r>
            <w:proofErr w:type="spellEnd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>Czestochowa</w:t>
            </w:r>
            <w:proofErr w:type="spellEnd"/>
            <w:r w:rsidRPr="00800F2E">
              <w:rPr>
                <w:rFonts w:ascii="Times New Roman" w:hAnsi="Times New Roman" w:cs="Times New Roman"/>
                <w:sz w:val="24"/>
                <w:szCs w:val="24"/>
              </w:rPr>
              <w:t>, 2007. – 186 p/. – 460.00</w:t>
            </w:r>
          </w:p>
          <w:p w:rsidR="00800F2E" w:rsidRPr="00800F2E" w:rsidRDefault="00800F2E" w:rsidP="000C49E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00F2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00F2E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800F2E">
              <w:rPr>
                <w:rFonts w:ascii="Times New Roman" w:hAnsi="Times New Roman" w:cs="Times New Roman"/>
                <w:b/>
                <w:sz w:val="24"/>
                <w:szCs w:val="24"/>
              </w:rPr>
              <w:t>Іст</w:t>
            </w:r>
            <w:proofErr w:type="spellEnd"/>
            <w:r w:rsidRPr="00800F2E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3D2627" w:rsidTr="003D26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2627" w:rsidRDefault="003D2627" w:rsidP="001729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6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D2627" w:rsidRDefault="003D2627" w:rsidP="001729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627" w:rsidRDefault="003D2627" w:rsidP="001729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D2627" w:rsidRPr="003D2627" w:rsidRDefault="003D2627" w:rsidP="001729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Nowy</w:t>
            </w:r>
            <w:proofErr w:type="spellEnd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slownik</w:t>
            </w:r>
            <w:proofErr w:type="spellEnd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 xml:space="preserve"> : angielsko-polski , polsko-angielski [Текст]. – </w:t>
            </w:r>
            <w:proofErr w:type="spellStart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Warszawa</w:t>
            </w:r>
            <w:proofErr w:type="spellEnd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 : W-</w:t>
            </w:r>
            <w:proofErr w:type="spellStart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proofErr w:type="spellEnd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Naukowe</w:t>
            </w:r>
            <w:proofErr w:type="spellEnd"/>
            <w:r w:rsidRPr="003D2627">
              <w:rPr>
                <w:rFonts w:ascii="Times New Roman" w:hAnsi="Times New Roman" w:cs="Times New Roman"/>
                <w:sz w:val="24"/>
                <w:szCs w:val="24"/>
              </w:rPr>
              <w:t>, 2010. – 515 p. – 600.00</w:t>
            </w:r>
          </w:p>
          <w:p w:rsidR="003D2627" w:rsidRDefault="003D2627" w:rsidP="001729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D2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D2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(Слов'ян. – 1)</w:t>
            </w:r>
          </w:p>
        </w:tc>
      </w:tr>
      <w:tr w:rsidR="00003A1A" w:rsidTr="00003A1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3A1A" w:rsidRPr="00003A1A" w:rsidRDefault="00003A1A" w:rsidP="007D03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003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03A1A" w:rsidRPr="00003A1A" w:rsidRDefault="00003A1A" w:rsidP="007D03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811.111(075.8)</w:t>
            </w:r>
          </w:p>
          <w:p w:rsidR="00003A1A" w:rsidRPr="00003A1A" w:rsidRDefault="00003A1A" w:rsidP="007D03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Т89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03A1A" w:rsidRPr="00003A1A" w:rsidRDefault="00003A1A" w:rsidP="007D03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A1A">
              <w:rPr>
                <w:rFonts w:ascii="Times New Roman" w:hAnsi="Times New Roman" w:cs="Times New Roman"/>
                <w:b/>
                <w:sz w:val="24"/>
                <w:szCs w:val="24"/>
              </w:rPr>
              <w:t>Турчин, Д. Б.</w:t>
            </w:r>
          </w:p>
          <w:p w:rsidR="00003A1A" w:rsidRPr="00003A1A" w:rsidRDefault="00003A1A" w:rsidP="007D03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Іnternational</w:t>
            </w:r>
            <w:proofErr w:type="spellEnd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Relations</w:t>
            </w:r>
            <w:proofErr w:type="spellEnd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/ Англійська мова для міжнародних відносин [Текст]: </w:t>
            </w:r>
            <w:proofErr w:type="spellStart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/ Дмитро Богданович Турчин. – 3-е вид., перероб. і </w:t>
            </w:r>
            <w:proofErr w:type="spellStart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003A1A">
              <w:rPr>
                <w:rFonts w:ascii="Times New Roman" w:hAnsi="Times New Roman" w:cs="Times New Roman"/>
                <w:sz w:val="24"/>
                <w:szCs w:val="24"/>
              </w:rPr>
              <w:t>. – Вінниця : Нова Книга, 2018. – 256 с. – 20,00</w:t>
            </w:r>
          </w:p>
          <w:p w:rsidR="00003A1A" w:rsidRPr="00003A1A" w:rsidRDefault="00003A1A" w:rsidP="007D03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A1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003A1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03A1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003A1A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003A1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8A2015" w:rsidTr="008A201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A2015" w:rsidRPr="008A2015" w:rsidRDefault="008A2015" w:rsidP="002A6A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35</w:t>
            </w:r>
            <w:r w:rsidRPr="008A2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A2015" w:rsidRPr="008A2015" w:rsidRDefault="008A2015" w:rsidP="002A6A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811.161.2'282(038)</w:t>
            </w:r>
          </w:p>
          <w:p w:rsidR="008A2015" w:rsidRPr="008A2015" w:rsidRDefault="008A2015" w:rsidP="002A6A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Г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A2015" w:rsidRPr="008A2015" w:rsidRDefault="008A2015" w:rsidP="002A6A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>Грещук</w:t>
            </w:r>
            <w:proofErr w:type="spellEnd"/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>, В.</w:t>
            </w:r>
          </w:p>
          <w:p w:rsidR="008A2015" w:rsidRPr="008A2015" w:rsidRDefault="008A2015" w:rsidP="002A6A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A2015">
              <w:rPr>
                <w:rFonts w:ascii="Times New Roman" w:hAnsi="Times New Roman" w:cs="Times New Roman"/>
                <w:sz w:val="24"/>
                <w:szCs w:val="24"/>
              </w:rPr>
              <w:t xml:space="preserve">Гуцульська діалектна лексика та 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фраземіка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 xml:space="preserve"> в українській художній мові [Текст]: словник: у 2-х т. Додаток : 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Онімна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 xml:space="preserve"> лексика / Василь 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Грещук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 xml:space="preserve">, Валентина 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Грещук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відп.ред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. В.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Грещук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8A2015">
              <w:rPr>
                <w:rFonts w:ascii="Times New Roman" w:hAnsi="Times New Roman" w:cs="Times New Roman"/>
                <w:sz w:val="24"/>
                <w:szCs w:val="24"/>
              </w:rPr>
              <w:t> : Місто НВ, 2023. – 404с. – ПНУ. – 186,00</w:t>
            </w:r>
          </w:p>
          <w:p w:rsidR="008A2015" w:rsidRPr="008A2015" w:rsidRDefault="008A2015" w:rsidP="002A6A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.:  2  (Бібл. – 1, </w:t>
            </w:r>
            <w:proofErr w:type="spellStart"/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8A2015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7F3FE1" w:rsidTr="007F3F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F3FE1" w:rsidRPr="007F3FE1" w:rsidRDefault="007F3FE1" w:rsidP="006424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7F3F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F3FE1" w:rsidRPr="007F3FE1" w:rsidRDefault="007F3FE1" w:rsidP="006424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FE1">
              <w:rPr>
                <w:rFonts w:ascii="Times New Roman" w:hAnsi="Times New Roman" w:cs="Times New Roman"/>
                <w:sz w:val="24"/>
                <w:szCs w:val="24"/>
              </w:rPr>
              <w:t>811.161.2'282.2</w:t>
            </w:r>
          </w:p>
          <w:p w:rsidR="007F3FE1" w:rsidRPr="007F3FE1" w:rsidRDefault="007F3FE1" w:rsidP="006424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FE1">
              <w:rPr>
                <w:rFonts w:ascii="Times New Roman" w:hAnsi="Times New Roman" w:cs="Times New Roman"/>
                <w:sz w:val="24"/>
                <w:szCs w:val="24"/>
              </w:rPr>
              <w:t>Л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F3FE1" w:rsidRPr="007F3FE1" w:rsidRDefault="007F3FE1" w:rsidP="006424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>Лесюк</w:t>
            </w:r>
            <w:proofErr w:type="spellEnd"/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>, М.</w:t>
            </w:r>
          </w:p>
          <w:p w:rsidR="007F3FE1" w:rsidRPr="007F3FE1" w:rsidRDefault="007F3FE1" w:rsidP="006424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F3FE1">
              <w:rPr>
                <w:rFonts w:ascii="Times New Roman" w:hAnsi="Times New Roman" w:cs="Times New Roman"/>
                <w:sz w:val="24"/>
                <w:szCs w:val="24"/>
              </w:rPr>
              <w:t xml:space="preserve">Мовна стихія Ковалівки [Текст]. ч. 1 / Микола </w:t>
            </w:r>
            <w:proofErr w:type="spellStart"/>
            <w:r w:rsidRPr="007F3FE1">
              <w:rPr>
                <w:rFonts w:ascii="Times New Roman" w:hAnsi="Times New Roman" w:cs="Times New Roman"/>
                <w:sz w:val="24"/>
                <w:szCs w:val="24"/>
              </w:rPr>
              <w:t>Лесюк</w:t>
            </w:r>
            <w:proofErr w:type="spellEnd"/>
            <w:r w:rsidRPr="007F3FE1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7F3FE1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7F3FE1">
              <w:rPr>
                <w:rFonts w:ascii="Times New Roman" w:hAnsi="Times New Roman" w:cs="Times New Roman"/>
                <w:sz w:val="24"/>
                <w:szCs w:val="24"/>
              </w:rPr>
              <w:t> : Нова Зоря, 2024. – 620 с. – ПНУ. – 265,00</w:t>
            </w:r>
          </w:p>
          <w:p w:rsidR="007F3FE1" w:rsidRPr="007F3FE1" w:rsidRDefault="007F3FE1" w:rsidP="006424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7F3FE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D233CE" w:rsidTr="00D233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233CE" w:rsidRPr="00D233CE" w:rsidRDefault="00D233CE" w:rsidP="00D87D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D233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233CE" w:rsidRPr="00D233CE" w:rsidRDefault="00D233CE" w:rsidP="00D87D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3CE">
              <w:rPr>
                <w:rFonts w:ascii="Times New Roman" w:hAnsi="Times New Roman" w:cs="Times New Roman"/>
                <w:sz w:val="24"/>
                <w:szCs w:val="24"/>
              </w:rPr>
              <w:t>811.161.2'373</w:t>
            </w:r>
          </w:p>
          <w:p w:rsidR="00D233CE" w:rsidRPr="00D233CE" w:rsidRDefault="00D233CE" w:rsidP="00D87D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3CE">
              <w:rPr>
                <w:rFonts w:ascii="Times New Roman" w:hAnsi="Times New Roman" w:cs="Times New Roman"/>
                <w:sz w:val="24"/>
                <w:szCs w:val="24"/>
              </w:rPr>
              <w:t>Р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233CE" w:rsidRPr="00D233CE" w:rsidRDefault="00D233CE" w:rsidP="00D87D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>Ребезнюк</w:t>
            </w:r>
            <w:proofErr w:type="spellEnd"/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>, І. Т.</w:t>
            </w:r>
          </w:p>
          <w:p w:rsidR="00D233CE" w:rsidRPr="00D233CE" w:rsidRDefault="00D233CE" w:rsidP="00D87D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233CE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Українське наукове слововживання [Текст]: </w:t>
            </w:r>
            <w:proofErr w:type="spellStart"/>
            <w:r w:rsidRPr="00D233CE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D233CE">
              <w:rPr>
                <w:rFonts w:ascii="Times New Roman" w:hAnsi="Times New Roman" w:cs="Times New Roman"/>
                <w:sz w:val="24"/>
                <w:szCs w:val="24"/>
              </w:rPr>
              <w:t xml:space="preserve">. посібник / Ігор Тарасович </w:t>
            </w:r>
            <w:proofErr w:type="spellStart"/>
            <w:r w:rsidRPr="00D233CE">
              <w:rPr>
                <w:rFonts w:ascii="Times New Roman" w:hAnsi="Times New Roman" w:cs="Times New Roman"/>
                <w:sz w:val="24"/>
                <w:szCs w:val="24"/>
              </w:rPr>
              <w:t>Ребезнюк</w:t>
            </w:r>
            <w:proofErr w:type="spellEnd"/>
            <w:r w:rsidRPr="00D233CE">
              <w:rPr>
                <w:rFonts w:ascii="Times New Roman" w:hAnsi="Times New Roman" w:cs="Times New Roman"/>
                <w:sz w:val="24"/>
                <w:szCs w:val="24"/>
              </w:rPr>
              <w:t>. – Львів : СПОЛОМ, 2022. – 400 с. – 280,00</w:t>
            </w:r>
          </w:p>
          <w:p w:rsidR="00D233CE" w:rsidRPr="00D233CE" w:rsidRDefault="00D233CE" w:rsidP="00D87D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D233CE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D262F" w:rsidTr="002D262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262F" w:rsidRPr="002D262F" w:rsidRDefault="002D262F" w:rsidP="00C135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2D2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D262F" w:rsidRPr="002D262F" w:rsidRDefault="002D262F" w:rsidP="00C135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81'373.45</w:t>
            </w:r>
          </w:p>
          <w:p w:rsidR="002D262F" w:rsidRPr="002D262F" w:rsidRDefault="002D262F" w:rsidP="00C135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Ф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D262F" w:rsidRPr="002D262F" w:rsidRDefault="002D262F" w:rsidP="00C135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>Фаріон</w:t>
            </w:r>
            <w:proofErr w:type="spellEnd"/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>, І.</w:t>
            </w:r>
          </w:p>
          <w:p w:rsidR="002D262F" w:rsidRPr="002D262F" w:rsidRDefault="002D262F" w:rsidP="00C135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Англізми</w:t>
            </w:r>
            <w:proofErr w:type="spellEnd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протианглізми</w:t>
            </w:r>
            <w:proofErr w:type="spellEnd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 xml:space="preserve">: 100 історій слів у </w:t>
            </w:r>
            <w:proofErr w:type="spellStart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соціоконтексті</w:t>
            </w:r>
            <w:proofErr w:type="spellEnd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 xml:space="preserve"> [Текст]: монографія / Ірина </w:t>
            </w:r>
            <w:proofErr w:type="spellStart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Фаріон</w:t>
            </w:r>
            <w:proofErr w:type="spellEnd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, Г. </w:t>
            </w:r>
            <w:proofErr w:type="spellStart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Помилуйко-Недашківська</w:t>
            </w:r>
            <w:proofErr w:type="spellEnd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, А. </w:t>
            </w:r>
            <w:proofErr w:type="spellStart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Бордовська</w:t>
            </w:r>
            <w:proofErr w:type="spellEnd"/>
            <w:r w:rsidRPr="002D262F">
              <w:rPr>
                <w:rFonts w:ascii="Times New Roman" w:hAnsi="Times New Roman" w:cs="Times New Roman"/>
                <w:sz w:val="24"/>
                <w:szCs w:val="24"/>
              </w:rPr>
              <w:t>. – Львів : Свічадо, 2023. – 716 с. – 425,00</w:t>
            </w:r>
          </w:p>
          <w:p w:rsidR="002D262F" w:rsidRPr="002D262F" w:rsidRDefault="002D262F" w:rsidP="00C135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2D262F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695FEF" w:rsidTr="00695FE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95FEF" w:rsidRPr="00695FEF" w:rsidRDefault="00695FEF" w:rsidP="005476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695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95FEF" w:rsidRPr="00695FEF" w:rsidRDefault="00695FEF" w:rsidP="005476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811.112.2(075.8)</w:t>
            </w:r>
          </w:p>
          <w:p w:rsidR="00695FEF" w:rsidRPr="00695FEF" w:rsidRDefault="00695FEF" w:rsidP="005476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Л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95FEF" w:rsidRPr="00695FEF" w:rsidRDefault="00695FEF" w:rsidP="005476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>Липка, С. І.</w:t>
            </w:r>
          </w:p>
          <w:p w:rsidR="00695FEF" w:rsidRPr="00695FEF" w:rsidRDefault="00695FEF" w:rsidP="005476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Kunstlandschaften.Hauslekture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Projektarbeit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zum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Thema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Bildende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Kunst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" [Текст]: посібник з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дом.читання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, проектної та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сам.роботи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до теми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''Kunst''для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. 3 курсу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ф-ту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іноз.мов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 / С. І. Липка, Б. 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Маруневич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 xml:space="preserve">, Г. Шацька. – </w:t>
            </w:r>
            <w:proofErr w:type="spellStart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695FEF">
              <w:rPr>
                <w:rFonts w:ascii="Times New Roman" w:hAnsi="Times New Roman" w:cs="Times New Roman"/>
                <w:sz w:val="24"/>
                <w:szCs w:val="24"/>
              </w:rPr>
              <w:t> : Кушнір Г., 2021. – 196 с. – ПНУ. – 220,00</w:t>
            </w:r>
          </w:p>
          <w:p w:rsidR="00695FEF" w:rsidRPr="00695FEF" w:rsidRDefault="00695FEF" w:rsidP="005476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>.:  4  (</w:t>
            </w:r>
            <w:proofErr w:type="spellStart"/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695FEF">
              <w:rPr>
                <w:rFonts w:ascii="Times New Roman" w:hAnsi="Times New Roman" w:cs="Times New Roman"/>
                <w:b/>
                <w:sz w:val="24"/>
                <w:szCs w:val="24"/>
              </w:rPr>
              <w:t>. – 4)</w:t>
            </w:r>
          </w:p>
        </w:tc>
      </w:tr>
      <w:tr w:rsidR="00E32EF1" w:rsidTr="00E32EF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2EF1" w:rsidRPr="00E32EF1" w:rsidRDefault="00E32EF1" w:rsidP="004B1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E32E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2EF1" w:rsidRPr="00E32EF1" w:rsidRDefault="00E32EF1" w:rsidP="004B1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1" w:rsidRPr="00E32EF1" w:rsidRDefault="00E32EF1" w:rsidP="004B1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2EF1" w:rsidRPr="00E32EF1" w:rsidRDefault="00E32EF1" w:rsidP="004B1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>Mitchell</w:t>
            </w:r>
            <w:proofErr w:type="spellEnd"/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>, H.</w:t>
            </w:r>
          </w:p>
          <w:p w:rsidR="00E32EF1" w:rsidRPr="00E32EF1" w:rsidRDefault="00E32EF1" w:rsidP="004B1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destinations</w:t>
            </w:r>
            <w:proofErr w:type="spellEnd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  <w:proofErr w:type="spellEnd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 xml:space="preserve"> B2 [Текст]: </w:t>
            </w:r>
            <w:proofErr w:type="spellStart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student`s</w:t>
            </w:r>
            <w:proofErr w:type="spellEnd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  <w:proofErr w:type="spellEnd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 xml:space="preserve"> / H. </w:t>
            </w:r>
            <w:proofErr w:type="spellStart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Mitchell</w:t>
            </w:r>
            <w:proofErr w:type="spellEnd"/>
            <w:r w:rsidRPr="00E32EF1">
              <w:rPr>
                <w:rFonts w:ascii="Times New Roman" w:hAnsi="Times New Roman" w:cs="Times New Roman"/>
                <w:sz w:val="24"/>
                <w:szCs w:val="24"/>
              </w:rPr>
              <w:t>. – 2015. – 195 p. – 436.00</w:t>
            </w:r>
          </w:p>
          <w:p w:rsidR="00E32EF1" w:rsidRPr="00E32EF1" w:rsidRDefault="00E32EF1" w:rsidP="004B1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E32EF1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133344" w:rsidTr="0013334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3344" w:rsidRPr="00133344" w:rsidRDefault="00133344" w:rsidP="0028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33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33344" w:rsidRPr="00133344" w:rsidRDefault="00133344" w:rsidP="0028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4">
              <w:rPr>
                <w:rFonts w:ascii="Times New Roman" w:hAnsi="Times New Roman" w:cs="Times New Roman"/>
                <w:sz w:val="24"/>
                <w:szCs w:val="24"/>
              </w:rPr>
              <w:t>82.0(477)''19''</w:t>
            </w:r>
          </w:p>
          <w:p w:rsidR="00133344" w:rsidRPr="00133344" w:rsidRDefault="00133344" w:rsidP="0028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4">
              <w:rPr>
                <w:rFonts w:ascii="Times New Roman" w:hAnsi="Times New Roman" w:cs="Times New Roman"/>
                <w:sz w:val="24"/>
                <w:szCs w:val="24"/>
              </w:rPr>
              <w:t>А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33344" w:rsidRPr="00133344" w:rsidRDefault="00133344" w:rsidP="0028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33344">
              <w:rPr>
                <w:rFonts w:ascii="Times New Roman" w:hAnsi="Times New Roman" w:cs="Times New Roman"/>
                <w:sz w:val="24"/>
                <w:szCs w:val="24"/>
              </w:rPr>
              <w:t>Антикварій ХХ століття: матеріали до життєпису Павла Попова [Текст]. – К. : НБУ, 2024. – 344 с. – 190,90</w:t>
            </w:r>
          </w:p>
          <w:p w:rsidR="00133344" w:rsidRPr="00133344" w:rsidRDefault="00133344" w:rsidP="002831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33344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33344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133344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133344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3D2627" w:rsidRDefault="003D2627" w:rsidP="003D2627"/>
    <w:p w:rsidR="004B3F0C" w:rsidRDefault="004B3F0C" w:rsidP="008549B0">
      <w:pPr>
        <w:tabs>
          <w:tab w:val="left" w:pos="2025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49B0"/>
    <w:rsid w:val="00003A1A"/>
    <w:rsid w:val="00076960"/>
    <w:rsid w:val="000B1A54"/>
    <w:rsid w:val="000B366A"/>
    <w:rsid w:val="000F7057"/>
    <w:rsid w:val="00101B02"/>
    <w:rsid w:val="00112004"/>
    <w:rsid w:val="0012760E"/>
    <w:rsid w:val="00133344"/>
    <w:rsid w:val="0017519F"/>
    <w:rsid w:val="001C54A4"/>
    <w:rsid w:val="001F013A"/>
    <w:rsid w:val="001F2CAA"/>
    <w:rsid w:val="00216E49"/>
    <w:rsid w:val="00223301"/>
    <w:rsid w:val="002573C0"/>
    <w:rsid w:val="002927C7"/>
    <w:rsid w:val="002A37C6"/>
    <w:rsid w:val="002C71C8"/>
    <w:rsid w:val="002D262F"/>
    <w:rsid w:val="0032692C"/>
    <w:rsid w:val="00364ABE"/>
    <w:rsid w:val="00375886"/>
    <w:rsid w:val="003A2EB4"/>
    <w:rsid w:val="003C2E1A"/>
    <w:rsid w:val="003D2627"/>
    <w:rsid w:val="004036C1"/>
    <w:rsid w:val="004058F3"/>
    <w:rsid w:val="004B3CD3"/>
    <w:rsid w:val="004B3F0C"/>
    <w:rsid w:val="004D5CD5"/>
    <w:rsid w:val="005023B8"/>
    <w:rsid w:val="00580A5D"/>
    <w:rsid w:val="00585A61"/>
    <w:rsid w:val="005B2C3F"/>
    <w:rsid w:val="005D5318"/>
    <w:rsid w:val="00695FEF"/>
    <w:rsid w:val="006A7040"/>
    <w:rsid w:val="006B757E"/>
    <w:rsid w:val="00771BCD"/>
    <w:rsid w:val="007D364B"/>
    <w:rsid w:val="007E10E5"/>
    <w:rsid w:val="007F3FE1"/>
    <w:rsid w:val="00800F2E"/>
    <w:rsid w:val="00811C10"/>
    <w:rsid w:val="00842D1D"/>
    <w:rsid w:val="008436D2"/>
    <w:rsid w:val="0084483D"/>
    <w:rsid w:val="008549B0"/>
    <w:rsid w:val="00887AE7"/>
    <w:rsid w:val="00896849"/>
    <w:rsid w:val="008A2015"/>
    <w:rsid w:val="008E3102"/>
    <w:rsid w:val="00960E5F"/>
    <w:rsid w:val="00972A2D"/>
    <w:rsid w:val="009A74A3"/>
    <w:rsid w:val="009C57A5"/>
    <w:rsid w:val="009E231D"/>
    <w:rsid w:val="009F77B7"/>
    <w:rsid w:val="00AA0C85"/>
    <w:rsid w:val="00B21080"/>
    <w:rsid w:val="00B41D2F"/>
    <w:rsid w:val="00BB53CF"/>
    <w:rsid w:val="00BD4A02"/>
    <w:rsid w:val="00C21CB6"/>
    <w:rsid w:val="00C224AD"/>
    <w:rsid w:val="00C257DE"/>
    <w:rsid w:val="00C3615F"/>
    <w:rsid w:val="00C83AA5"/>
    <w:rsid w:val="00C94433"/>
    <w:rsid w:val="00D233CE"/>
    <w:rsid w:val="00D4160E"/>
    <w:rsid w:val="00D47AA3"/>
    <w:rsid w:val="00DA1862"/>
    <w:rsid w:val="00DB7026"/>
    <w:rsid w:val="00DF4319"/>
    <w:rsid w:val="00E32EF1"/>
    <w:rsid w:val="00E3542E"/>
    <w:rsid w:val="00E47C1E"/>
    <w:rsid w:val="00ED7CD3"/>
    <w:rsid w:val="00F67C5A"/>
    <w:rsid w:val="00F940B0"/>
    <w:rsid w:val="00FD1B2C"/>
    <w:rsid w:val="00FF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B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6046</Words>
  <Characters>3447</Characters>
  <Application>Microsoft Office Word</Application>
  <DocSecurity>0</DocSecurity>
  <Lines>28</Lines>
  <Paragraphs>18</Paragraphs>
  <ScaleCrop>false</ScaleCrop>
  <Company>Microsoft</Company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44</cp:revision>
  <dcterms:created xsi:type="dcterms:W3CDTF">2025-01-22T09:53:00Z</dcterms:created>
  <dcterms:modified xsi:type="dcterms:W3CDTF">2025-01-30T08:04:00Z</dcterms:modified>
</cp:coreProperties>
</file>