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831" w:rsidRPr="009F1991" w:rsidRDefault="00E35831" w:rsidP="009F1991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1991"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 фонди бібліотеки</w:t>
      </w:r>
    </w:p>
    <w:p w:rsidR="00E35831" w:rsidRPr="009F1991" w:rsidRDefault="00E35831" w:rsidP="009F1991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1991">
        <w:rPr>
          <w:rFonts w:ascii="Times New Roman" w:hAnsi="Times New Roman" w:cs="Times New Roman"/>
          <w:b/>
          <w:bCs/>
          <w:sz w:val="28"/>
          <w:szCs w:val="28"/>
        </w:rPr>
        <w:t>у 1-3 кварталах 2021 року</w:t>
      </w:r>
    </w:p>
    <w:p w:rsidR="00E35831" w:rsidRPr="009F1991" w:rsidRDefault="00E35831" w:rsidP="009F1991">
      <w:pPr>
        <w:tabs>
          <w:tab w:val="left" w:pos="255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1991">
        <w:rPr>
          <w:rFonts w:ascii="Times New Roman" w:hAnsi="Times New Roman" w:cs="Times New Roman"/>
          <w:b/>
          <w:sz w:val="28"/>
          <w:szCs w:val="28"/>
        </w:rPr>
        <w:t>Математика</w:t>
      </w:r>
      <w:r w:rsidR="00CB660D">
        <w:rPr>
          <w:rFonts w:ascii="Times New Roman" w:hAnsi="Times New Roman" w:cs="Times New Roman"/>
          <w:b/>
          <w:sz w:val="28"/>
          <w:szCs w:val="28"/>
        </w:rPr>
        <w:t>.</w:t>
      </w:r>
      <w:r w:rsidR="00CB660D" w:rsidRPr="00CB660D">
        <w:rPr>
          <w:b/>
          <w:bCs/>
          <w:sz w:val="28"/>
          <w:szCs w:val="28"/>
        </w:rPr>
        <w:t xml:space="preserve"> </w:t>
      </w:r>
      <w:r w:rsidR="00CB660D">
        <w:rPr>
          <w:b/>
          <w:bCs/>
          <w:sz w:val="28"/>
          <w:szCs w:val="28"/>
        </w:rPr>
        <w:t>Математичні науки.</w:t>
      </w:r>
    </w:p>
    <w:p w:rsidR="009F1991" w:rsidRDefault="00E35831" w:rsidP="009F1991">
      <w:pPr>
        <w:autoSpaceDE w:val="0"/>
        <w:autoSpaceDN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9F1991" w:rsidRDefault="009F1991" w:rsidP="009F1991">
      <w:pPr>
        <w:autoSpaceDE w:val="0"/>
        <w:autoSpaceDN w:val="0"/>
        <w:spacing w:after="0" w:line="240" w:lineRule="auto"/>
        <w:rPr>
          <w:sz w:val="28"/>
          <w:szCs w:val="28"/>
        </w:rPr>
      </w:pPr>
    </w:p>
    <w:p w:rsidR="00E35831" w:rsidRPr="009F1991" w:rsidRDefault="00E35831" w:rsidP="009F1991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F1991"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E35831" w:rsidRPr="009F1991" w:rsidRDefault="00E35831" w:rsidP="00E3583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1991">
        <w:rPr>
          <w:rFonts w:ascii="Times New Roman" w:hAnsi="Times New Roman" w:cs="Times New Roman"/>
          <w:sz w:val="28"/>
          <w:szCs w:val="28"/>
        </w:rPr>
        <w:tab/>
      </w:r>
      <w:r w:rsidRPr="009F199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F1991">
        <w:rPr>
          <w:rFonts w:ascii="Times New Roman" w:hAnsi="Times New Roman" w:cs="Times New Roman"/>
          <w:sz w:val="28"/>
          <w:szCs w:val="28"/>
        </w:rPr>
        <w:t>КХ</w:t>
      </w:r>
      <w:proofErr w:type="spellEnd"/>
      <w:r w:rsidRPr="009F1991">
        <w:rPr>
          <w:rFonts w:ascii="Times New Roman" w:hAnsi="Times New Roman" w:cs="Times New Roman"/>
          <w:sz w:val="28"/>
          <w:szCs w:val="28"/>
        </w:rPr>
        <w:t xml:space="preserve"> - Загальне книгосховище</w:t>
      </w:r>
    </w:p>
    <w:p w:rsidR="00E35831" w:rsidRPr="009F1991" w:rsidRDefault="00E35831" w:rsidP="00E3583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1991">
        <w:rPr>
          <w:rFonts w:ascii="Times New Roman" w:hAnsi="Times New Roman" w:cs="Times New Roman"/>
          <w:sz w:val="28"/>
          <w:szCs w:val="28"/>
        </w:rPr>
        <w:tab/>
      </w:r>
      <w:r w:rsidRPr="009F199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F1991"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 w:rsidRPr="009F1991"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E35831" w:rsidRDefault="00E35831" w:rsidP="00E3583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5831" w:rsidRDefault="00E35831" w:rsidP="00E3583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E35831" w:rsidRPr="009F1991" w:rsidTr="00AC1C6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35831" w:rsidRPr="009F1991" w:rsidRDefault="00E35831" w:rsidP="00AC1C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9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35831" w:rsidRPr="009F1991" w:rsidRDefault="00E35831" w:rsidP="00AC1C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91">
              <w:rPr>
                <w:rFonts w:ascii="Times New Roman" w:hAnsi="Times New Roman" w:cs="Times New Roman"/>
                <w:sz w:val="28"/>
                <w:szCs w:val="28"/>
              </w:rPr>
              <w:t>51(075.8)</w:t>
            </w:r>
          </w:p>
          <w:p w:rsidR="00E35831" w:rsidRPr="009F1991" w:rsidRDefault="00E35831" w:rsidP="00AC1C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91">
              <w:rPr>
                <w:rFonts w:ascii="Times New Roman" w:hAnsi="Times New Roman" w:cs="Times New Roman"/>
                <w:sz w:val="28"/>
                <w:szCs w:val="28"/>
              </w:rPr>
              <w:t>Л 64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35831" w:rsidRPr="009F1991" w:rsidRDefault="00E35831" w:rsidP="00AC1C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19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Литвин, І. І.</w:t>
            </w:r>
          </w:p>
          <w:p w:rsidR="00E35831" w:rsidRPr="009F1991" w:rsidRDefault="00E35831" w:rsidP="00AC1C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91">
              <w:rPr>
                <w:rFonts w:ascii="Times New Roman" w:hAnsi="Times New Roman" w:cs="Times New Roman"/>
                <w:sz w:val="28"/>
                <w:szCs w:val="28"/>
              </w:rPr>
              <w:t xml:space="preserve">  Вища математика [Текст]: </w:t>
            </w:r>
            <w:proofErr w:type="spellStart"/>
            <w:r w:rsidRPr="009F1991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9F1991">
              <w:rPr>
                <w:rFonts w:ascii="Times New Roman" w:hAnsi="Times New Roman" w:cs="Times New Roman"/>
                <w:sz w:val="28"/>
                <w:szCs w:val="28"/>
              </w:rPr>
              <w:t xml:space="preserve"> / І. І. Литвин, О. М. </w:t>
            </w:r>
            <w:proofErr w:type="spellStart"/>
            <w:r w:rsidRPr="009F1991">
              <w:rPr>
                <w:rFonts w:ascii="Times New Roman" w:hAnsi="Times New Roman" w:cs="Times New Roman"/>
                <w:sz w:val="28"/>
                <w:szCs w:val="28"/>
              </w:rPr>
              <w:t>Конопчук</w:t>
            </w:r>
            <w:proofErr w:type="spellEnd"/>
            <w:r w:rsidRPr="009F1991">
              <w:rPr>
                <w:rFonts w:ascii="Times New Roman" w:hAnsi="Times New Roman" w:cs="Times New Roman"/>
                <w:sz w:val="28"/>
                <w:szCs w:val="28"/>
              </w:rPr>
              <w:t>, Г. О. </w:t>
            </w:r>
            <w:proofErr w:type="spellStart"/>
            <w:r w:rsidRPr="009F1991">
              <w:rPr>
                <w:rFonts w:ascii="Times New Roman" w:hAnsi="Times New Roman" w:cs="Times New Roman"/>
                <w:sz w:val="28"/>
                <w:szCs w:val="28"/>
              </w:rPr>
              <w:t>Желізняк</w:t>
            </w:r>
            <w:proofErr w:type="spellEnd"/>
            <w:r w:rsidRPr="009F1991">
              <w:rPr>
                <w:rFonts w:ascii="Times New Roman" w:hAnsi="Times New Roman" w:cs="Times New Roman"/>
                <w:sz w:val="28"/>
                <w:szCs w:val="28"/>
              </w:rPr>
              <w:t>. – 2-е вид. – К. : ЦУЛ, 2019. – 368 с. – 250,00</w:t>
            </w:r>
          </w:p>
          <w:p w:rsidR="00E35831" w:rsidRPr="009F1991" w:rsidRDefault="00E35831" w:rsidP="00AC1C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9F19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9F19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3  (</w:t>
            </w:r>
            <w:proofErr w:type="spellStart"/>
            <w:r w:rsidRPr="009F19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КХ</w:t>
            </w:r>
            <w:proofErr w:type="spellEnd"/>
            <w:r w:rsidRPr="009F19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3)</w:t>
            </w:r>
          </w:p>
        </w:tc>
      </w:tr>
    </w:tbl>
    <w:p w:rsidR="00E35831" w:rsidRPr="009F1991" w:rsidRDefault="00E35831" w:rsidP="00E3583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E35831" w:rsidRPr="009F1991" w:rsidTr="00AC1C6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35831" w:rsidRPr="009F1991" w:rsidRDefault="00E35831" w:rsidP="00AC1C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9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35831" w:rsidRPr="009F1991" w:rsidRDefault="00E35831" w:rsidP="00AC1C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91">
              <w:rPr>
                <w:rFonts w:ascii="Times New Roman" w:hAnsi="Times New Roman" w:cs="Times New Roman"/>
                <w:sz w:val="28"/>
                <w:szCs w:val="28"/>
              </w:rPr>
              <w:t>519.2(075.8)</w:t>
            </w:r>
          </w:p>
          <w:p w:rsidR="00E35831" w:rsidRPr="009F1991" w:rsidRDefault="00E35831" w:rsidP="00AC1C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91">
              <w:rPr>
                <w:rFonts w:ascii="Times New Roman" w:hAnsi="Times New Roman" w:cs="Times New Roman"/>
                <w:sz w:val="28"/>
                <w:szCs w:val="28"/>
              </w:rPr>
              <w:t>О 74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35831" w:rsidRPr="009F1991" w:rsidRDefault="00E35831" w:rsidP="00AC1C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9F19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Осипчук</w:t>
            </w:r>
            <w:proofErr w:type="spellEnd"/>
            <w:r w:rsidRPr="009F19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М. М.</w:t>
            </w:r>
          </w:p>
          <w:p w:rsidR="00E35831" w:rsidRPr="009F1991" w:rsidRDefault="00E35831" w:rsidP="00AC1C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91">
              <w:rPr>
                <w:rFonts w:ascii="Times New Roman" w:hAnsi="Times New Roman" w:cs="Times New Roman"/>
                <w:sz w:val="28"/>
                <w:szCs w:val="28"/>
              </w:rPr>
              <w:t xml:space="preserve">  Теорія ймовірностей і математична статистика [Текст]: конспект лекцій / М. М. Осипчук, Р. В. Шевчук. – </w:t>
            </w:r>
            <w:proofErr w:type="spellStart"/>
            <w:r w:rsidRPr="009F1991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9F1991">
              <w:rPr>
                <w:rFonts w:ascii="Times New Roman" w:hAnsi="Times New Roman" w:cs="Times New Roman"/>
                <w:sz w:val="28"/>
                <w:szCs w:val="28"/>
              </w:rPr>
              <w:t xml:space="preserve"> : </w:t>
            </w:r>
            <w:proofErr w:type="spellStart"/>
            <w:r w:rsidRPr="009F1991">
              <w:rPr>
                <w:rFonts w:ascii="Times New Roman" w:hAnsi="Times New Roman" w:cs="Times New Roman"/>
                <w:sz w:val="28"/>
                <w:szCs w:val="28"/>
              </w:rPr>
              <w:t>Голіней</w:t>
            </w:r>
            <w:proofErr w:type="spellEnd"/>
            <w:r w:rsidRPr="009F1991">
              <w:rPr>
                <w:rFonts w:ascii="Times New Roman" w:hAnsi="Times New Roman" w:cs="Times New Roman"/>
                <w:sz w:val="28"/>
                <w:szCs w:val="28"/>
              </w:rPr>
              <w:t>, 2019. – 170 с. – ПНУ. – 75,00</w:t>
            </w:r>
          </w:p>
          <w:p w:rsidR="00E35831" w:rsidRPr="009F1991" w:rsidRDefault="00E35831" w:rsidP="00AC1C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9F19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9F19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9F19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КХ</w:t>
            </w:r>
            <w:proofErr w:type="spellEnd"/>
            <w:r w:rsidRPr="009F19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 – 1, </w:t>
            </w:r>
            <w:proofErr w:type="spellStart"/>
            <w:r w:rsidRPr="009F19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9F19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E35831" w:rsidRPr="009F1991" w:rsidRDefault="00E35831" w:rsidP="00E3583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E35831" w:rsidRPr="009F1991" w:rsidTr="00AC1C6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35831" w:rsidRPr="009F1991" w:rsidRDefault="00E35831" w:rsidP="00AC1C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9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35831" w:rsidRPr="009F1991" w:rsidRDefault="00E35831" w:rsidP="00AC1C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91">
              <w:rPr>
                <w:rFonts w:ascii="Times New Roman" w:hAnsi="Times New Roman" w:cs="Times New Roman"/>
                <w:sz w:val="28"/>
                <w:szCs w:val="28"/>
              </w:rPr>
              <w:t>517.44</w:t>
            </w:r>
          </w:p>
          <w:p w:rsidR="00E35831" w:rsidRPr="009F1991" w:rsidRDefault="00E35831" w:rsidP="00AC1C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91">
              <w:rPr>
                <w:rFonts w:ascii="Times New Roman" w:hAnsi="Times New Roman" w:cs="Times New Roman"/>
                <w:sz w:val="28"/>
                <w:szCs w:val="28"/>
              </w:rPr>
              <w:t>С 12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35831" w:rsidRPr="009F1991" w:rsidRDefault="00E35831" w:rsidP="00AC1C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19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Савенко, П.</w:t>
            </w:r>
          </w:p>
          <w:p w:rsidR="00E35831" w:rsidRPr="009F1991" w:rsidRDefault="00E35831" w:rsidP="00AC1C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91">
              <w:rPr>
                <w:rFonts w:ascii="Times New Roman" w:hAnsi="Times New Roman" w:cs="Times New Roman"/>
                <w:sz w:val="28"/>
                <w:szCs w:val="28"/>
              </w:rPr>
              <w:t xml:space="preserve">  Перетворення Фур'є й Лапласа в задачах апроксимації [Текст]: монографія / Петро Савенко, Т. Соляр. – Львів : Ін-т прикладних проблем мех., 2019. – 380 с. – 153,00</w:t>
            </w:r>
          </w:p>
          <w:p w:rsidR="00E35831" w:rsidRPr="009F1991" w:rsidRDefault="00E35831" w:rsidP="00AC1C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9F19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9F19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9F19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КХ</w:t>
            </w:r>
            <w:proofErr w:type="spellEnd"/>
            <w:r w:rsidRPr="009F19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 – 1, </w:t>
            </w:r>
            <w:proofErr w:type="spellStart"/>
            <w:r w:rsidRPr="009F19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9F19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E35831" w:rsidRPr="009F1991" w:rsidRDefault="00E35831" w:rsidP="00E3583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E35831" w:rsidRPr="009F1991" w:rsidTr="00AC1C6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35831" w:rsidRPr="009F1991" w:rsidRDefault="00E35831" w:rsidP="00AC1C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9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35831" w:rsidRPr="009F1991" w:rsidRDefault="00E35831" w:rsidP="00AC1C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91">
              <w:rPr>
                <w:rFonts w:ascii="Times New Roman" w:hAnsi="Times New Roman" w:cs="Times New Roman"/>
                <w:sz w:val="28"/>
                <w:szCs w:val="28"/>
              </w:rPr>
              <w:t>51(075.8)</w:t>
            </w:r>
          </w:p>
          <w:p w:rsidR="00E35831" w:rsidRPr="009F1991" w:rsidRDefault="00E35831" w:rsidP="00AC1C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91">
              <w:rPr>
                <w:rFonts w:ascii="Times New Roman" w:hAnsi="Times New Roman" w:cs="Times New Roman"/>
                <w:sz w:val="28"/>
                <w:szCs w:val="28"/>
              </w:rPr>
              <w:t>З 17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35831" w:rsidRPr="009F1991" w:rsidRDefault="00E35831" w:rsidP="00AC1C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19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Зайцев, Є. П.</w:t>
            </w:r>
          </w:p>
          <w:p w:rsidR="00E35831" w:rsidRPr="009F1991" w:rsidRDefault="00E35831" w:rsidP="00AC1C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91">
              <w:rPr>
                <w:rFonts w:ascii="Times New Roman" w:hAnsi="Times New Roman" w:cs="Times New Roman"/>
                <w:sz w:val="28"/>
                <w:szCs w:val="28"/>
              </w:rPr>
              <w:t xml:space="preserve">  Вища математика: інтегральне числення функцій однієї та багатьох змінних, звичайні диференціальні рівняння, ряди[Текст]: </w:t>
            </w:r>
            <w:proofErr w:type="spellStart"/>
            <w:r w:rsidRPr="009F1991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9F1991">
              <w:rPr>
                <w:rFonts w:ascii="Times New Roman" w:hAnsi="Times New Roman" w:cs="Times New Roman"/>
                <w:sz w:val="28"/>
                <w:szCs w:val="28"/>
              </w:rPr>
              <w:t xml:space="preserve"> / Євгеній Павлович Зайцев. – </w:t>
            </w:r>
            <w:proofErr w:type="spellStart"/>
            <w:r w:rsidRPr="009F1991">
              <w:rPr>
                <w:rFonts w:ascii="Times New Roman" w:hAnsi="Times New Roman" w:cs="Times New Roman"/>
                <w:sz w:val="28"/>
                <w:szCs w:val="28"/>
              </w:rPr>
              <w:t>Рек</w:t>
            </w:r>
            <w:proofErr w:type="spellEnd"/>
            <w:r w:rsidRPr="009F1991">
              <w:rPr>
                <w:rFonts w:ascii="Times New Roman" w:hAnsi="Times New Roman" w:cs="Times New Roman"/>
                <w:sz w:val="28"/>
                <w:szCs w:val="28"/>
              </w:rPr>
              <w:t xml:space="preserve">. МОН. – К. : </w:t>
            </w:r>
            <w:proofErr w:type="spellStart"/>
            <w:r w:rsidRPr="009F1991">
              <w:rPr>
                <w:rFonts w:ascii="Times New Roman" w:hAnsi="Times New Roman" w:cs="Times New Roman"/>
                <w:sz w:val="28"/>
                <w:szCs w:val="28"/>
              </w:rPr>
              <w:t>Алерта</w:t>
            </w:r>
            <w:proofErr w:type="spellEnd"/>
            <w:r w:rsidRPr="009F1991">
              <w:rPr>
                <w:rFonts w:ascii="Times New Roman" w:hAnsi="Times New Roman" w:cs="Times New Roman"/>
                <w:sz w:val="28"/>
                <w:szCs w:val="28"/>
              </w:rPr>
              <w:t>, 2018. – 608 с. – 305,00</w:t>
            </w:r>
          </w:p>
          <w:p w:rsidR="00E35831" w:rsidRPr="009F1991" w:rsidRDefault="00E35831" w:rsidP="00AC1C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9F19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9F19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9F19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9F19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3F10B7" w:rsidRPr="00E35831" w:rsidRDefault="003F10B7" w:rsidP="00E35831">
      <w:pPr>
        <w:tabs>
          <w:tab w:val="left" w:pos="1575"/>
        </w:tabs>
        <w:rPr>
          <w:sz w:val="28"/>
          <w:szCs w:val="28"/>
        </w:rPr>
      </w:pPr>
    </w:p>
    <w:sectPr w:rsidR="003F10B7" w:rsidRPr="00E35831" w:rsidSect="003F10B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35831"/>
    <w:rsid w:val="003F10B7"/>
    <w:rsid w:val="00450F17"/>
    <w:rsid w:val="00485C3F"/>
    <w:rsid w:val="009F1991"/>
    <w:rsid w:val="00CB660D"/>
    <w:rsid w:val="00E35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831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759</Words>
  <Characters>434</Characters>
  <Application>Microsoft Office Word</Application>
  <DocSecurity>0</DocSecurity>
  <Lines>3</Lines>
  <Paragraphs>2</Paragraphs>
  <ScaleCrop>false</ScaleCrop>
  <Company>Microsoft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komplekt</dc:creator>
  <cp:lastModifiedBy>komplekt</cp:lastModifiedBy>
  <cp:revision>3</cp:revision>
  <dcterms:created xsi:type="dcterms:W3CDTF">2021-09-06T09:25:00Z</dcterms:created>
  <dcterms:modified xsi:type="dcterms:W3CDTF">2021-09-09T13:26:00Z</dcterms:modified>
</cp:coreProperties>
</file>